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thông tin về kinh nghiệm du lịch Côn Đảo (2026)</w:t>
      </w:r>
    </w:p>
    <w:p>
      <w:pPr>
        <w:spacing w:after="80"/>
      </w:pPr>
      <w:r>
        <w:rPr>
          <w:b/>
          <w:bCs/>
          <w:color w:val="1E40AF"/>
        </w:rPr>
        <w:t xml:space="preserve">🔗 Link bài gốc đối chiếu: </w:t>
      </w:r>
      <w:hyperlink w:history="1" r:id="rId_dlbbdiqqohfm05aagqmx">
        <w:r>
          <w:rPr>
            <w:color w:val="2563EB"/>
            <w:u w:val="single"/>
          </w:rPr>
          <w:t xml:space="preserve">https://nucuoimekong.com/kinh-nghiem-du-lich-con-dao</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Côn Đảo chi tiết Nụ Cười Mê Kông tổng hợp, giúp bạn khám phá trọn vẹn vẻ đẹp hoang sơ, điểm đến lý tưởng cho hành trình nghỉ dưỡng và khám phá. Đôi nét về Côn Đảo Côn Đảo ở đâu? Côn Đảo là một hòn đảo nằm ở ngoài khơi…</w:t>
      </w:r>
    </w:p>
    <w:p>
      <w:pPr>
        <w:pStyle w:val="Heading1"/>
        <w:spacing w:after="120" w:before="240"/>
      </w:pPr>
      <w:r>
        <w:t xml:space="preserve">Nội dung bài viết</w:t>
      </w:r>
    </w:p>
    <w:p>
      <w:pPr>
        <w:spacing w:after="120"/>
      </w:pPr>
      <w:r>
        <w:rPr>
          <w:b/>
          <w:bCs/>
        </w:rPr>
        <w:t xml:space="preserve">Kinh nghiệm du lịch Côn Đảo</w:t>
      </w:r>
      <w:r>
        <w:t xml:space="preserve"> chi tiết [Nụ Cười Mê Kông](https://nucuoimekong.com/) tổng hợp, giúp bạn khám phá trọn vẹn vẻ đẹp hoang sơ, điểm đến lý tưởng cho hành trình nghỉ dưỡng và khám phá.</w:t>
      </w:r>
    </w:p>
    <w:p>
      <w:pPr>
        <w:pStyle w:val="Heading1"/>
        <w:spacing w:after="120" w:before="240"/>
      </w:pPr>
      <w:r>
        <w:t xml:space="preserve">Đôi nét về Côn Đảo</w:t>
      </w:r>
    </w:p>
    <w:p>
      <w:pPr>
        <w:pStyle w:val="Heading2"/>
        <w:spacing w:after="100" w:before="200"/>
      </w:pPr>
      <w:r>
        <w:t xml:space="preserve">Côn Đảo ở đâu?</w:t>
      </w:r>
    </w:p>
    <w:p>
      <w:pPr>
        <w:spacing w:after="120"/>
      </w:pPr>
      <w:r>
        <w:t xml:space="preserve">Côn Đảo là một hòn đảo nằm ở ngoài khơi bờ biển Nam Bộ – Việt Nam. Côn Đảo thuộc tỉnh Bà Rịa Vũng Tàu. Tuy nhiên, đi từ cảng Trần Đề, tỉnh Sóc Trăng sẽ nhanh hơn đi từ Vũng Tàu gần 40 hải lý (hơn 70km).</w:t>
      </w:r>
    </w:p>
    <w:p>
      <w:pPr>
        <w:spacing w:after="100" w:before="100"/>
      </w:pPr>
      <w:r>
        <w:rPr>
          <w:i/>
          <w:iCs/>
          <w:color w:val="6B7280"/>
        </w:rPr>
        <w:t xml:space="preserve">📷 [Ảnh minh họa: mot-goc-con-dao-tu-flycam] - </w:t>
      </w:r>
      <w:hyperlink w:history="1" r:id="rIdt8kczxsvytxutssqzdy4s">
        <w:r>
          <w:rPr>
            <w:color w:val="2563EB"/>
            <w:u w:val="single"/>
          </w:rPr>
          <w:t xml:space="preserve">Xem ảnh gốc</w:t>
        </w:r>
      </w:hyperlink>
    </w:p>
    <w:p>
      <w:pPr>
        <w:spacing w:after="120"/>
      </w:pPr>
      <w:r>
        <w:t xml:space="preserve">*Một góc Côn Đảo từ flycam*</w:t>
      </w:r>
    </w:p>
    <w:p>
      <w:pPr>
        <w:spacing w:after="120"/>
      </w:pPr>
      <w:r>
        <w:t xml:space="preserve">Côn Đảo được xem là hòn đảo hoang sơ và đầy quyến rũ với biển xanh cát vàng. Tại đây có tới 882 loài thực vật rừng bậc cao, 1.383 loài sinh vật biển và 144 loài động vật rừng. Côn Đảo không chỉ được biết là vùng có số lượng rùa biển sinh sản nhiều nhất nước ta. Đây còn là nơi duy nhất tại Việt Nam còn tồn tại một quần thể bò biển có cuộc sống không tách rời thảm cỏ biển. Do đó, có hàng ngàn du khách đến du lịch Côn Đảo hàng năm và không ngừng tăng lên và việc có những chia sẻ kinh nghiệm review du lịch Côn Đảo tự túc cho du khách là vô cùng quan trọng.</w:t>
      </w:r>
    </w:p>
    <w:p>
      <w:pPr>
        <w:pStyle w:val="Heading2"/>
        <w:spacing w:after="100" w:before="200"/>
      </w:pPr>
      <w:r>
        <w:t xml:space="preserve">Clip review du lịch Côn Đảo chi tiết từ A đến Z</w:t>
      </w:r>
    </w:p>
    <w:p>
      <w:pPr>
        <w:pStyle w:val="Heading1"/>
        <w:spacing w:after="120" w:before="240"/>
      </w:pPr>
      <w:r>
        <w:t xml:space="preserve">Thời điểm lý tưởng du lịch Côn Đảo</w:t>
      </w:r>
    </w:p>
    <w:p>
      <w:pPr>
        <w:spacing w:after="120"/>
      </w:pPr>
      <w:r>
        <w:t xml:space="preserve">Thời điểm lý tưởng để du lịch Côn Đảo là từ tháng 3 đến tháng 9, đặc biệt từ tháng 5 đến tháng 8 khi thời tiết đẹp, biển êm và nước trong xanh. Đây cũng là mùa rùa biển sinh sản – một trải nghiệm hiếm có. Ngoài ra, bạn cũng có thể kết hợp hành trình khám phá Côn Đảo với một chuyến [du lịch miền Tây](https://nucuoimekong.com/kinh-nghiem-du-lich-mien-tay), nơi có vô vàn đặc sản hấp dẫn và nét văn hóa dân dã, mộc mạc.</w:t>
      </w:r>
    </w:p>
    <w:p>
      <w:pPr>
        <w:spacing w:after="100" w:before="100"/>
      </w:pPr>
      <w:r>
        <w:rPr>
          <w:i/>
          <w:iCs/>
          <w:color w:val="6B7280"/>
        </w:rPr>
        <w:t xml:space="preserve">📷 [Ảnh minh họa: kinh-nghiem-du-lich-con-dao-thoi-diem-ly-tuong-du-lich-con-dao] - </w:t>
      </w:r>
      <w:hyperlink w:history="1" r:id="rIdgj9pdznrcmhc0e3sobdpq">
        <w:r>
          <w:rPr>
            <w:color w:val="2563EB"/>
            <w:u w:val="single"/>
          </w:rPr>
          <w:t xml:space="preserve">Xem ảnh gốc</w:t>
        </w:r>
      </w:hyperlink>
    </w:p>
    <w:p>
      <w:pPr>
        <w:spacing w:after="120"/>
      </w:pPr>
      <w:r>
        <w:t xml:space="preserve">*Thời điểm lý tưởng du lịch Côn Đảo*</w:t>
      </w:r>
    </w:p>
    <w:p>
      <w:pPr>
        <w:spacing w:after="120"/>
      </w:pPr>
      <w:r>
        <w:t xml:space="preserve">Ngược lại, từ tháng 10 đến khoảng tháng 2 năm sau là thời điểm Côn Đảo bước vào mùa mưa, thời tiết thay đổi thất thường và biển thường có sóng to, khiến cho các hoạt động ngoài trời, đặc biệt là đi biển, gặp nhiều hạn chế.</w:t>
      </w:r>
    </w:p>
    <w:p>
      <w:pPr>
        <w:pStyle w:val="Heading2"/>
        <w:spacing w:after="100" w:before="200"/>
      </w:pPr>
      <w:r>
        <w:t xml:space="preserve">Clip review trải nghiệm các hoạt động du lịch tại Côn Đảo</w:t>
      </w:r>
    </w:p>
    <w:p>
      <w:pPr>
        <w:pStyle w:val="Heading1"/>
        <w:spacing w:after="120" w:before="240"/>
      </w:pPr>
      <w:r>
        <w:t xml:space="preserve">5 điều khiến du khách ấn tượng về Côn Đảo</w:t>
      </w:r>
    </w:p>
    <w:p>
      <w:pPr>
        <w:spacing w:after="120"/>
      </w:pPr>
      <w:r>
        <w:rPr>
          <w:b/>
          <w:bCs/>
        </w:rPr>
        <w:t xml:space="preserve">An ninh tuyệt đối, không lo mất cắp, </w:t>
      </w:r>
      <w:r>
        <w:t xml:space="preserve">Côn Đảo ghi điểm mạnh mẽ trong lòng du khách bởi môi trường an ninh cực kỳ đảm bảo. Không khí yên bình, trật tự xã hội được giữ vững, người dân thân thiện và ý thức cao giúp bạn hoàn toàn yên tâm khi dạo phố hay để đồ đạc cá nhân mà không lo bị mất cắp – điều hiếm thấy ở nhiều điểm đến khác.</w:t>
      </w:r>
    </w:p>
    <w:p>
      <w:pPr>
        <w:spacing w:after="100" w:before="100"/>
      </w:pPr>
      <w:r>
        <w:rPr>
          <w:i/>
          <w:iCs/>
          <w:color w:val="6B7280"/>
        </w:rPr>
        <w:t xml:space="preserve">📷 [Ảnh minh họa: an-ninh-con-dao-rat-cao] - </w:t>
      </w:r>
      <w:hyperlink w:history="1" r:id="rIdrxmes-crh4zdocqcmin8h">
        <w:r>
          <w:rPr>
            <w:color w:val="2563EB"/>
            <w:u w:val="single"/>
          </w:rPr>
          <w:t xml:space="preserve">Xem ảnh gốc</w:t>
        </w:r>
      </w:hyperlink>
    </w:p>
    <w:p>
      <w:pPr>
        <w:spacing w:after="120"/>
      </w:pPr>
      <w:r>
        <w:t xml:space="preserve">*An ninh Côn Đảo rất cao*</w:t>
      </w:r>
    </w:p>
    <w:p>
      <w:pPr>
        <w:spacing w:after="120"/>
      </w:pPr>
      <w:r>
        <w:rPr>
          <w:b/>
          <w:bCs/>
        </w:rPr>
        <w:t xml:space="preserve">Không cần nghé giữ xe, thoải mái dừng đỗ, </w:t>
      </w:r>
      <w:r>
        <w:t xml:space="preserve">một điều thú vị khiến nhiều du khách cảm thấy thích thú là ở Côn Đảo không hề có dịch vụ giữ xe chuyên nghiệp. Bạn có thể thoải mái dừng đỗ xe máy hoặc xe đạp trước cửa các hàng quán, điểm tham quan mà không cần lo lắng, càng làm tăng cảm giác an toàn và thư thái trong suốt chuyến đi.</w:t>
      </w:r>
    </w:p>
    <w:p>
      <w:pPr>
        <w:spacing w:after="100" w:before="100"/>
      </w:pPr>
      <w:r>
        <w:rPr>
          <w:i/>
          <w:iCs/>
          <w:color w:val="6B7280"/>
        </w:rPr>
        <w:t xml:space="preserve">📷 [Ảnh minh họa: kinh-nghiem-du-lich-con-dao-giu-xe-tai-con-dao] - </w:t>
      </w:r>
      <w:hyperlink w:history="1" r:id="rId2blyouhwtpfg9b1erf55d">
        <w:r>
          <w:rPr>
            <w:color w:val="2563EB"/>
            <w:u w:val="single"/>
          </w:rPr>
          <w:t xml:space="preserve">Xem ảnh gốc</w:t>
        </w:r>
      </w:hyperlink>
    </w:p>
    <w:p>
      <w:pPr>
        <w:spacing w:after="120"/>
      </w:pPr>
      <w:r>
        <w:t xml:space="preserve">*Giữ xe tại Côn Đảo*</w:t>
      </w:r>
    </w:p>
    <w:p>
      <w:pPr>
        <w:spacing w:after="120"/>
      </w:pPr>
      <w:r>
        <w:t xml:space="preserve">Côn Đảo sở hữu khí hậu</w:t>
      </w:r>
      <w:r>
        <w:rPr>
          <w:b/>
          <w:bCs/>
        </w:rPr>
        <w:t xml:space="preserve"> mát mẻ, không khí trong lành</w:t>
      </w:r>
      <w:r>
        <w:t xml:space="preserve">, gió biển mát rượi quanh năm cùng bầu không khí ít khói bụi. Đây chính là “liều thuốc” tinh thần lý tưởng cho những ai đang muốn tạm rời xa phố thị ồn ào, tìm lại sự cân bằng và thư giãn tuyệt đối giữa thiên nhiên hoang sơ.</w:t>
      </w:r>
    </w:p>
    <w:p>
      <w:pPr>
        <w:spacing w:after="100" w:before="100"/>
      </w:pPr>
      <w:r>
        <w:rPr>
          <w:i/>
          <w:iCs/>
          <w:color w:val="6B7280"/>
        </w:rPr>
        <w:t xml:space="preserve">📷 [Ảnh minh họa: khi-hau-tai-con-dao] - </w:t>
      </w:r>
      <w:hyperlink w:history="1" r:id="rIdunwqvlgljuddgmbmfxa-f">
        <w:r>
          <w:rPr>
            <w:color w:val="2563EB"/>
            <w:u w:val="single"/>
          </w:rPr>
          <w:t xml:space="preserve">Xem ảnh gốc</w:t>
        </w:r>
      </w:hyperlink>
    </w:p>
    <w:p>
      <w:pPr>
        <w:spacing w:after="120"/>
      </w:pPr>
      <w:r>
        <w:t xml:space="preserve">*Khí hậu tại Côn Đảo*</w:t>
      </w:r>
    </w:p>
    <w:p>
      <w:pPr>
        <w:spacing w:after="120"/>
      </w:pPr>
      <w:r>
        <w:rPr>
          <w:b/>
          <w:bCs/>
        </w:rPr>
        <w:t xml:space="preserve">Đường sá sạch đẹp, vắng vẻ và yên tĩnh, k</w:t>
      </w:r>
      <w:r>
        <w:t xml:space="preserve">hác xa với hình ảnh tấp nập, ồn ào của các thành phố lớn, đường phố ở Côn Đảo rộng rãi, ít xe cộ, lúc nào cũng sạch sẽ và yên bình. Việc lái xe dạo quanh đảo hay đơn giản là đi bộ trên những con đường rợp bóng cây cũng mang lại cảm giác vô cùng thư thái.</w:t>
      </w:r>
    </w:p>
    <w:p>
      <w:pPr>
        <w:spacing w:after="100" w:before="100"/>
      </w:pPr>
      <w:r>
        <w:rPr>
          <w:i/>
          <w:iCs/>
          <w:color w:val="6B7280"/>
        </w:rPr>
        <w:t xml:space="preserve">📷 [Ảnh minh họa: duong-sa-tai-con-dao] - </w:t>
      </w:r>
      <w:hyperlink w:history="1" r:id="rIdq01rqeo1tmxowtme4qbwd">
        <w:r>
          <w:rPr>
            <w:color w:val="2563EB"/>
            <w:u w:val="single"/>
          </w:rPr>
          <w:t xml:space="preserve">Xem ảnh gốc</w:t>
        </w:r>
      </w:hyperlink>
    </w:p>
    <w:p>
      <w:pPr>
        <w:spacing w:after="120"/>
      </w:pPr>
      <w:r>
        <w:t xml:space="preserve">*Đường sá tại Côn Đảo*</w:t>
      </w:r>
    </w:p>
    <w:p>
      <w:pPr>
        <w:spacing w:after="120"/>
      </w:pPr>
      <w:r>
        <w:rPr>
          <w:b/>
          <w:bCs/>
        </w:rPr>
        <w:t xml:space="preserve">Biển xanh cát trắng – vẻ đẹp tự nhiên mê hoặc lòng người,</w:t>
      </w:r>
      <w:r>
        <w:t xml:space="preserve"> Côn Đảo sở hữu những bãi biển nguyên sơ, nước biển trong vắt thấy tận đáy, cát trắng mịn trải dài và cảnh quan thiên nhiên hoang dã đầy mê hoặc. Đây chính là thiên đường nghỉ dưỡng lý tưởng cho những tâm hồn yêu biển, yêu sự bình yên và vẻ đẹp thuần khiết của đất trời.</w:t>
      </w:r>
    </w:p>
    <w:p>
      <w:pPr>
        <w:spacing w:after="100" w:before="100"/>
      </w:pPr>
      <w:r>
        <w:rPr>
          <w:i/>
          <w:iCs/>
          <w:color w:val="6B7280"/>
        </w:rPr>
        <w:t xml:space="preserve">📷 [Ảnh minh họa: bien-xanh-cat-trang-tai-con-dao] - </w:t>
      </w:r>
      <w:hyperlink w:history="1" r:id="rIdwqzirfepuqdu7n_yzytwe">
        <w:r>
          <w:rPr>
            <w:color w:val="2563EB"/>
            <w:u w:val="single"/>
          </w:rPr>
          <w:t xml:space="preserve">Xem ảnh gốc</w:t>
        </w:r>
      </w:hyperlink>
    </w:p>
    <w:p>
      <w:pPr>
        <w:spacing w:after="120"/>
      </w:pPr>
      <w:r>
        <w:t xml:space="preserve">*Biển xanh cát trắng tại Côn Đảo*</w:t>
      </w:r>
    </w:p>
    <w:p>
      <w:pPr>
        <w:pStyle w:val="Heading1"/>
        <w:spacing w:after="120" w:before="240"/>
      </w:pPr>
      <w:r>
        <w:t xml:space="preserve">Cách di chuyển đến Côn Đảo</w:t>
      </w:r>
    </w:p>
    <w:p>
      <w:pPr>
        <w:pStyle w:val="Heading3"/>
        <w:spacing w:after="80" w:before="160"/>
      </w:pPr>
      <w:r>
        <w:t xml:space="preserve">Bằng máy bay</w:t>
      </w:r>
    </w:p>
    <w:p>
      <w:pPr>
        <w:spacing w:after="60"/>
      </w:pPr>
      <w:r>
        <w:t xml:space="preserve">Chỉ có tuyến bay từ TP.HCM đến Côn Đảo, mỗi ngày 4-5 chuyến. Nếu đi từ Hà Nội hoặc nơi khác, phải trung chuyển qua TP.HCM.</w:t>
      </w:r>
    </w:p>
    <w:p>
      <w:pPr>
        <w:spacing w:after="100" w:before="100"/>
      </w:pPr>
      <w:r>
        <w:rPr>
          <w:i/>
          <w:iCs/>
          <w:color w:val="6B7280"/>
        </w:rPr>
        <w:t xml:space="preserve">📷 [Ảnh minh họa: di-chuyen-bang-may-bay-den-con-dao] - </w:t>
      </w:r>
      <w:hyperlink w:history="1" r:id="rId70lopepi-kdnqkydt1pns">
        <w:r>
          <w:rPr>
            <w:color w:val="2563EB"/>
            <w:u w:val="single"/>
          </w:rPr>
          <w:t xml:space="preserve">Xem ảnh gốc</w:t>
        </w:r>
      </w:hyperlink>
    </w:p>
    <w:p>
      <w:pPr>
        <w:spacing w:after="120"/>
      </w:pPr>
      <w:r>
        <w:t xml:space="preserve">*Di chuyển bằng máy bay đến Côn Đảo*</w:t>
      </w:r>
    </w:p>
    <w:p>
      <w:pPr>
        <w:pStyle w:val="Heading3"/>
        <w:spacing w:after="80" w:before="160"/>
      </w:pPr>
      <w:r>
        <w:t xml:space="preserve">Bằng tàu cao tốc</w:t>
      </w:r>
    </w:p>
    <w:p>
      <w:pPr>
        <w:spacing w:after="60"/>
      </w:pPr>
      <w:r>
        <w:t xml:space="preserve">Từ cảng Trần Đề (Sóc Trăng) đi Côn Đảo, thời gian khoảng 3 tiếng, giá vé khoảng 330.000đ/lượt (tùy loại tàu và dịp lễ).</w:t>
      </w:r>
    </w:p>
    <w:p>
      <w:pPr>
        <w:spacing w:after="60"/>
      </w:pPr>
      <w:r>
        <w:t xml:space="preserve">Từ Cần Thơ: Di chuyển đến cảng Trần Đề rồi đi tàu ra đảo.</w:t>
      </w:r>
    </w:p>
    <w:p>
      <w:pPr>
        <w:spacing w:after="100" w:before="100"/>
      </w:pPr>
      <w:r>
        <w:rPr>
          <w:i/>
          <w:iCs/>
          <w:color w:val="6B7280"/>
        </w:rPr>
        <w:t xml:space="preserve">📷 [Ảnh minh họa: kinh-nghiem-du-lich-con-dao-di-chuyen-bang-tau-cao-toc-den-con-dao] - </w:t>
      </w:r>
      <w:hyperlink w:history="1" r:id="rIda96lctkcjqbvelwzn_zzs">
        <w:r>
          <w:rPr>
            <w:color w:val="2563EB"/>
            <w:u w:val="single"/>
          </w:rPr>
          <w:t xml:space="preserve">Xem ảnh gốc</w:t>
        </w:r>
      </w:hyperlink>
    </w:p>
    <w:p>
      <w:pPr>
        <w:spacing w:after="120"/>
      </w:pPr>
      <w:r>
        <w:t xml:space="preserve">*Di chuyển bằng tàu cao tốc đến Côn Đảo*</w:t>
      </w:r>
    </w:p>
    <w:p>
      <w:pPr>
        <w:spacing w:after="120"/>
      </w:pPr>
      <w:r>
        <w:t xml:space="preserve">Nếu bạn ở Cần Thơ và muốn đi du lịch Côn Đảo,bạn có thể tham khảo các mục dưới đây để tiện sắp xếp cho chuyến đi:</w:t>
      </w:r>
    </w:p>
    <w:p>
      <w:pPr>
        <w:spacing w:after="120"/>
      </w:pPr>
      <w:r>
        <w:t xml:space="preserve">Các bạn có thể tham khảo giá vé tàu [tại đây](https://nucuoimekong.com/ve-tau-cao-toc).</w:t>
      </w:r>
    </w:p>
    <w:p>
      <w:pPr>
        <w:spacing w:after="120"/>
      </w:pPr>
      <w:r>
        <w:t xml:space="preserve">Từ sân bay Cỏ Ống – Côn Đảo vào trung tâm khoảng 12km. Còn từ cảng Bến Đầm – Côn Đảo vào trung tâm cũng khoảng 12km. Bạn có thể di chuyển bằng các hãng taxi tại đây hoặc thuê xe tại resort bạn đặt phòng.</w:t>
      </w:r>
    </w:p>
    <w:p>
      <w:pPr>
        <w:spacing w:after="120"/>
      </w:pPr>
      <w:r>
        <w:t xml:space="preserve">Nếu bạn muốn du lịch Côn Đảo tự túc và muốn phượt Côn Đảo thoải mái thì có thể thuê xe. Giá thuê chỉ tầm 100.000đ – 200.000đ/xe tùy loại và thời gian thuê.</w:t>
      </w:r>
    </w:p>
    <w:p>
      <w:pPr>
        <w:spacing w:after="120"/>
      </w:pPr>
      <w:r>
        <w:t xml:space="preserve">**Xem thêm:*</w:t>
      </w:r>
    </w:p>
    <w:p>
      <w:pPr>
        <w:pStyle w:val="ListParagraph"/>
        <w:numPr>
          <w:ilvl w:val="0"/>
          <w:numId w:val="1"/>
        </w:numPr>
        <w:spacing w:after="60"/>
      </w:pPr>
      <w:r>
        <w:t xml:space="preserve">*[Thuê xe du lịch ở Côn Đảo](https://nucuoimekong.com/thue-xe-con-dao)*</w:t>
      </w:r>
    </w:p>
    <w:p>
      <w:pPr>
        <w:pStyle w:val="ListParagraph"/>
        <w:numPr>
          <w:ilvl w:val="0"/>
          <w:numId w:val="1"/>
        </w:numPr>
        <w:spacing w:after="60"/>
      </w:pPr>
      <w:r>
        <w:t xml:space="preserve">*[Thuê xe máy Côn Đảo](https://nucuoimekong.com/thue-xe-may-con-dao)*</w:t>
      </w:r>
    </w:p>
    <w:p>
      <w:pPr>
        <w:pStyle w:val="Heading1"/>
        <w:spacing w:after="120" w:before="240"/>
      </w:pPr>
      <w:r>
        <w:t xml:space="preserve">Lưu trú tại Côn Đảo</w:t>
      </w:r>
    </w:p>
    <w:p>
      <w:pPr>
        <w:pStyle w:val="Heading2"/>
        <w:spacing w:after="100" w:before="200"/>
      </w:pPr>
      <w:r>
        <w:t xml:space="preserve">Khách sạn 2-3 sao và homestay Côn Đảo (giá từ 1 triệu – 3 triệu/đêm)</w:t>
      </w:r>
    </w:p>
    <w:p>
      <w:pPr>
        <w:pStyle w:val="ListParagraph"/>
        <w:numPr>
          <w:ilvl w:val="0"/>
          <w:numId w:val="1"/>
        </w:numPr>
        <w:spacing w:after="60"/>
      </w:pPr>
      <w:r>
        <w:t xml:space="preserve">Côn Đảo Resort: số 8, Nguyễn Đức Thuận, Côn Đảo</w:t>
      </w:r>
    </w:p>
    <w:p>
      <w:pPr>
        <w:pStyle w:val="ListParagraph"/>
        <w:numPr>
          <w:ilvl w:val="0"/>
          <w:numId w:val="1"/>
        </w:numPr>
        <w:spacing w:after="60"/>
      </w:pPr>
      <w:r>
        <w:t xml:space="preserve">Côn Đảo Camping: 2 Nguyễn Đức Thuận, Côn Đảo.</w:t>
      </w:r>
    </w:p>
    <w:p>
      <w:pPr>
        <w:pStyle w:val="ListParagraph"/>
        <w:numPr>
          <w:ilvl w:val="0"/>
          <w:numId w:val="1"/>
        </w:numPr>
        <w:spacing w:after="60"/>
      </w:pPr>
      <w:r>
        <w:t xml:space="preserve">Uyên’s House: đường Phạm Văn Đồng, Côn Đảo</w:t>
      </w:r>
    </w:p>
    <w:p>
      <w:pPr>
        <w:spacing w:after="100" w:before="100"/>
      </w:pPr>
      <w:r>
        <w:rPr>
          <w:i/>
          <w:iCs/>
          <w:color w:val="6B7280"/>
        </w:rPr>
        <w:t xml:space="preserve">📷 [Ảnh minh họa: goi-y-khach-san-và-homestay-tai-con-dao] - </w:t>
      </w:r>
      <w:hyperlink w:history="1" r:id="rId0348vabduv2gy6kvohfhe">
        <w:r>
          <w:rPr>
            <w:color w:val="2563EB"/>
            <w:u w:val="single"/>
          </w:rPr>
          <w:t xml:space="preserve">Xem ảnh gốc</w:t>
        </w:r>
      </w:hyperlink>
    </w:p>
    <w:p>
      <w:pPr>
        <w:spacing w:after="120"/>
      </w:pPr>
      <w:r>
        <w:t xml:space="preserve">*Gợi ý khách sạn và homestay tại Côn Đảo*</w:t>
      </w:r>
    </w:p>
    <w:p>
      <w:pPr>
        <w:pStyle w:val="Heading2"/>
        <w:spacing w:after="100" w:before="200"/>
      </w:pPr>
      <w:r>
        <w:t xml:space="preserve">Resort 5 sao (giá từ 5 triệu/đêm tùy theo loại phòng)</w:t>
      </w:r>
    </w:p>
    <w:p>
      <w:pPr>
        <w:pStyle w:val="ListParagraph"/>
        <w:numPr>
          <w:ilvl w:val="0"/>
          <w:numId w:val="1"/>
        </w:numPr>
        <w:spacing w:after="60"/>
      </w:pPr>
      <w:r>
        <w:t xml:space="preserve">Six Sense Côn Đảo: Dat Doc Beach, Con Dao Town, Côn Đảo, Bà Rịa – Vũng Tàu 74000</w:t>
      </w:r>
    </w:p>
    <w:p>
      <w:pPr>
        <w:pStyle w:val="ListParagraph"/>
        <w:numPr>
          <w:ilvl w:val="0"/>
          <w:numId w:val="1"/>
        </w:numPr>
        <w:spacing w:after="60"/>
      </w:pPr>
      <w:r>
        <w:t xml:space="preserve">Poulo Condor Boutique Resort and Spa: Bãi Vọng, Cỏ Ống, Tỉnh Bà Rịa-Vũng Tàu 790000.</w:t>
      </w:r>
    </w:p>
    <w:p>
      <w:pPr>
        <w:spacing w:after="100" w:before="100"/>
      </w:pPr>
      <w:r>
        <w:rPr>
          <w:i/>
          <w:iCs/>
          <w:color w:val="4B5563"/>
        </w:rPr>
        <w:t xml:space="preserve">Tham khảo ngay: [Những khách sạn Côn Đảo giá từ bình dân đến cao cấp](https://nucuoimekong.com/khach-san-con-dao) được nhiều người yêu thích nhất 2025</w:t>
      </w:r>
    </w:p>
    <w:p>
      <w:pPr>
        <w:spacing w:after="100" w:before="100"/>
      </w:pPr>
      <w:r>
        <w:rPr>
          <w:i/>
          <w:iCs/>
          <w:color w:val="6B7280"/>
        </w:rPr>
        <w:t xml:space="preserve">📷 [Ảnh minh họa: goi-y-resort-tai-con-dao] - </w:t>
      </w:r>
      <w:hyperlink w:history="1" r:id="rId6npgfo_r0gmnc8r5w22kp">
        <w:r>
          <w:rPr>
            <w:color w:val="2563EB"/>
            <w:u w:val="single"/>
          </w:rPr>
          <w:t xml:space="preserve">Xem ảnh gốc</w:t>
        </w:r>
      </w:hyperlink>
    </w:p>
    <w:p>
      <w:pPr>
        <w:spacing w:after="120"/>
      </w:pPr>
      <w:r>
        <w:t xml:space="preserve">*Gợi ý resort tại Côn Đảo*</w:t>
      </w:r>
    </w:p>
    <w:p>
      <w:pPr>
        <w:pStyle w:val="Heading1"/>
        <w:spacing w:after="120" w:before="240"/>
      </w:pPr>
      <w:r>
        <w:t xml:space="preserve">Bản đồ du lịch Côn Đảo 2025</w:t>
      </w:r>
    </w:p>
    <w:p>
      <w:pPr>
        <w:pStyle w:val="Heading2"/>
        <w:spacing w:after="100" w:before="200"/>
      </w:pPr>
      <w:r>
        <w:t xml:space="preserve">Bản đồ Côn Đảo</w:t>
      </w:r>
    </w:p>
    <w:p>
      <w:pPr>
        <w:spacing w:after="100" w:before="100"/>
      </w:pPr>
      <w:r>
        <w:rPr>
          <w:i/>
          <w:iCs/>
          <w:color w:val="6B7280"/>
        </w:rPr>
        <w:t xml:space="preserve">📷 [Ảnh minh họa: ban-do-con-dao-co-tat-ca-15-hon-dao-lon-nho] - </w:t>
      </w:r>
      <w:hyperlink w:history="1" r:id="rIdyslcel8xhecjq9ou40wt3">
        <w:r>
          <w:rPr>
            <w:color w:val="2563EB"/>
            <w:u w:val="single"/>
          </w:rPr>
          <w:t xml:space="preserve">Xem ảnh gốc</w:t>
        </w:r>
      </w:hyperlink>
    </w:p>
    <w:p>
      <w:pPr>
        <w:spacing w:after="120"/>
      </w:pPr>
      <w:r>
        <w:t xml:space="preserve">*Bản đồ Côn Đảo gồm có tất cả 16 hòn đảo lớn nhỏ*</w:t>
      </w:r>
    </w:p>
    <w:p>
      <w:pPr>
        <w:pStyle w:val="Heading2"/>
        <w:spacing w:after="100" w:before="200"/>
      </w:pPr>
      <w:r>
        <w:t xml:space="preserve">Khám phá hệ thống nhà tù Côn Đảo</w:t>
      </w:r>
    </w:p>
    <w:p>
      <w:pPr>
        <w:spacing w:after="120"/>
      </w:pPr>
      <w:r>
        <w:t xml:space="preserve">Hành trình về nguồn không thể thiếu việc ghé thăm [hệ thống nhà tù Côn Đảo](https://nucuoimekong.com/nha-tu-con-dao) như </w:t>
      </w:r>
      <w:r>
        <w:rPr>
          <w:b/>
          <w:bCs/>
        </w:rPr>
        <w:t xml:space="preserve">Nhà tù Phú Hải</w:t>
      </w:r>
      <w:r>
        <w:t xml:space="preserve">, </w:t>
      </w:r>
      <w:r>
        <w:rPr>
          <w:b/>
          <w:bCs/>
        </w:rPr>
        <w:t xml:space="preserve">chuồng cọp</w:t>
      </w:r>
      <w:r>
        <w:t xml:space="preserve">, </w:t>
      </w:r>
      <w:r>
        <w:rPr>
          <w:b/>
          <w:bCs/>
        </w:rPr>
        <w:t xml:space="preserve">chuồng bò</w:t>
      </w:r>
      <w:r>
        <w:t xml:space="preserve">… Nơi đây từng giam giữ hàng ngàn chiến sĩ cách mạng và ghi dấu những trang sử bi tráng, oanh liệt của dân tộc Việt Nam.</w:t>
      </w:r>
    </w:p>
    <w:p>
      <w:pPr>
        <w:spacing w:after="100" w:before="100"/>
      </w:pPr>
      <w:r>
        <w:rPr>
          <w:i/>
          <w:iCs/>
          <w:color w:val="6B7280"/>
        </w:rPr>
        <w:t xml:space="preserve">📷 [Ảnh minh họa: nha-tu-con-dao] - </w:t>
      </w:r>
      <w:hyperlink w:history="1" r:id="rIdrvx0nbanolzdu0tfcuztt">
        <w:r>
          <w:rPr>
            <w:color w:val="2563EB"/>
            <w:u w:val="single"/>
          </w:rPr>
          <w:t xml:space="preserve">Xem ảnh gốc</w:t>
        </w:r>
      </w:hyperlink>
    </w:p>
    <w:p>
      <w:pPr>
        <w:spacing w:after="120"/>
      </w:pPr>
      <w:r>
        <w:t xml:space="preserve">*Nhà tù Côn Đảo*</w:t>
      </w:r>
    </w:p>
    <w:p>
      <w:pPr>
        <w:pStyle w:val="Heading2"/>
        <w:spacing w:after="100" w:before="200"/>
      </w:pPr>
      <w:r>
        <w:t xml:space="preserve">Lặn biển ngắm san hô</w:t>
      </w:r>
    </w:p>
    <w:p>
      <w:pPr>
        <w:spacing w:after="120"/>
      </w:pPr>
      <w:r>
        <w:t xml:space="preserve">Với hệ sinh thái biển phong phú, </w:t>
      </w:r>
      <w:r>
        <w:rPr>
          <w:b/>
          <w:bCs/>
        </w:rPr>
        <w:t xml:space="preserve">[Vườn quốc gia Côn Đảo](https://nucuoimekong.com/vuon-quoc-gia-con-dao)</w:t>
      </w:r>
      <w:r>
        <w:t xml:space="preserve"> sở hữu gần </w:t>
      </w:r>
      <w:r>
        <w:rPr>
          <w:b/>
          <w:bCs/>
        </w:rPr>
        <w:t xml:space="preserve">1.800 ha rạn san hô</w:t>
      </w:r>
      <w:r>
        <w:t xml:space="preserve"> với gần </w:t>
      </w:r>
      <w:r>
        <w:rPr>
          <w:b/>
          <w:bCs/>
        </w:rPr>
        <w:t xml:space="preserve">400 loài đa dạng</w:t>
      </w:r>
      <w:r>
        <w:t xml:space="preserve">, nổi bật ở </w:t>
      </w:r>
      <w:r>
        <w:rPr>
          <w:b/>
          <w:bCs/>
        </w:rPr>
        <w:t xml:space="preserve">Hòn Tài</w:t>
      </w:r>
      <w:r>
        <w:t xml:space="preserve">, </w:t>
      </w:r>
      <w:r>
        <w:rPr>
          <w:b/>
          <w:bCs/>
        </w:rPr>
        <w:t xml:space="preserve">Hòn Bảy Cạnh</w:t>
      </w:r>
      <w:r>
        <w:t xml:space="preserve">, </w:t>
      </w:r>
      <w:r>
        <w:rPr>
          <w:b/>
          <w:bCs/>
        </w:rPr>
        <w:t xml:space="preserve">Hòn Cau</w:t>
      </w:r>
      <w:r>
        <w:t xml:space="preserve"> và </w:t>
      </w:r>
      <w:r>
        <w:rPr>
          <w:b/>
          <w:bCs/>
        </w:rPr>
        <w:t xml:space="preserve">vịnh Đầm Tre</w:t>
      </w:r>
      <w:r>
        <w:t xml:space="preserve">. Đây là thiên đường cho những ai yêu thích lặn biển và khám phá lòng đại dương rực rỡ sắc màu.</w:t>
      </w:r>
    </w:p>
    <w:p>
      <w:pPr>
        <w:spacing w:after="100" w:before="100"/>
      </w:pPr>
      <w:r>
        <w:rPr>
          <w:i/>
          <w:iCs/>
          <w:color w:val="6B7280"/>
        </w:rPr>
        <w:t xml:space="preserve">📷 [Ảnh minh họa: kinh-nghiem-du-lich-con-dao-lan-ngam-bien-san-ho-tai-con-dao] - </w:t>
      </w:r>
      <w:hyperlink w:history="1" r:id="rId4svtrigqq8_dv4dmi0w0y">
        <w:r>
          <w:rPr>
            <w:color w:val="2563EB"/>
            <w:u w:val="single"/>
          </w:rPr>
          <w:t xml:space="preserve">Xem ảnh gốc</w:t>
        </w:r>
      </w:hyperlink>
    </w:p>
    <w:p>
      <w:pPr>
        <w:spacing w:after="120"/>
      </w:pPr>
      <w:r>
        <w:t xml:space="preserve">*Lặn ngắm biển san hô tại Côn Đảo*</w:t>
      </w:r>
    </w:p>
    <w:p>
      <w:pPr>
        <w:pStyle w:val="Heading2"/>
        <w:spacing w:after="100" w:before="200"/>
      </w:pPr>
      <w:r>
        <w:t xml:space="preserve">Trải nghiệm câu mực đêm</w:t>
      </w:r>
    </w:p>
    <w:p>
      <w:pPr>
        <w:spacing w:after="120"/>
      </w:pPr>
      <w:r>
        <w:t xml:space="preserve">Lênh đênh trên biển đêm tĩnh lặng, thử sức với hoạt động </w:t>
      </w:r>
      <w:r>
        <w:rPr>
          <w:b/>
          <w:bCs/>
        </w:rPr>
        <w:t xml:space="preserve">[câu mực truyền thống](https://condao.express/choi-gi-o-con-dao/)</w:t>
      </w:r>
      <w:r>
        <w:t xml:space="preserve">, rồi thưởng thức chiến lợi phẩm tươi rói ngay trên tàu – một trải nghiệm khó quên, đậm chất miền biển.</w:t>
      </w:r>
    </w:p>
    <w:p>
      <w:pPr>
        <w:spacing w:after="100" w:before="100"/>
      </w:pPr>
      <w:r>
        <w:rPr>
          <w:i/>
          <w:iCs/>
          <w:color w:val="6B7280"/>
        </w:rPr>
        <w:t xml:space="preserve">📷 [Ảnh minh họa: cau-muc-dem-tai-con-dao] - </w:t>
      </w:r>
      <w:hyperlink w:history="1" r:id="rIdystnd-hvzpblxil_vw_en">
        <w:r>
          <w:rPr>
            <w:color w:val="2563EB"/>
            <w:u w:val="single"/>
          </w:rPr>
          <w:t xml:space="preserve">Xem ảnh gốc</w:t>
        </w:r>
      </w:hyperlink>
    </w:p>
    <w:p>
      <w:pPr>
        <w:spacing w:after="120"/>
      </w:pPr>
      <w:r>
        <w:t xml:space="preserve">*Câu mực đêm tại Côn Đảo*</w:t>
      </w:r>
    </w:p>
    <w:p>
      <w:pPr>
        <w:pStyle w:val="Heading2"/>
        <w:spacing w:after="100" w:before="200"/>
      </w:pPr>
      <w:r>
        <w:t xml:space="preserve">Xem rùa biển đẻ trứng tại Hòn Bảy Cạnh</w:t>
      </w:r>
    </w:p>
    <w:p>
      <w:pPr>
        <w:spacing w:after="120"/>
      </w:pPr>
      <w:r>
        <w:t xml:space="preserve">Tại [Hòn Bảy cạnh](https://condao.express/hon-bay-canh/) từ tháng 4 đến tháng 9, du khách có cơ hội chứng kiến cảnh tượng hiếm có: </w:t>
      </w:r>
      <w:r>
        <w:rPr>
          <w:b/>
          <w:bCs/>
        </w:rPr>
        <w:t xml:space="preserve">rùa mẹ lên bãi cát đẻ trứng</w:t>
      </w:r>
      <w:r>
        <w:t xml:space="preserve"> vào ban đêm và thả </w:t>
      </w:r>
      <w:r>
        <w:rPr>
          <w:b/>
          <w:bCs/>
        </w:rPr>
        <w:t xml:space="preserve">rùa con về biển</w:t>
      </w:r>
      <w:r>
        <w:t xml:space="preserve"> vào sáng sớm – một trải nghiệm sinh thái đầy cảm xúc.</w:t>
      </w:r>
    </w:p>
    <w:p>
      <w:pPr>
        <w:spacing w:after="100" w:before="100"/>
      </w:pPr>
      <w:r>
        <w:rPr>
          <w:i/>
          <w:iCs/>
          <w:color w:val="6B7280"/>
        </w:rPr>
        <w:t xml:space="preserve">📷 [Ảnh minh họa: xem-rua-bien-de-trung-tai-hon-bay-canh-con-dao] - </w:t>
      </w:r>
      <w:hyperlink w:history="1" r:id="rId9znjbou2gvh9xezfdycmn">
        <w:r>
          <w:rPr>
            <w:color w:val="2563EB"/>
            <w:u w:val="single"/>
          </w:rPr>
          <w:t xml:space="preserve">Xem ảnh gốc</w:t>
        </w:r>
      </w:hyperlink>
    </w:p>
    <w:p>
      <w:pPr>
        <w:spacing w:after="120"/>
      </w:pPr>
      <w:r>
        <w:t xml:space="preserve">*Xem rùa biển đẻ trứng tại Hòn Bảy Cạnh – Côn Đảo*</w:t>
      </w:r>
    </w:p>
    <w:p>
      <w:pPr>
        <w:pStyle w:val="Heading2"/>
        <w:spacing w:after="100" w:before="200"/>
      </w:pPr>
      <w:r>
        <w:t xml:space="preserve">Khám phá các hòn đảo hoang sơ</w:t>
      </w:r>
    </w:p>
    <w:p>
      <w:pPr>
        <w:spacing w:after="120"/>
      </w:pPr>
      <w:r>
        <w:t xml:space="preserve">Côn Đảo còn sở hữu hệ thống đảo nhỏ quyến rũ nằm về phía Nam. Du khách có thể </w:t>
      </w:r>
      <w:r>
        <w:rPr>
          <w:b/>
          <w:bCs/>
        </w:rPr>
        <w:t xml:space="preserve">đi tàu tham quan</w:t>
      </w:r>
      <w:r>
        <w:t xml:space="preserve">, </w:t>
      </w:r>
      <w:r>
        <w:rPr>
          <w:b/>
          <w:bCs/>
        </w:rPr>
        <w:t xml:space="preserve">lặn ngắm san hô</w:t>
      </w:r>
      <w:r>
        <w:t xml:space="preserve">, </w:t>
      </w:r>
      <w:r>
        <w:rPr>
          <w:b/>
          <w:bCs/>
        </w:rPr>
        <w:t xml:space="preserve">tắm biển</w:t>
      </w:r>
      <w:r>
        <w:t xml:space="preserve"> hay đơn giản là hít thở bầu không khí tinh khôi giữa thiên nhiên hoang dã.</w:t>
      </w:r>
    </w:p>
    <w:p>
      <w:pPr>
        <w:spacing w:after="100" w:before="100"/>
      </w:pPr>
      <w:r>
        <w:rPr>
          <w:i/>
          <w:iCs/>
          <w:color w:val="6B7280"/>
        </w:rPr>
        <w:t xml:space="preserve">📷 [Ảnh minh họa: kham-pha-cac-hon-dao-hoang-so-tai-con-dao] - </w:t>
      </w:r>
      <w:hyperlink w:history="1" r:id="rIdobpbov86o9f0wbrfq5xed">
        <w:r>
          <w:rPr>
            <w:color w:val="2563EB"/>
            <w:u w:val="single"/>
          </w:rPr>
          <w:t xml:space="preserve">Xem ảnh gốc</w:t>
        </w:r>
      </w:hyperlink>
    </w:p>
    <w:p>
      <w:pPr>
        <w:spacing w:after="120"/>
      </w:pPr>
      <w:r>
        <w:t xml:space="preserve">*Khám phá các hòn đảo hoang sơ tại Côn Đảo*</w:t>
      </w:r>
    </w:p>
    <w:p>
      <w:pPr>
        <w:pStyle w:val="Heading2"/>
        <w:spacing w:after="100" w:before="200"/>
      </w:pPr>
      <w:r>
        <w:t xml:space="preserve">Viếng nghĩa trang Hàng Dương</w:t>
      </w:r>
    </w:p>
    <w:p>
      <w:pPr>
        <w:spacing w:after="120"/>
      </w:pPr>
      <w:r>
        <w:t xml:space="preserve">Đây là điểm đến linh thiêng và xúc động, nơi an nghỉ của nữ anh hùng </w:t>
      </w:r>
      <w:r>
        <w:rPr>
          <w:b/>
          <w:bCs/>
        </w:rPr>
        <w:t xml:space="preserve">Võ Thị Sáu</w:t>
      </w:r>
      <w:r>
        <w:t xml:space="preserve">, nhà cách mạng </w:t>
      </w:r>
      <w:r>
        <w:rPr>
          <w:b/>
          <w:bCs/>
        </w:rPr>
        <w:t xml:space="preserve">Lê Hồng Phong</w:t>
      </w:r>
      <w:r>
        <w:t xml:space="preserve"> cùng hơn </w:t>
      </w:r>
      <w:r>
        <w:rPr>
          <w:b/>
          <w:bCs/>
        </w:rPr>
        <w:t xml:space="preserve">2.000 liệt sĩ</w:t>
      </w:r>
      <w:r>
        <w:t xml:space="preserve">. Một lần ghé thăm để thắp nén hương tri ân, bạn sẽ cảm nhận sâu sắc tinh thần bất khuất của cha ông.</w:t>
      </w:r>
    </w:p>
    <w:p>
      <w:pPr>
        <w:spacing w:after="100" w:before="100"/>
      </w:pPr>
      <w:r>
        <w:rPr>
          <w:i/>
          <w:iCs/>
          <w:color w:val="6B7280"/>
        </w:rPr>
        <w:t xml:space="preserve">📷 [Ảnh minh họa: nghia-trang-hang-duong-o-con-dao] - </w:t>
      </w:r>
      <w:hyperlink w:history="1" r:id="rIdo3hiex83sqrs0ta3jasur">
        <w:r>
          <w:rPr>
            <w:color w:val="2563EB"/>
            <w:u w:val="single"/>
          </w:rPr>
          <w:t xml:space="preserve">Xem ảnh gốc</w:t>
        </w:r>
      </w:hyperlink>
    </w:p>
    <w:p>
      <w:pPr>
        <w:spacing w:after="120"/>
      </w:pPr>
      <w:r>
        <w:t xml:space="preserve">*Nghĩa trang Hàng Dương ở Côn Đảo*</w:t>
      </w:r>
    </w:p>
    <w:p>
      <w:pPr>
        <w:pStyle w:val="Heading2"/>
        <w:spacing w:after="100" w:before="200"/>
      </w:pPr>
      <w:r>
        <w:t xml:space="preserve">Tham quan Miếu Bà Phi Yến</w:t>
      </w:r>
    </w:p>
    <w:p>
      <w:pPr>
        <w:spacing w:after="120"/>
      </w:pPr>
      <w:r>
        <w:t xml:space="preserve">[Miếu Bà](https://nucuoimekong.com/mieu-ba-phi-yen-con-dao) là nơi thờ </w:t>
      </w:r>
      <w:r>
        <w:rPr>
          <w:b/>
          <w:bCs/>
        </w:rPr>
        <w:t xml:space="preserve">Thứ phi của chúa Nguyễn Ánh</w:t>
      </w:r>
      <w:r>
        <w:t xml:space="preserve">, gắn liền với câu chuyện bi thương nhưng đầy khí tiết. Hàng năm, vào </w:t>
      </w:r>
      <w:r>
        <w:rPr>
          <w:b/>
          <w:bCs/>
        </w:rPr>
        <w:t xml:space="preserve">ngày 18/10 âm lịch</w:t>
      </w:r>
      <w:r>
        <w:t xml:space="preserve">, lễ hội truyền thống được tổ chức trang trọng, thu hút đông đảo người dân và du khách.</w:t>
      </w:r>
    </w:p>
    <w:p>
      <w:pPr>
        <w:spacing w:after="100" w:before="100"/>
      </w:pPr>
      <w:r>
        <w:rPr>
          <w:i/>
          <w:iCs/>
          <w:color w:val="6B7280"/>
        </w:rPr>
        <w:t xml:space="preserve">📷 [Ảnh minh họa: mieu-ba-phi-yen-tai-con-dao] - </w:t>
      </w:r>
      <w:hyperlink w:history="1" r:id="rIdbkc3ba4wjbniyvve_omzb">
        <w:r>
          <w:rPr>
            <w:color w:val="2563EB"/>
            <w:u w:val="single"/>
          </w:rPr>
          <w:t xml:space="preserve">Xem ảnh gốc</w:t>
        </w:r>
      </w:hyperlink>
    </w:p>
    <w:p>
      <w:pPr>
        <w:spacing w:after="120"/>
      </w:pPr>
      <w:r>
        <w:t xml:space="preserve">*Miếu bà Phi Yến tại Côn Đảo*</w:t>
      </w:r>
    </w:p>
    <w:p>
      <w:pPr>
        <w:pStyle w:val="Heading2"/>
        <w:spacing w:after="100" w:before="200"/>
      </w:pPr>
      <w:r>
        <w:t xml:space="preserve">Tắm biển tại bãi Đầm Trầu, bãi Suối Nóng</w:t>
      </w:r>
    </w:p>
    <w:p>
      <w:pPr>
        <w:spacing w:after="120"/>
      </w:pPr>
      <w:r>
        <w:t xml:space="preserve">[Bãi Đầm Trầu](https://nucuoimekong.com/bai-dam-trau-con-dao) và bãi Suối Nóng là hai trong số những bãi biển đẹp nhất Côn Đảo với </w:t>
      </w:r>
      <w:r>
        <w:rPr>
          <w:b/>
          <w:bCs/>
        </w:rPr>
        <w:t xml:space="preserve">nước biển xanh ngọc, cát trắng mịn màng</w:t>
      </w:r>
      <w:r>
        <w:t xml:space="preserve">, bao quanh bởi </w:t>
      </w:r>
      <w:r>
        <w:rPr>
          <w:b/>
          <w:bCs/>
        </w:rPr>
        <w:t xml:space="preserve">rừng cây tươi mát</w:t>
      </w:r>
      <w:r>
        <w:t xml:space="preserve"> và hệ sinh thái </w:t>
      </w:r>
      <w:r>
        <w:rPr>
          <w:b/>
          <w:bCs/>
        </w:rPr>
        <w:t xml:space="preserve">rừng ngập mặn</w:t>
      </w:r>
      <w:r>
        <w:t xml:space="preserve"> độc đáo, hứa hẹn mang đến trải nghiệm thư giãn hoàn hảo.</w:t>
      </w:r>
    </w:p>
    <w:p>
      <w:pPr>
        <w:spacing w:after="100" w:before="100"/>
      </w:pPr>
      <w:r>
        <w:rPr>
          <w:i/>
          <w:iCs/>
          <w:color w:val="6B7280"/>
        </w:rPr>
        <w:t xml:space="preserve">📷 [Ảnh minh họa: bai-dam-trau-va-bai-suoi-nong] - </w:t>
      </w:r>
      <w:hyperlink w:history="1" r:id="rId0s9w1ackbakce2bnhhck4">
        <w:r>
          <w:rPr>
            <w:color w:val="2563EB"/>
            <w:u w:val="single"/>
          </w:rPr>
          <w:t xml:space="preserve">Xem ảnh gốc</w:t>
        </w:r>
      </w:hyperlink>
    </w:p>
    <w:p>
      <w:pPr>
        <w:spacing w:after="120"/>
      </w:pPr>
      <w:r>
        <w:t xml:space="preserve">*Bãi Đầm Trầu và Bãi Suối Nóng*</w:t>
      </w:r>
    </w:p>
    <w:p>
      <w:pPr>
        <w:pStyle w:val="Heading2"/>
        <w:spacing w:after="100" w:before="200"/>
      </w:pPr>
      <w:r>
        <w:t xml:space="preserve">Dạo bước giữa lịch sử và thiên nhiên tại các điểm đến đặc sắc</w:t>
      </w:r>
    </w:p>
    <w:p>
      <w:pPr>
        <w:spacing w:after="120"/>
      </w:pPr>
      <w:r>
        <w:t xml:space="preserve">Đừng bỏ lỡ cơ hội tham quan </w:t>
      </w:r>
      <w:r>
        <w:rPr>
          <w:b/>
          <w:bCs/>
        </w:rPr>
        <w:t xml:space="preserve">[Bảo tàng Côn Đảo](https://condao.express/bao-tang-con-dao/)</w:t>
      </w:r>
      <w:r>
        <w:t xml:space="preserve">, </w:t>
      </w:r>
      <w:r>
        <w:rPr>
          <w:b/>
          <w:bCs/>
        </w:rPr>
        <w:t xml:space="preserve">cầu tàu 914</w:t>
      </w:r>
      <w:r>
        <w:t xml:space="preserve">, </w:t>
      </w:r>
      <w:r>
        <w:rPr>
          <w:b/>
          <w:bCs/>
        </w:rPr>
        <w:t xml:space="preserve">[Chùa Núi Một](https://nucuoimekong.com/van-son-tu-chua-nui-mot-con-dao)</w:t>
      </w:r>
      <w:r>
        <w:t xml:space="preserve">, hay </w:t>
      </w:r>
      <w:r>
        <w:rPr>
          <w:b/>
          <w:bCs/>
        </w:rPr>
        <w:t xml:space="preserve">[Vườn quốc gia Côn Đảo](https://nucuoimekong.com/vuon-quoc-gia-con-dao)</w:t>
      </w:r>
      <w:r>
        <w:t xml:space="preserve"> – nơi hội tụ cả chiều sâu lịch sử, giá trị tâm linh và vẻ đẹp hoang sơ của thiên nhiên hùng vĩ.</w:t>
      </w:r>
    </w:p>
    <w:p>
      <w:pPr>
        <w:spacing w:after="100" w:before="100"/>
      </w:pPr>
      <w:r>
        <w:rPr>
          <w:i/>
          <w:iCs/>
          <w:color w:val="6B7280"/>
        </w:rPr>
        <w:t xml:space="preserve">📷 [Ảnh minh họa: bao-tang-con-dao-cau-tau-914-chua-nui-mot-vuon-quoc-gia-con-dao] - </w:t>
      </w:r>
      <w:hyperlink w:history="1" r:id="rId1lkp4uiovy90_ylwuwih-">
        <w:r>
          <w:rPr>
            <w:color w:val="2563EB"/>
            <w:u w:val="single"/>
          </w:rPr>
          <w:t xml:space="preserve">Xem ảnh gốc</w:t>
        </w:r>
      </w:hyperlink>
    </w:p>
    <w:p>
      <w:pPr>
        <w:spacing w:after="120"/>
      </w:pPr>
      <w:r>
        <w:t xml:space="preserve">*Bảo tàng Côn Đảo, Cầu tàu 914, Chùa Núi Một, Vườn quốc gia Côn Đảo*</w:t>
      </w:r>
    </w:p>
    <w:p>
      <w:pPr>
        <w:pStyle w:val="Heading1"/>
        <w:spacing w:after="120" w:before="240"/>
      </w:pPr>
      <w:r>
        <w:t xml:space="preserve">Ăn gì ở Côn Đảo và mua gì về làm quà?</w:t>
      </w:r>
    </w:p>
    <w:p>
      <w:pPr>
        <w:spacing w:after="120"/>
      </w:pPr>
      <w:r>
        <w:t xml:space="preserve">Côn Đảo là một hòn đảo với nhiều món ăn hải sản đặc trưng. Hãy cùng điểm qua những món ăn tuyệt vời và mua gì ở đây về làm quà nhé! Cùng Nụ Cười Mê Kông tìm hiểu xem [Đặc sản Côn Đảo](https://nucuoimekong.com/dac-san-con-dao) có gì đặc biệt nhé.</w:t>
      </w:r>
    </w:p>
    <w:p>
      <w:pPr>
        <w:pStyle w:val="Heading2"/>
        <w:spacing w:after="100" w:before="200"/>
      </w:pPr>
      <w:r>
        <w:t xml:space="preserve">Cháo hàu</w:t>
      </w:r>
    </w:p>
    <w:p>
      <w:pPr>
        <w:spacing w:after="120"/>
      </w:pPr>
      <w:r>
        <w:t xml:space="preserve">Hàu sữa của Côn Đảo bắt về làm cháo là ngon số một. Gạo ở Côn Đảo tròn mập mạp, thường có thêm một ít gạo nếp cho thêm vào nồi cháo để tạo độ sánh cho cháo. Những con hàu thì tươi rói, béo ngậy hòa quyện vào nồi cháo. Gia vị ở đây tùy quán nêm nếm nhưng đa phần đều khá ngon và vừa miệng.</w:t>
      </w:r>
    </w:p>
    <w:p>
      <w:pPr>
        <w:spacing w:after="100" w:before="100"/>
      </w:pPr>
      <w:r>
        <w:rPr>
          <w:i/>
          <w:iCs/>
          <w:color w:val="6B7280"/>
        </w:rPr>
        <w:t xml:space="preserve">📷 [Ảnh minh họa: kinh-nghiem-du-lich-con-dao-chao-hau-sua-con-dao] - </w:t>
      </w:r>
      <w:hyperlink w:history="1" r:id="rId4wbu7nbigjou5w29l90e6">
        <w:r>
          <w:rPr>
            <w:color w:val="2563EB"/>
            <w:u w:val="single"/>
          </w:rPr>
          <w:t xml:space="preserve">Xem ảnh gốc</w:t>
        </w:r>
      </w:hyperlink>
    </w:p>
    <w:p>
      <w:pPr>
        <w:spacing w:after="120"/>
      </w:pPr>
      <w:r>
        <w:t xml:space="preserve">*Cháo Hàu sữa Côn Đảo*</w:t>
      </w:r>
    </w:p>
    <w:p>
      <w:pPr>
        <w:pStyle w:val="Heading2"/>
        <w:spacing w:after="100" w:before="200"/>
      </w:pPr>
      <w:r>
        <w:t xml:space="preserve">Cua mặt trăng</w:t>
      </w:r>
    </w:p>
    <w:p>
      <w:pPr>
        <w:spacing w:after="120"/>
      </w:pPr>
      <w:r>
        <w:t xml:space="preserve">Đây là loại cua phổ biến ở Côn Đảo. Những con cua có dấu tròn trên vỏ như mặt trăng. Cua tươi thì chế biến món nào cũng ngon. Từ luộc, hấp bia,.. đến những món phức tạp như rang muối, rang me,… Hay nấu bánh canh, bún… Đều cho những món ăn tuyệt vời.</w:t>
      </w:r>
    </w:p>
    <w:p>
      <w:pPr>
        <w:spacing w:after="100" w:before="100"/>
      </w:pPr>
      <w:r>
        <w:rPr>
          <w:i/>
          <w:iCs/>
          <w:color w:val="6B7280"/>
        </w:rPr>
        <w:t xml:space="preserve">📷 [Ảnh minh họa: cua-mat-trang-con-dao] - </w:t>
      </w:r>
      <w:hyperlink w:history="1" r:id="rIda7hfkwwfysccwp1ez_ywk">
        <w:r>
          <w:rPr>
            <w:color w:val="2563EB"/>
            <w:u w:val="single"/>
          </w:rPr>
          <w:t xml:space="preserve">Xem ảnh gốc</w:t>
        </w:r>
      </w:hyperlink>
    </w:p>
    <w:p>
      <w:pPr>
        <w:spacing w:after="120"/>
      </w:pPr>
      <w:r>
        <w:t xml:space="preserve">*Cua mặt trăng Côn Đảo*</w:t>
      </w:r>
    </w:p>
    <w:p>
      <w:pPr>
        <w:pStyle w:val="Heading2"/>
        <w:spacing w:after="100" w:before="200"/>
      </w:pPr>
      <w:r>
        <w:t xml:space="preserve">Tôm hùm đỏ</w:t>
      </w:r>
    </w:p>
    <w:p>
      <w:pPr>
        <w:spacing w:after="120"/>
      </w:pPr>
      <w:r>
        <w:t xml:space="preserve">Tôm hùm đỏ toàn thân một màu đỏ đậm, có nơi còn gọi là tôm hùm lửa vì màu sắc đỏ chói lọi của nó như những ngọn lửa rực cháy.Tôm thường được nướng lên, vị ngọt của thịt hòa cùng lớp gạch béo bùi ở đầu và dọc sống lưng của tôm hùm đỏ. Ngoài ra món sushi tươi ngon cũng khá hấp dẫn.</w:t>
      </w:r>
    </w:p>
    <w:p>
      <w:pPr>
        <w:spacing w:after="100" w:before="100"/>
      </w:pPr>
      <w:r>
        <w:rPr>
          <w:i/>
          <w:iCs/>
          <w:color w:val="6B7280"/>
        </w:rPr>
        <w:t xml:space="preserve">📷 [Ảnh minh họa: tom-hum-do-con-dao] - </w:t>
      </w:r>
      <w:hyperlink w:history="1" r:id="rId6pj6vocyw9lvmlns1eq7f">
        <w:r>
          <w:rPr>
            <w:color w:val="2563EB"/>
            <w:u w:val="single"/>
          </w:rPr>
          <w:t xml:space="preserve">Xem ảnh gốc</w:t>
        </w:r>
      </w:hyperlink>
    </w:p>
    <w:p>
      <w:pPr>
        <w:spacing w:after="120"/>
      </w:pPr>
      <w:r>
        <w:t xml:space="preserve">*Tôm hùm đỏ Côn Đảo*</w:t>
      </w:r>
    </w:p>
    <w:p>
      <w:pPr>
        <w:pStyle w:val="Heading1"/>
        <w:spacing w:after="120" w:before="240"/>
      </w:pPr>
      <w:r>
        <w:t xml:space="preserve">Các địa chỉ ăn uống ở Côn Đảo</w:t>
      </w:r>
    </w:p>
    <w:p>
      <w:pPr>
        <w:spacing w:after="120"/>
      </w:pPr>
      <w:r>
        <w:t xml:space="preserve">Các bạn có thể tham khảo một số [nhà hàng ở Côn Đảo](https://nucuoimekong.com/nha-hang-con-dao) dưới đây</w:t>
      </w:r>
    </w:p>
    <w:p>
      <w:pPr>
        <w:pStyle w:val="ListParagraph"/>
        <w:numPr>
          <w:ilvl w:val="0"/>
          <w:numId w:val="1"/>
        </w:numPr>
        <w:spacing w:after="60"/>
      </w:pPr>
      <w:r>
        <w:t xml:space="preserve">Nhà hàng Phi Yến</w:t>
      </w:r>
    </w:p>
    <w:p>
      <w:pPr>
        <w:pStyle w:val="ListParagraph"/>
        <w:numPr>
          <w:ilvl w:val="0"/>
          <w:numId w:val="1"/>
        </w:numPr>
        <w:spacing w:after="60"/>
      </w:pPr>
      <w:r>
        <w:t xml:space="preserve">Ăn hải sản cảng Bến Đầm</w:t>
      </w:r>
    </w:p>
    <w:p>
      <w:pPr>
        <w:pStyle w:val="ListParagraph"/>
        <w:numPr>
          <w:ilvl w:val="0"/>
          <w:numId w:val="1"/>
        </w:numPr>
        <w:spacing w:after="60"/>
      </w:pPr>
      <w:r>
        <w:t xml:space="preserve">Nhà hàng Thu Ba ( Khu 7 Võ Thị Sáu, huyện Côn Đảo)</w:t>
      </w:r>
    </w:p>
    <w:p>
      <w:pPr>
        <w:pStyle w:val="ListParagraph"/>
        <w:numPr>
          <w:ilvl w:val="0"/>
          <w:numId w:val="1"/>
        </w:numPr>
        <w:spacing w:after="60"/>
      </w:pPr>
      <w:r>
        <w:t xml:space="preserve">Quán Tri Kỷ ( Đường Nguyễn Đức Thuận, đối diện Côn Đảo resort)</w:t>
      </w:r>
    </w:p>
    <w:p>
      <w:pPr>
        <w:pStyle w:val="ListParagraph"/>
        <w:numPr>
          <w:ilvl w:val="0"/>
          <w:numId w:val="1"/>
        </w:numPr>
        <w:spacing w:after="60"/>
      </w:pPr>
      <w:r>
        <w:t xml:space="preserve">Quán Tre Côn Đảo (Địa chỉ: Phạm Hùng, Côn Đảo, Bà Rịa – Vũng Tàu)</w:t>
      </w:r>
    </w:p>
    <w:p>
      <w:pPr>
        <w:pStyle w:val="ListParagraph"/>
        <w:numPr>
          <w:ilvl w:val="0"/>
          <w:numId w:val="1"/>
        </w:numPr>
        <w:spacing w:after="60"/>
      </w:pPr>
      <w:r>
        <w:t xml:space="preserve">5*. *Nhà hàng Poulo Condor (18-24 Tôn Đức Thắng, Côn Đảo, Bà Rịa – Vũng Tàu)</w:t>
      </w:r>
    </w:p>
    <w:p>
      <w:pPr>
        <w:spacing w:after="100" w:before="100"/>
      </w:pPr>
      <w:r>
        <w:rPr>
          <w:i/>
          <w:iCs/>
          <w:color w:val="6B7280"/>
        </w:rPr>
        <w:t xml:space="preserve">📷 [Ảnh minh họa: mot-so-nha-hang-o-con-dao] - </w:t>
      </w:r>
      <w:hyperlink w:history="1" r:id="rIdk1qn6ydc_jedrch8aix83">
        <w:r>
          <w:rPr>
            <w:color w:val="2563EB"/>
            <w:u w:val="single"/>
          </w:rPr>
          <w:t xml:space="preserve">Xem ảnh gốc</w:t>
        </w:r>
      </w:hyperlink>
    </w:p>
    <w:p>
      <w:pPr>
        <w:spacing w:after="120"/>
      </w:pPr>
      <w:r>
        <w:t xml:space="preserve">*Một số nhà hàng ở Côn Đảo*</w:t>
      </w:r>
    </w:p>
    <w:p>
      <w:pPr>
        <w:pStyle w:val="Heading2"/>
        <w:spacing w:after="100" w:before="200"/>
      </w:pPr>
      <w:r>
        <w:t xml:space="preserve">Cá thu một nắng</w:t>
      </w:r>
    </w:p>
    <w:p>
      <w:pPr>
        <w:spacing w:after="120"/>
      </w:pPr>
      <w:r>
        <w:t xml:space="preserve">Cá thu sau khi đánh bắt sẽ được sơ chế, cắt khúc, rửa sạch với nước rồi phơi nắng 1 ngày. Cá thu một nắng có thể chế biến thành nhiều món ăn như chiên, kho, nướng,… với độ ngọt cao, độ dai tốt và không hề bị tanh.</w:t>
      </w:r>
    </w:p>
    <w:p>
      <w:pPr>
        <w:spacing w:after="100" w:before="100"/>
      </w:pPr>
      <w:r>
        <w:rPr>
          <w:i/>
          <w:iCs/>
          <w:color w:val="6B7280"/>
        </w:rPr>
        <w:t xml:space="preserve">📷 [Ảnh minh họa: ca-thu-mot-nang-con-dao] - </w:t>
      </w:r>
      <w:hyperlink w:history="1" r:id="rIdvbx5pn3ehmezbp_jerfmy">
        <w:r>
          <w:rPr>
            <w:color w:val="2563EB"/>
            <w:u w:val="single"/>
          </w:rPr>
          <w:t xml:space="preserve">Xem ảnh gốc</w:t>
        </w:r>
      </w:hyperlink>
    </w:p>
    <w:p>
      <w:pPr>
        <w:spacing w:after="120"/>
      </w:pPr>
      <w:r>
        <w:t xml:space="preserve">*Cá thu một nắng Côn Đảo*</w:t>
      </w:r>
    </w:p>
    <w:p>
      <w:pPr>
        <w:pStyle w:val="Heading2"/>
        <w:spacing w:after="100" w:before="200"/>
      </w:pPr>
      <w:r>
        <w:t xml:space="preserve">Mực một nắng</w:t>
      </w:r>
    </w:p>
    <w:p>
      <w:pPr>
        <w:spacing w:after="120"/>
      </w:pPr>
      <w:r>
        <w:t xml:space="preserve">Mực sau khi đánh bắt vào ban đêm sẽ được chế biến rồi phơi nắng 1 ngày. Mực một nắng được nhiều du khách lựa chọn làm quà bởi vị ngon ngọt và mềm dai vô cùng đặc biệt. Loại đặc sản này có thể chế biến bằng cách nướng muối ớt hoặc mực sa tế thơm ngon.</w:t>
      </w:r>
    </w:p>
    <w:p>
      <w:pPr>
        <w:spacing w:after="100" w:before="100"/>
      </w:pPr>
      <w:r>
        <w:rPr>
          <w:i/>
          <w:iCs/>
          <w:color w:val="6B7280"/>
        </w:rPr>
        <w:t xml:space="preserve">📷 [Ảnh minh họa: muc-mot-nang-con-dao] - </w:t>
      </w:r>
      <w:hyperlink w:history="1" r:id="rIdoyo2f7u1z6h5gzj2ixfxc">
        <w:r>
          <w:rPr>
            <w:color w:val="2563EB"/>
            <w:u w:val="single"/>
          </w:rPr>
          <w:t xml:space="preserve">Xem ảnh gốc</w:t>
        </w:r>
      </w:hyperlink>
    </w:p>
    <w:p>
      <w:pPr>
        <w:spacing w:after="120"/>
      </w:pPr>
      <w:r>
        <w:t xml:space="preserve">*Mực một nắng Côn Đảo*</w:t>
      </w:r>
    </w:p>
    <w:p>
      <w:pPr>
        <w:pStyle w:val="Heading2"/>
        <w:spacing w:after="100" w:before="200"/>
      </w:pPr>
      <w:r>
        <w:t xml:space="preserve">Mứt hạt bàng</w:t>
      </w:r>
    </w:p>
    <w:p>
      <w:pPr>
        <w:spacing w:after="120"/>
      </w:pPr>
      <w:r>
        <w:t xml:space="preserve">Trái bàng Côn Đảo sau khi thu hoạch được tách hạt rồi rang với muối hoặc đường để tạo thành món mứt thơm ngon. Chính bởi vì vị thơm ngon và béo bùi đặc trưng nên mứt hạt bàng được nhiều khách du lịch Côn Đảo lựa chọn mua về làm quà cho người thân và bạn bè.</w:t>
      </w:r>
    </w:p>
    <w:p>
      <w:pPr>
        <w:spacing w:after="100" w:before="100"/>
      </w:pPr>
      <w:r>
        <w:rPr>
          <w:i/>
          <w:iCs/>
          <w:color w:val="6B7280"/>
        </w:rPr>
        <w:t xml:space="preserve">📷 [Ảnh minh họa: muc-hat-bang-con-dao] - </w:t>
      </w:r>
      <w:hyperlink w:history="1" r:id="rIdmnkusx6_6ns7r8vl9-mbv">
        <w:r>
          <w:rPr>
            <w:color w:val="2563EB"/>
            <w:u w:val="single"/>
          </w:rPr>
          <w:t xml:space="preserve">Xem ảnh gốc</w:t>
        </w:r>
      </w:hyperlink>
    </w:p>
    <w:p>
      <w:pPr>
        <w:spacing w:after="120"/>
      </w:pPr>
      <w:r>
        <w:t xml:space="preserve">*Mứt hạt bàng Côn Đảo*</w:t>
      </w:r>
    </w:p>
    <w:p>
      <w:pPr>
        <w:pStyle w:val="Heading2"/>
        <w:spacing w:after="100" w:before="200"/>
      </w:pPr>
      <w:r>
        <w:t xml:space="preserve">Rượu Sâm Côn Đảo</w:t>
      </w:r>
    </w:p>
    <w:p>
      <w:pPr>
        <w:spacing w:after="120"/>
      </w:pPr>
      <w:r>
        <w:t xml:space="preserve">Nhắc đến món quà Côn Đảo với giá trị dinh dưỡng cao chắc chắn không thể bỏ qua rượu sâm. Loại rượu này được ngâm cùng với củ sâm trồng lâu năm tại Côn Đảo. Chính độ quý hiếm này càng làm tăng giá trị của rượu Sâm Côn Đảo về cả mặt dinh dưỡng lẫn giá thành.</w:t>
      </w:r>
    </w:p>
    <w:p>
      <w:pPr>
        <w:spacing w:after="100" w:before="100"/>
      </w:pPr>
      <w:r>
        <w:rPr>
          <w:i/>
          <w:iCs/>
          <w:color w:val="6B7280"/>
        </w:rPr>
        <w:t xml:space="preserve">📷 [Ảnh minh họa: ruou-sam-con-dao] - </w:t>
      </w:r>
      <w:hyperlink w:history="1" r:id="rId2ttfvk4ah2aqgp-gdfgh5">
        <w:r>
          <w:rPr>
            <w:color w:val="2563EB"/>
            <w:u w:val="single"/>
          </w:rPr>
          <w:t xml:space="preserve">Xem ảnh gốc</w:t>
        </w:r>
      </w:hyperlink>
    </w:p>
    <w:p>
      <w:pPr>
        <w:spacing w:after="120"/>
      </w:pPr>
      <w:r>
        <w:t xml:space="preserve">*Rượu Sâm Côn Đảo*</w:t>
      </w:r>
    </w:p>
    <w:p>
      <w:pPr>
        <w:pStyle w:val="Heading1"/>
        <w:spacing w:after="120" w:before="240"/>
      </w:pPr>
      <w:r>
        <w:t xml:space="preserve">Những lưu ý khi đi du lịch Côn Đảo</w:t>
      </w:r>
    </w:p>
    <w:p>
      <w:pPr>
        <w:spacing w:after="120"/>
      </w:pPr>
      <w:r>
        <w:t xml:space="preserve">Không giống những điểm đến du lịch khác, bạn cần nắm rõ một số kinh nghiệm trong quá trình du lịch Côn Đảo để hạn chế sự cố trong hành trình trải nghiệm vùng đất này:</w:t>
      </w:r>
    </w:p>
    <w:p>
      <w:pPr>
        <w:pStyle w:val="ListParagraph"/>
        <w:numPr>
          <w:ilvl w:val="0"/>
          <w:numId w:val="1"/>
        </w:numPr>
        <w:spacing w:after="60"/>
      </w:pPr>
      <w:r>
        <w:t xml:space="preserve">Bạn có nên mua hải sản ở bến vào lúc 6h00 sáng hoặc 2h00 trưa, những ghe thuyền vừa cập bến sẽ có rất nhiều hải sản tươi rói cho bạn lựa chọn.</w:t>
      </w:r>
    </w:p>
    <w:p>
      <w:pPr>
        <w:pStyle w:val="ListParagraph"/>
        <w:numPr>
          <w:ilvl w:val="0"/>
          <w:numId w:val="1"/>
        </w:numPr>
        <w:spacing w:after="60"/>
      </w:pPr>
      <w:r>
        <w:t xml:space="preserve">Mặc trang phục lịch sự và kín đáo khi ghé thăm những nơi tâm linh và lịch sử ở Côn Đảo.</w:t>
      </w:r>
    </w:p>
    <w:p>
      <w:pPr>
        <w:pStyle w:val="ListParagraph"/>
        <w:numPr>
          <w:ilvl w:val="0"/>
          <w:numId w:val="1"/>
        </w:numPr>
        <w:spacing w:after="60"/>
      </w:pPr>
      <w:r>
        <w:t xml:space="preserve">Mang theo nhiều tiền mặt do trên đảo chỉ có 2 cây ATM rút tiền (ở khu vực Phạm Văn Đồng và trung tâm thị trấn), đồng thời nơi đây không phổ biến dịch vụ thanh toán điện tử.</w:t>
      </w:r>
    </w:p>
    <w:p>
      <w:pPr>
        <w:pStyle w:val="ListParagraph"/>
        <w:numPr>
          <w:ilvl w:val="0"/>
          <w:numId w:val="1"/>
        </w:numPr>
        <w:spacing w:after="60"/>
      </w:pPr>
      <w:r>
        <w:t xml:space="preserve">Đổ đầy xăng trước khi xuất phát vì chỉ có 2 cây xăng trên đảo.</w:t>
      </w:r>
    </w:p>
    <w:p>
      <w:pPr>
        <w:pStyle w:val="ListParagraph"/>
        <w:numPr>
          <w:ilvl w:val="0"/>
          <w:numId w:val="1"/>
        </w:numPr>
        <w:spacing w:after="60"/>
      </w:pPr>
      <w:r>
        <w:t xml:space="preserve">Chuẩn bị đầy đủ các vật dụng và thuốc men như kem chống nắng, áo khoác, thuốc say xe, đau bụng, xịt muỗi và côn trùng,…</w:t>
      </w:r>
    </w:p>
    <w:p>
      <w:pPr>
        <w:pStyle w:val="ListParagraph"/>
        <w:numPr>
          <w:ilvl w:val="0"/>
          <w:numId w:val="1"/>
        </w:numPr>
        <w:spacing w:after="60"/>
      </w:pPr>
      <w:r>
        <w:t xml:space="preserve">Luôn mang theo giấy tờ tùy thân bên người để sử dụng khi cần thiết.</w:t>
      </w:r>
    </w:p>
    <w:p>
      <w:pPr>
        <w:spacing w:after="100" w:before="100"/>
      </w:pPr>
      <w:r>
        <w:rPr>
          <w:i/>
          <w:iCs/>
          <w:color w:val="6B7280"/>
        </w:rPr>
        <w:t xml:space="preserve">📷 [Ảnh minh họa: rung-ngap-man-o-con-dao] - </w:t>
      </w:r>
      <w:hyperlink w:history="1" r:id="rIdrriqkii3xqhc6onlx1lmm">
        <w:r>
          <w:rPr>
            <w:color w:val="2563EB"/>
            <w:u w:val="single"/>
          </w:rPr>
          <w:t xml:space="preserve">Xem ảnh gốc</w:t>
        </w:r>
      </w:hyperlink>
    </w:p>
    <w:p>
      <w:pPr>
        <w:spacing w:after="120"/>
      </w:pPr>
      <w:r>
        <w:t xml:space="preserve">*Rừng ngập mặn Côn Đảo*</w:t>
      </w:r>
    </w:p>
    <w:p>
      <w:pPr>
        <w:spacing w:after="120"/>
      </w:pPr>
      <w:r>
        <w:t xml:space="preserve">Để tiết kiệm thời gian và chi phí bạn có thể tham khảo các combo tour Côn Đảo tại [Nụ Cười Mê Kông](https://nucuoimekong.com/) sau:</w:t>
      </w:r>
    </w:p>
    <w:p>
      <w:pPr>
        <w:pStyle w:val="ListParagraph"/>
        <w:numPr>
          <w:ilvl w:val="0"/>
          <w:numId w:val="1"/>
        </w:numPr>
        <w:spacing w:after="60"/>
      </w:pPr>
      <w:r>
        <w:t xml:space="preserve">[Combo Côn Đảo 2 ngày 1 đêm từ Sài Gòn – Bằng máy bay](https://nucuoimekong.com/combo-con-dao-2-ngay-1-dem-tu-sai-gon-bang-may-bay)</w:t>
      </w:r>
    </w:p>
    <w:p>
      <w:pPr>
        <w:pStyle w:val="ListParagraph"/>
        <w:numPr>
          <w:ilvl w:val="0"/>
          <w:numId w:val="1"/>
        </w:numPr>
        <w:spacing w:after="60"/>
      </w:pPr>
      <w:r>
        <w:t xml:space="preserve">[Combo Côn Đảo 2 ngày 1 đêm – Di chuyển máy bay từ Cần Thơ](https://nucuoimekong.com/combo-con-dao-2-ngay-1-dem-may-bay)</w:t>
      </w:r>
    </w:p>
    <w:p>
      <w:pPr>
        <w:pStyle w:val="ListParagraph"/>
        <w:numPr>
          <w:ilvl w:val="0"/>
          <w:numId w:val="1"/>
        </w:numPr>
        <w:spacing w:after="60"/>
      </w:pPr>
      <w:r>
        <w:t xml:space="preserve">[Combo Côn Đảo 2 ngày 1 đêm từ Sài Gòn giá rẻ](https://nucuoimekong.com/combo-con-dao-2-ngay-1-dem-tu-sai-gon)</w:t>
      </w:r>
    </w:p>
    <w:p>
      <w:pPr>
        <w:pStyle w:val="ListParagraph"/>
        <w:numPr>
          <w:ilvl w:val="0"/>
          <w:numId w:val="1"/>
        </w:numPr>
        <w:spacing w:after="60"/>
      </w:pPr>
      <w:r>
        <w:t xml:space="preserve">[Combo Côn Đảo 2 ngày 1 đêm – Hòn đảo thiên đường](https://nucuoimekong.com/combo-con-dao-2-ngay-1-dem)</w:t>
      </w:r>
    </w:p>
    <w:p>
      <w:pPr>
        <w:pStyle w:val="ListParagraph"/>
        <w:numPr>
          <w:ilvl w:val="0"/>
          <w:numId w:val="1"/>
        </w:numPr>
        <w:spacing w:after="60"/>
      </w:pPr>
      <w:r>
        <w:t xml:space="preserve">[Combo Côn Đảo 2 ngày 1 đêm giá rẻ – Khởi hành từ Sóc Trăng](https://nucuoimekong.com/combo-con-dao-2-ngay-1-dem-gia-re)</w:t>
      </w:r>
    </w:p>
    <w:p>
      <w:pPr>
        <w:spacing w:after="120"/>
      </w:pPr>
      <w:r>
        <w:t xml:space="preserve">Hy vọng những thông tin về kinh nghiệm du lịch Côn Đảo (2025) trên của Nụ Cười Mê Kông sẽ giúp bạn có chuyến du lịch Côn Đảo đáng nhớ và trọn vẹn!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dlbbdiqqohfm05aagqmx" Type="http://schemas.openxmlformats.org/officeDocument/2006/relationships/hyperlink" Target="https://nucuoimekong.com/kinh-nghiem-du-lich-con-dao" TargetMode="External"/><Relationship Id="rIdt8kczxsvytxutssqzdy4s" Type="http://schemas.openxmlformats.org/officeDocument/2006/relationships/hyperlink" Target="https://r2.nucuoimekong.com/wp-content/uploads/kinh-nghiem-du-lich-con-dao-nu-cuoi-me-kong-mot-goc-con-dao-tu-flycam.webp" TargetMode="External"/><Relationship Id="rIdgj9pdznrcmhc0e3sobdpq" Type="http://schemas.openxmlformats.org/officeDocument/2006/relationships/hyperlink" Target="https://r2.nucuoimekong.com/wp-content/uploads/kinh-nghiem-du-lich-con-dao-nu-cuoi-me-kong-thoi-diem-ly-tuong-du-lich-con-dao-1.webp" TargetMode="External"/><Relationship Id="rIdrxmes-crh4zdocqcmin8h" Type="http://schemas.openxmlformats.org/officeDocument/2006/relationships/hyperlink" Target="https://r2.nucuoimekong.com/wp-content/uploads/kinh-nghiem-du-lich-con-dao-nu-cuoi-me-kong-an-ninh-con-dao-kha-cao-1.webp" TargetMode="External"/><Relationship Id="rId2blyouhwtpfg9b1erf55d" Type="http://schemas.openxmlformats.org/officeDocument/2006/relationships/hyperlink" Target="https://r2.nucuoimekong.com/wp-content/uploads/kinh-nghiem-du-lich-con-dao-nu-cuoi-me-giu-xe-tai-con-dao.webp" TargetMode="External"/><Relationship Id="rIdunwqvlgljuddgmbmfxa-f" Type="http://schemas.openxmlformats.org/officeDocument/2006/relationships/hyperlink" Target="https://r2.nucuoimekong.com/wp-content/uploads/kinh-nghiem-du-lich-con-dao-nu-cuoi-me-kong-khi-hau-tai-con-dao-1.webp" TargetMode="External"/><Relationship Id="rIdq01rqeo1tmxowtme4qbwd" Type="http://schemas.openxmlformats.org/officeDocument/2006/relationships/hyperlink" Target="https://r2.nucuoimekong.com/wp-content/uploads/kinh-nghiem-du-lich-con-dao-nu-cuoi-me-kong-duong-sa-tai-con-dao.webp" TargetMode="External"/><Relationship Id="rIdwqzirfepuqdu7n_yzytwe" Type="http://schemas.openxmlformats.org/officeDocument/2006/relationships/hyperlink" Target="https://r2.nucuoimekong.com/wp-content/uploads/kinh-nghiem-du-lich-con-dao-nu-cuoi-me-kong-bien-xanh-cat-trang-tai-con-dao.webp" TargetMode="External"/><Relationship Id="rId70lopepi-kdnqkydt1pns" Type="http://schemas.openxmlformats.org/officeDocument/2006/relationships/hyperlink" Target="https://r2.nucuoimekong.com/wp-content/uploads/kinh-nghiem-du-lich-con-dao-nu-cuoi-me-kong-di-chuyen-bang-may-bay-den-con-dao.webp" TargetMode="External"/><Relationship Id="rIda96lctkcjqbvelwzn_zzs" Type="http://schemas.openxmlformats.org/officeDocument/2006/relationships/hyperlink" Target="https://r2.nucuoimekong.com/wp-content/uploads/kinh-nghiem-du-lich-con-dao-nu-cuoi-me-kong-di-chuyen-bang-tau-cao-toc-den-con-dao.webp" TargetMode="External"/><Relationship Id="rId0348vabduv2gy6kvohfhe" Type="http://schemas.openxmlformats.org/officeDocument/2006/relationships/hyperlink" Target="https://r2.nucuoimekong.com/wp-content/uploads/kinh-nghiem-du-lich-con-dao-nu-cuoi-me-kong-goi-y-khach-san-va-homestay-tai-con-dao-1.webp" TargetMode="External"/><Relationship Id="rId6npgfo_r0gmnc8r5w22kp" Type="http://schemas.openxmlformats.org/officeDocument/2006/relationships/hyperlink" Target="https://r2.nucuoimekong.com/wp-content/uploads/kinh-nghiem-du-lich-con-dao-nu-cuoi-me-kong-goi-y-resort-tai-con-dao.webp" TargetMode="External"/><Relationship Id="rIdyslcel8xhecjq9ou40wt3" Type="http://schemas.openxmlformats.org/officeDocument/2006/relationships/hyperlink" Target="https://r2.nucuoimekong.com/wp-content/uploads/kinh-nghiem-du-lich-con-dao-nu-cuoi-me-kong-quan-dao-con-dao-gom-co-tat-ca-16-hon-dao-lon-nho.webp" TargetMode="External"/><Relationship Id="rIdrvx0nbanolzdu0tfcuztt" Type="http://schemas.openxmlformats.org/officeDocument/2006/relationships/hyperlink" Target="https://r2.nucuoimekong.com/wp-content/uploads/kinh-nghiem-du-lich-con-dao-nu-cuoi-me-kong-nha-tu-con-dao.webp" TargetMode="External"/><Relationship Id="rId4svtrigqq8_dv4dmi0w0y" Type="http://schemas.openxmlformats.org/officeDocument/2006/relationships/hyperlink" Target="https://r2.nucuoimekong.com/wp-content/uploads/kinh-nghiem-du-lich-con-dao-nu-cuoi-me-kong-lan-ngam-bien-san-ho-tai-con-dao.webp" TargetMode="External"/><Relationship Id="rIdystnd-hvzpblxil_vw_en" Type="http://schemas.openxmlformats.org/officeDocument/2006/relationships/hyperlink" Target="https://r2.nucuoimekong.com/wp-content/uploads/kinh-nghiem-du-lich-con-dao-nu-cuoi-me-kong-lan-ngam-bien-san-ho-tai-con-dao-2.webp" TargetMode="External"/><Relationship Id="rId9znjbou2gvh9xezfdycmn" Type="http://schemas.openxmlformats.org/officeDocument/2006/relationships/hyperlink" Target="https://r2.nucuoimekong.com/wp-content/uploads/kinh-nghiem-du-lich-con-dao-nu-cuoi-me-kong-xem-rua-bien-de-trung-tai-hon-bay-canh-con-dao.webp" TargetMode="External"/><Relationship Id="rIdobpbov86o9f0wbrfq5xed" Type="http://schemas.openxmlformats.org/officeDocument/2006/relationships/hyperlink" Target="https://r2.nucuoimekong.com/wp-content/uploads/kinh-nghiem-du-lich-con-dao-nu-cuoi-me-kong-kham-pha-cac-hon-dao-hoang-so-tai-con-dao.webp" TargetMode="External"/><Relationship Id="rIdo3hiex83sqrs0ta3jasur" Type="http://schemas.openxmlformats.org/officeDocument/2006/relationships/hyperlink" Target="https://r2.nucuoimekong.com/wp-content/uploads/kinh-nghiem-du-lich-con-dao-nu-cuoi-me-kong-ngia-trang-hang-duong-o-con-dao.webp" TargetMode="External"/><Relationship Id="rIdbkc3ba4wjbniyvve_omzb" Type="http://schemas.openxmlformats.org/officeDocument/2006/relationships/hyperlink" Target="https://r2.nucuoimekong.com/wp-content/uploads/kinh-nghiem-du-lich-con-dao-nu-cuoi-me-kong-mieu-ba-phi-yen-tai-con-dao.webp" TargetMode="External"/><Relationship Id="rId0s9w1ackbakce2bnhhck4" Type="http://schemas.openxmlformats.org/officeDocument/2006/relationships/hyperlink" Target="https://r2.nucuoimekong.com/wp-content/uploads/kinh-nghiem-du-lich-con-dao-nu-cuoi-me-kong-bai-dam-trau-va-bai-suoi-nong.webp" TargetMode="External"/><Relationship Id="rId1lkp4uiovy90_ylwuwih-" Type="http://schemas.openxmlformats.org/officeDocument/2006/relationships/hyperlink" Target="https://r2.nucuoimekong.com/wp-content/uploads/kinh-nghiem-du-lich-con-dao-nu-cuoi-me-kong-bao-tang-con-dao-cau-tau-914-chua-nui-mot-vuon-quoc-gia-con-dao.webp" TargetMode="External"/><Relationship Id="rId4wbu7nbigjou5w29l90e6" Type="http://schemas.openxmlformats.org/officeDocument/2006/relationships/hyperlink" Target="https://r2.nucuoimekong.com/wp-content/uploads/kinh-nghiem-du-lich-con-dao-nu-cuoi-me-kong-chao-hau-sua-con-dao.webp" TargetMode="External"/><Relationship Id="rIda7hfkwwfysccwp1ez_ywk" Type="http://schemas.openxmlformats.org/officeDocument/2006/relationships/hyperlink" Target="https://r2.nucuoimekong.com/wp-content/uploads/kinh-nghiem-du-lich-con-dao-nu-cuoi-me-kong-cua-mat-trang-con-dao.webp" TargetMode="External"/><Relationship Id="rId6pj6vocyw9lvmlns1eq7f" Type="http://schemas.openxmlformats.org/officeDocument/2006/relationships/hyperlink" Target="https://r2.nucuoimekong.com/wp-content/uploads/kinh-nghiem-du-lich-con-dao-nu-cuoi-me-kong-tom-hum-do-con-dao.webp" TargetMode="External"/><Relationship Id="rIdk1qn6ydc_jedrch8aix83" Type="http://schemas.openxmlformats.org/officeDocument/2006/relationships/hyperlink" Target="https://r2.nucuoimekong.com/wp-content/uploads/kinh-nghiem-du-lich-con-dao-nu-cuoi-me-kong-mot-so-nha-hang-o-con-dao.webp" TargetMode="External"/><Relationship Id="rIdvbx5pn3ehmezbp_jerfmy" Type="http://schemas.openxmlformats.org/officeDocument/2006/relationships/hyperlink" Target="https://r2.nucuoimekong.com/wp-content/uploads/kinh-nghiem-du-lich-con-dao-nu-cuoi-me-kong-ca-thu-mot-nang-con-dao.webp" TargetMode="External"/><Relationship Id="rIdoyo2f7u1z6h5gzj2ixfxc" Type="http://schemas.openxmlformats.org/officeDocument/2006/relationships/hyperlink" Target="https://r2.nucuoimekong.com/wp-content/uploads/kinh-nghiem-du-lich-con-dao-nu-cuoi-me-kong-muc-mot-nang-con-dao.webp" TargetMode="External"/><Relationship Id="rIdmnkusx6_6ns7r8vl9-mbv" Type="http://schemas.openxmlformats.org/officeDocument/2006/relationships/hyperlink" Target="https://r2.nucuoimekong.com/wp-content/uploads/kinh-nghiem-du-lich-con-dao-nu-cuoi-me-kong-mut-hat-bang-con-dao.webp" TargetMode="External"/><Relationship Id="rId2ttfvk4ah2aqgp-gdfgh5" Type="http://schemas.openxmlformats.org/officeDocument/2006/relationships/hyperlink" Target="https://r2.nucuoimekong.com/wp-content/uploads/kinh-nghiem-du-lich-con-dao-nu-cuoi-me-kong-ruou-sam-con-dao.webp" TargetMode="External"/><Relationship Id="rIdrriqkii3xqhc6onlx1lmm" Type="http://schemas.openxmlformats.org/officeDocument/2006/relationships/hyperlink" Target="https://r2.nucuoimekong.com/wp-content/uploads/kinh-nghiem-du-lich-con-dao-nu-cuoi-me-kong-rung-ngap-man-con-dao.webp"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2026-08-20T06:53:12.106Z</dcterms:created>
  <dcterms:modified xsi:type="dcterms:W3CDTF">2026-08-20T06:53:12.106Z</dcterms:modified>
</cp:coreProperties>
</file>

<file path=docProps/custom.xml><?xml version="1.0" encoding="utf-8"?>
<Properties xmlns="http://schemas.openxmlformats.org/officeDocument/2006/custom-properties" xmlns:vt="http://schemas.openxmlformats.org/officeDocument/2006/docPropsVTypes"/>
</file>