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Pháp – Vùng đất lãng mạn giữa trời Âu (2026)</w:t>
      </w:r>
    </w:p>
    <w:p>
      <w:pPr>
        <w:spacing w:after="80"/>
      </w:pPr>
      <w:r>
        <w:rPr>
          <w:b/>
          <w:bCs/>
          <w:color w:val="1E40AF"/>
        </w:rPr>
        <w:t xml:space="preserve">🔗 Link bài gốc đối chiếu: </w:t>
      </w:r>
      <w:hyperlink w:history="1" r:id="rIdyri1wafs9reahwkwxdyr-">
        <w:r>
          <w:rPr>
            <w:color w:val="2563EB"/>
            <w:u w:val="single"/>
          </w:rPr>
          <w:t xml:space="preserve">https://nucuoimekong.com/kinh-nghiem-du-lich-phap</w:t>
        </w:r>
      </w:hyperlink>
    </w:p>
    <w:p>
      <w:pPr>
        <w:spacing w:after="240"/>
      </w:pPr>
      <w:r>
        <w:rPr>
          <w:b/>
          <w:bCs/>
        </w:rPr>
        <w:t xml:space="preserve">🏷️ Chuyên mục: </w:t>
      </w:r>
      <w:r>
        <w:t xml:space="preserve">Khám phá và trải nghiệm</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Pháp – đất nước được mọi người mệnh danh là kinh đô Ánh sáng. Đây luôn là điểm đến mà mọi người mong muốn một lần đặt chân đến. Nơi đây sở hữu một vẻ đẹp tráng lệ của những công trình kiến trúc ấn tượng. Với những cảnh sắc hùng vĩ và nền văn…</w:t>
      </w:r>
    </w:p>
    <w:p>
      <w:pPr>
        <w:pStyle w:val="Heading1"/>
        <w:spacing w:after="120" w:before="240"/>
      </w:pPr>
      <w:r>
        <w:t xml:space="preserve">Nội dung bài viết</w:t>
      </w:r>
    </w:p>
    <w:p>
      <w:pPr>
        <w:spacing w:after="120"/>
      </w:pPr>
      <w:r>
        <w:t xml:space="preserve">Pháp – đất nước được mọi người mệnh danh là kinh đô Ánh sáng. Đây luôn là điểm đến mà mọi người mong muốn một lần đặt chân đến. Nơi đây sở hữu một vẻ đẹp tráng lệ của những công trình kiến trúc ấn tượng. Với những cảnh sắc hùng vĩ và nền văn hóa, ẩm thực phong phú, đặc sắc,… Đất nước xinh đẹp này đã thu hút hàng nghìn du khách từ khắp mọi nơi. Vậy bạn đã có cho mình </w:t>
      </w:r>
      <w:r>
        <w:rPr>
          <w:b/>
          <w:bCs/>
        </w:rPr>
        <w:t xml:space="preserve">kinh nghiệm du lịch Pháp</w:t>
      </w:r>
      <w:r>
        <w:t xml:space="preserve"> chưa? Bạn đã biết khi đến Pháp cần chuẩn bị gì, đi lại như thế nào chưa? Vậy hãy cùng </w:t>
      </w:r>
      <w:r>
        <w:rPr>
          <w:b/>
          <w:bCs/>
        </w:rPr>
        <w:t xml:space="preserve">Nụ Cười Mê Kông</w:t>
      </w:r>
      <w:r>
        <w:t xml:space="preserve"> tìm hiểu thông tin chi tiết về [kinh nghiệm đi du lịch Pháp](https://nucuoimekong.com/kinh-nghiem-du-lich-phap) nhé!</w:t>
      </w:r>
    </w:p>
    <w:p>
      <w:pPr>
        <w:spacing w:after="100" w:before="100"/>
      </w:pPr>
      <w:r>
        <w:rPr>
          <w:i/>
          <w:iCs/>
          <w:color w:val="6B7280"/>
        </w:rPr>
        <w:t xml:space="preserve">📷 [Ảnh minh họa: Kinh nghiệm du lịch nước Pháp] - </w:t>
      </w:r>
      <w:hyperlink w:history="1" r:id="rIdmisj-cdj6n08c1wftzjk4">
        <w:r>
          <w:rPr>
            <w:color w:val="2563EB"/>
            <w:u w:val="single"/>
          </w:rPr>
          <w:t xml:space="preserve">Xem ảnh gốc</w:t>
        </w:r>
      </w:hyperlink>
    </w:p>
    <w:p>
      <w:pPr>
        <w:spacing w:after="120"/>
      </w:pPr>
      <w:r>
        <w:t xml:space="preserve">*Du lịch nước Pháp*</w:t>
      </w:r>
    </w:p>
    <w:p>
      <w:pPr>
        <w:pStyle w:val="Heading1"/>
        <w:spacing w:after="120" w:before="240"/>
      </w:pPr>
      <w:r>
        <w:t xml:space="preserve">Kinh nghiệm du lịch Pháp chi tiết nhất</w:t>
      </w:r>
    </w:p>
    <w:p>
      <w:pPr>
        <w:spacing w:after="120"/>
      </w:pPr>
      <w:r>
        <w:t xml:space="preserve">Mang trong mình vẻ đẹp cổ kính pha lẫn hiện đại, Pháp sở hữu nhiều thành phố, nhiều điểm du lịch xinh đẹp thu hút khách. Vậy </w:t>
      </w:r>
      <w:r>
        <w:rPr>
          <w:b/>
          <w:bCs/>
        </w:rPr>
        <w:t xml:space="preserve">kinh nghiệm du lịch Pháp tự túc</w:t>
      </w:r>
      <w:r>
        <w:t xml:space="preserve"> là gì?</w:t>
      </w:r>
    </w:p>
    <w:p>
      <w:pPr>
        <w:pStyle w:val="Heading2"/>
        <w:spacing w:after="100" w:before="200"/>
      </w:pPr>
      <w:r>
        <w:t xml:space="preserve">Du lịch Pháp có cần xin visa không?</w:t>
      </w:r>
    </w:p>
    <w:p>
      <w:pPr>
        <w:spacing w:after="120"/>
      </w:pPr>
      <w:r>
        <w:t xml:space="preserve">Đầu tiên không thể thiếu khi bạn muốn đi du lich Pháp đó chính là visa. Visa là giấy tờ bắt buộc phải có nếu bạn muốn nhập cảnh vào nước này. Tuy nhiên, xin visa Pháp sẽ khó hơn so với các nước trong khu vực châu Á. Visa Pháp có thời hạn tối đa 90 ngày. Bạn sẽ được phép ra vào 1 hoặc nhiều lần (tùy vào hồ sơ) và thời gian dao động từ 15 – 90 ngày. Để có thể xin được visa, bạn cần chuẩn bị đầy đủ các loại giấy tờ cần thiết.</w:t>
      </w:r>
    </w:p>
    <w:p>
      <w:pPr>
        <w:spacing w:after="100" w:before="100"/>
      </w:pPr>
      <w:r>
        <w:rPr>
          <w:i/>
          <w:iCs/>
          <w:color w:val="6B7280"/>
        </w:rPr>
        <w:t xml:space="preserve">📷 [Ảnh minh họa: Chia sẻ những kinh nghiệm đi Pháp] - </w:t>
      </w:r>
      <w:hyperlink w:history="1" r:id="rIdxzanjmzv68bdfmvhwodp-">
        <w:r>
          <w:rPr>
            <w:color w:val="2563EB"/>
            <w:u w:val="single"/>
          </w:rPr>
          <w:t xml:space="preserve">Xem ảnh gốc</w:t>
        </w:r>
      </w:hyperlink>
    </w:p>
    <w:p>
      <w:pPr>
        <w:spacing w:after="120"/>
      </w:pPr>
      <w:r>
        <w:t xml:space="preserve">*Chia sẻ những kinh nghiệm đi Pháp*</w:t>
      </w:r>
    </w:p>
    <w:p>
      <w:pPr>
        <w:pStyle w:val="Heading2"/>
        <w:spacing w:after="100" w:before="200"/>
      </w:pPr>
      <w:r>
        <w:t xml:space="preserve">Nên du lịch Pháp vào thời điểm nào trong năm?</w:t>
      </w:r>
    </w:p>
    <w:p>
      <w:pPr>
        <w:spacing w:after="120"/>
      </w:pPr>
      <w:r>
        <w:t xml:space="preserve">Với kiểu khí hậu đặc biệt và ở đất nước này có sự phân hóa đa dạng giữa các vùng miền. Vì vậy, Pháp là một điểm đến mà bạn có thể đi vào bất kỳ thời điểm nào trong năm. Dưới đây là đặc điểm của từng mùa, bạn có thể theo dõi để có thêm </w:t>
      </w:r>
      <w:r>
        <w:rPr>
          <w:b/>
          <w:bCs/>
        </w:rPr>
        <w:t xml:space="preserve">kinh nghiệm du lịch Pháp</w:t>
      </w:r>
      <w:r>
        <w:t xml:space="preserve"> trọn vẹn nhất.</w:t>
      </w:r>
    </w:p>
    <w:p>
      <w:pPr>
        <w:pStyle w:val="Heading3"/>
        <w:spacing w:after="80" w:before="160"/>
      </w:pPr>
      <w:r>
        <w:t xml:space="preserve">Mùa xuân tại Pháp</w:t>
      </w:r>
    </w:p>
    <w:p>
      <w:pPr>
        <w:spacing w:after="120"/>
      </w:pPr>
      <w:r>
        <w:t xml:space="preserve">Đây là thời điểm khá lý tưởng để bạn đi tới miền Trung và miền Đông nước Pháp. Với tiết trời mát mẻ, ít mưa, các bạn sẽ thấy không khí trong lành, mát mẻ và vô cùng thoải mái khi tung tăng dạo chơi trên những con phố cổ kính. Mùa xuân cũng là khi hoa hồng, hoa đào nở rộ. Các bạn cũng có thể tản bộ và hòa mình vào thiên nhiên.</w:t>
      </w:r>
    </w:p>
    <w:p>
      <w:pPr>
        <w:pStyle w:val="Heading3"/>
        <w:spacing w:after="80" w:before="160"/>
      </w:pPr>
      <w:r>
        <w:t xml:space="preserve">Nước Pháp mùa hè</w:t>
      </w:r>
    </w:p>
    <w:p>
      <w:pPr>
        <w:spacing w:after="120"/>
      </w:pPr>
      <w:r>
        <w:t xml:space="preserve">Pháp không chỉ có vẻ đẹp ấm áp của mùa xuân mà mùa hè cũng có sức hút riêng. Đặt chân đến Pháp vào những ngày này. Các bạn sẽ không khỏi ngẩn ngơ trước khung cảnh màu xanh mướt của thiên nhiên. Bạn có thể bị cuốn hút bởi hương vị ngọt ngào của sắc hoa. Bạn có thể đến thăm những cánh đồng hoa oải hương lớn bậc nhất thế giới ở Provence.</w:t>
      </w:r>
    </w:p>
    <w:p>
      <w:pPr>
        <w:spacing w:after="100" w:before="100"/>
      </w:pPr>
      <w:r>
        <w:rPr>
          <w:i/>
          <w:iCs/>
          <w:color w:val="6B7280"/>
        </w:rPr>
        <w:t xml:space="preserve">📷 [Ảnh minh họa: Nước Pháp mùa hè ] - </w:t>
      </w:r>
      <w:hyperlink w:history="1" r:id="rIdwzxvsa_-rzwls37_qxrvc">
        <w:r>
          <w:rPr>
            <w:color w:val="2563EB"/>
            <w:u w:val="single"/>
          </w:rPr>
          <w:t xml:space="preserve">Xem ảnh gốc</w:t>
        </w:r>
      </w:hyperlink>
    </w:p>
    <w:p>
      <w:pPr>
        <w:spacing w:after="120"/>
      </w:pPr>
      <w:r>
        <w:t xml:space="preserve">*Nước Pháp mùa hè*</w:t>
      </w:r>
    </w:p>
    <w:p>
      <w:pPr>
        <w:pStyle w:val="Heading3"/>
        <w:spacing w:after="80" w:before="160"/>
      </w:pPr>
      <w:r>
        <w:t xml:space="preserve">Du lịch Pháp vào mùa thu</w:t>
      </w:r>
    </w:p>
    <w:p>
      <w:pPr>
        <w:spacing w:after="120"/>
      </w:pPr>
      <w:r>
        <w:t xml:space="preserve">Người ta nói rằng mùa thu chính là mùa đẹp nhất trong năm. Và đương nhiên, đây cũng là thời gian du lịch Pháp tự túc lý tưởng nhất. Tiết trời se lạnh, dễ chịu, khung cảnh lãng mạn trên con đường, cây cối đều nhuốm màu vàng, đỏ rực rỡ. Các bạn có thể tản bộ trên những cánh đồng nho bạt ngàn và thưởng thức những ly rượu vang thơm ngon tại trang trại,….</w:t>
      </w:r>
    </w:p>
    <w:p>
      <w:pPr>
        <w:pStyle w:val="Heading3"/>
        <w:spacing w:after="80" w:before="160"/>
      </w:pPr>
      <w:r>
        <w:t xml:space="preserve">Du lịch nước Pháp thời điểm vào đông</w:t>
      </w:r>
    </w:p>
    <w:p>
      <w:pPr>
        <w:spacing w:after="120"/>
      </w:pPr>
      <w:r>
        <w:t xml:space="preserve">Mùa đông ở Pháp cũng giống như mùa đông ở các nước châu Âu khác. Lúc này, nhiệt độ rất thấp, trời lạnh, tuyết sẽ rơi nhiều. Tuy nhiên, mùa đông nước Pháp không hề ảm đạm hay xám xịt mà ấm áp và vô cùng thơ mộng. Đặc biệt, thời điểm cuối năm được coi là mùa giảm giá. Theo </w:t>
      </w:r>
      <w:r>
        <w:rPr>
          <w:b/>
          <w:bCs/>
        </w:rPr>
        <w:t xml:space="preserve">kinh nghiệm đi du lịch Pháp</w:t>
      </w:r>
      <w:r>
        <w:t xml:space="preserve"> thì lúc này rất thích hợp du lịch vòng quanh thế giới và mua sắm. Các bạn sẽ có cơ hội mua những món đồ từ các thương hiệu với mức giá phải chăng hơn. Mùa đông tại Pháp cũng không đông đúc nên dịch vụ cũng rẻ hơn nhiều.</w:t>
      </w:r>
    </w:p>
    <w:p>
      <w:pPr>
        <w:spacing w:after="100" w:before="100"/>
      </w:pPr>
      <w:r>
        <w:rPr>
          <w:i/>
          <w:iCs/>
          <w:color w:val="6B7280"/>
        </w:rPr>
        <w:t xml:space="preserve">📷 [Ảnh minh họa: Du lịch nước Pháp thời điểm vào đông ] - </w:t>
      </w:r>
      <w:hyperlink w:history="1" r:id="rIdg8enwzvxrmpx4kmbahcm4">
        <w:r>
          <w:rPr>
            <w:color w:val="2563EB"/>
            <w:u w:val="single"/>
          </w:rPr>
          <w:t xml:space="preserve">Xem ảnh gốc</w:t>
        </w:r>
      </w:hyperlink>
    </w:p>
    <w:p>
      <w:pPr>
        <w:spacing w:after="120"/>
      </w:pPr>
      <w:r>
        <w:t xml:space="preserve">*Du lịch nước Pháp thời điểm vào đông*</w:t>
      </w:r>
    </w:p>
    <w:p>
      <w:pPr>
        <w:pStyle w:val="Heading1"/>
        <w:spacing w:after="120" w:before="240"/>
      </w:pPr>
      <w:r>
        <w:t xml:space="preserve">Top những điểm du lịch nổi tiếng ở Pháp</w:t>
      </w:r>
    </w:p>
    <w:p>
      <w:pPr>
        <w:pStyle w:val="Heading2"/>
        <w:spacing w:after="100" w:before="200"/>
      </w:pPr>
      <w:r>
        <w:t xml:space="preserve">Tháp Eiffel</w:t>
      </w:r>
    </w:p>
    <w:p>
      <w:pPr>
        <w:spacing w:after="120"/>
      </w:pPr>
      <w:r>
        <w:t xml:space="preserve">Tháp Eiffel đã trở thành một biểu tượng của Paris. Đây cũng là một trong những điểm thu hút khách du lịch hàng đầu ở Pháp. Tòa tháp Eiffel được xây dựng bởi Gustave Eiffel cho triển lãm quốc tế Paris năm 1889. Kể từ khi được xây dựng, tòa tháp đã thu hút hơn 200.000.000 người đã ghé thăm. Đây chính là một trong những địa điểm du lịch trả tiền được mọi người tham quan nhiều nhất trên thế giới.</w:t>
      </w:r>
    </w:p>
    <w:p>
      <w:pPr>
        <w:spacing w:after="100" w:before="100"/>
      </w:pPr>
      <w:r>
        <w:rPr>
          <w:i/>
          <w:iCs/>
          <w:color w:val="6B7280"/>
        </w:rPr>
        <w:t xml:space="preserve">📷 [Ảnh minh họa: Tháp Eiffel] - </w:t>
      </w:r>
      <w:hyperlink w:history="1" r:id="rId-w5lycufi6lejn4a3pqq9">
        <w:r>
          <w:rPr>
            <w:color w:val="2563EB"/>
            <w:u w:val="single"/>
          </w:rPr>
          <w:t xml:space="preserve">Xem ảnh gốc</w:t>
        </w:r>
      </w:hyperlink>
    </w:p>
    <w:p>
      <w:pPr>
        <w:spacing w:after="120"/>
      </w:pPr>
      <w:r>
        <w:t xml:space="preserve">*Tháp Eiffel*</w:t>
      </w:r>
    </w:p>
    <w:p>
      <w:pPr>
        <w:pStyle w:val="Heading2"/>
        <w:spacing w:after="100" w:before="200"/>
      </w:pPr>
      <w:r>
        <w:t xml:space="preserve">Bảo tàng Louvre</w:t>
      </w:r>
    </w:p>
    <w:p>
      <w:pPr>
        <w:spacing w:after="120"/>
      </w:pPr>
      <w:r>
        <w:t xml:space="preserve">Bảo tàng Louvre là một trong những bảo tàng nổi tiếng trên thế giới. Nơi đây trưng bày và lưu giữ những tác phẩm, hiện vật giá trị lịch sử và nghệ thuật lớn, quan trọng của nước Pháp cũng như của nhiều quốc gia khác. Và nơi đây cũng là một trong những địa điểm tham quan phù hợp với những ai yêu thích nghệ thuật.</w:t>
      </w:r>
    </w:p>
    <w:p>
      <w:pPr>
        <w:spacing w:after="100" w:before="100"/>
      </w:pPr>
      <w:r>
        <w:rPr>
          <w:i/>
          <w:iCs/>
          <w:color w:val="6B7280"/>
        </w:rPr>
        <w:t xml:space="preserve">📷 [Ảnh minh họa: Bảo tàng Louvre] - </w:t>
      </w:r>
      <w:hyperlink w:history="1" r:id="rId8lxubb9ww-ydwiupzapin">
        <w:r>
          <w:rPr>
            <w:color w:val="2563EB"/>
            <w:u w:val="single"/>
          </w:rPr>
          <w:t xml:space="preserve">Xem ảnh gốc</w:t>
        </w:r>
      </w:hyperlink>
    </w:p>
    <w:p>
      <w:pPr>
        <w:spacing w:after="120"/>
      </w:pPr>
      <w:r>
        <w:t xml:space="preserve">*Bảo tàng Louvre*</w:t>
      </w:r>
    </w:p>
    <w:p>
      <w:pPr>
        <w:pStyle w:val="Heading2"/>
        <w:spacing w:after="100" w:before="200"/>
      </w:pPr>
      <w:r>
        <w:t xml:space="preserve">Cung điện Versailles</w:t>
      </w:r>
    </w:p>
    <w:p>
      <w:pPr>
        <w:spacing w:after="120"/>
      </w:pPr>
      <w:r>
        <w:t xml:space="preserve">Cáh thủ đô Paris khoảng 20km về phía Tây là cung điện Versailles nổi tiếng. Đây là một công trình kiến trúc bề thế, đồ sộ ở trong một khuôn viên rộng lớn có diện tích khoảng 67,000m2. Versailles được xem như là biểu tượng quyền lực của các triều đại phong kiến Pháp của chủ nghĩa cổ điển. Năm 1979, cung điện Versailles đã được tổ chức UNESCO công nhận là di sản văn hóa thế giới.</w:t>
      </w:r>
    </w:p>
    <w:p>
      <w:pPr>
        <w:spacing w:after="100" w:before="100"/>
      </w:pPr>
      <w:r>
        <w:rPr>
          <w:i/>
          <w:iCs/>
          <w:color w:val="6B7280"/>
        </w:rPr>
        <w:t xml:space="preserve">📷 [Ảnh minh họa: Cung điện Versailles] - </w:t>
      </w:r>
      <w:hyperlink w:history="1" r:id="rIdqojhip0mbdfbryr6p8ttn">
        <w:r>
          <w:rPr>
            <w:color w:val="2563EB"/>
            <w:u w:val="single"/>
          </w:rPr>
          <w:t xml:space="preserve">Xem ảnh gốc</w:t>
        </w:r>
      </w:hyperlink>
    </w:p>
    <w:p>
      <w:pPr>
        <w:spacing w:after="120"/>
      </w:pPr>
      <w:r>
        <w:t xml:space="preserve">*Cung điện Versailles*</w:t>
      </w:r>
    </w:p>
    <w:p>
      <w:pPr>
        <w:pStyle w:val="Heading2"/>
        <w:spacing w:after="100" w:before="200"/>
      </w:pPr>
      <w:r>
        <w:t xml:space="preserve">Cung điện Chateau de Chambord</w:t>
      </w:r>
    </w:p>
    <w:p>
      <w:pPr>
        <w:spacing w:after="120"/>
      </w:pPr>
      <w:r>
        <w:t xml:space="preserve">Chateau de Chambord là cung điện có số lượng du khách tham quan nhiều thứ hai ở Pháp (sau Versailles). Đây là một kiệt tác trong thời kỳ Phục hưng của Pháp. Cung điện Chateau de Chambord được bắt đầu xây dựng vào những năm 1519. Cung điện là nơi ở của vua François I và những lúc đi săn trong rừng gần đó. Tuy nhiên, nơi đây lại khá lạnh và quá rộng lớn, vua François I chỉ ở lại đây ít hơn 40 ngày trong một năm.</w:t>
      </w:r>
    </w:p>
    <w:p>
      <w:pPr>
        <w:spacing w:after="100" w:before="100"/>
      </w:pPr>
      <w:r>
        <w:rPr>
          <w:i/>
          <w:iCs/>
          <w:color w:val="6B7280"/>
        </w:rPr>
        <w:t xml:space="preserve">📷 [Ảnh minh họa: Cung điện Chateau de Chambord] - </w:t>
      </w:r>
      <w:hyperlink w:history="1" r:id="rId5-vhvzk9c6c6-d9p0xwqo">
        <w:r>
          <w:rPr>
            <w:color w:val="2563EB"/>
            <w:u w:val="single"/>
          </w:rPr>
          <w:t xml:space="preserve">Xem ảnh gốc</w:t>
        </w:r>
      </w:hyperlink>
    </w:p>
    <w:p>
      <w:pPr>
        <w:spacing w:after="120"/>
      </w:pPr>
      <w:r>
        <w:t xml:space="preserve">*Cung điện Chateau de Chambord*</w:t>
      </w:r>
    </w:p>
    <w:p>
      <w:pPr>
        <w:pStyle w:val="Heading2"/>
        <w:spacing w:after="100" w:before="200"/>
      </w:pPr>
      <w:r>
        <w:t xml:space="preserve">Khải Hoàn Môn (Arc De Triomphe)</w:t>
      </w:r>
    </w:p>
    <w:p>
      <w:pPr>
        <w:spacing w:after="120"/>
      </w:pPr>
      <w:r>
        <w:t xml:space="preserve">Khải Hoàn Môn là một công trình lớn ở Paris. Đây là một trong những biểu tượng lịch sử nổi tiếng của nước Pháp. Với vị trí ở giữa quảng trường Étoile. Khải Hoàn Môn là điểm cuối cùng của đại lộ Champs-Elysées- khu vực tập trung khách du lịch của thành phố.</w:t>
      </w:r>
    </w:p>
    <w:p>
      <w:pPr>
        <w:spacing w:after="100" w:before="100"/>
      </w:pPr>
      <w:r>
        <w:rPr>
          <w:i/>
          <w:iCs/>
          <w:color w:val="6B7280"/>
        </w:rPr>
        <w:t xml:space="preserve">📷 [Ảnh minh họa: kinh nghiệm du lịch pháp tự túc] - </w:t>
      </w:r>
      <w:hyperlink w:history="1" r:id="rIds6bcq5utqzuugrztqxpak">
        <w:r>
          <w:rPr>
            <w:color w:val="2563EB"/>
            <w:u w:val="single"/>
          </w:rPr>
          <w:t xml:space="preserve">Xem ảnh gốc</w:t>
        </w:r>
      </w:hyperlink>
    </w:p>
    <w:p>
      <w:pPr>
        <w:spacing w:after="120"/>
      </w:pPr>
      <w:r>
        <w:t xml:space="preserve">*Khải Hoàn Môn*</w:t>
      </w:r>
    </w:p>
    <w:p>
      <w:pPr>
        <w:pStyle w:val="Heading2"/>
        <w:spacing w:after="100" w:before="200"/>
      </w:pPr>
      <w:r>
        <w:t xml:space="preserve">Nhà thờ Đức Bà Paris</w:t>
      </w:r>
    </w:p>
    <w:p>
      <w:pPr>
        <w:spacing w:after="120"/>
      </w:pPr>
      <w:r>
        <w:t xml:space="preserve">Khi đến với Nhà thờ Đức Bà Paris. Các bạn sẽ có cảm giác mình đang ở trong một thế giới khác. Với trần nhà lộng lẫy khiến du khách không thể rời mắt. Những khung cửa sổ kính màu chính là những điểm nhấn độc đáo của phần bên trong nhà thờ. Chúng được chế tác từ thế kỷ 13 và trải qua nhiều thế kỷ và những cuộc chiến tranh. Nhà thờ Đức Bà cũng là nơi lưu giữ và bảo quản các thánh tích thiêng liêng. Có thể kể đến như các bản viết tay, vương miện và thập tự. Trong số đó có nhiều món được làm từ vàng và kim loại quý.</w:t>
      </w:r>
    </w:p>
    <w:p>
      <w:pPr>
        <w:spacing w:after="100" w:before="100"/>
      </w:pPr>
      <w:r>
        <w:rPr>
          <w:i/>
          <w:iCs/>
          <w:color w:val="6B7280"/>
        </w:rPr>
        <w:t xml:space="preserve">📷 [Ảnh minh họa: Nhà thờ Đức Bà Paris] - </w:t>
      </w:r>
      <w:hyperlink w:history="1" r:id="rIdjfv1dlfaghdmizj4_tdgy">
        <w:r>
          <w:rPr>
            <w:color w:val="2563EB"/>
            <w:u w:val="single"/>
          </w:rPr>
          <w:t xml:space="preserve">Xem ảnh gốc</w:t>
        </w:r>
      </w:hyperlink>
    </w:p>
    <w:p>
      <w:pPr>
        <w:spacing w:after="120"/>
      </w:pPr>
      <w:r>
        <w:t xml:space="preserve">*Nhà thờ Đức Bà Paris*</w:t>
      </w:r>
    </w:p>
    <w:p>
      <w:pPr>
        <w:pStyle w:val="Heading2"/>
        <w:spacing w:after="100" w:before="200"/>
      </w:pPr>
      <w:r>
        <w:t xml:space="preserve">Thung lũng Loire</w:t>
      </w:r>
    </w:p>
    <w:p>
      <w:pPr>
        <w:spacing w:after="120"/>
      </w:pPr>
      <w:r>
        <w:t xml:space="preserve">Thung lũng Loire có vị trí ở lưu vực con sông Loire. Thung lũng gồm 4 tỉnh Loir-et-Cher, Indre-et-Loire, Loiret và Maine-et-Loire của Pháp. Các thị trấn, thành phố ở trong thung lũng Loire sở hữu nhiều công trình kiến trúc lâu đời và có giá trị như Blois, Amboise, Orléans, Saumur…</w:t>
      </w:r>
    </w:p>
    <w:p>
      <w:pPr>
        <w:spacing w:after="100" w:before="100"/>
      </w:pPr>
      <w:r>
        <w:rPr>
          <w:i/>
          <w:iCs/>
          <w:color w:val="6B7280"/>
        </w:rPr>
        <w:t xml:space="preserve">📷 [Ảnh minh họa: Thung lũng Loire] - </w:t>
      </w:r>
      <w:hyperlink w:history="1" r:id="rIdo2uckegg6bop5kemetdcj">
        <w:r>
          <w:rPr>
            <w:color w:val="2563EB"/>
            <w:u w:val="single"/>
          </w:rPr>
          <w:t xml:space="preserve">Xem ảnh gốc</w:t>
        </w:r>
      </w:hyperlink>
    </w:p>
    <w:p>
      <w:pPr>
        <w:spacing w:after="120"/>
      </w:pPr>
      <w:r>
        <w:t xml:space="preserve">*Thung lũng Loire*</w:t>
      </w:r>
    </w:p>
    <w:p>
      <w:pPr>
        <w:pStyle w:val="Heading2"/>
        <w:spacing w:after="100" w:before="200"/>
      </w:pPr>
      <w:r>
        <w:t xml:space="preserve">Ngôi làng Giverny</w:t>
      </w:r>
    </w:p>
    <w:p>
      <w:pPr>
        <w:spacing w:after="120"/>
      </w:pPr>
      <w:r>
        <w:t xml:space="preserve">Theo </w:t>
      </w:r>
      <w:r>
        <w:rPr>
          <w:b/>
          <w:bCs/>
        </w:rPr>
        <w:t xml:space="preserve">kinh nghiệm du lịch Pháp</w:t>
      </w:r>
      <w:r>
        <w:t xml:space="preserve"> thì số lượng khách du lịch đến với ngôi Làng Giverny luôn tấp nập. Hoa trong vườn luôn được chăm sóc để mang lại những màu sắc và không gian giống như khi Monet còn sống và vẽ. Tinh thần triết học của Monet về nhận thức của con người trước thiên nhiên đến với người thưởng thức tranh một cách sống động thông qua bảo tàng. Vì vậy mà làng Giverny luôn là một địa chỉ văn hóa thu hút du khách hàng đầu của Pháp.</w:t>
      </w:r>
    </w:p>
    <w:p>
      <w:pPr>
        <w:spacing w:after="100" w:before="100"/>
      </w:pPr>
      <w:r>
        <w:rPr>
          <w:i/>
          <w:iCs/>
          <w:color w:val="6B7280"/>
        </w:rPr>
        <w:t xml:space="preserve">📷 [Ảnh minh họa: Ngôi làng Giverny] - </w:t>
      </w:r>
      <w:hyperlink w:history="1" r:id="rIdck0akj91agwlbnnhq3yqd">
        <w:r>
          <w:rPr>
            <w:color w:val="2563EB"/>
            <w:u w:val="single"/>
          </w:rPr>
          <w:t xml:space="preserve">Xem ảnh gốc</w:t>
        </w:r>
      </w:hyperlink>
    </w:p>
    <w:p>
      <w:pPr>
        <w:spacing w:after="120"/>
      </w:pPr>
      <w:r>
        <w:t xml:space="preserve">*Ngôi làng Giverny*</w:t>
      </w:r>
    </w:p>
    <w:p>
      <w:pPr>
        <w:pStyle w:val="Heading2"/>
        <w:spacing w:after="100" w:before="200"/>
      </w:pPr>
      <w:r>
        <w:t xml:space="preserve">Hẻm núi Gorge du Verdon</w:t>
      </w:r>
    </w:p>
    <w:p>
      <w:pPr>
        <w:spacing w:after="120"/>
      </w:pPr>
      <w:r>
        <w:t xml:space="preserve">Với vị trí ở phía bắc của bờ biển Pháp và phía đông của vùng Provence. Hẻm núi Gorges Verdon là lựa chọn chuyến đi hoàn hảo đến miền Nam nước Pháp. Đây chính là một trong những hẻm núi lớn nhất ở châu Âu. Và đương nhiên cũng là một trong những nơi đẹp nhất ở Pháp.</w:t>
      </w:r>
    </w:p>
    <w:p>
      <w:pPr>
        <w:spacing w:after="100" w:before="100"/>
      </w:pPr>
      <w:r>
        <w:rPr>
          <w:i/>
          <w:iCs/>
          <w:color w:val="6B7280"/>
        </w:rPr>
        <w:t xml:space="preserve">📷 [Ảnh minh họa: Hẻm núi Gorge du Verdon - Kinh nghiệm du lịch Pháp] - </w:t>
      </w:r>
      <w:hyperlink w:history="1" r:id="rIdt-ycy5-xod9px0cb4t3oy">
        <w:r>
          <w:rPr>
            <w:color w:val="2563EB"/>
            <w:u w:val="single"/>
          </w:rPr>
          <w:t xml:space="preserve">Xem ảnh gốc</w:t>
        </w:r>
      </w:hyperlink>
    </w:p>
    <w:p>
      <w:pPr>
        <w:spacing w:after="120"/>
      </w:pPr>
      <w:r>
        <w:t xml:space="preserve">*Hẻm núi Gorge du Verdon*</w:t>
      </w:r>
    </w:p>
    <w:p>
      <w:pPr>
        <w:pStyle w:val="Heading2"/>
        <w:spacing w:after="100" w:before="200"/>
      </w:pPr>
      <w:r>
        <w:t xml:space="preserve">Thung lũng Chamonix</w:t>
      </w:r>
    </w:p>
    <w:p>
      <w:pPr>
        <w:spacing w:after="120"/>
      </w:pPr>
      <w:r>
        <w:t xml:space="preserve">Đến với thung lũng Chamonix, du khách tha hồ lựa chọn những môn thể thao yêu thích. Có thể là đi bộ đường dài, xe đạp leo núi, dù lượn, trượt tuyết và nhiều hoạt động thể thao, giải trí khác. Chamonix còn được mọi người gọi là “Thung lũng của ngàn ngôi nhà gỗ”. Nghĩa là các bạn có rất nhiều sự lựa chọn cho mình một chỗ ở phù hợp. Từ nơi ở giá rẻ tới những nơi sang trọng.</w:t>
      </w:r>
    </w:p>
    <w:p>
      <w:pPr>
        <w:spacing w:after="100" w:before="100"/>
      </w:pPr>
      <w:r>
        <w:rPr>
          <w:i/>
          <w:iCs/>
          <w:color w:val="6B7280"/>
        </w:rPr>
        <w:t xml:space="preserve">📷 [Ảnh minh họa: Thung lũng Chamonix] - </w:t>
      </w:r>
      <w:hyperlink w:history="1" r:id="rIdqc5cbeicx8k-sjku0gpap">
        <w:r>
          <w:rPr>
            <w:color w:val="2563EB"/>
            <w:u w:val="single"/>
          </w:rPr>
          <w:t xml:space="preserve">Xem ảnh gốc</w:t>
        </w:r>
      </w:hyperlink>
    </w:p>
    <w:p>
      <w:pPr>
        <w:spacing w:after="120"/>
      </w:pPr>
      <w:r>
        <w:t xml:space="preserve">*Thung lũng Chamonix*</w:t>
      </w:r>
    </w:p>
    <w:p>
      <w:pPr>
        <w:pStyle w:val="Heading2"/>
        <w:spacing w:after="100" w:before="200"/>
      </w:pPr>
      <w:r>
        <w:t xml:space="preserve">Mont Saint-Michel</w:t>
      </w:r>
    </w:p>
    <w:p>
      <w:pPr>
        <w:spacing w:after="120"/>
      </w:pPr>
      <w:r>
        <w:t xml:space="preserve">Một trong những địa điểm cũng rất thu hút khách du lịch tại Pháp. Nơi đây chỉ đứng sau tháp Eiffel và lâu đài Versailles. Đó chính là Đảo tu viện Mont Saint Michel. Hòn đảo được xem là một trong những tòa lâu đài đẹp nhất Châu Âu. Mang trong mình vẻ đẹp hoang sơ và cổ kính, hòn đảo này luôn lọt top những điểm đến được các vị khách du lịch yêu thích nhất tại Pháp.</w:t>
      </w:r>
    </w:p>
    <w:p>
      <w:pPr>
        <w:spacing w:after="100" w:before="100"/>
      </w:pPr>
      <w:r>
        <w:rPr>
          <w:i/>
          <w:iCs/>
          <w:color w:val="6B7280"/>
        </w:rPr>
        <w:t xml:space="preserve">📷 [Ảnh minh họa: Mont Saint-Michel] - </w:t>
      </w:r>
      <w:hyperlink w:history="1" r:id="rIdilmh7hio73_8sjiqn_zfz">
        <w:r>
          <w:rPr>
            <w:color w:val="2563EB"/>
            <w:u w:val="single"/>
          </w:rPr>
          <w:t xml:space="preserve">Xem ảnh gốc</w:t>
        </w:r>
      </w:hyperlink>
    </w:p>
    <w:p>
      <w:pPr>
        <w:spacing w:after="120"/>
      </w:pPr>
      <w:r>
        <w:t xml:space="preserve">*Mont Saint-Michel*</w:t>
      </w:r>
    </w:p>
    <w:p>
      <w:pPr>
        <w:pStyle w:val="Heading2"/>
        <w:spacing w:after="100" w:before="200"/>
      </w:pPr>
      <w:r>
        <w:t xml:space="preserve">Champagne-Ardenne</w:t>
      </w:r>
    </w:p>
    <w:p>
      <w:pPr>
        <w:spacing w:after="120"/>
      </w:pPr>
      <w:r>
        <w:t xml:space="preserve">Là quê hương của loại rượu sâm banh. Và cũng là một trong những địa điểm đẹp nhất ở Pháp nên không mấy ngạc nhiên khi Champagne-Ardenne trở thành điểm du lịch nổi tiếng được các du khách đặc biệt yêu thích. Với vị trí ở phía Đông Bắc của đất nước. Nơi có những con đường mòn. Khung cảnh nông thôn hoang sơ với nhiều danh lam thắng cảnh. Đặc biệt nhất là những vườn nho xa tít khó có thể rời mắt. Hãy ghé thăm Champagne-Ardenne và cả thủ đô Troyess để có thể khám kiểu kiến trúc ấn tượng. Bạn có thể được nhìn thấy mạng lưới hầm rượu vang rộng lớn.</w:t>
      </w:r>
    </w:p>
    <w:p>
      <w:pPr>
        <w:spacing w:after="100" w:before="100"/>
      </w:pPr>
      <w:r>
        <w:rPr>
          <w:i/>
          <w:iCs/>
          <w:color w:val="6B7280"/>
        </w:rPr>
        <w:t xml:space="preserve">📷 [Ảnh minh họa: Champagne-Ardenne - Kinh nghiệm du lịch Pháp] - </w:t>
      </w:r>
      <w:hyperlink w:history="1" r:id="rIdek9vw96qvib7uyfn9isru">
        <w:r>
          <w:rPr>
            <w:color w:val="2563EB"/>
            <w:u w:val="single"/>
          </w:rPr>
          <w:t xml:space="preserve">Xem ảnh gốc</w:t>
        </w:r>
      </w:hyperlink>
    </w:p>
    <w:p>
      <w:pPr>
        <w:spacing w:after="120"/>
      </w:pPr>
      <w:r>
        <w:t xml:space="preserve">*Champagne-Ardenne*</w:t>
      </w:r>
    </w:p>
    <w:p>
      <w:pPr>
        <w:pStyle w:val="Heading2"/>
        <w:spacing w:after="100" w:before="200"/>
      </w:pPr>
      <w:r>
        <w:t xml:space="preserve">Hòn đảo Corsica</w:t>
      </w:r>
    </w:p>
    <w:p>
      <w:pPr>
        <w:spacing w:after="120"/>
      </w:pPr>
      <w:r>
        <w:t xml:space="preserve">Corsica là hòn đảo đẹp nhất Điạ Trung Hải. Nơi đây sở hữu nhiều bãi biển hoang sơ. Với phong cảnh tuyệt vời và khu nghỉ dưỡng ở thị trấn bến cảng. Hòn đẩo có lợi thế hơn 1.000 km đường bờ biển, các bạn có thể tham gia câu cá, chèo thuyền hoặc bơi lội. Khí hậu ở nơi đây cũng rất ấm áp, thích hợp để thưởng ngoạn khung cảnh xung quanh. Ngoài ra, còn có một số điểm khác mà bạn có thể kết hợp tận hưởng như khu bảo tồn thiên nhiên Scandola, Désert des Agriates, hẻm núi Restonica &amp; Tavignano,…</w:t>
      </w:r>
    </w:p>
    <w:p>
      <w:pPr>
        <w:spacing w:after="100" w:before="100"/>
      </w:pPr>
      <w:r>
        <w:rPr>
          <w:i/>
          <w:iCs/>
          <w:color w:val="6B7280"/>
        </w:rPr>
        <w:t xml:space="preserve">📷 [Ảnh minh họa: Hòn đảo Corsica] - </w:t>
      </w:r>
      <w:hyperlink w:history="1" r:id="rIdzil9t_4wtur52-pg2gdzv">
        <w:r>
          <w:rPr>
            <w:color w:val="2563EB"/>
            <w:u w:val="single"/>
          </w:rPr>
          <w:t xml:space="preserve">Xem ảnh gốc</w:t>
        </w:r>
      </w:hyperlink>
    </w:p>
    <w:p>
      <w:pPr>
        <w:spacing w:after="120"/>
      </w:pPr>
      <w:r>
        <w:t xml:space="preserve">*Hòn đảo Corsica*</w:t>
      </w:r>
    </w:p>
    <w:p>
      <w:pPr>
        <w:pStyle w:val="Heading1"/>
        <w:spacing w:after="120" w:before="240"/>
      </w:pPr>
      <w:r>
        <w:t xml:space="preserve">Món ăn đặc sản tại Pháp nên thử</w:t>
      </w:r>
    </w:p>
    <w:p>
      <w:pPr>
        <w:spacing w:after="120"/>
      </w:pPr>
      <w:r>
        <w:t xml:space="preserve">Pháp là một trong những quốc gia có nền ẩm thực phong phú. Nền ẩm thực Pháp thay đổi theo các vùng với rất nhiều món ăn khác nhau. Chỉ với những nguyên liệu rất quen thuộc, người Pháp vô cùng khéo léo để chế biến thành nhiều món ăn tuyệt ngon. Nếu có cơ hội đến đây, với </w:t>
      </w:r>
      <w:r>
        <w:rPr>
          <w:b/>
          <w:bCs/>
        </w:rPr>
        <w:t xml:space="preserve">kinh nghiệm đi du lịch Pháp</w:t>
      </w:r>
      <w:r>
        <w:t xml:space="preserve">, bạn hãy một lần thưởng thức những món sau:</w:t>
      </w:r>
    </w:p>
    <w:p>
      <w:pPr>
        <w:pStyle w:val="Heading2"/>
        <w:spacing w:after="100" w:before="200"/>
      </w:pPr>
      <w:r>
        <w:t xml:space="preserve">Món Steak Tartare</w:t>
      </w:r>
    </w:p>
    <w:p>
      <w:pPr>
        <w:spacing w:after="120"/>
      </w:pPr>
      <w:r>
        <w:t xml:space="preserve">Steak Tartare là một món ăn đặc sản của Pháp. Khi đến đây, nhất định bạn không được bỏ qua. Món ăn này được làm từ thịt bò hoặc thịt ngựa còn sống băm nhỏ. Nó còn gọi với cái tên khác là bít tết Tartare. Khi ăn, bạn sẽ ăn kèm với tiêu, hành và nước sốt cay. Ngoài ra ở một số nơi còn có thể dùng thêm trứng sống và bánh mỳ lúa mạch đen. Món ăn tưởng chừng như rất đơn giản này của Pháp lại thu hút rất nhiều thực khách nước ngoài.</w:t>
      </w:r>
    </w:p>
    <w:p>
      <w:pPr>
        <w:spacing w:after="100" w:before="100"/>
      </w:pPr>
      <w:r>
        <w:rPr>
          <w:i/>
          <w:iCs/>
          <w:color w:val="6B7280"/>
        </w:rPr>
        <w:t xml:space="preserve">📷 [Ảnh minh họa: kinh nghiệm đi du lịch pháp] - </w:t>
      </w:r>
      <w:hyperlink w:history="1" r:id="rIdyzziwkq_5tg8cdtwsjxw3">
        <w:r>
          <w:rPr>
            <w:color w:val="2563EB"/>
            <w:u w:val="single"/>
          </w:rPr>
          <w:t xml:space="preserve">Xem ảnh gốc</w:t>
        </w:r>
      </w:hyperlink>
    </w:p>
    <w:p>
      <w:pPr>
        <w:spacing w:after="120"/>
      </w:pPr>
      <w:r>
        <w:t xml:space="preserve">*Món Steak Tartare*</w:t>
      </w:r>
    </w:p>
    <w:p>
      <w:pPr>
        <w:pStyle w:val="Heading2"/>
        <w:spacing w:after="100" w:before="200"/>
      </w:pPr>
      <w:r>
        <w:t xml:space="preserve">Gà sốt vang (Coq au vin)</w:t>
      </w:r>
    </w:p>
    <w:p>
      <w:pPr>
        <w:spacing w:after="120"/>
      </w:pPr>
      <w:r>
        <w:t xml:space="preserve">Nếu bạn là tín đồ của các món ăn làm từ gà. Vậy thì chắc chắn theo </w:t>
      </w:r>
      <w:r>
        <w:rPr>
          <w:b/>
          <w:bCs/>
        </w:rPr>
        <w:t xml:space="preserve">kinh nghiệm du lịch Pháp</w:t>
      </w:r>
      <w:r>
        <w:t xml:space="preserve"> của chúng tối, bạn sẽ thích ngay món gà sốt vang này. Đây là một trong những món truyền thống của nước Pháp. Coq au vin được chế biến khá đơn giản. Gà sau khi được sơ chế sạch sẽ được mang đi ướp với rượu vang. Rồi mang đi chiên vàng rồi om cùng tai nấm, thịt heo, hành tây, tỏi và bơ,… cho đến khi đặc lại. Sau đó, nêm nếm gia vị và các loại thảo mộc cho dậy mùi thơm, vừa miệng.</w:t>
      </w:r>
    </w:p>
    <w:p>
      <w:pPr>
        <w:spacing w:after="100" w:before="100"/>
      </w:pPr>
      <w:r>
        <w:rPr>
          <w:i/>
          <w:iCs/>
          <w:color w:val="6B7280"/>
        </w:rPr>
        <w:t xml:space="preserve">📷 [Ảnh minh họa: Gà sốt vang] - </w:t>
      </w:r>
      <w:hyperlink w:history="1" r:id="rIdu_hbwct8yd4k6m4wfoked">
        <w:r>
          <w:rPr>
            <w:color w:val="2563EB"/>
            <w:u w:val="single"/>
          </w:rPr>
          <w:t xml:space="preserve">Xem ảnh gốc</w:t>
        </w:r>
      </w:hyperlink>
    </w:p>
    <w:p>
      <w:pPr>
        <w:spacing w:after="120"/>
      </w:pPr>
      <w:r>
        <w:t xml:space="preserve">*Gà sốt vang*</w:t>
      </w:r>
    </w:p>
    <w:p>
      <w:pPr>
        <w:pStyle w:val="Heading2"/>
        <w:spacing w:after="100" w:before="200"/>
      </w:pPr>
      <w:r>
        <w:t xml:space="preserve">Foie gras (Gan ngỗng)</w:t>
      </w:r>
    </w:p>
    <w:p>
      <w:pPr>
        <w:spacing w:after="120"/>
      </w:pPr>
      <w:r>
        <w:t xml:space="preserve">Có thể nói rằng gan ngỗng là món ăn hảo hạng cũng là niềm tự hào của ẩm thực nước Pháp. Hầu hết bất cứ nhà hàng đạt chuẩn quốc tế nào ở đây cũng không thể thiếu được món này. Và để làm nên được một hương vị thơm ngon đặc biệt cho món ăn. Thì đòi hỏi quá trình từ nuôi ngỗng đến chế biến rất kỳ công.</w:t>
      </w:r>
    </w:p>
    <w:p>
      <w:pPr>
        <w:spacing w:after="100" w:before="100"/>
      </w:pPr>
      <w:r>
        <w:rPr>
          <w:i/>
          <w:iCs/>
          <w:color w:val="6B7280"/>
        </w:rPr>
        <w:t xml:space="preserve">📷 [Ảnh minh họa: Foie gras] - </w:t>
      </w:r>
      <w:hyperlink w:history="1" r:id="rIdr1zi4wygaj_kp_xdvtvsl">
        <w:r>
          <w:rPr>
            <w:color w:val="2563EB"/>
            <w:u w:val="single"/>
          </w:rPr>
          <w:t xml:space="preserve">Xem ảnh gốc</w:t>
        </w:r>
      </w:hyperlink>
    </w:p>
    <w:p>
      <w:pPr>
        <w:spacing w:after="120"/>
      </w:pPr>
      <w:r>
        <w:t xml:space="preserve">*Foie gras*</w:t>
      </w:r>
    </w:p>
    <w:p>
      <w:pPr>
        <w:pStyle w:val="Heading2"/>
        <w:spacing w:after="100" w:before="200"/>
      </w:pPr>
      <w:r>
        <w:t xml:space="preserve">Bánh crepe</w:t>
      </w:r>
    </w:p>
    <w:p>
      <w:pPr>
        <w:spacing w:after="120"/>
      </w:pPr>
      <w:r>
        <w:t xml:space="preserve">Bánh crepe xuất xứ từ Bretagne. Đây là một loại bánh được làm từ bột mì hoặc bột lúa mạch và sữa. Các nguyên liệu sau khi được trộn với nhau tạo thành hỗn hợp sánh mịn rồi mang đi cán mỏng thành những lớp bánh dẻo thơm. Người dân Pháp hay ăn bánh crepe cùng với kem lạnh, sốt chocolate, và một ít đậu phộng. Ngoài bánh ngọt, du khách có thể chọn loại bánh mặn được phục vụ kèm với thịt hun khói, dăm bông. Nếu như bạn chưa có nhiều </w:t>
      </w:r>
      <w:r>
        <w:rPr>
          <w:b/>
          <w:bCs/>
        </w:rPr>
        <w:t xml:space="preserve">kinh nghiệm du lịch Pháp</w:t>
      </w:r>
      <w:r>
        <w:t xml:space="preserve"> và chưa biết ăn gì thì bạn có thể tìm thử món này xem sao nhé!</w:t>
      </w:r>
    </w:p>
    <w:p>
      <w:pPr>
        <w:spacing w:after="100" w:before="100"/>
      </w:pPr>
      <w:r>
        <w:rPr>
          <w:i/>
          <w:iCs/>
          <w:color w:val="6B7280"/>
        </w:rPr>
        <w:t xml:space="preserve">📷 [Ảnh minh họa: Bánh crepe - Kinh nghiệm du lịch Pháp] - </w:t>
      </w:r>
      <w:hyperlink w:history="1" r:id="rId6emzcxtb01n2-pnm4nwm_">
        <w:r>
          <w:rPr>
            <w:color w:val="2563EB"/>
            <w:u w:val="single"/>
          </w:rPr>
          <w:t xml:space="preserve">Xem ảnh gốc</w:t>
        </w:r>
      </w:hyperlink>
    </w:p>
    <w:p>
      <w:pPr>
        <w:spacing w:after="120"/>
      </w:pPr>
      <w:r>
        <w:t xml:space="preserve">*Bánh crepe*</w:t>
      </w:r>
    </w:p>
    <w:p>
      <w:pPr>
        <w:pStyle w:val="Heading1"/>
        <w:spacing w:after="120" w:before="240"/>
      </w:pPr>
      <w:r>
        <w:t xml:space="preserve">Kinh nghiệm du lịch tham gia lễ hội lớn tại Pháp</w:t>
      </w:r>
    </w:p>
    <w:p>
      <w:pPr>
        <w:pStyle w:val="Heading2"/>
        <w:spacing w:after="100" w:before="200"/>
      </w:pPr>
      <w:r>
        <w:t xml:space="preserve">Lễ hội ánh sáng rực rỡ</w:t>
      </w:r>
    </w:p>
    <w:p>
      <w:pPr>
        <w:spacing w:after="120"/>
      </w:pPr>
      <w:r>
        <w:t xml:space="preserve">Lễ hội ánh sáng là một trong những lễ hội lớn nhất của năm. Lễ hội thường diễn ra hàng năm tại thành phố Lyon. Lễ hội ánh sáng sẽ diễn ra trong 4 ngày, trong đó ngày 8/12 là ngày lễ chính. Đây là dịp để người dân tỏ lòng biết ơn đối với Đức mẹ Maria – người đã cứu thành phố này thoát khỏi nạn dịch hạch vào năm 1643. Cứ đến ngày này hàng năm. Tất cả nhà trong khu vực đều thắp nến dọc khắp các cửa sổ. Điều này đã tạo nên hiệu ứng ánh sáng rực rỡ, và mang đến một không gian hoành tráng, nhiều màu sắc.</w:t>
      </w:r>
    </w:p>
    <w:p>
      <w:pPr>
        <w:spacing w:after="100" w:before="100"/>
      </w:pPr>
      <w:r>
        <w:rPr>
          <w:i/>
          <w:iCs/>
          <w:color w:val="6B7280"/>
        </w:rPr>
        <w:t xml:space="preserve">📷 [Ảnh minh họa: Lễ hội ánh sáng rực rỡ ] - </w:t>
      </w:r>
      <w:hyperlink w:history="1" r:id="rIdpcajwosbn5zms3iq6kcfq">
        <w:r>
          <w:rPr>
            <w:color w:val="2563EB"/>
            <w:u w:val="single"/>
          </w:rPr>
          <w:t xml:space="preserve">Xem ảnh gốc</w:t>
        </w:r>
      </w:hyperlink>
    </w:p>
    <w:p>
      <w:pPr>
        <w:spacing w:after="120"/>
      </w:pPr>
      <w:r>
        <w:t xml:space="preserve">*Lễ hội ánh sáng rực rỡ*</w:t>
      </w:r>
    </w:p>
    <w:p>
      <w:pPr>
        <w:pStyle w:val="Heading2"/>
        <w:spacing w:after="100" w:before="200"/>
      </w:pPr>
      <w:r>
        <w:t xml:space="preserve">Lễ hội Chanh sống động, hấp dẫn</w:t>
      </w:r>
    </w:p>
    <w:p>
      <w:pPr>
        <w:spacing w:after="120"/>
      </w:pPr>
      <w:r>
        <w:t xml:space="preserve">Lễ hội Chanh hay còn có tên gọi khác là lễ hội Cam. Lễ hội được tổ chức ở Menton – thủ phủ của vùng Alpes Miritimes (miền Nam nước Pháp). Lễ hội chanh tổ chức vào giữa tháng 2 hàng năm. Vào những ngày này người dân Pháp sã thiết kế kỹ lưỡng và đầu tư về cả con người, những ngôi nhà, con thú… Tất cả những thứ này đều được dựng lên bằng những quả chanh vàng và những trái cam thật sống động. Vì vậy mang hương vị tươi mát, hấp dẫn người xem.</w:t>
      </w:r>
    </w:p>
    <w:p>
      <w:pPr>
        <w:spacing w:after="100" w:before="100"/>
      </w:pPr>
      <w:r>
        <w:rPr>
          <w:i/>
          <w:iCs/>
          <w:color w:val="6B7280"/>
        </w:rPr>
        <w:t xml:space="preserve">📷 [Ảnh minh họa: Lễ hội Chanh] - </w:t>
      </w:r>
      <w:hyperlink w:history="1" r:id="rId4k0aipjdibyltp43tukgh">
        <w:r>
          <w:rPr>
            <w:color w:val="2563EB"/>
            <w:u w:val="single"/>
          </w:rPr>
          <w:t xml:space="preserve">Xem ảnh gốc</w:t>
        </w:r>
      </w:hyperlink>
    </w:p>
    <w:p>
      <w:pPr>
        <w:spacing w:after="120"/>
      </w:pPr>
      <w:r>
        <w:t xml:space="preserve">*Lễ hội Chanh*</w:t>
      </w:r>
    </w:p>
    <w:p>
      <w:pPr>
        <w:pStyle w:val="Heading2"/>
        <w:spacing w:after="100" w:before="200"/>
      </w:pPr>
      <w:r>
        <w:t xml:space="preserve">Lễ hội rượu vang</w:t>
      </w:r>
    </w:p>
    <w:p>
      <w:pPr>
        <w:spacing w:after="120"/>
      </w:pPr>
      <w:r>
        <w:t xml:space="preserve">Với nghề làm rượu vang nổi tiếng khắp thế giới. Pháp đã có riêng một lễ hội để vinh danh nghề này. Lễ hội rượu vang tại Pháp được tổ chức 2 năm 1 lần tại thành phố Bordeaux. Đây cũng chính là dịp để quảng bá hình ảnh nước Pháp đến với bạn bè thế giới. Lễ hội này cũng là dịp để thu hút khách du lịch. Đến tham dự lễ hội, du khách không chỉ được thưởng thức các loại rượu vang ngon mà còn được tham gia vào những hoạt động như: triển lãm, ẩm thực, giao lưu các nền văn hóa, hòa nhạc trình diễn tia laser.</w:t>
      </w:r>
    </w:p>
    <w:p>
      <w:pPr>
        <w:spacing w:after="100" w:before="100"/>
      </w:pPr>
      <w:r>
        <w:rPr>
          <w:i/>
          <w:iCs/>
          <w:color w:val="6B7280"/>
        </w:rPr>
        <w:t xml:space="preserve">📷 [Ảnh minh họa: Lễ hội rượu vang] - </w:t>
      </w:r>
      <w:hyperlink w:history="1" r:id="rIdtjn-zzjovsh40h4nxqo3y">
        <w:r>
          <w:rPr>
            <w:color w:val="2563EB"/>
            <w:u w:val="single"/>
          </w:rPr>
          <w:t xml:space="preserve">Xem ảnh gốc</w:t>
        </w:r>
      </w:hyperlink>
    </w:p>
    <w:p>
      <w:pPr>
        <w:spacing w:after="120"/>
      </w:pPr>
      <w:r>
        <w:t xml:space="preserve">*Lễ hội rượu vang*</w:t>
      </w:r>
    </w:p>
    <w:p>
      <w:pPr>
        <w:pStyle w:val="Heading2"/>
        <w:spacing w:after="100" w:before="200"/>
      </w:pPr>
      <w:r>
        <w:t xml:space="preserve">Lễ hội Giáng sinh</w:t>
      </w:r>
    </w:p>
    <w:p>
      <w:pPr>
        <w:spacing w:after="120"/>
      </w:pPr>
      <w:r>
        <w:t xml:space="preserve">Lễ hội giáng sinh đã không còn xa lạ nữa. Khắp nơi trên thế giới đều chào đón ngày lễ này. Thế nhưng để có thể cảm nhận mùa Giáng sinh tuyệt vời và đầy đủ nhất, các bạn nhất định phải đến Pháp. Đối với người dân Pháp, lễ Giáng sinh đã trở thành một trong những nét đẹp văn hóa truyền thống. Với </w:t>
      </w:r>
      <w:r>
        <w:rPr>
          <w:b/>
          <w:bCs/>
        </w:rPr>
        <w:t xml:space="preserve">kinh nghiệm du lịch Pháp</w:t>
      </w:r>
      <w:r>
        <w:t xml:space="preserve">, khi bạn đi du lịch Pháp dịp cuối năm bạn sẽ được sống trong không khí nhộn nhịp, sôi động. Ngoài việc tham quan, chụp ảnh với cảnh đẹp giáng sinh. Bạn còn được thưởng thức các món ăn truyền thống trong bữa tiệc đón Giáng sinh và mua đồ với nhiều giảm giá.</w:t>
      </w:r>
    </w:p>
    <w:p>
      <w:pPr>
        <w:spacing w:after="100" w:before="100"/>
      </w:pPr>
      <w:r>
        <w:rPr>
          <w:i/>
          <w:iCs/>
          <w:color w:val="6B7280"/>
        </w:rPr>
        <w:t xml:space="preserve">📷 [Ảnh minh họa: Lễ hội Giáng sinh dịp cuối năm ] - </w:t>
      </w:r>
      <w:hyperlink w:history="1" r:id="rIdyx9xafpwttjr0xpwdtu7w">
        <w:r>
          <w:rPr>
            <w:color w:val="2563EB"/>
            <w:u w:val="single"/>
          </w:rPr>
          <w:t xml:space="preserve">Xem ảnh gốc</w:t>
        </w:r>
      </w:hyperlink>
    </w:p>
    <w:p>
      <w:pPr>
        <w:spacing w:after="120"/>
      </w:pPr>
      <w:r>
        <w:t xml:space="preserve">*Lễ hội Giáng sinh dịp cuối năm*</w:t>
      </w:r>
    </w:p>
    <w:p>
      <w:pPr>
        <w:pStyle w:val="Heading1"/>
        <w:spacing w:after="120" w:before="240"/>
      </w:pPr>
      <w:r>
        <w:t xml:space="preserve">Những điều cần lưu ý từ kinh nghiệm du lịch Pháp</w:t>
      </w:r>
    </w:p>
    <w:p>
      <w:pPr>
        <w:spacing w:after="120"/>
      </w:pPr>
      <w:r>
        <w:t xml:space="preserve">Bạn cần bỏ túi cho mình những kinh nghiệm du lịch Pháp dưới đây. Để có được một chuyến đi chơi tuyệt vời nhé.</w:t>
      </w:r>
    </w:p>
    <w:p>
      <w:pPr>
        <w:pStyle w:val="ListParagraph"/>
        <w:numPr>
          <w:ilvl w:val="0"/>
          <w:numId w:val="1"/>
        </w:numPr>
        <w:spacing w:after="60"/>
      </w:pPr>
      <w:r>
        <w:t xml:space="preserve">Học một chút tiếng Pháp để có thể nói chuyện và trao đổi với người dân bản địa. Tuy rằng, nhiều người có thể giao tiếp bằng tiếng Anh nhưng không phải tất cả đều sẽ thông thạo.</w:t>
      </w:r>
    </w:p>
    <w:p>
      <w:pPr>
        <w:pStyle w:val="ListParagraph"/>
        <w:numPr>
          <w:ilvl w:val="0"/>
          <w:numId w:val="1"/>
        </w:numPr>
        <w:spacing w:after="60"/>
      </w:pPr>
      <w:r>
        <w:t xml:space="preserve">Trước khi đi đến Pháp, bạn nên tìm hiểu một chút về thời gian của người Pháp. Với múi giờ sẽ có sự chênh lệch khá nhiều so với Việt Nam. Khi bạn tìm hiểu trước giúp các bạn tránh được tình trạng đóng cửa khi đến nơi.</w:t>
      </w:r>
    </w:p>
    <w:p>
      <w:pPr>
        <w:pStyle w:val="ListParagraph"/>
        <w:numPr>
          <w:ilvl w:val="0"/>
          <w:numId w:val="1"/>
        </w:numPr>
        <w:spacing w:after="60"/>
      </w:pPr>
      <w:r>
        <w:t xml:space="preserve">Người dân Pháp có những phong tục và những quy tắc ứng xử rất đặc biệt. Vậy nên, bạn cần tìm hiểu về đất nước này để tránh xảy ra một vài sự cố và vô tình xúc phạm đến văn hóa của họ. Điều này thật không tốt chút nào.</w:t>
      </w:r>
    </w:p>
    <w:p>
      <w:pPr>
        <w:pStyle w:val="ListParagraph"/>
        <w:numPr>
          <w:ilvl w:val="0"/>
          <w:numId w:val="1"/>
        </w:numPr>
        <w:spacing w:after="60"/>
      </w:pPr>
      <w:r>
        <w:t xml:space="preserve">**KInh nghiệm đi du lịch Pháp** tiếp theo là ngoài taxi bạn có thể sử dụng các loại phương tiện công cộng, xe buýt, các phương tiện tàu điện ngầm,… Các phương tiện này cũng rất thoải mái, đáng tin cậy và bạn có thể đến bất cứ đâu.</w:t>
      </w:r>
    </w:p>
    <w:p>
      <w:pPr>
        <w:pStyle w:val="ListParagraph"/>
        <w:numPr>
          <w:ilvl w:val="0"/>
          <w:numId w:val="1"/>
        </w:numPr>
        <w:spacing w:after="60"/>
      </w:pPr>
      <w:r>
        <w:t xml:space="preserve">Trong trường hợp thẻ tín dụng của bạn không hoạt động. Các bạn đừng quá lúng túng vì đây là chuyện rất bình thường. Hãy trao đổi với nhân viên ngân hàng về tình trạng thẻ của bạn để nhận được hỗ trợ rút tiền trực tiếp tại quầy nhé!</w:t>
      </w:r>
    </w:p>
    <w:p>
      <w:pPr>
        <w:spacing w:after="100" w:before="100"/>
      </w:pPr>
      <w:r>
        <w:rPr>
          <w:i/>
          <w:iCs/>
          <w:color w:val="6B7280"/>
        </w:rPr>
        <w:t xml:space="preserve">📷 [Ảnh minh họa: Kinh nghiệm du lịch Pháp và những điều cần lưu ý] - </w:t>
      </w:r>
      <w:hyperlink w:history="1" r:id="rIdgfmnq2wtvf8_mlqgk00r7">
        <w:r>
          <w:rPr>
            <w:color w:val="2563EB"/>
            <w:u w:val="single"/>
          </w:rPr>
          <w:t xml:space="preserve">Xem ảnh gốc</w:t>
        </w:r>
      </w:hyperlink>
    </w:p>
    <w:p>
      <w:pPr>
        <w:spacing w:after="120"/>
      </w:pPr>
      <w:r>
        <w:t xml:space="preserve">*Du lịch Pháp và những điều cần lưu ý*</w:t>
      </w:r>
    </w:p>
    <w:p>
      <w:pPr>
        <w:spacing w:after="120"/>
      </w:pPr>
      <w:r>
        <w:t xml:space="preserve">Như vậy, chúng tối vừa tổng hợp </w:t>
      </w:r>
      <w:r>
        <w:rPr>
          <w:b/>
          <w:bCs/>
        </w:rPr>
        <w:t xml:space="preserve">những kinh nghiệm du lịch Pháp</w:t>
      </w:r>
      <w:r>
        <w:t xml:space="preserve"> một cách đầy đủ nhất. Hy vọng qua bài viết này, bạn sẽ bớt bỡ ngỡ và có một hành trình đến đất nước xinh đẹp và lãng mạn này tuyệt vời. Nếu có cơ hội, các bạn hãy lên kế hoạch vi vu tới Pháp để trải nghiệm nước Pháp nhé.</w:t>
      </w:r>
    </w:p>
    <w:p>
      <w:pPr>
        <w:spacing w:after="120"/>
      </w:pPr>
      <w:r>
        <w:rPr>
          <w:b/>
          <w:bCs/>
        </w:rPr>
        <w:t xml:space="preserve">Gợi ý tour du lịch Châu Âu:</w:t>
      </w:r>
    </w:p>
    <w:p>
      <w:pPr>
        <w:pStyle w:val="ListParagraph"/>
        <w:numPr>
          <w:ilvl w:val="0"/>
          <w:numId w:val="1"/>
        </w:numPr>
        <w:spacing w:after="60"/>
      </w:pPr>
      <w:r>
        <w:t xml:space="preserve">[Tour du lịch Châu Âu 11 ngày 10 đêm | Pháp – Thụy Sĩ – Ý – Vatican](https://nucuoimekong.com/tour/tour-du-lich-chau-au-11-ngay-10-dem)</w:t>
      </w:r>
    </w:p>
    <w:p>
      <w:pPr>
        <w:pStyle w:val="ListParagraph"/>
        <w:numPr>
          <w:ilvl w:val="0"/>
          <w:numId w:val="1"/>
        </w:numPr>
        <w:spacing w:after="60"/>
      </w:pPr>
      <w:r>
        <w:t xml:space="preserve">**[Tour du lịch Châu Âu 9 ngày 8 đêm | Đức – Hà Lan – Bỉ – Pháp – Thụy Sĩ](https://nucuoimekong.com/tour/tour-du-lich-chau-au-9-ngay-8-dem)**</w:t>
      </w:r>
    </w:p>
    <w:p>
      <w:pPr>
        <w:spacing w:after="120"/>
      </w:pPr>
      <w:r>
        <w:t xml:space="preserve">Nguồn tham khảo: [https://vi.wikipedia.org/wiki/Ph%C3%A1p](https://vi.wikipedia.org/wiki/Ph%C3%A1p)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ri1wafs9reahwkwxdyr-" Type="http://schemas.openxmlformats.org/officeDocument/2006/relationships/hyperlink" Target="https://nucuoimekong.com/kinh-nghiem-du-lich-phap" TargetMode="External"/><Relationship Id="rIdmisj-cdj6n08c1wftzjk4" Type="http://schemas.openxmlformats.org/officeDocument/2006/relationships/hyperlink" Target="https://r2.nucuoimekong.com/wp-content/uploads/kinh-nghiem-du-lich-phap-a.jpg" TargetMode="External"/><Relationship Id="rIdxzanjmzv68bdfmvhwodp-" Type="http://schemas.openxmlformats.org/officeDocument/2006/relationships/hyperlink" Target="https://r2.nucuoimekong.com/wp-content/uploads/kinh-nghiem-du-lich-phap-b.jpg" TargetMode="External"/><Relationship Id="rIdwzxvsa_-rzwls37_qxrvc" Type="http://schemas.openxmlformats.org/officeDocument/2006/relationships/hyperlink" Target="https://r2.nucuoimekong.com/wp-content/uploads/kinh-nghiem-du-lich-phap-c.jpg" TargetMode="External"/><Relationship Id="rIdg8enwzvxrmpx4kmbahcm4" Type="http://schemas.openxmlformats.org/officeDocument/2006/relationships/hyperlink" Target="https://r2.nucuoimekong.com/wp-content/uploads/kinh-nghiem-du-lich-phap-d.jpg" TargetMode="External"/><Relationship Id="rId-w5lycufi6lejn4a3pqq9" Type="http://schemas.openxmlformats.org/officeDocument/2006/relationships/hyperlink" Target="https://r2.nucuoimekong.com/wp-content/uploads/kinh-nghiem-du-lich-phap-e.jpg" TargetMode="External"/><Relationship Id="rId8lxubb9ww-ydwiupzapin" Type="http://schemas.openxmlformats.org/officeDocument/2006/relationships/hyperlink" Target="https://r2.nucuoimekong.com/wp-content/uploads/kinh-nghiem-du-lich-phap-f.jpg" TargetMode="External"/><Relationship Id="rIdqojhip0mbdfbryr6p8ttn" Type="http://schemas.openxmlformats.org/officeDocument/2006/relationships/hyperlink" Target="https://r2.nucuoimekong.com/wp-content/uploads/kinh-nghiem-du-lich-phap-g.jpg" TargetMode="External"/><Relationship Id="rId5-vhvzk9c6c6-d9p0xwqo" Type="http://schemas.openxmlformats.org/officeDocument/2006/relationships/hyperlink" Target="https://r2.nucuoimekong.com/wp-content/uploads/kinh-nghiem-du-lich-phap-h.jpg" TargetMode="External"/><Relationship Id="rIds6bcq5utqzuugrztqxpak" Type="http://schemas.openxmlformats.org/officeDocument/2006/relationships/hyperlink" Target="https://r2.nucuoimekong.com/wp-content/uploads/kinh-nghiem-du-lich-phap-tu-tuc.jpg" TargetMode="External"/><Relationship Id="rIdjfv1dlfaghdmizj4_tdgy" Type="http://schemas.openxmlformats.org/officeDocument/2006/relationships/hyperlink" Target="https://r2.nucuoimekong.com/wp-content/uploads/kinh-nghiem-du-lich-phap-tu-tuc-a.jpg" TargetMode="External"/><Relationship Id="rIdo2uckegg6bop5kemetdcj" Type="http://schemas.openxmlformats.org/officeDocument/2006/relationships/hyperlink" Target="https://r2.nucuoimekong.com/wp-content/uploads/kinh-nghiem-du-lich-phap-tu-tuc-b.jpg" TargetMode="External"/><Relationship Id="rIdck0akj91agwlbnnhq3yqd" Type="http://schemas.openxmlformats.org/officeDocument/2006/relationships/hyperlink" Target="https://r2.nucuoimekong.com/wp-content/uploads/kinh-nghiem-du-lich-phap-tu-tuc-c.jpg" TargetMode="External"/><Relationship Id="rIdt-ycy5-xod9px0cb4t3oy" Type="http://schemas.openxmlformats.org/officeDocument/2006/relationships/hyperlink" Target="https://r2.nucuoimekong.com/wp-content/uploads/kinh-nghiem-du-lich-phap-tu-tuc-d.jpg" TargetMode="External"/><Relationship Id="rIdqc5cbeicx8k-sjku0gpap" Type="http://schemas.openxmlformats.org/officeDocument/2006/relationships/hyperlink" Target="https://r2.nucuoimekong.com/wp-content/uploads/kinh-nghiem-du-lich-phap-tu-tuc-e.jpg" TargetMode="External"/><Relationship Id="rIdilmh7hio73_8sjiqn_zfz" Type="http://schemas.openxmlformats.org/officeDocument/2006/relationships/hyperlink" Target="https://r2.nucuoimekong.com/wp-content/uploads/kinh-nghiem-du-lich-phap-tu-tuc-f.jpg" TargetMode="External"/><Relationship Id="rIdek9vw96qvib7uyfn9isru" Type="http://schemas.openxmlformats.org/officeDocument/2006/relationships/hyperlink" Target="https://r2.nucuoimekong.com/wp-content/uploads/kinh-nghiem-du-lich-phap-tu-tuc-g.jpg" TargetMode="External"/><Relationship Id="rIdzil9t_4wtur52-pg2gdzv" Type="http://schemas.openxmlformats.org/officeDocument/2006/relationships/hyperlink" Target="https://r2.nucuoimekong.com/wp-content/uploads/kinh-nghiem-du-lich-phap-tu-tuc-h.jpg" TargetMode="External"/><Relationship Id="rIdyzziwkq_5tg8cdtwsjxw3" Type="http://schemas.openxmlformats.org/officeDocument/2006/relationships/hyperlink" Target="https://r2.nucuoimekong.com/wp-content/uploads/kinh-nghiem-di-du-lich-phap.jpg" TargetMode="External"/><Relationship Id="rIdu_hbwct8yd4k6m4wfoked" Type="http://schemas.openxmlformats.org/officeDocument/2006/relationships/hyperlink" Target="https://r2.nucuoimekong.com/wp-content/uploads/kinh-nghiem-di-du-lich-phap-a.jpg" TargetMode="External"/><Relationship Id="rIdr1zi4wygaj_kp_xdvtvsl" Type="http://schemas.openxmlformats.org/officeDocument/2006/relationships/hyperlink" Target="https://r2.nucuoimekong.com/wp-content/uploads/kinh-nghiem-di-du-lich-phap-b.jpg" TargetMode="External"/><Relationship Id="rId6emzcxtb01n2-pnm4nwm_" Type="http://schemas.openxmlformats.org/officeDocument/2006/relationships/hyperlink" Target="https://r2.nucuoimekong.com/wp-content/uploads/kinh-nghiem-di-du-lich-phap-c.jpg" TargetMode="External"/><Relationship Id="rIdpcajwosbn5zms3iq6kcfq" Type="http://schemas.openxmlformats.org/officeDocument/2006/relationships/hyperlink" Target="https://r2.nucuoimekong.com/wp-content/uploads/kinh-nghiem-di-du-lich-phap-d.jpg" TargetMode="External"/><Relationship Id="rId4k0aipjdibyltp43tukgh" Type="http://schemas.openxmlformats.org/officeDocument/2006/relationships/hyperlink" Target="https://r2.nucuoimekong.com/wp-content/uploads/kinh-nghiem-di-du-lich-phap-e.jpg" TargetMode="External"/><Relationship Id="rIdtjn-zzjovsh40h4nxqo3y" Type="http://schemas.openxmlformats.org/officeDocument/2006/relationships/hyperlink" Target="https://r2.nucuoimekong.com/wp-content/uploads/kinh-nghiem-di-du-lich-phap-f.jpg" TargetMode="External"/><Relationship Id="rIdyx9xafpwttjr0xpwdtu7w" Type="http://schemas.openxmlformats.org/officeDocument/2006/relationships/hyperlink" Target="https://r2.nucuoimekong.com/wp-content/uploads/kinh-nghiem-di-du-lich-phap-g.jpg" TargetMode="External"/><Relationship Id="rIdgfmnq2wtvf8_mlqgk00r7" Type="http://schemas.openxmlformats.org/officeDocument/2006/relationships/hyperlink" Target="https://r2.nucuoimekong.com/wp-content/uploads/kinh-nghiem-di-du-lich-phap-h.jpg"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2026-08-20T06:53:12.124Z</dcterms:created>
  <dcterms:modified xsi:type="dcterms:W3CDTF">2026-08-20T06:53:12.124Z</dcterms:modified>
</cp:coreProperties>
</file>

<file path=docProps/custom.xml><?xml version="1.0" encoding="utf-8"?>
<Properties xmlns="http://schemas.openxmlformats.org/officeDocument/2006/custom-properties" xmlns:vt="http://schemas.openxmlformats.org/officeDocument/2006/docPropsVTypes"/>
</file>