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Chứa Chan – Địa điểm trekking cực hot ở Đồng Nai</w:t>
      </w:r>
    </w:p>
    <w:p>
      <w:pPr>
        <w:spacing w:after="80"/>
      </w:pPr>
      <w:r>
        <w:rPr>
          <w:b/>
          <w:bCs/>
          <w:color w:val="1E40AF"/>
        </w:rPr>
        <w:t xml:space="preserve">🔗 Link bài gốc đối chiếu: </w:t>
      </w:r>
      <w:hyperlink w:history="1" r:id="rIdggqyl4huni-mzp5eooyvo">
        <w:r>
          <w:rPr>
            <w:color w:val="2563EB"/>
            <w:u w:val="single"/>
          </w:rPr>
          <w:t xml:space="preserve">https://nucuoimekong.com/nui-chua-chan-gia-lao-dong-nai</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Núi Chứa Chan không chỉ là điểm trekking thu hút các bạn trẻ mê phượt. Mà còn là điểm dừng chân cắm trại nghỉ ngơi vô cùng lý tưởng cuối tuần, tạm rời xa ồn ào chốn phố thị. Bài viết dưới đây Nụ Cười Mê Kông sẽ chia sẻ bí kíp du lịch. Và…</w:t>
      </w:r>
    </w:p>
    <w:p>
      <w:pPr>
        <w:pStyle w:val="Heading1"/>
        <w:spacing w:after="120" w:before="240"/>
      </w:pPr>
      <w:r>
        <w:t xml:space="preserve">Nội dung bài viết</w:t>
      </w:r>
    </w:p>
    <w:p>
      <w:pPr>
        <w:spacing w:after="120"/>
      </w:pPr>
      <w:r>
        <w:t xml:space="preserve">[Núi Chứa Chan](https://nucuoimekong.com/nui-chua-chan-gia-lao-dong-nai) không chỉ là điểm trekking thu hút các bạn trẻ mê phượt. Mà còn là điểm dừng chân cắm trại nghỉ ngơi vô cùng lý tưởng cuối tuần, tạm rời xa ồn ào chốn phố thị. Bài viết dưới đây [Nụ Cười Mê Kông](https://nucuoimekong.com/) sẽ chia sẻ bí kíp du lịch. Và tìm hiểu về hành trình leo núi Chứa Chan khi Trekking Đồng Nai.</w:t>
      </w:r>
    </w:p>
    <w:p>
      <w:pPr>
        <w:pStyle w:val="Heading1"/>
        <w:spacing w:after="120" w:before="240"/>
      </w:pPr>
      <w:r>
        <w:t xml:space="preserve">Giới thiệu chung về núi Chứa Chan Gia Lào</w:t>
      </w:r>
    </w:p>
    <w:p>
      <w:pPr>
        <w:pStyle w:val="Heading2"/>
        <w:spacing w:after="100" w:before="200"/>
      </w:pPr>
      <w:r>
        <w:t xml:space="preserve">Núi Chứa Chan – Núi Gia Lào ở đâu?</w:t>
      </w:r>
    </w:p>
    <w:p>
      <w:pPr>
        <w:spacing w:after="100" w:before="100"/>
      </w:pPr>
      <w:r>
        <w:rPr>
          <w:i/>
          <w:iCs/>
          <w:color w:val="6B7280"/>
        </w:rPr>
        <w:t xml:space="preserve">📷 [Ảnh minh họa: Núi Gia Lào] - </w:t>
      </w:r>
      <w:hyperlink w:history="1" r:id="rId5ddht41r4wk_gewd2pd7v">
        <w:r>
          <w:rPr>
            <w:color w:val="2563EB"/>
            <w:u w:val="single"/>
          </w:rPr>
          <w:t xml:space="preserve">Xem ảnh gốc</w:t>
        </w:r>
      </w:hyperlink>
    </w:p>
    <w:p>
      <w:pPr>
        <w:spacing w:after="120"/>
      </w:pPr>
      <w:r>
        <w:t xml:space="preserve">*Cáp treo núi Chứa Chan – Núi Gia Lào*</w:t>
      </w:r>
    </w:p>
    <w:p>
      <w:pPr>
        <w:spacing w:after="120"/>
      </w:pPr>
      <w:r>
        <w:rPr>
          <w:b/>
          <w:bCs/>
        </w:rPr>
        <w:t xml:space="preserve">Núi Chứa Chan ở đâu? Núi Gia Lào ở đâu? Núi Chứa Chan</w:t>
      </w:r>
      <w:r>
        <w:t xml:space="preserve"> còn gọi </w:t>
      </w:r>
      <w:r>
        <w:rPr>
          <w:b/>
          <w:bCs/>
        </w:rPr>
        <w:t xml:space="preserve">núi Gia Lào</w:t>
      </w:r>
      <w:r>
        <w:t xml:space="preserve"> hay núi Gia Ray thuộc thị trấn Gia Ray, huyện Xuân Lộc, cách thành phố Hồ Chí Minh khoảng 100km. Núi Chứa Chan Gia Lào là di tích danh lam thắng cảnh cấp quốc gia (theo quyết định số 1204/QĐ-BVHTTDL). Do Bộ Văn hóa, Thể thao và Du lịch xếp hạng ngày 29 tháng 3 năm 2012. Cảnh quan thiên nhiên núi Chứa Chan Gia Lào đẹp và hấp dẫn. Với nhiều dòng suối quanh năm tươi mát ẩn mình dưới những rừng cây bạt ngàn. Nước chảy không bao giờ cạn; cùng với những di tích do con người tạo nên. Như chùa Bửu Quang, chùa Lâm Sơn, chùa Linh Sơn, nhà nghỉ mát của toàn quyền Pháp, vườn trà của vua Bảo Đại… tạo thành một quần thể thắng cảnh độc đáo ở Đông Nam bộ. Đặc biệt nơi đây còn nổi tiếng Cây đa ba gốc một ngọn. Mật Khu Hầm Hinh và các bãi đá tự nhiên trùng trùng điệp điệp. Xen lẫn nhau tạo thành những bức tường đá kỳ vĩ. Và những hang động được tạo thành bởi sự sắp xếp của các khối đá to lớn chạy ngầm trong lòng núi.</w:t>
      </w:r>
    </w:p>
    <w:p>
      <w:pPr>
        <w:pStyle w:val="Heading2"/>
        <w:spacing w:after="100" w:before="200"/>
      </w:pPr>
      <w:r>
        <w:t xml:space="preserve">Núi Chứa Chan cao bao nhiêu km?</w:t>
      </w:r>
    </w:p>
    <w:p>
      <w:pPr>
        <w:spacing w:after="120"/>
      </w:pPr>
      <w:r>
        <w:t xml:space="preserve">Được xem là nóc nhà của tỉnh Đồng Nai, </w:t>
      </w:r>
      <w:r>
        <w:rPr>
          <w:b/>
          <w:bCs/>
        </w:rPr>
        <w:t xml:space="preserve">núi Chứa Chan Gia Lào</w:t>
      </w:r>
      <w:r>
        <w:t xml:space="preserve"> có độ cao 837m là đỉnh núi cao thứ hai của Đông Nam Bộ. Nằm ở Đây là một thắng cảnh hữu tình, độc nhất vô nhị ở Đồng Nai và hiếm gặp ở Nam bộ. Núi có dáng hình vòng cung gồm ba ngọn đồi liên tiếp nhau giống hình bát úp.</w:t>
      </w:r>
    </w:p>
    <w:p>
      <w:pPr>
        <w:pStyle w:val="Heading2"/>
        <w:spacing w:after="100" w:before="200"/>
      </w:pPr>
      <w:r>
        <w:t xml:space="preserve">Đường đi Núi Chứa Chan Đồng Nai</w:t>
      </w:r>
    </w:p>
    <w:p>
      <w:pPr>
        <w:spacing w:after="100" w:before="100"/>
      </w:pPr>
      <w:r>
        <w:rPr>
          <w:i/>
          <w:iCs/>
          <w:color w:val="6B7280"/>
        </w:rPr>
        <w:t xml:space="preserve">📷 [Ảnh minh họa: Núi Chứa Chan Gia Lào] - </w:t>
      </w:r>
      <w:hyperlink w:history="1" r:id="rIdr9sgbdpetswenrhrvdo-p">
        <w:r>
          <w:rPr>
            <w:color w:val="2563EB"/>
            <w:u w:val="single"/>
          </w:rPr>
          <w:t xml:space="preserve">Xem ảnh gốc</w:t>
        </w:r>
      </w:hyperlink>
    </w:p>
    <w:p>
      <w:pPr>
        <w:spacing w:after="120"/>
      </w:pPr>
      <w:r>
        <w:t xml:space="preserve">*Núi Chứa Chan Gia Lào là địa điểm trekking được nhiều bạn trẻ yêu thích*</w:t>
      </w:r>
    </w:p>
    <w:p>
      <w:pPr>
        <w:spacing w:after="120"/>
      </w:pPr>
      <w:r>
        <w:t xml:space="preserve">Nơi đây cách thành phố Hồ Chí Minh khoảng chừng 100km nên bạn có thể dễ dàng ghé tới Chứa Chan bằng nhiều phương tiện khác nhau như xe khách hay đi trekking </w:t>
      </w:r>
      <w:r>
        <w:rPr>
          <w:b/>
          <w:bCs/>
        </w:rPr>
        <w:t xml:space="preserve">núi Chứa Chan</w:t>
      </w:r>
      <w:r>
        <w:t xml:space="preserve"> </w:t>
      </w:r>
      <w:r>
        <w:rPr>
          <w:b/>
          <w:bCs/>
        </w:rPr>
        <w:t xml:space="preserve">Đồng Nai</w:t>
      </w:r>
      <w:r>
        <w:t xml:space="preserve"> bằng xe máy.</w:t>
      </w:r>
    </w:p>
    <w:p>
      <w:pPr>
        <w:spacing w:after="120"/>
      </w:pPr>
      <w:r>
        <w:rPr>
          <w:b/>
          <w:bCs/>
        </w:rPr>
        <w:t xml:space="preserve">Đi bằng xe khách:</w:t>
      </w:r>
    </w:p>
    <w:p>
      <w:pPr>
        <w:pStyle w:val="ListParagraph"/>
        <w:numPr>
          <w:ilvl w:val="0"/>
          <w:numId w:val="1"/>
        </w:numPr>
        <w:spacing w:after="60"/>
      </w:pPr>
      <w:r>
        <w:t xml:space="preserve">Từ TP HCM bạn di chuyển ra bến xe Miền Đông và tìm các nhà xe chạy tuyến Bình Thuận, Đức Linh.</w:t>
      </w:r>
    </w:p>
    <w:p>
      <w:pPr>
        <w:pStyle w:val="ListParagraph"/>
        <w:numPr>
          <w:ilvl w:val="0"/>
          <w:numId w:val="1"/>
        </w:numPr>
        <w:spacing w:after="60"/>
      </w:pPr>
      <w:r>
        <w:t xml:space="preserve">Các xe này sẽ đi qua cổng chào khu du lịch núi Chứa Chan Việt Nam nên bạn có thể xin dừng tại đây.</w:t>
      </w:r>
    </w:p>
    <w:p>
      <w:pPr>
        <w:pStyle w:val="ListParagraph"/>
        <w:numPr>
          <w:ilvl w:val="0"/>
          <w:numId w:val="1"/>
        </w:numPr>
        <w:spacing w:after="60"/>
      </w:pPr>
      <w:r>
        <w:t xml:space="preserve">Sau đó tiếp tục di chuyển thêm khoảng chừng 2-3km để vào bên trong (có thể bắt xe ôm ở đó).</w:t>
      </w:r>
    </w:p>
    <w:p>
      <w:pPr>
        <w:spacing w:after="120"/>
      </w:pPr>
      <w:r>
        <w:rPr>
          <w:b/>
          <w:bCs/>
        </w:rPr>
        <w:t xml:space="preserve">Đi bằng xe máy: </w:t>
      </w:r>
    </w:p>
    <w:p>
      <w:pPr>
        <w:pStyle w:val="ListParagraph"/>
        <w:numPr>
          <w:ilvl w:val="0"/>
          <w:numId w:val="1"/>
        </w:numPr>
        <w:spacing w:after="60"/>
      </w:pPr>
      <w:r>
        <w:t xml:space="preserve">Từ TP HCM bạn di chuyển theo hướng xa lộ Hà Nội xuống Cầu Đồng Nai. Sau khi đi qua trạm thu phí thì rẽ phải vào QL51 rồi đi thẳng đến Võ Nguyên Giáp.</w:t>
      </w:r>
    </w:p>
    <w:p>
      <w:pPr>
        <w:pStyle w:val="ListParagraph"/>
        <w:numPr>
          <w:ilvl w:val="0"/>
          <w:numId w:val="1"/>
        </w:numPr>
        <w:spacing w:after="60"/>
      </w:pPr>
      <w:r>
        <w:t xml:space="preserve">Đi đến cuối đường thì rẽ phải để vào QL1A. Tiếp tục đi thẳng đến Trảng Bom – Long Khánh. Từ vòng xuyến Long Khánh bạn rẽ trái vào đường Nguyễn Văn Bé.</w:t>
      </w:r>
    </w:p>
    <w:p>
      <w:pPr>
        <w:pStyle w:val="ListParagraph"/>
        <w:numPr>
          <w:ilvl w:val="0"/>
          <w:numId w:val="1"/>
        </w:numPr>
        <w:spacing w:after="60"/>
      </w:pPr>
      <w:r>
        <w:t xml:space="preserve">Đi thêm một đoạn sẽ thấy ngã ba Ông Đồn Đồng Nai. Tại đây bạn rẽ phải rồi di chuyển thêm khoảng chừng 200m là sẽ thấy đường leo núi Chứa Chang.</w:t>
      </w:r>
    </w:p>
    <w:p>
      <w:pPr>
        <w:pStyle w:val="Heading1"/>
        <w:spacing w:after="120" w:before="240"/>
      </w:pPr>
      <w:r>
        <w:t xml:space="preserve">Chinh phục đỉnh núi Chứa Chan</w:t>
      </w:r>
    </w:p>
    <w:p>
      <w:pPr>
        <w:spacing w:after="120"/>
      </w:pPr>
      <w:r>
        <w:t xml:space="preserve">Theo kinh nghiệm leo </w:t>
      </w:r>
      <w:r>
        <w:rPr>
          <w:b/>
          <w:bCs/>
        </w:rPr>
        <w:t xml:space="preserve">núi ở Đồng Nai</w:t>
      </w:r>
      <w:r>
        <w:t xml:space="preserve"> của nhiều người, có hai cung đường để trekking núi chứa chan: Trekking theo đường chùa và trekking theo đường cột điện.</w:t>
      </w:r>
    </w:p>
    <w:p>
      <w:pPr>
        <w:pStyle w:val="Heading2"/>
        <w:spacing w:after="100" w:before="200"/>
      </w:pPr>
      <w:r>
        <w:t xml:space="preserve">Leo núi Chứa Chan đường cột điện</w:t>
      </w:r>
    </w:p>
    <w:p>
      <w:pPr>
        <w:spacing w:after="120"/>
      </w:pPr>
      <w:r>
        <w:t xml:space="preserve">Đây là cung đường dễ đi nhất để </w:t>
      </w:r>
      <w:r>
        <w:rPr>
          <w:b/>
          <w:bCs/>
        </w:rPr>
        <w:t xml:space="preserve">leo núi Chứa Chan Gia Lào.</w:t>
      </w:r>
      <w:r>
        <w:t xml:space="preserve"> Nếu bạn mới leo núi lần đầu nên chọn cung đường cột điện để trekking nhé. Vừa dễ đi vừa không sợ lạc! Tổng cộng ở đây có khoảng 145 cột điện, leo núi bắt đầu tính từ cột điện số 20. Bạn chỉ cần đi men theo cột điện và đếm số đến hết 145 là lên được tới đỉnh núi rồi. Cung đường cột điện có nhiều điểm dừng cảnh sắc thiên nhiên hoang sơ rất đẹp, nhớ chuẩn bị máy ảnh và điện thoại đầy pin để tranh thủ “sống ảo” nha.</w:t>
      </w:r>
    </w:p>
    <w:p>
      <w:pPr>
        <w:pStyle w:val="Heading2"/>
        <w:spacing w:after="100" w:before="200"/>
      </w:pPr>
      <w:r>
        <w:t xml:space="preserve">Cung đường chùa</w:t>
      </w:r>
    </w:p>
    <w:p>
      <w:pPr>
        <w:spacing w:after="120"/>
      </w:pPr>
      <w:r>
        <w:t xml:space="preserve">Cung đường chùa khó đi hơn so với cung đường cột điện, hợp với các bạn đã có kinh nghiệm trekking. Nếu bạn không quen với trekking đường dài thì có thể đi cáp treo lên chùa, sau đó đi men theo đường mòn để lên tới đỉnh núi Gia Lào.</w:t>
      </w:r>
    </w:p>
    <w:p>
      <w:pPr>
        <w:spacing w:after="100" w:before="100"/>
      </w:pPr>
      <w:r>
        <w:rPr>
          <w:i/>
          <w:iCs/>
          <w:color w:val="6B7280"/>
        </w:rPr>
        <w:t xml:space="preserve">📷 [Ảnh minh họa: Cáp treo núi Chưa Chan] - </w:t>
      </w:r>
      <w:hyperlink w:history="1" r:id="rIdx7upkgctbkncbownkjwlv">
        <w:r>
          <w:rPr>
            <w:color w:val="2563EB"/>
            <w:u w:val="single"/>
          </w:rPr>
          <w:t xml:space="preserve">Xem ảnh gốc</w:t>
        </w:r>
      </w:hyperlink>
    </w:p>
    <w:p>
      <w:pPr>
        <w:spacing w:after="120"/>
      </w:pPr>
      <w:r>
        <w:t xml:space="preserve">*Cung đường chùa phù hợp với những bạn đam mê trekking vì độ khó của nó*</w:t>
      </w:r>
    </w:p>
    <w:p>
      <w:pPr>
        <w:pStyle w:val="Heading1"/>
        <w:spacing w:after="120" w:before="240"/>
      </w:pPr>
      <w:r>
        <w:t xml:space="preserve">Hành trình Trekking núi Chứa Chan có gì?</w:t>
      </w:r>
    </w:p>
    <w:p>
      <w:pPr>
        <w:pStyle w:val="Heading2"/>
        <w:spacing w:after="100" w:before="200"/>
      </w:pPr>
      <w:r>
        <w:t xml:space="preserve">Ngắm đất trời từ đỉnh núi Gia Lào</w:t>
      </w:r>
    </w:p>
    <w:p>
      <w:pPr>
        <w:spacing w:after="120"/>
      </w:pPr>
      <w:r>
        <w:t xml:space="preserve">Bạn sẽ được hòa mình với thiên nhiên trong lành. Cảm nhận sự thanh bình, mơ mộng với những đám mây lãng đãng trên trời. Hay đơn giản chỉ là cảm giác vỡ òa vui sướng khi chinh phục đỉnh núi thành công. Nhìn cảnh quan tuyệt đẹp của tạo hóa cũng sẽ giúp bạn quên dần. Hay đôi chút quên đi cảm xúc hết sức lực khi vượt qua những khó khăn trên hành trình di chuyển. Trên đây cũng có những tảng đá lớn nếu mệt quá bạn có thể nằm xuống và nghỉ ngơi một lát.</w:t>
      </w:r>
    </w:p>
    <w:p>
      <w:pPr>
        <w:spacing w:after="100" w:before="100"/>
      </w:pPr>
      <w:r>
        <w:rPr>
          <w:i/>
          <w:iCs/>
          <w:color w:val="6B7280"/>
        </w:rPr>
        <w:t xml:space="preserve">📷 [Ảnh minh họa: Núi Chứa Chan nhìn từ xa] - </w:t>
      </w:r>
      <w:hyperlink w:history="1" r:id="rIds7yh_mgbdyx0qp3k5mcke">
        <w:r>
          <w:rPr>
            <w:color w:val="2563EB"/>
            <w:u w:val="single"/>
          </w:rPr>
          <w:t xml:space="preserve">Xem ảnh gốc</w:t>
        </w:r>
      </w:hyperlink>
    </w:p>
    <w:p>
      <w:pPr>
        <w:spacing w:after="120"/>
      </w:pPr>
      <w:r>
        <w:t xml:space="preserve">*Núi Chứa Chan nhìn từ xa*</w:t>
      </w:r>
    </w:p>
    <w:p>
      <w:pPr>
        <w:pStyle w:val="Heading2"/>
        <w:spacing w:after="100" w:before="200"/>
      </w:pPr>
      <w:r>
        <w:t xml:space="preserve">Hệ thống cáp treo hiện đại – Cáp treo núi Gia Lào</w:t>
      </w:r>
    </w:p>
    <w:p>
      <w:pPr>
        <w:spacing w:after="120"/>
      </w:pPr>
      <w:r>
        <w:t xml:space="preserve">Một điều rất tuyệt vời dành cho những bạn muốn ngắm nhìn cảnh quan hùng vĩ của núi đồi. Tuyến cáp treo núi Chứa Chan Gia Lào đã chính thức đi vào hoạt động. Hệ thống cáp treo này được công ty Doppelmayr (Australia) cung cấp, lắp đặt và thi công nên các bạn cũng khá yên tâm về vấn đề an toàn nhé! Vậy bạn sẽ nhận được những gì khi ngồi trên </w:t>
      </w:r>
      <w:r>
        <w:rPr>
          <w:b/>
          <w:bCs/>
        </w:rPr>
        <w:t xml:space="preserve">cáp treo núi Gia Lào</w:t>
      </w:r>
      <w:r>
        <w:t xml:space="preserve">:</w:t>
      </w:r>
    </w:p>
    <w:p>
      <w:pPr>
        <w:pStyle w:val="ListParagraph"/>
        <w:numPr>
          <w:ilvl w:val="0"/>
          <w:numId w:val="1"/>
        </w:numPr>
        <w:spacing w:after="60"/>
      </w:pPr>
      <w:r>
        <w:t xml:space="preserve">Bạn có thể tiết kiệm được 1-2 tiếng để leo lên những bậc thang.</w:t>
      </w:r>
    </w:p>
    <w:p>
      <w:pPr>
        <w:pStyle w:val="ListParagraph"/>
        <w:numPr>
          <w:ilvl w:val="0"/>
          <w:numId w:val="1"/>
        </w:numPr>
        <w:spacing w:after="60"/>
      </w:pPr>
      <w:r>
        <w:t xml:space="preserve">Di chuyển trên cáp treo bạn sẽ được quan sát một cách đầy đủ, tổng thể hơn về cảnh quan của núi rừng. Cùng ngắm nhìn thiên nhiên một cách yên bình và cả việc ngắm nhìn toàn thành phố từ trên cao.</w:t>
      </w:r>
    </w:p>
    <w:p>
      <w:pPr>
        <w:pStyle w:val="ListParagraph"/>
        <w:numPr>
          <w:ilvl w:val="0"/>
          <w:numId w:val="1"/>
        </w:numPr>
        <w:spacing w:after="60"/>
      </w:pPr>
      <w:r>
        <w:t xml:space="preserve">Đặc biệt là bạn sẽ giữ vững sức lực và tinh thần khi đỡ mất nước hơn cho quá trình leo núi.</w:t>
      </w:r>
    </w:p>
    <w:p>
      <w:pPr>
        <w:spacing w:after="100" w:before="100"/>
      </w:pPr>
      <w:r>
        <w:rPr>
          <w:i/>
          <w:iCs/>
          <w:color w:val="6B7280"/>
        </w:rPr>
        <w:t xml:space="preserve">📷 [Ảnh minh họa: Núi Chứa Chan ở đâu] - </w:t>
      </w:r>
      <w:hyperlink w:history="1" r:id="rId0vlmvtofmm20xg3_eevez">
        <w:r>
          <w:rPr>
            <w:color w:val="2563EB"/>
            <w:u w:val="single"/>
          </w:rPr>
          <w:t xml:space="preserve">Xem ảnh gốc</w:t>
        </w:r>
      </w:hyperlink>
    </w:p>
    <w:p>
      <w:pPr>
        <w:spacing w:after="120"/>
      </w:pPr>
      <w:r>
        <w:t xml:space="preserve">*Nếu bạn thích trekking thì có thể chọn leo núi, còn không có thể đi cáp treo để tiện lợi hơn*</w:t>
      </w:r>
    </w:p>
    <w:p>
      <w:pPr>
        <w:spacing w:after="120"/>
      </w:pPr>
      <w:r>
        <w:rPr>
          <w:b/>
          <w:bCs/>
        </w:rPr>
        <w:t xml:space="preserve">Giá vé cáp treo núi Chứa Chan 1 chiều:</w:t>
      </w:r>
    </w:p>
    <w:p>
      <w:pPr>
        <w:pStyle w:val="ListParagraph"/>
        <w:numPr>
          <w:ilvl w:val="0"/>
          <w:numId w:val="1"/>
        </w:numPr>
        <w:spacing w:after="60"/>
      </w:pPr>
      <w:r>
        <w:t xml:space="preserve">Chiều lên: Người lớn: 110.000đ; trẻ em: 60.000đ</w:t>
      </w:r>
    </w:p>
    <w:p>
      <w:pPr>
        <w:pStyle w:val="ListParagraph"/>
        <w:numPr>
          <w:ilvl w:val="0"/>
          <w:numId w:val="1"/>
        </w:numPr>
        <w:spacing w:after="60"/>
      </w:pPr>
      <w:r>
        <w:t xml:space="preserve">Chiều xuống: Người lớn: 90.000đ; trẻ em: 50.000đ</w:t>
      </w:r>
    </w:p>
    <w:p>
      <w:pPr>
        <w:spacing w:after="120"/>
      </w:pPr>
      <w:r>
        <w:rPr>
          <w:b/>
          <w:bCs/>
        </w:rPr>
        <w:t xml:space="preserve">Giá vé cáp treo khứ hồi:</w:t>
      </w:r>
    </w:p>
    <w:p>
      <w:pPr>
        <w:pStyle w:val="ListParagraph"/>
        <w:numPr>
          <w:ilvl w:val="0"/>
          <w:numId w:val="1"/>
        </w:numPr>
        <w:spacing w:after="60"/>
      </w:pPr>
      <w:r>
        <w:t xml:space="preserve">Trẻ em: 90.000 đồng/khách (chiều cao 0,9m-1,2m), dưới 0,9m: miễn phí</w:t>
      </w:r>
    </w:p>
    <w:p>
      <w:pPr>
        <w:pStyle w:val="ListParagraph"/>
        <w:numPr>
          <w:ilvl w:val="0"/>
          <w:numId w:val="1"/>
        </w:numPr>
        <w:spacing w:after="60"/>
      </w:pPr>
      <w:r>
        <w:t xml:space="preserve">Người lớn: 180.000 đồng/khách</w:t>
      </w:r>
    </w:p>
    <w:p>
      <w:pPr>
        <w:spacing w:after="120"/>
      </w:pPr>
      <w:r>
        <w:rPr>
          <w:b/>
          <w:bCs/>
        </w:rPr>
        <w:t xml:space="preserve">Thời gian hoạt động:</w:t>
      </w:r>
    </w:p>
    <w:p>
      <w:pPr>
        <w:pStyle w:val="ListParagraph"/>
        <w:numPr>
          <w:ilvl w:val="0"/>
          <w:numId w:val="1"/>
        </w:numPr>
        <w:spacing w:after="60"/>
      </w:pPr>
      <w:r>
        <w:t xml:space="preserve">Từ thứ 2 đến thứ 5 hàng tuần: 06h00 đến 18h00.</w:t>
      </w:r>
    </w:p>
    <w:p>
      <w:pPr>
        <w:pStyle w:val="ListParagraph"/>
        <w:numPr>
          <w:ilvl w:val="0"/>
          <w:numId w:val="1"/>
        </w:numPr>
        <w:spacing w:after="60"/>
      </w:pPr>
      <w:r>
        <w:t xml:space="preserve">Từ thứ 6 đến chủ nhật hàng tuần và các ngày 14, 15, 29, 30 và mùng 1 âm lịch hàng tháng: hoạt động 24/24 giờ như thường lệ.</w:t>
      </w:r>
    </w:p>
    <w:p>
      <w:pPr>
        <w:pStyle w:val="Heading2"/>
        <w:spacing w:after="100" w:before="200"/>
      </w:pPr>
      <w:r>
        <w:t xml:space="preserve">Cắm trại núi Chứa Chan</w:t>
      </w:r>
    </w:p>
    <w:p>
      <w:pPr>
        <w:spacing w:after="120"/>
      </w:pPr>
      <w:r>
        <w:rPr>
          <w:b/>
          <w:bCs/>
        </w:rPr>
        <w:t xml:space="preserve">Cắm trại núi Chứa Chan</w:t>
      </w:r>
      <w:r>
        <w:t xml:space="preserve"> </w:t>
      </w:r>
      <w:r>
        <w:rPr>
          <w:b/>
          <w:bCs/>
        </w:rPr>
        <w:t xml:space="preserve">Gia Lào</w:t>
      </w:r>
      <w:r>
        <w:t xml:space="preserve"> để qua đêm đón bình minh vào sáng sớm là một trải nghiệm khá thú vị rất nên thử. Lều trại bạn có thể mang trước từ nhà nếu sẵn hoặc tới chân núi thuê lều. Dịch vụ thuê lều trại ở đây có đủ kích thước lều lớn, nhỏ cho bạn chọn theo nhu cầu. Thường các bạn trẻ hay cắm trại ở khu vực cột điện số 134 hoặc trên đỉnh núi. Bởi khu vực này bằng phẳng dễ dựng lều. Điều đặc biệt nhất khi đi camping </w:t>
      </w:r>
      <w:r>
        <w:rPr>
          <w:b/>
          <w:bCs/>
        </w:rPr>
        <w:t xml:space="preserve">núi Gia Lào Xuân Lộc Đồng Nai</w:t>
      </w:r>
      <w:r>
        <w:t xml:space="preserve"> mà bạn không nên bỏ lỡ. Chính là ngắm nhìn khung cảnh về đêm từ điểm nhìn trên đỉnh núi. Phía dưới ngay trước mắt bạn là cảnh đường phố lung linh trong ánh đèn đường. Cảm giác hít thật sâu một bầu không khí trong lành. Ngắm nhìn cảnh đẹp ở Đồng Nai từ trên cao và xua tan hết những căng thẳng mệt nhọc mà không vướng bận điều gì.</w:t>
      </w:r>
    </w:p>
    <w:p>
      <w:pPr>
        <w:spacing w:after="100" w:before="100"/>
      </w:pPr>
      <w:r>
        <w:rPr>
          <w:i/>
          <w:iCs/>
          <w:color w:val="6B7280"/>
        </w:rPr>
        <w:t xml:space="preserve">📷 [Ảnh minh họa: Cắm trại núi Chứa Chan] - </w:t>
      </w:r>
      <w:hyperlink w:history="1" r:id="rIdn5j_xidiutjbqvdsrxm9v">
        <w:r>
          <w:rPr>
            <w:color w:val="2563EB"/>
            <w:u w:val="single"/>
          </w:rPr>
          <w:t xml:space="preserve">Xem ảnh gốc</w:t>
        </w:r>
      </w:hyperlink>
    </w:p>
    <w:p>
      <w:pPr>
        <w:spacing w:after="120"/>
      </w:pPr>
      <w:r>
        <w:t xml:space="preserve">*Cắm trại núi Chứa Chan*</w:t>
      </w:r>
    </w:p>
    <w:p>
      <w:pPr>
        <w:pStyle w:val="Heading2"/>
        <w:spacing w:after="100" w:before="200"/>
      </w:pPr>
      <w:r>
        <w:t xml:space="preserve">Chùa Gia Lào – Ngôi Chùa Linh Thiêng tại mảnh đất Long Khánh, Đồng Nai</w:t>
      </w:r>
    </w:p>
    <w:p>
      <w:pPr>
        <w:spacing w:after="120"/>
      </w:pPr>
      <w:r>
        <w:t xml:space="preserve">Chùa Gia Lào hay Bửu Quang Tự là một trong những điểm du lịch được nhiều du khách ghé thăm khi đến núi Gia Lào, ngôi chùa nằm ở lưng chừng ngọn núi Chứa Chan, trong một hang đá uốn cong như hình một con rồng. Lối kiến trúc đặc biệt, cùng với sự linh ứng tại ngôi chùa này đã thu hút nhiều tín đồ phật tử khắp nơi đến để cầu con, cầu an, cầu tài nên mới có cung đường chùa, để tạo ra cho những khách muốn hành hương, bày tỏ tấm lòng thành kính.</w:t>
      </w:r>
    </w:p>
    <w:p>
      <w:pPr>
        <w:pStyle w:val="Heading1"/>
        <w:spacing w:after="120" w:before="240"/>
      </w:pPr>
      <w:r>
        <w:t xml:space="preserve">Một số điều bạn cần lưu ý khi leo núi Chứa Chan.</w:t>
      </w:r>
    </w:p>
    <w:p>
      <w:pPr>
        <w:spacing w:after="100" w:before="100"/>
      </w:pPr>
      <w:r>
        <w:rPr>
          <w:i/>
          <w:iCs/>
          <w:color w:val="6B7280"/>
        </w:rPr>
        <w:t xml:space="preserve">📷 [Ảnh minh họa: Leo núi Gia Lào] - </w:t>
      </w:r>
      <w:hyperlink w:history="1" r:id="rIdfulmh88hs4nvl7osdyiuu">
        <w:r>
          <w:rPr>
            <w:color w:val="2563EB"/>
            <w:u w:val="single"/>
          </w:rPr>
          <w:t xml:space="preserve">Xem ảnh gốc</w:t>
        </w:r>
      </w:hyperlink>
    </w:p>
    <w:p>
      <w:pPr>
        <w:spacing w:after="120"/>
      </w:pPr>
      <w:r>
        <w:t xml:space="preserve">*Leo núi hay cắm trại đều là những hoạt động thú vị tại núi Chứa Chan*</w:t>
      </w:r>
    </w:p>
    <w:p>
      <w:pPr>
        <w:pStyle w:val="ListParagraph"/>
        <w:numPr>
          <w:ilvl w:val="0"/>
          <w:numId w:val="1"/>
        </w:numPr>
        <w:spacing w:after="60"/>
      </w:pPr>
      <w:r>
        <w:t xml:space="preserve">Có rất nhiều đường lên đỉnh núi, nhưng nếu đi lần đầu hãy lựa chọn cung đường cột điện. Đây là đường của bộ đội, các bạn chỉ cần men theo đường dây điện để lên tới đỉnh núi. Với thể trạng bình thường, sẽ mất khoảng 3 tiếng cho cung đường này khi leo núi đồng nai.</w:t>
      </w:r>
    </w:p>
    <w:p>
      <w:pPr>
        <w:pStyle w:val="ListParagraph"/>
        <w:numPr>
          <w:ilvl w:val="0"/>
          <w:numId w:val="1"/>
        </w:numPr>
        <w:spacing w:after="60"/>
      </w:pPr>
      <w:r>
        <w:t xml:space="preserve">Để đề phòng hãy mang theo áo mưa tiện lợi và nhớ mang xuống, đừng bỏ lại trên núi nhé.</w:t>
      </w:r>
    </w:p>
    <w:p>
      <w:pPr>
        <w:pStyle w:val="ListParagraph"/>
        <w:numPr>
          <w:ilvl w:val="0"/>
          <w:numId w:val="1"/>
        </w:numPr>
        <w:spacing w:after="60"/>
      </w:pPr>
      <w:r>
        <w:t xml:space="preserve">Hãy chuẩn bị đôi giày tốt để leo núi. Không cần là giày chuyên dụng nhưng hãy tránh những đôi giày mũi cứng.</w:t>
      </w:r>
    </w:p>
    <w:p>
      <w:pPr>
        <w:pStyle w:val="ListParagraph"/>
        <w:numPr>
          <w:ilvl w:val="0"/>
          <w:numId w:val="1"/>
        </w:numPr>
        <w:spacing w:after="60"/>
      </w:pPr>
      <w:r>
        <w:t xml:space="preserve">Bên cạnh việc chuẩn bị đồ ăn; thì bạn cũng nên mang theo nước uống đảm bảo trong suốt hành trình trekking núi Chứa Chan. Vì trên đường leo núi Chứa Chang Gia Lào theo hướng cột điện. Bạn sẽ không gặp hàng quán nào trong suốt quá trình di chuyển.</w:t>
      </w:r>
    </w:p>
    <w:p>
      <w:pPr>
        <w:pStyle w:val="ListParagraph"/>
        <w:numPr>
          <w:ilvl w:val="0"/>
          <w:numId w:val="1"/>
        </w:numPr>
        <w:spacing w:after="60"/>
      </w:pPr>
      <w:r>
        <w:t xml:space="preserve">Sau khi tổ chức cắm trại và ăn uống bạn nên dọn dẹp sạch sẽ xung quanh. Để đảm bảo không có rác trước khi ra về nhé!</w:t>
      </w:r>
    </w:p>
    <w:p>
      <w:pPr>
        <w:pStyle w:val="ListParagraph"/>
        <w:numPr>
          <w:ilvl w:val="0"/>
          <w:numId w:val="1"/>
        </w:numPr>
        <w:spacing w:after="60"/>
      </w:pPr>
      <w:r>
        <w:t xml:space="preserve">Nếu bạn muốn leo núi chứa chan trong ngày thì nên đi sớm, có mặt dưới chân núi tầm sáng để khi đến đỉnh là vào trưa.</w:t>
      </w:r>
    </w:p>
    <w:p>
      <w:pPr>
        <w:spacing w:after="100" w:before="100"/>
      </w:pPr>
      <w:r>
        <w:rPr>
          <w:i/>
          <w:iCs/>
          <w:color w:val="6B7280"/>
        </w:rPr>
        <w:t xml:space="preserve">📷 [Ảnh minh họa: Núi Gia Lào ở đâu] - </w:t>
      </w:r>
      <w:hyperlink w:history="1" r:id="rIduwoi8kur87oudaupnt0z_">
        <w:r>
          <w:rPr>
            <w:color w:val="2563EB"/>
            <w:u w:val="single"/>
          </w:rPr>
          <w:t xml:space="preserve">Xem ảnh gốc</w:t>
        </w:r>
      </w:hyperlink>
    </w:p>
    <w:p>
      <w:pPr>
        <w:spacing w:after="120"/>
      </w:pPr>
      <w:r>
        <w:t xml:space="preserve">*Núi Gia Lào về đêm*</w:t>
      </w:r>
    </w:p>
    <w:p>
      <w:pPr>
        <w:pStyle w:val="Heading1"/>
        <w:spacing w:after="120" w:before="240"/>
      </w:pPr>
      <w:r>
        <w:t xml:space="preserve">Kinh nghiệm đi leo núi Gia Lào</w:t>
      </w:r>
    </w:p>
    <w:p>
      <w:pPr>
        <w:spacing w:after="120"/>
      </w:pPr>
      <w:r>
        <w:t xml:space="preserve">Có rất nhiều đường lên đỉnh núi, nhưng nếu đi lần đầu hãy lựa chọn cung đường cột điện. Đây là đường của bộ đội, các bạn chỉ cần men theo đường dây điện để lên tới đỉnh núi. Với thể trạng bình thường, sẽ mất khoảng 3 tiếng cho cung đường này. Để đề phòng hãy mang theo áo mưa tiện lợi và nhớ mang xuống, đừng bỏ lại trên núi nhé. Hãy chuẩn bị đôi giày tốt để leo núi. Không cần là giày chuyên dụng. Bạn nên mang những đôi giày mũi mềm, sẽ rất dễ dàng cho chuyến đi của bạn đấy. Đồng thời mặc trang phục gọn gàng, thoáng mát dễ vận động. Để có được chuyến trekking thuận lợi nhé.</w:t>
      </w:r>
    </w:p>
    <w:p>
      <w:pPr>
        <w:pStyle w:val="Heading1"/>
        <w:spacing w:after="120" w:before="240"/>
      </w:pPr>
      <w:r>
        <w:t xml:space="preserve">Gợi ý những điểm du lịch tại Đồng Nai</w:t>
      </w:r>
    </w:p>
    <w:p>
      <w:pPr>
        <w:pStyle w:val="ListParagraph"/>
        <w:numPr>
          <w:ilvl w:val="0"/>
          <w:numId w:val="1"/>
        </w:numPr>
        <w:spacing w:after="60"/>
      </w:pPr>
      <w:r>
        <w:t xml:space="preserve">[Khu du lịch sinh thái Tre Việt](https://nucuoimekong.com/khu-du-lich-tre-viet)</w:t>
      </w:r>
    </w:p>
    <w:p>
      <w:pPr>
        <w:pStyle w:val="ListParagraph"/>
        <w:numPr>
          <w:ilvl w:val="0"/>
          <w:numId w:val="1"/>
        </w:numPr>
        <w:spacing w:after="60"/>
      </w:pPr>
      <w:r>
        <w:t xml:space="preserve">[Núi Chứa Chan](https://nucuoimekong.com/nui-chua-chan-gia-lao-dong-nai)</w:t>
      </w:r>
    </w:p>
    <w:p>
      <w:pPr>
        <w:pStyle w:val="ListParagraph"/>
        <w:numPr>
          <w:ilvl w:val="0"/>
          <w:numId w:val="1"/>
        </w:numPr>
        <w:spacing w:after="60"/>
      </w:pPr>
      <w:r>
        <w:t xml:space="preserve">[Rừng Nam Cát Tiên](https://nucuoimekong.com/rung-nam-cat-tien)</w:t>
      </w:r>
    </w:p>
    <w:p>
      <w:pPr>
        <w:pStyle w:val="ListParagraph"/>
        <w:numPr>
          <w:ilvl w:val="0"/>
          <w:numId w:val="1"/>
        </w:numPr>
        <w:spacing w:after="60"/>
      </w:pPr>
      <w:r>
        <w:t xml:space="preserve">[Khu du lịch Bọ Cạp Vàng](https://nucuoimekong.com/khu-du-lich-bo-cap-vang)</w:t>
      </w:r>
    </w:p>
    <w:p>
      <w:pPr>
        <w:pStyle w:val="ListParagraph"/>
        <w:numPr>
          <w:ilvl w:val="0"/>
          <w:numId w:val="1"/>
        </w:numPr>
        <w:spacing w:after="60"/>
      </w:pPr>
      <w:r>
        <w:t xml:space="preserve">[Khu du lịch Bửu Long](https://nucuoimekong.com/khu-du-lich-buu-long)</w:t>
      </w:r>
    </w:p>
    <w:p>
      <w:pPr>
        <w:pStyle w:val="Heading1"/>
        <w:spacing w:after="120" w:before="240"/>
      </w:pPr>
      <w:r>
        <w:t xml:space="preserve">Tour du lịch Núi Chứa Chan – Gia Lào</w:t>
      </w:r>
    </w:p>
    <w:p>
      <w:pPr>
        <w:spacing w:after="120"/>
      </w:pPr>
      <w:r>
        <w:t xml:space="preserve">Bên cạnh việc đi phượt, chinh phục núi Chứa Chan, các bạn có thể kết hợp du lịch tâm linh tại đây. Dưới đây là một vài sản phẩm tour mà bạn có thể tham khảo.</w:t>
      </w:r>
    </w:p>
    <w:p>
      <w:pPr>
        <w:pStyle w:val="ListParagraph"/>
        <w:numPr>
          <w:ilvl w:val="0"/>
          <w:numId w:val="1"/>
        </w:numPr>
        <w:spacing w:after="60"/>
      </w:pPr>
      <w:r>
        <w:t xml:space="preserve">[Tour hành hương núi Chứa Chan Gia Lào 1 ngày từ Cần Thơ](https://nucuoimekong.com/tour/tour-hanh-huong-nui-chua-chan-gia-lao-1-ngay-tu-can-tho)</w:t>
      </w:r>
    </w:p>
    <w:p>
      <w:pPr>
        <w:pStyle w:val="ListParagraph"/>
        <w:numPr>
          <w:ilvl w:val="0"/>
          <w:numId w:val="1"/>
        </w:numPr>
        <w:spacing w:after="60"/>
      </w:pPr>
      <w:r>
        <w:t xml:space="preserve">[Tour hành hương núi Chứa Chan Gia Lào 1 ngày từ Sài Gòn](https://nucuoimekong.com/tour/tour-hanh-huong-nui-chua-chan-gia-lao-1-ngay-tu-sai-gon)</w:t>
      </w:r>
    </w:p>
    <w:p>
      <w:pPr>
        <w:spacing w:after="120"/>
      </w:pPr>
      <w:r>
        <w:t xml:space="preserve">Bài viết trên cung cấp cho bạn hiểu thêm về cảnh sắc. Và những trải nghiệm tuyệt vời về </w:t>
      </w:r>
      <w:r>
        <w:rPr>
          <w:b/>
          <w:bCs/>
        </w:rPr>
        <w:t xml:space="preserve">núi Chứa Chan</w:t>
      </w:r>
      <w:r>
        <w:t xml:space="preserve"> Đồng Nai và những điều cần lưu ý khi leo núi. Mong rằng qua bài viết trên các bạn biết thêm điểm du lịch mà có thể rủ bạn bè cùng đi. Đừng quên chú ý khi leo núi để được an toàn nhất nhé.</w:t>
      </w:r>
    </w:p>
    <w:p>
      <w:pPr>
        <w:spacing w:after="120"/>
      </w:pPr>
      <w:r>
        <w:t xml:space="preserve">Nguồn tham khảo: [https://vi.wikipedia.org/wiki/N%C3%BAi_Ch%E1%BB%A9a_Chan](https://vi.wikipedia.org/wiki/N%C3%BAi_Ch%E1%BB%A9a_Chan)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gqyl4huni-mzp5eooyvo" Type="http://schemas.openxmlformats.org/officeDocument/2006/relationships/hyperlink" Target="https://nucuoimekong.com/nui-chua-chan-gia-lao-dong-nai" TargetMode="External"/><Relationship Id="rId5ddht41r4wk_gewd2pd7v" Type="http://schemas.openxmlformats.org/officeDocument/2006/relationships/hyperlink" Target="https://r2.nucuoimekong.com/wp-content/uploads/nui-gia-lao.jpg" TargetMode="External"/><Relationship Id="rIdr9sgbdpetswenrhrvdo-p" Type="http://schemas.openxmlformats.org/officeDocument/2006/relationships/hyperlink" Target="https://r2.nucuoimekong.com/wp-content/uploads/nui-chua-chan-gia-lao.jpg" TargetMode="External"/><Relationship Id="rIdx7upkgctbkncbownkjwlv" Type="http://schemas.openxmlformats.org/officeDocument/2006/relationships/hyperlink" Target="https://r2.nucuoimekong.com/wp-content/uploads/cap-treo-nui-chua-chan.jpg" TargetMode="External"/><Relationship Id="rIds7yh_mgbdyx0qp3k5mcke" Type="http://schemas.openxmlformats.org/officeDocument/2006/relationships/hyperlink" Target="https://r2.nucuoimekong.com/wp-content/uploads/nui-chua-chan-dong-nai.jpg" TargetMode="External"/><Relationship Id="rId0vlmvtofmm20xg3_eevez" Type="http://schemas.openxmlformats.org/officeDocument/2006/relationships/hyperlink" Target="https://r2.nucuoimekong.com/wp-content/uploads/nui-chua-chan-o-dau.jpg" TargetMode="External"/><Relationship Id="rIdn5j_xidiutjbqvdsrxm9v" Type="http://schemas.openxmlformats.org/officeDocument/2006/relationships/hyperlink" Target="https://r2.nucuoimekong.com/wp-content/uploads/cam-trai-nui-chua-chan.jpg" TargetMode="External"/><Relationship Id="rIdfulmh88hs4nvl7osdyiuu" Type="http://schemas.openxmlformats.org/officeDocument/2006/relationships/hyperlink" Target="https://r2.nucuoimekong.com/wp-content/uploads/leo-nui-chua-chan.jpg" TargetMode="External"/><Relationship Id="rIduwoi8kur87oudaupnt0z_" Type="http://schemas.openxmlformats.org/officeDocument/2006/relationships/hyperlink" Target="https://r2.nucuoimekong.com/wp-content/uploads/nui-gia-lao-o-dau.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2026-08-20T06:53:12.129Z</dcterms:created>
  <dcterms:modified xsi:type="dcterms:W3CDTF">2026-08-20T06:53:12.129Z</dcterms:modified>
</cp:coreProperties>
</file>

<file path=docProps/custom.xml><?xml version="1.0" encoding="utf-8"?>
<Properties xmlns="http://schemas.openxmlformats.org/officeDocument/2006/custom-properties" xmlns:vt="http://schemas.openxmlformats.org/officeDocument/2006/docPropsVTypes"/>
</file>