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Đà Nẵng – Top 50 điểm check-in không thể bỏ qua 2026</w:t>
      </w:r>
    </w:p>
    <w:p>
      <w:pPr>
        <w:spacing w:after="80"/>
      </w:pPr>
      <w:r>
        <w:rPr>
          <w:b/>
          <w:bCs/>
          <w:color w:val="1E40AF"/>
        </w:rPr>
        <w:t xml:space="preserve">🔗 Link bài gốc đối chiếu: </w:t>
      </w:r>
      <w:hyperlink w:history="1" r:id="rIdozf7rchrbaktdhdfjqf4b">
        <w:r>
          <w:rPr>
            <w:color w:val="2563EB"/>
            <w:u w:val="single"/>
          </w:rPr>
          <w:t xml:space="preserve">https://nucuoimekong.com/dia-diem-du-lich-da-nang</w:t>
        </w:r>
      </w:hyperlink>
    </w:p>
    <w:p>
      <w:pPr>
        <w:spacing w:after="240"/>
      </w:pPr>
      <w:r>
        <w:rPr>
          <w:b/>
          <w:bCs/>
        </w:rPr>
        <w:t xml:space="preserve">🏷️ Chuyên mục: </w:t>
      </w:r>
      <w:r>
        <w:t xml:space="preserve">Toplist, 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Du lịch Đà Nẵng luôn là chủ đề cực kỳ HOT trong những năm vừa qua. Được mệnh danh là thành phố du lịch bậc nhất tại Việt Nam, Đà Nẵng sở hữu nhiều nền ẩm thực đặc sắc, hàng loạt các cảnh đẹp thiên nhiên lẫn công trình kiến trúc độc đáo. Không những thế,…</w:t>
      </w:r>
    </w:p>
    <w:p>
      <w:pPr>
        <w:pStyle w:val="Heading1"/>
        <w:spacing w:after="120" w:before="240"/>
      </w:pPr>
      <w:r>
        <w:t xml:space="preserve">Nội dung bài viết</w:t>
      </w:r>
    </w:p>
    <w:p>
      <w:pPr>
        <w:spacing w:after="120"/>
      </w:pPr>
      <w:r>
        <w:rPr>
          <w:b/>
          <w:bCs/>
        </w:rPr>
        <w:t xml:space="preserve">[Du lịch Đà Nẵng](https://nucuoimekong.com/dia-diem-du-lich-da-nang) </w:t>
      </w:r>
      <w:r>
        <w:t xml:space="preserve">luôn là chủ đề cực kỳ HOT trong những năm vừa qua. Được mệnh danh là thành phố du lịch bậc nhất tại Việt Nam, Đà Nẵng sở hữu nhiều nền ẩm thực đặc sắc, hàng loạt các cảnh đẹp thiên nhiên lẫn công trình kiến trúc độc đáo. Không những thế, Đà Nẵng còn nằm trên cung đường du lịch nổi tiếng tại miền Trung cùng với Phố cổ Hội An và Cố Đô Huế. Nếu có dịp đến đây du lịch, bạn đường nên bỏ qua top 50 </w:t>
      </w:r>
      <w:r>
        <w:rPr>
          <w:b/>
          <w:bCs/>
        </w:rPr>
        <w:t xml:space="preserve">địa điểm du lịch ở Đà Nẵng</w:t>
      </w:r>
      <w:r>
        <w:t xml:space="preserve"> dưới đây nhé!</w:t>
      </w:r>
    </w:p>
    <w:p>
      <w:pPr>
        <w:spacing w:after="100" w:before="100"/>
      </w:pPr>
      <w:r>
        <w:rPr>
          <w:i/>
          <w:iCs/>
          <w:color w:val="6B7280"/>
        </w:rPr>
        <w:t xml:space="preserve">📷 [Ảnh minh họa: địa điểm du lịch đà nẵng] - </w:t>
      </w:r>
      <w:hyperlink w:history="1" r:id="rIdamtzzbfzmrfma5tjmskbd">
        <w:r>
          <w:rPr>
            <w:color w:val="2563EB"/>
            <w:u w:val="single"/>
          </w:rPr>
          <w:t xml:space="preserve">Xem ảnh gốc</w:t>
        </w:r>
      </w:hyperlink>
    </w:p>
    <w:p>
      <w:pPr>
        <w:spacing w:after="120"/>
      </w:pPr>
      <w:r>
        <w:t xml:space="preserve">*Check-in Đà Nẵng*</w:t>
      </w:r>
    </w:p>
    <w:p>
      <w:pPr>
        <w:pStyle w:val="Heading1"/>
        <w:spacing w:after="120" w:before="240"/>
      </w:pPr>
      <w:r>
        <w:t xml:space="preserve">Kinh nghiệm du lịch Đà Nẵng tự túc</w:t>
      </w:r>
    </w:p>
    <w:p>
      <w:pPr>
        <w:pStyle w:val="Heading2"/>
        <w:spacing w:after="100" w:before="200"/>
      </w:pPr>
      <w:r>
        <w:t xml:space="preserve">Nên đi du lịch Đà Nẵng vào khoảng thời gian nào?</w:t>
      </w:r>
    </w:p>
    <w:p>
      <w:pPr>
        <w:spacing w:after="120"/>
      </w:pPr>
      <w:r>
        <w:t xml:space="preserve">Đà Nẵng có thời tiết chia làm hai mùa rõ rệt là mùa mưa và mùa khô, đặc biệt Đà Nẵng còn chịu ảnh hưởng của không khí lạnh vào mùa đông. Chính vì thế, việc lựa chọn thời điểm thích hợp để tham quan </w:t>
      </w:r>
      <w:r>
        <w:rPr>
          <w:b/>
          <w:bCs/>
        </w:rPr>
        <w:t xml:space="preserve">những địa điểm du lịch ở Đà Nẵng</w:t>
      </w:r>
      <w:r>
        <w:t xml:space="preserve"> là cực kỳ quan trọng.</w:t>
      </w:r>
    </w:p>
    <w:p>
      <w:pPr>
        <w:spacing w:after="100" w:before="100"/>
      </w:pPr>
      <w:r>
        <w:rPr>
          <w:i/>
          <w:iCs/>
          <w:color w:val="6B7280"/>
        </w:rPr>
        <w:t xml:space="preserve">📷 [Ảnh minh họa: đà nẵng có gì chơi] - </w:t>
      </w:r>
      <w:hyperlink w:history="1" r:id="rIdzflyisep2gdfrnr7kog7a">
        <w:r>
          <w:rPr>
            <w:color w:val="2563EB"/>
            <w:u w:val="single"/>
          </w:rPr>
          <w:t xml:space="preserve">Xem ảnh gốc</w:t>
        </w:r>
      </w:hyperlink>
    </w:p>
    <w:p>
      <w:pPr>
        <w:spacing w:after="120"/>
      </w:pPr>
      <w:r>
        <w:t xml:space="preserve">*Du lich biển Đà Nẵng*</w:t>
      </w:r>
    </w:p>
    <w:p>
      <w:pPr>
        <w:spacing w:after="120"/>
      </w:pPr>
      <w:r>
        <w:t xml:space="preserve">Thời điểm lý tưởng nhất để </w:t>
      </w:r>
      <w:r>
        <w:rPr>
          <w:b/>
          <w:bCs/>
        </w:rPr>
        <w:t xml:space="preserve">du lịch ở Đà Nẵng </w:t>
      </w:r>
      <w:r>
        <w:t xml:space="preserve">là vào tháng 1 đến tháng 9 và cao điểm du lịch thường là từ tháng 2 đến tháng 7. Vào những ngày này, thời tiết cực kỳ mát mẻ, ánh nắng đẹp, không quá nóng cũng chẳng quá lạnh nhưng giá dịch vụ du lịch vào mùa này khá đắt. Không nên đến những </w:t>
      </w:r>
      <w:r>
        <w:rPr>
          <w:b/>
          <w:bCs/>
        </w:rPr>
        <w:t xml:space="preserve">điểm tham quan Đà Nẵng</w:t>
      </w:r>
      <w:r>
        <w:t xml:space="preserve"> vào tháng 10-12 vì mùa này ở Đà Nẵng có nhiều mưa bão, biển động mạnh.</w:t>
      </w:r>
    </w:p>
    <w:p>
      <w:pPr>
        <w:spacing w:after="120"/>
      </w:pPr>
      <w:r>
        <w:t xml:space="preserve">Xem thêm bài viết: [Outfit đi biển đẹp](https://nucuoimekong.com/do-di-bien)</w:t>
      </w:r>
    </w:p>
    <w:p>
      <w:pPr>
        <w:pStyle w:val="Heading2"/>
        <w:spacing w:after="100" w:before="200"/>
      </w:pPr>
      <w:r>
        <w:t xml:space="preserve">Cách di chuyển đến Đà Nẵng</w:t>
      </w:r>
    </w:p>
    <w:p>
      <w:pPr>
        <w:pStyle w:val="Heading3"/>
        <w:spacing w:after="80" w:before="160"/>
      </w:pPr>
      <w:r>
        <w:t xml:space="preserve">Di chuyển bằng máy bay:</w:t>
      </w:r>
    </w:p>
    <w:p>
      <w:pPr>
        <w:spacing w:after="120"/>
      </w:pPr>
      <w:r>
        <w:t xml:space="preserve">Thật tuyệt vời khi tại TP. Đà Nẵng có xây dựng một sân bay khá lớn. Vì thế, khách du lịch từ mọi miền của Việt Nam và cả thế giới đều có thể dễ dàng di chuyển đến Đà Nẵng. Bạn nên đặt vé máy bay trước khi đi du lịch vài tháng vì khoảng tháng 2 đến tháng 7, giá vé sẽ khá cao và nhanh hết.</w:t>
      </w:r>
    </w:p>
    <w:p>
      <w:pPr>
        <w:spacing w:after="100" w:before="100"/>
      </w:pPr>
      <w:r>
        <w:rPr>
          <w:i/>
          <w:iCs/>
          <w:color w:val="6B7280"/>
        </w:rPr>
        <w:t xml:space="preserve">📷 [Ảnh minh họa: cảnh đẹp đà nẵng] - </w:t>
      </w:r>
      <w:hyperlink w:history="1" r:id="rId3hjgjbxbsdq38ek3qw8ud">
        <w:r>
          <w:rPr>
            <w:color w:val="2563EB"/>
            <w:u w:val="single"/>
          </w:rPr>
          <w:t xml:space="preserve">Xem ảnh gốc</w:t>
        </w:r>
      </w:hyperlink>
    </w:p>
    <w:p>
      <w:pPr>
        <w:spacing w:after="120"/>
      </w:pPr>
      <w:r>
        <w:t xml:space="preserve">*Du lịch Đà Nẵng bằng máy bay*</w:t>
      </w:r>
    </w:p>
    <w:p>
      <w:pPr>
        <w:pStyle w:val="Heading3"/>
        <w:spacing w:after="80" w:before="160"/>
      </w:pPr>
      <w:r>
        <w:t xml:space="preserve">Di chuyển bằng tàu hỏa:</w:t>
      </w:r>
    </w:p>
    <w:p>
      <w:pPr>
        <w:spacing w:after="120"/>
      </w:pPr>
      <w:r>
        <w:t xml:space="preserve">Vì Đà Nẵng nằm trên tuyến đường sắt Bắc – Nam nên cũng có nhiều khách du lịch lựa chọn đến </w:t>
      </w:r>
      <w:r>
        <w:rPr>
          <w:b/>
          <w:bCs/>
        </w:rPr>
        <w:t xml:space="preserve">du lịch thành phố Đà Nẵng </w:t>
      </w:r>
      <w:r>
        <w:t xml:space="preserve">bằng phương tiện này. Hơn nữa, khi di chuyển bằng tàu hỏa, bạn có thể ngắm nhìn khung cảnh Việt Nam qua khung cửa sổ. Giá vé tàu hỏa đi Đà Nẵng khá rẻ, thường dao động từ 300.000-1.200.000đ/vé tùy hạng ghế.</w:t>
      </w:r>
    </w:p>
    <w:p>
      <w:pPr>
        <w:spacing w:after="100" w:before="100"/>
      </w:pPr>
      <w:r>
        <w:rPr>
          <w:i/>
          <w:iCs/>
          <w:color w:val="6B7280"/>
        </w:rPr>
        <w:t xml:space="preserve">📷 [Ảnh minh họa: điểm du lịch đà nẵng] - </w:t>
      </w:r>
      <w:hyperlink w:history="1" r:id="rIdjqnvdkfzvyx8fotffajsn">
        <w:r>
          <w:rPr>
            <w:color w:val="2563EB"/>
            <w:u w:val="single"/>
          </w:rPr>
          <w:t xml:space="preserve">Xem ảnh gốc</w:t>
        </w:r>
      </w:hyperlink>
    </w:p>
    <w:p>
      <w:pPr>
        <w:spacing w:after="120"/>
      </w:pPr>
      <w:r>
        <w:t xml:space="preserve">*Du lịch Đà Nẵng bằng tàu hỏa*</w:t>
      </w:r>
    </w:p>
    <w:p>
      <w:pPr>
        <w:pStyle w:val="Heading3"/>
        <w:spacing w:after="80" w:before="160"/>
      </w:pPr>
      <w:r>
        <w:t xml:space="preserve">Di chuyển bằng xe khách:</w:t>
      </w:r>
    </w:p>
    <w:p>
      <w:pPr>
        <w:spacing w:after="120"/>
      </w:pPr>
      <w:r>
        <w:t xml:space="preserve">Nếu bạn muốn tiết kiệm chi phí du lịch Đà Nẵng thì có thể lựa chọn xe khách. Ở Sài Gòn hay Hà Nội đều có xe khách đến Đà Nẵng với giá vé chỉ từ 250.000-400.000đ/vé. Nếu bạn muốn thoải mái hơn cũng có thể lựa chọn các hạng xe VIP Limousine của các công ty du lịch.</w:t>
      </w:r>
    </w:p>
    <w:p>
      <w:pPr>
        <w:spacing w:after="100" w:before="100"/>
      </w:pPr>
      <w:r>
        <w:rPr>
          <w:i/>
          <w:iCs/>
          <w:color w:val="6B7280"/>
        </w:rPr>
        <w:t xml:space="preserve">📷 [Ảnh minh họa: các điểm du lịch đà nẵng] - </w:t>
      </w:r>
      <w:hyperlink w:history="1" r:id="rIdcfvszmuzs_t6pzgo2wi02">
        <w:r>
          <w:rPr>
            <w:color w:val="2563EB"/>
            <w:u w:val="single"/>
          </w:rPr>
          <w:t xml:space="preserve">Xem ảnh gốc</w:t>
        </w:r>
      </w:hyperlink>
    </w:p>
    <w:p>
      <w:pPr>
        <w:spacing w:after="120"/>
      </w:pPr>
      <w:r>
        <w:t xml:space="preserve">*Đi xe du lịch Đà Nẵng*</w:t>
      </w:r>
    </w:p>
    <w:p>
      <w:pPr>
        <w:pStyle w:val="Heading3"/>
        <w:spacing w:after="80" w:before="160"/>
      </w:pPr>
      <w:r>
        <w:t xml:space="preserve">Đi theo tour du lịch:</w:t>
      </w:r>
    </w:p>
    <w:p>
      <w:pPr>
        <w:spacing w:after="120"/>
      </w:pPr>
      <w:r>
        <w:t xml:space="preserve">Nếu bạn chưa đến các địa điểm du lịch Đà Nẵng bao giờ cũng có thể book tour từ các công ty du lịch. Công ty sẽ sắp xếp tham quan du lịch và địa điểm nghỉ ngơi cho bạn trọn vẹn từ A-Z. Hơn nữa, bạn sẽ được hiểu rõ hơn về các di tích lịch sử, văn minh Phật giáo hay các đảo du lịch thông qua hướng dẫn viên.</w:t>
      </w:r>
    </w:p>
    <w:p>
      <w:pPr>
        <w:pStyle w:val="Heading1"/>
        <w:spacing w:after="120" w:before="240"/>
      </w:pPr>
      <w:r>
        <w:t xml:space="preserve">Các địa điểm du lịch ở Đà Nẵng không thể bỏ qua</w:t>
      </w:r>
    </w:p>
    <w:p>
      <w:pPr>
        <w:pStyle w:val="Heading2"/>
        <w:spacing w:after="100" w:before="200"/>
      </w:pPr>
      <w:r>
        <w:t xml:space="preserve">1. Bà Nà Hills – Đường lên tiên cảnh</w:t>
      </w:r>
    </w:p>
    <w:p>
      <w:pPr>
        <w:spacing w:after="120"/>
      </w:pPr>
      <w:r>
        <w:t xml:space="preserve">Một trong những </w:t>
      </w:r>
      <w:r>
        <w:rPr>
          <w:b/>
          <w:bCs/>
        </w:rPr>
        <w:t xml:space="preserve">địa điểm du lịch Đà Nẵng</w:t>
      </w:r>
      <w:r>
        <w:t xml:space="preserve"> nổi bật nhất chính là Khu du lịch Bà Nà nằm trên độ cao 1487m so với mực nước biển. Đến đây du khách như đắm chìm vào thế giới tiên cảnh trong sương mù lượn lờ khắp các triền đồi. Đến với Bà Nà, du khách như lạc bước vào thế giới châu Âu cổ kính. Nơi đây có rất nhiều lâu đài nguy nga, hầm rượu sang trọng, những ngôi làng và đoàn tàu hỏa leo núi vô cùng thú vị.</w:t>
      </w:r>
    </w:p>
    <w:p>
      <w:pPr>
        <w:spacing w:after="100" w:before="100"/>
      </w:pPr>
      <w:r>
        <w:rPr>
          <w:i/>
          <w:iCs/>
          <w:color w:val="6B7280"/>
        </w:rPr>
        <w:t xml:space="preserve">📷 [Ảnh minh họa: đà nẵng đi đâu] - </w:t>
      </w:r>
      <w:hyperlink w:history="1" r:id="rIdxthhjdheg5cat-vbahrnt">
        <w:r>
          <w:rPr>
            <w:color w:val="2563EB"/>
            <w:u w:val="single"/>
          </w:rPr>
          <w:t xml:space="preserve">Xem ảnh gốc</w:t>
        </w:r>
      </w:hyperlink>
    </w:p>
    <w:p>
      <w:pPr>
        <w:spacing w:after="120"/>
      </w:pPr>
      <w:r>
        <w:t xml:space="preserve">*Bà Nà Hills*</w:t>
      </w:r>
    </w:p>
    <w:p>
      <w:pPr>
        <w:pStyle w:val="ListParagraph"/>
        <w:numPr>
          <w:ilvl w:val="0"/>
          <w:numId w:val="1"/>
        </w:numPr>
        <w:spacing w:after="60"/>
      </w:pPr>
      <w:r>
        <w:t xml:space="preserve">Giá vé: 750.000đ/người lớn và 600.000đ/trẻ em (đã bao gồm giá vé cáp treo và phí trò chơi).</w:t>
      </w:r>
    </w:p>
    <w:p>
      <w:pPr>
        <w:pStyle w:val="ListParagraph"/>
        <w:numPr>
          <w:ilvl w:val="0"/>
          <w:numId w:val="1"/>
        </w:numPr>
        <w:spacing w:after="60"/>
      </w:pPr>
      <w:r>
        <w:t xml:space="preserve">Địa chỉ: Bà Nà Hills thuộc thôn An Sơn, Xã Hoà Ninh, Huyện Hoà Vang. Cách trung tâm TP. Đà Nẵng 40km.</w:t>
      </w:r>
    </w:p>
    <w:p>
      <w:pPr>
        <w:pStyle w:val="Heading2"/>
        <w:spacing w:after="100" w:before="200"/>
      </w:pPr>
      <w:r>
        <w:t xml:space="preserve">2. Cầu Vàng – Biểu tượng du lịch Đà Nẵng</w:t>
      </w:r>
    </w:p>
    <w:p>
      <w:pPr>
        <w:spacing w:after="120"/>
      </w:pPr>
      <w:r>
        <w:t xml:space="preserve">Cầu Vàng là mang đến biểu tượng cho </w:t>
      </w:r>
      <w:r>
        <w:rPr>
          <w:b/>
          <w:bCs/>
        </w:rPr>
        <w:t xml:space="preserve">hình ảnh</w:t>
      </w:r>
      <w:r>
        <w:t xml:space="preserve"> </w:t>
      </w:r>
      <w:r>
        <w:rPr>
          <w:b/>
          <w:bCs/>
        </w:rPr>
        <w:t xml:space="preserve">Đà Nẵng. </w:t>
      </w:r>
      <w:r>
        <w:t xml:space="preserve">Một địa điểm check-in vô cùng nổi tiếng của </w:t>
      </w:r>
      <w:r>
        <w:rPr>
          <w:b/>
          <w:bCs/>
        </w:rPr>
        <w:t xml:space="preserve">du lịch Đà Nẵng</w:t>
      </w:r>
      <w:r>
        <w:t xml:space="preserve">. Sở hữu chiếc cầu kính sơn vàng được đôi bàn tay rêu phong nâng đỡ dựa vào vách núi thu hút nhiều du khách đến tham quan. Không những có kiến trúc độc lạ, [cầu Vàng Đà Nẵng](https://nucuoimekong.com/cau-vang-da-nang) còn có tầm nhìn vô cùng tốt. Đứng trên cầu, du khách sẽ được ngắm nhìn núi non hùng vĩ cùng những tầng mây lượn lờ trên bầu trời vô cùng lãng mạn.</w:t>
      </w:r>
    </w:p>
    <w:p>
      <w:pPr>
        <w:spacing w:after="100" w:before="100"/>
      </w:pPr>
      <w:r>
        <w:rPr>
          <w:i/>
          <w:iCs/>
          <w:color w:val="6B7280"/>
        </w:rPr>
        <w:t xml:space="preserve">📷 [Ảnh minh họa: địa điểm vui chơi đà nẵng] - </w:t>
      </w:r>
      <w:hyperlink w:history="1" r:id="rIdaxhylcmkibze2e36xdesp">
        <w:r>
          <w:rPr>
            <w:color w:val="2563EB"/>
            <w:u w:val="single"/>
          </w:rPr>
          <w:t xml:space="preserve">Xem ảnh gốc</w:t>
        </w:r>
      </w:hyperlink>
    </w:p>
    <w:p>
      <w:pPr>
        <w:spacing w:after="120"/>
      </w:pPr>
      <w:r>
        <w:t xml:space="preserve">*Cầu Vàng Đà Nẵng*</w:t>
      </w:r>
    </w:p>
    <w:p>
      <w:pPr>
        <w:pStyle w:val="ListParagraph"/>
        <w:numPr>
          <w:ilvl w:val="0"/>
          <w:numId w:val="1"/>
        </w:numPr>
        <w:spacing w:after="60"/>
      </w:pPr>
      <w:r>
        <w:t xml:space="preserve">Giá vé: nằm trong chuỗi tham quan của Bà Nà Hill nên du khách chỉ cần mua vé vào cổng.</w:t>
      </w:r>
    </w:p>
    <w:p>
      <w:pPr>
        <w:pStyle w:val="ListParagraph"/>
        <w:numPr>
          <w:ilvl w:val="0"/>
          <w:numId w:val="1"/>
        </w:numPr>
        <w:spacing w:after="60"/>
      </w:pPr>
      <w:r>
        <w:t xml:space="preserve">Địa chỉ: khu du lịch Bà Nà Hills, thôn An Sơn, Xã Hoà Ninh, Huyện Hoà Vang, TP. Đà Nẵng.</w:t>
      </w:r>
    </w:p>
    <w:p>
      <w:pPr>
        <w:pStyle w:val="Heading2"/>
        <w:spacing w:after="100" w:before="200"/>
      </w:pPr>
      <w:r>
        <w:t xml:space="preserve">3. Bãi biển Mỹ Khê – Bãi biển đẹp nhất hành tinh</w:t>
      </w:r>
    </w:p>
    <w:p>
      <w:pPr>
        <w:spacing w:after="120"/>
      </w:pPr>
      <w:r>
        <w:t xml:space="preserve">Sở hữu cảnh biển vô cùng lãng mạn, bãi biển Mỹ Khê đã trở thành một trong </w:t>
      </w:r>
      <w:r>
        <w:rPr>
          <w:b/>
          <w:bCs/>
        </w:rPr>
        <w:t xml:space="preserve">những điểm du lịch Đà Nẵng</w:t>
      </w:r>
      <w:r>
        <w:t xml:space="preserve"> nổi tiếng nhất thế giới. Với hàng dừa xanh mát trải dài, bãi cát trắng tinh mịn màng cùng làn nước trong xanh đã trở thành điểm hẹn hò lý tưởng cho các cặp đôi. Tại bãi biển Mỹ Khê, du khách có thể tham gia các trò chơi thể thao dưới nước hấp dẫn như lặn biển, câu cá, lướt ván, đi cano…</w:t>
      </w:r>
    </w:p>
    <w:p>
      <w:pPr>
        <w:spacing w:after="100" w:before="100"/>
      </w:pPr>
      <w:r>
        <w:rPr>
          <w:i/>
          <w:iCs/>
          <w:color w:val="6B7280"/>
        </w:rPr>
        <w:t xml:space="preserve">📷 [Ảnh minh họa: chơi gì ở đà nẵng] - </w:t>
      </w:r>
      <w:hyperlink w:history="1" r:id="rIdyfl4gccoyguf1acdhpiae">
        <w:r>
          <w:rPr>
            <w:color w:val="2563EB"/>
            <w:u w:val="single"/>
          </w:rPr>
          <w:t xml:space="preserve">Xem ảnh gốc</w:t>
        </w:r>
      </w:hyperlink>
    </w:p>
    <w:p>
      <w:pPr>
        <w:spacing w:after="120"/>
      </w:pPr>
      <w:r>
        <w:t xml:space="preserve">*Bãi biển Mỹ Khê*</w:t>
      </w:r>
    </w:p>
    <w:p>
      <w:pPr>
        <w:pStyle w:val="ListParagraph"/>
        <w:numPr>
          <w:ilvl w:val="0"/>
          <w:numId w:val="1"/>
        </w:numPr>
        <w:spacing w:after="60"/>
      </w:pPr>
      <w:r>
        <w:t xml:space="preserve">Địa chỉ: Bãi biển Mỹ Khê thuộc địa bàn phường Phước Mỹ, Quận Sơn Trà, TP. Đà Nẵng.</w:t>
      </w:r>
    </w:p>
    <w:p>
      <w:pPr>
        <w:pStyle w:val="Heading2"/>
        <w:spacing w:after="100" w:before="200"/>
      </w:pPr>
      <w:r>
        <w:t xml:space="preserve">4. Bán đảo Sơn Trà – “Lá phổi xanh” của du lịch Đà Nẵng</w:t>
      </w:r>
    </w:p>
    <w:p>
      <w:pPr>
        <w:spacing w:after="120"/>
      </w:pPr>
      <w:r>
        <w:rPr>
          <w:b/>
          <w:bCs/>
        </w:rPr>
        <w:t xml:space="preserve">Đà Nẵng có gì chơi</w:t>
      </w:r>
      <w:r>
        <w:t xml:space="preserve">? Bán đảo Sơn Trà không những là một địa danh mang tính lịch sử. Mà còn là một khu vực sinh thái rừng tự nhiên vươn mình ra biển lớn duy nhất tại Việt Nam. Sở hữu khí hậu trong lành, mát mẻ là hệ thống rừng nguyên sinh cực lớn, nơi đây được xem là lá phổi xanh khổng lồ của thành phố du lịch Đà Nẵng.</w:t>
      </w:r>
    </w:p>
    <w:p>
      <w:pPr>
        <w:spacing w:after="100" w:before="100"/>
      </w:pPr>
      <w:r>
        <w:rPr>
          <w:i/>
          <w:iCs/>
          <w:color w:val="6B7280"/>
        </w:rPr>
        <w:t xml:space="preserve">📷 [Ảnh minh họa: khu du lịch đà nẵng] - </w:t>
      </w:r>
      <w:hyperlink w:history="1" r:id="rIddxvqm-vygdlxr5augksin">
        <w:r>
          <w:rPr>
            <w:color w:val="2563EB"/>
            <w:u w:val="single"/>
          </w:rPr>
          <w:t xml:space="preserve">Xem ảnh gốc</w:t>
        </w:r>
      </w:hyperlink>
    </w:p>
    <w:p>
      <w:pPr>
        <w:spacing w:after="120"/>
      </w:pPr>
      <w:r>
        <w:t xml:space="preserve">*Bán đảo Sơn Trà*</w:t>
      </w:r>
    </w:p>
    <w:p>
      <w:pPr>
        <w:spacing w:after="120"/>
      </w:pPr>
      <w:r>
        <w:t xml:space="preserve">Tại đây, du khách còn có thể tham quan khu bảo tồn động vật hoang dã quý hiếm. Không những thế, tại bán đảo Sơn Trà có rất nhiều </w:t>
      </w:r>
      <w:r>
        <w:rPr>
          <w:b/>
          <w:bCs/>
        </w:rPr>
        <w:t xml:space="preserve">danh lam thắng cảnh ở Đà Nẵng</w:t>
      </w:r>
      <w:r>
        <w:t xml:space="preserve"> nổi tiếng thu hút nhiều khách du lịch. Nổi bật nhất là Bãi Rạng nằm dưới chân đồi, Chùa Linh Ứng Bãi Bụt, Đỉnh Bàn Cờ và nhiều </w:t>
      </w:r>
      <w:r>
        <w:rPr>
          <w:b/>
          <w:bCs/>
        </w:rPr>
        <w:t xml:space="preserve">địa điểm đẹp ở Đà Nẵng</w:t>
      </w:r>
      <w:r>
        <w:t xml:space="preserve">.</w:t>
      </w:r>
    </w:p>
    <w:p>
      <w:pPr>
        <w:pStyle w:val="ListParagraph"/>
        <w:numPr>
          <w:ilvl w:val="0"/>
          <w:numId w:val="1"/>
        </w:numPr>
        <w:spacing w:after="60"/>
      </w:pPr>
      <w:r>
        <w:t xml:space="preserve">Địa chỉ: Cách trung tâm TP. Đà Nẵng 10km.</w:t>
      </w:r>
    </w:p>
    <w:p>
      <w:pPr>
        <w:pStyle w:val="Heading2"/>
        <w:spacing w:after="100" w:before="200"/>
      </w:pPr>
      <w:r>
        <w:t xml:space="preserve">5. Du lịch Sơn Trà Tịnh Viên Đà Nẵng</w:t>
      </w:r>
    </w:p>
    <w:p>
      <w:pPr>
        <w:spacing w:after="120"/>
      </w:pPr>
      <w:r>
        <w:t xml:space="preserve">Sơn Trà Tịnh Viên là </w:t>
      </w:r>
      <w:r>
        <w:rPr>
          <w:b/>
          <w:bCs/>
        </w:rPr>
        <w:t xml:space="preserve">danh lam thắng cảnh ở Đà Nẵng</w:t>
      </w:r>
      <w:r>
        <w:t xml:space="preserve"> ẩn mình dưới những bóng cây xanh mát tại rừng nguyên sinh Sơn Trà. Tại đây, du khách như được hòa mình trong sự an nhiên, tĩnh lặng với những hàng tre, khóm trúc xanh tươi.</w:t>
      </w:r>
    </w:p>
    <w:p>
      <w:pPr>
        <w:spacing w:after="100" w:before="100"/>
      </w:pPr>
      <w:r>
        <w:rPr>
          <w:i/>
          <w:iCs/>
          <w:color w:val="6B7280"/>
        </w:rPr>
        <w:t xml:space="preserve">📷 [Ảnh minh họa: những điểm du lịch đà nẵng] - </w:t>
      </w:r>
      <w:hyperlink w:history="1" r:id="rIddxadzzp6ynw1hetp8pjwj">
        <w:r>
          <w:rPr>
            <w:color w:val="2563EB"/>
            <w:u w:val="single"/>
          </w:rPr>
          <w:t xml:space="preserve">Xem ảnh gốc</w:t>
        </w:r>
      </w:hyperlink>
    </w:p>
    <w:p>
      <w:pPr>
        <w:spacing w:after="120"/>
      </w:pPr>
      <w:r>
        <w:t xml:space="preserve">*Sơn Trà Tịnh Viên*</w:t>
      </w:r>
    </w:p>
    <w:p>
      <w:pPr>
        <w:pStyle w:val="ListParagraph"/>
        <w:numPr>
          <w:ilvl w:val="0"/>
          <w:numId w:val="1"/>
        </w:numPr>
        <w:spacing w:after="60"/>
      </w:pPr>
      <w:r>
        <w:t xml:space="preserve">Địa chỉ: Sơn Trà Tịnh Viên nằm trên đường Lê Văn Lương, phường Thọ Quang, quận Sơn Trà.</w:t>
      </w:r>
    </w:p>
    <w:p>
      <w:pPr>
        <w:pStyle w:val="Heading2"/>
        <w:spacing w:after="100" w:before="200"/>
      </w:pPr>
      <w:r>
        <w:t xml:space="preserve">6. Cầu Rồng – Hình ảnh du lịch Đà Nẵng</w:t>
      </w:r>
    </w:p>
    <w:p>
      <w:pPr>
        <w:spacing w:after="120"/>
      </w:pPr>
      <w:r>
        <w:rPr>
          <w:b/>
          <w:bCs/>
        </w:rPr>
        <w:t xml:space="preserve">Cảnh đẹp Đà Nẵng</w:t>
      </w:r>
      <w:r>
        <w:t xml:space="preserve"> đáng được các tay săn ảnh nhắc đến trong đó có cầu Rồng. Nằm trong chuỗi </w:t>
      </w:r>
      <w:r>
        <w:rPr>
          <w:b/>
          <w:bCs/>
        </w:rPr>
        <w:t xml:space="preserve">các điểm du lịch Đà Nẵng</w:t>
      </w:r>
      <w:r>
        <w:t xml:space="preserve"> thu hút nhiều khách tham quan nhất, cầu rồng như biểu tượng của người dân thành phố Đà Nẵng. Với tạo hình là linh vật của con người châu Á, cầu Rồng được ghi nhận là một trong những cây cầu đẹp nhất thế giới.</w:t>
      </w:r>
    </w:p>
    <w:p>
      <w:pPr>
        <w:spacing w:after="100" w:before="100"/>
      </w:pPr>
      <w:r>
        <w:rPr>
          <w:i/>
          <w:iCs/>
          <w:color w:val="6B7280"/>
        </w:rPr>
        <w:t xml:space="preserve">📷 [Ảnh minh họa: những địa điểm du lịch ở đà nẵng] - </w:t>
      </w:r>
      <w:hyperlink w:history="1" r:id="rIddikz4ambou__s1r0hkire">
        <w:r>
          <w:rPr>
            <w:color w:val="2563EB"/>
            <w:u w:val="single"/>
          </w:rPr>
          <w:t xml:space="preserve">Xem ảnh gốc</w:t>
        </w:r>
      </w:hyperlink>
    </w:p>
    <w:p>
      <w:pPr>
        <w:spacing w:after="120"/>
      </w:pPr>
      <w:r>
        <w:t xml:space="preserve">*Cầu Rồng*</w:t>
      </w:r>
    </w:p>
    <w:p>
      <w:pPr>
        <w:spacing w:after="120"/>
      </w:pPr>
      <w:r>
        <w:t xml:space="preserve">Nếu du khách muốn được ngắm nhìn vẻ đẹp độc đáo của cầu Rồng thì nên đến đây vào tối thứ bảy và chủ nhật. Vào khung giờ này, cầu Rồng thường sẽ biểu diễn các màn phun lửa, phun nước kết hợp âm nhạc và đèn led vô cùng thú vị.</w:t>
      </w:r>
    </w:p>
    <w:p>
      <w:pPr>
        <w:pStyle w:val="ListParagraph"/>
        <w:numPr>
          <w:ilvl w:val="0"/>
          <w:numId w:val="1"/>
        </w:numPr>
        <w:spacing w:after="60"/>
      </w:pPr>
      <w:r>
        <w:t xml:space="preserve">Địa chỉ: phường An Hải, quận Hải Châu, TP. Đà Nẵng.</w:t>
      </w:r>
    </w:p>
    <w:p>
      <w:pPr>
        <w:pStyle w:val="Heading2"/>
        <w:spacing w:after="100" w:before="200"/>
      </w:pPr>
      <w:r>
        <w:t xml:space="preserve">7. Fun4baby Đà Nẵng – Điểm đến cho bé và gia đình</w:t>
      </w:r>
    </w:p>
    <w:p>
      <w:pPr>
        <w:spacing w:after="120"/>
      </w:pPr>
      <w:r>
        <w:t xml:space="preserve">Fun4baby là một trong </w:t>
      </w:r>
      <w:r>
        <w:rPr>
          <w:b/>
          <w:bCs/>
        </w:rPr>
        <w:t xml:space="preserve">các điểm vui chơi ở Đà Nẵng </w:t>
      </w:r>
      <w:r>
        <w:t xml:space="preserve">dành cho bé và gia đình. Tại đây, các gia đình có con trẻ từ 2-12 tuổi có thể đến tham quan và vui chơi với những trò chơi mang tính giáo dục và kích thích trí tuệ. Fun4baby có 3 tầng với mô hình vui chơi mới lạ. Tầng 1 là khu kỹ năng sáng tại, cầu tuột, thể thao, sân khấu. Tầng 2 và 3 sở hữu thư viện sách, vòng tròn công nghệ, thế giới cát, leo núi mạo hiểm cho bé.</w:t>
      </w:r>
    </w:p>
    <w:p>
      <w:pPr>
        <w:pStyle w:val="ListParagraph"/>
        <w:numPr>
          <w:ilvl w:val="0"/>
          <w:numId w:val="1"/>
        </w:numPr>
        <w:spacing w:after="60"/>
      </w:pPr>
      <w:r>
        <w:t xml:space="preserve">Địa chỉ: 104 đường Nguyễn Văn Linh, quận Hải Châu, TP. Đà Nẵng.</w:t>
      </w:r>
    </w:p>
    <w:p>
      <w:pPr>
        <w:pStyle w:val="Heading2"/>
        <w:spacing w:after="100" w:before="200"/>
      </w:pPr>
      <w:r>
        <w:t xml:space="preserve">8. Tượng cá chép hóa rồng</w:t>
      </w:r>
    </w:p>
    <w:p>
      <w:pPr>
        <w:spacing w:after="120"/>
      </w:pPr>
      <w:r>
        <w:t xml:space="preserve">Hình dáng cá chép mang đầu rồng với mong muốn truyền tải thông điệp “cá chép hóa rồng”, ngụ ý thịnh vượng, sung túc. Chiếc tượng trắng bên bờ sông Hàn này đã trở thành điểm check-in lý tưởng của khách du lịch khi đến </w:t>
      </w:r>
      <w:r>
        <w:rPr>
          <w:b/>
          <w:bCs/>
        </w:rPr>
        <w:t xml:space="preserve">Đà Nẵng du lịch</w:t>
      </w:r>
      <w:r>
        <w:t xml:space="preserve">.</w:t>
      </w:r>
    </w:p>
    <w:p>
      <w:pPr>
        <w:spacing w:after="100" w:before="100"/>
      </w:pPr>
      <w:r>
        <w:rPr>
          <w:i/>
          <w:iCs/>
          <w:color w:val="6B7280"/>
        </w:rPr>
        <w:t xml:space="preserve">📷 [Ảnh minh họa: các địa điểm du lịch đà nẵng] - </w:t>
      </w:r>
      <w:hyperlink w:history="1" r:id="rId9g_e7npe6bmkivqpi0hze">
        <w:r>
          <w:rPr>
            <w:color w:val="2563EB"/>
            <w:u w:val="single"/>
          </w:rPr>
          <w:t xml:space="preserve">Xem ảnh gốc</w:t>
        </w:r>
      </w:hyperlink>
    </w:p>
    <w:p>
      <w:pPr>
        <w:spacing w:after="120"/>
      </w:pPr>
      <w:r>
        <w:t xml:space="preserve">*Tượng cá chép hóa rồng*</w:t>
      </w:r>
    </w:p>
    <w:p>
      <w:pPr>
        <w:pStyle w:val="ListParagraph"/>
        <w:numPr>
          <w:ilvl w:val="0"/>
          <w:numId w:val="1"/>
        </w:numPr>
        <w:spacing w:after="60"/>
      </w:pPr>
      <w:r>
        <w:t xml:space="preserve">Địa chỉ: công viên cầu tình yêu Đà Nẵng.</w:t>
      </w:r>
    </w:p>
    <w:p>
      <w:pPr>
        <w:pStyle w:val="Heading2"/>
        <w:spacing w:after="100" w:before="200"/>
      </w:pPr>
      <w:r>
        <w:t xml:space="preserve">9. Cầu Tình Yêu</w:t>
      </w:r>
    </w:p>
    <w:p>
      <w:pPr>
        <w:spacing w:after="120"/>
      </w:pPr>
      <w:r>
        <w:t xml:space="preserve">Được xếp vào top </w:t>
      </w:r>
      <w:r>
        <w:rPr>
          <w:b/>
          <w:bCs/>
        </w:rPr>
        <w:t xml:space="preserve">các điểm du lịch tại Đà Nẵng</w:t>
      </w:r>
      <w:r>
        <w:t xml:space="preserve"> nổi tiếng nhất, thu hút đông đảo giới trẻ và các cặp đôi. Cầu Tình Yêu với thiết kế hình vòng cung độc đáo vươn ra sông Hàn. Trên cầu được tô sắc bởi hàng trăm chiếc đèn lồng đỏ rực ráp thành hình trái tim lớn vô cùng lãng mạn. Vào buổi tối chính là lúc cầu tình yêu đông đúc nhất, đâu đâu cũng có đôi trẻ. Hơn thế nữa, vào đêm, cây cầu được thắp sáng vô cùng lung linh. Trên thành cầu là những ổ khóa tình yêu mang đầy hứa hẹn.</w:t>
      </w:r>
    </w:p>
    <w:p>
      <w:pPr>
        <w:spacing w:after="100" w:before="100"/>
      </w:pPr>
      <w:r>
        <w:rPr>
          <w:i/>
          <w:iCs/>
          <w:color w:val="6B7280"/>
        </w:rPr>
        <w:t xml:space="preserve">📷 [Ảnh minh họa: hình ảnh đà nẵng] - </w:t>
      </w:r>
      <w:hyperlink w:history="1" r:id="rIdb9fqvu1pf4rjmihon3v_l">
        <w:r>
          <w:rPr>
            <w:color w:val="2563EB"/>
            <w:u w:val="single"/>
          </w:rPr>
          <w:t xml:space="preserve">Xem ảnh gốc</w:t>
        </w:r>
      </w:hyperlink>
    </w:p>
    <w:p>
      <w:pPr>
        <w:spacing w:after="120"/>
      </w:pPr>
      <w:r>
        <w:t xml:space="preserve">*Cầu Tình Yêu*</w:t>
      </w:r>
    </w:p>
    <w:p>
      <w:pPr>
        <w:pStyle w:val="ListParagraph"/>
        <w:numPr>
          <w:ilvl w:val="0"/>
          <w:numId w:val="1"/>
        </w:numPr>
        <w:spacing w:after="60"/>
      </w:pPr>
      <w:r>
        <w:t xml:space="preserve">Địa chỉ: 481 đường Trần Hưng Đạo, phường An Hải Trung, quận Sơn Trà.</w:t>
      </w:r>
    </w:p>
    <w:p>
      <w:pPr>
        <w:pStyle w:val="Heading2"/>
        <w:spacing w:after="100" w:before="200"/>
      </w:pPr>
      <w:r>
        <w:t xml:space="preserve">10. Làng đá mỹ nghệ Non Nước</w:t>
      </w:r>
    </w:p>
    <w:p>
      <w:pPr>
        <w:spacing w:after="120"/>
      </w:pPr>
      <w:r>
        <w:t xml:space="preserve">Làng đá mỹ nghệ Non Nước là làng nghề cổ nằm trong top </w:t>
      </w:r>
      <w:r>
        <w:rPr>
          <w:b/>
          <w:bCs/>
        </w:rPr>
        <w:t xml:space="preserve">những địa điểm nên đến ở Đà Nẵng</w:t>
      </w:r>
      <w:r>
        <w:t xml:space="preserve">. Trải qua hơn 200 năm hình thành, làng mỹ nghệ Non Nước như một biểu tượng của văn hóa lịch sử nước Nam. Tại đây quy tụ rất nhiều nghệ nhận điêu khắc tài giỏi. Những tảng đá thô đã trở thành vật phẩm hết sức tinh xảo và giá trị dưới bàn tay của họ. Đến </w:t>
      </w:r>
      <w:r>
        <w:rPr>
          <w:b/>
          <w:bCs/>
        </w:rPr>
        <w:t xml:space="preserve">Đà Nẵng du lịch</w:t>
      </w:r>
      <w:r>
        <w:t xml:space="preserve">, bạn sẽ được chứng kiến quá trình điêu khắc để tạo nên một sản phẩm kỳ công. Nhớ chọn mua cho mình một vật lưu niệm khi đến đây nhé!</w:t>
      </w:r>
    </w:p>
    <w:p>
      <w:pPr>
        <w:spacing w:after="100" w:before="100"/>
      </w:pPr>
      <w:r>
        <w:rPr>
          <w:i/>
          <w:iCs/>
          <w:color w:val="6B7280"/>
        </w:rPr>
        <w:t xml:space="preserve">📷 [Ảnh minh họa: các địa điểm du lịch ở đà nẵng] - </w:t>
      </w:r>
      <w:hyperlink w:history="1" r:id="rIdr3q4kjqgf51naxcklcqdq">
        <w:r>
          <w:rPr>
            <w:color w:val="2563EB"/>
            <w:u w:val="single"/>
          </w:rPr>
          <w:t xml:space="preserve">Xem ảnh gốc</w:t>
        </w:r>
      </w:hyperlink>
    </w:p>
    <w:p>
      <w:pPr>
        <w:spacing w:after="120"/>
      </w:pPr>
      <w:r>
        <w:t xml:space="preserve">*Làng đá mỹ nghệ Non Nước*</w:t>
      </w:r>
    </w:p>
    <w:p>
      <w:pPr>
        <w:pStyle w:val="ListParagraph"/>
        <w:numPr>
          <w:ilvl w:val="0"/>
          <w:numId w:val="1"/>
        </w:numPr>
        <w:spacing w:after="60"/>
      </w:pPr>
      <w:r>
        <w:t xml:space="preserve">Địa chỉ: dưới chân núi Ngũ Hành Sơn. Thuộc phường Hòa Hải, quận Ngũ Hành Sơn.</w:t>
      </w:r>
    </w:p>
    <w:p>
      <w:pPr>
        <w:pStyle w:val="Heading2"/>
        <w:spacing w:after="100" w:before="200"/>
      </w:pPr>
      <w:r>
        <w:t xml:space="preserve">11.Chùa Linh Ứng Bãi Bụt</w:t>
      </w:r>
    </w:p>
    <w:p>
      <w:pPr>
        <w:spacing w:after="120"/>
      </w:pPr>
      <w:r>
        <w:rPr>
          <w:b/>
          <w:bCs/>
        </w:rPr>
        <w:t xml:space="preserve">Đà Nẵng nên đi đâu?</w:t>
      </w:r>
      <w:r>
        <w:t xml:space="preserve">[Chùa Linh Ứng](https://nucuoimekong.com/chua-linh-ung-da-nang) Bãi Bụt là một trong ba ngôi chùa mang tên Linh Ứng tại Đà Nẵng. Ngôi chùa sở hữu bức tượng Quan Âm cao 67m, đài sen rộng 35m và là một trong những tượng Phật to nhất Việt Nam cho đến thời điểm hiện tại.</w:t>
      </w:r>
    </w:p>
    <w:p>
      <w:pPr>
        <w:spacing w:after="100" w:before="100"/>
      </w:pPr>
      <w:r>
        <w:rPr>
          <w:i/>
          <w:iCs/>
          <w:color w:val="6B7280"/>
        </w:rPr>
        <w:t xml:space="preserve">📷 [Ảnh minh họa: đà nẵng có gì đẹp] - </w:t>
      </w:r>
      <w:hyperlink w:history="1" r:id="rIdixsfq2l9cgtkteeagetle">
        <w:r>
          <w:rPr>
            <w:color w:val="2563EB"/>
            <w:u w:val="single"/>
          </w:rPr>
          <w:t xml:space="preserve">Xem ảnh gốc</w:t>
        </w:r>
      </w:hyperlink>
    </w:p>
    <w:p>
      <w:pPr>
        <w:spacing w:after="120"/>
      </w:pPr>
      <w:r>
        <w:t xml:space="preserve">*Chùa Linh Ứng Bãi Bụt*</w:t>
      </w:r>
    </w:p>
    <w:p>
      <w:pPr>
        <w:spacing w:after="120"/>
      </w:pPr>
      <w:r>
        <w:t xml:space="preserve">Với kiến trúc đậm chất phật giáo cổ xưa, phong cảnh núi non hướng biển, ngôi chùa đã thu hút hàng nghìn khách du lịch đến từ mọi nơi. Đến với Linh Ứng Bãi Bụt là đến với khung cảnh Phật giáo an bình.</w:t>
      </w:r>
    </w:p>
    <w:p>
      <w:pPr>
        <w:spacing w:after="100" w:before="100"/>
      </w:pPr>
      <w:r>
        <w:rPr>
          <w:i/>
          <w:iCs/>
          <w:color w:val="6B7280"/>
        </w:rPr>
        <w:t xml:space="preserve">📷 [Ảnh minh họa: ảnh đẹp đà nẵng] - </w:t>
      </w:r>
      <w:hyperlink w:history="1" r:id="rIdqp_5wjwn1g5fjo2dvtj2q">
        <w:r>
          <w:rPr>
            <w:color w:val="2563EB"/>
            <w:u w:val="single"/>
          </w:rPr>
          <w:t xml:space="preserve">Xem ảnh gốc</w:t>
        </w:r>
      </w:hyperlink>
    </w:p>
    <w:p>
      <w:pPr>
        <w:spacing w:after="120"/>
      </w:pPr>
      <w:r>
        <w:t xml:space="preserve">*Chùa Linh Ứng Bãi Bụt*</w:t>
      </w:r>
    </w:p>
    <w:p>
      <w:pPr>
        <w:pStyle w:val="ListParagraph"/>
        <w:numPr>
          <w:ilvl w:val="0"/>
          <w:numId w:val="1"/>
        </w:numPr>
        <w:spacing w:after="60"/>
      </w:pPr>
      <w:r>
        <w:t xml:space="preserve">Địa chỉ: nằm trên Bán đảo Sơn Trà. Thuộc phường Thọ Quang, quận Sơn Trà.</w:t>
      </w:r>
    </w:p>
    <w:p>
      <w:pPr>
        <w:pStyle w:val="Heading2"/>
        <w:spacing w:after="100" w:before="200"/>
      </w:pPr>
      <w:r>
        <w:t xml:space="preserve">12. Đỉnh Bàn Cờ</w:t>
      </w:r>
    </w:p>
    <w:p>
      <w:pPr>
        <w:spacing w:after="120"/>
      </w:pPr>
      <w:r>
        <w:t xml:space="preserve">Đỉnh Bàn Cờ được xem là </w:t>
      </w:r>
      <w:r>
        <w:rPr>
          <w:b/>
          <w:bCs/>
        </w:rPr>
        <w:t xml:space="preserve">điểm du lịch tại Đà Nẵng</w:t>
      </w:r>
      <w:r>
        <w:t xml:space="preserve"> thu hút nhất. Hình ảnh tượng Thích Đế ngồi trước bàn cờ tướng đã khơi gợi sự tò mò của mọi người khi đến với nơi đây. Từ độ cao 700m so với mặt nước biển, đỉnh Bàn Cờ quả thật là nơi lý tưởng để ngắm nhìn khung cảnh đô thị Đà Nẵng từ trên cao. Quá trình leo lên đỉnh bàn cờ cũng vô cùng thích hợp cho những ai thích bộ môn leo núi và các phượt thủ.</w:t>
      </w:r>
    </w:p>
    <w:p>
      <w:pPr>
        <w:spacing w:after="100" w:before="100"/>
      </w:pPr>
      <w:r>
        <w:rPr>
          <w:i/>
          <w:iCs/>
          <w:color w:val="6B7280"/>
        </w:rPr>
        <w:t xml:space="preserve">📷 [Ảnh minh họa: du lịch biển đà nẵng] - </w:t>
      </w:r>
      <w:hyperlink w:history="1" r:id="rId1yf8ujxnwztgxs438ke-q">
        <w:r>
          <w:rPr>
            <w:color w:val="2563EB"/>
            <w:u w:val="single"/>
          </w:rPr>
          <w:t xml:space="preserve">Xem ảnh gốc</w:t>
        </w:r>
      </w:hyperlink>
    </w:p>
    <w:p>
      <w:pPr>
        <w:spacing w:after="120"/>
      </w:pPr>
      <w:r>
        <w:t xml:space="preserve">*Đỉnh Bàn Cờ*</w:t>
      </w:r>
    </w:p>
    <w:p>
      <w:pPr>
        <w:pStyle w:val="ListParagraph"/>
        <w:numPr>
          <w:ilvl w:val="0"/>
          <w:numId w:val="1"/>
        </w:numPr>
        <w:spacing w:after="60"/>
      </w:pPr>
      <w:r>
        <w:t xml:space="preserve">Địa chỉ: bán đảo Sơn Trà. Thuộc phường Thọ Quang, quận Sơn Trà.</w:t>
      </w:r>
    </w:p>
    <w:p>
      <w:pPr>
        <w:pStyle w:val="Heading2"/>
        <w:spacing w:after="100" w:before="200"/>
      </w:pPr>
      <w:r>
        <w:t xml:space="preserve">13. Ngũ Hành Sơn</w:t>
      </w:r>
    </w:p>
    <w:p>
      <w:pPr>
        <w:spacing w:after="120"/>
      </w:pPr>
      <w:r>
        <w:t xml:space="preserve">Ngũ hành sơn là một trong những </w:t>
      </w:r>
      <w:r>
        <w:rPr>
          <w:b/>
          <w:bCs/>
        </w:rPr>
        <w:t xml:space="preserve">cảnh đẹp Đà Nẵng </w:t>
      </w:r>
      <w:r>
        <w:t xml:space="preserve">đáng chú ý nhất. Đây là một quần thể với năm ngọn núi đá vôi nhô lên trên bãi cát ven biển. Gồm: Kim Sơn, Mộc Sơn, Thủy Sơn, Hỏa Sơn và Thổ Sơn. Ngũ Hành Sơn có khung cảnh vô cùng hùng vĩ với những núi đá rêu phong và nhiều công trình văn hóa lịch sử độc đáo. Tham quan Thủy Sơn, bạn có thể leo thang hoặc đi thang máy có tường kính trong suốt với giá vé khoảng 30.000đ.</w:t>
      </w:r>
    </w:p>
    <w:p>
      <w:pPr>
        <w:spacing w:after="100" w:before="100"/>
      </w:pPr>
      <w:r>
        <w:rPr>
          <w:i/>
          <w:iCs/>
          <w:color w:val="6B7280"/>
        </w:rPr>
        <w:t xml:space="preserve">📷 [Ảnh minh họa: phong cảnh đà nẵng] - </w:t>
      </w:r>
      <w:hyperlink w:history="1" r:id="rIdrttvh3tyuoq4ociu14gtt">
        <w:r>
          <w:rPr>
            <w:color w:val="2563EB"/>
            <w:u w:val="single"/>
          </w:rPr>
          <w:t xml:space="preserve">Xem ảnh gốc</w:t>
        </w:r>
      </w:hyperlink>
    </w:p>
    <w:p>
      <w:pPr>
        <w:spacing w:after="120"/>
      </w:pPr>
      <w:r>
        <w:t xml:space="preserve">*Ngũ Hành Sơn*</w:t>
      </w:r>
    </w:p>
    <w:p>
      <w:pPr>
        <w:spacing w:after="120"/>
      </w:pPr>
      <w:r>
        <w:t xml:space="preserve">Đặc biệt, đến Ngũ Hành Sơn, các bạn không thể bỏ qua các điểm tham quan độc đáo. Gồm: chùa Linh Ứng, chùa Tam Thai, động Huyền Không, động Âm Phủ.</w:t>
      </w:r>
    </w:p>
    <w:p>
      <w:pPr>
        <w:pStyle w:val="Heading2"/>
        <w:spacing w:after="100" w:before="200"/>
      </w:pPr>
      <w:r>
        <w:t xml:space="preserve">14. Du lịch bãi cỏ cháy Đà Nẵng</w:t>
      </w:r>
    </w:p>
    <w:p>
      <w:pPr>
        <w:spacing w:after="120"/>
      </w:pPr>
      <w:r>
        <w:t xml:space="preserve">Nép mình cạnh dãy núi Ngũ Hành Sơn là bãi cỏ cháy mang hơi thở trầm buồn lại vô cùng lãng mạn. Nơi đây được nhiều bạn trẻ lựa chọn trở thành địa điểm chụp ảnh nghệ thuật mới mẻ. Nếu muốn chụp được những tấm </w:t>
      </w:r>
      <w:r>
        <w:rPr>
          <w:b/>
          <w:bCs/>
        </w:rPr>
        <w:t xml:space="preserve">ảnh đẹp Đà Nẵng </w:t>
      </w:r>
      <w:r>
        <w:t xml:space="preserve">thì hãy đến Bãi Cỏ Cháy ngay nhé!</w:t>
      </w:r>
    </w:p>
    <w:p>
      <w:pPr>
        <w:spacing w:after="100" w:before="100"/>
      </w:pPr>
      <w:r>
        <w:rPr>
          <w:i/>
          <w:iCs/>
          <w:color w:val="6B7280"/>
        </w:rPr>
        <w:t xml:space="preserve">📷 [Ảnh minh họa: đi đâu ở đà nẵng] - </w:t>
      </w:r>
      <w:hyperlink w:history="1" r:id="rIdqor68yj464uyk6dgfb7go">
        <w:r>
          <w:rPr>
            <w:color w:val="2563EB"/>
            <w:u w:val="single"/>
          </w:rPr>
          <w:t xml:space="preserve">Xem ảnh gốc</w:t>
        </w:r>
      </w:hyperlink>
    </w:p>
    <w:p>
      <w:pPr>
        <w:spacing w:after="120"/>
      </w:pPr>
      <w:r>
        <w:t xml:space="preserve">*Du lịch bãi cỏ cháy Đà Nẵng*</w:t>
      </w:r>
    </w:p>
    <w:p>
      <w:pPr>
        <w:pStyle w:val="ListParagraph"/>
        <w:numPr>
          <w:ilvl w:val="0"/>
          <w:numId w:val="1"/>
        </w:numPr>
        <w:spacing w:after="60"/>
      </w:pPr>
      <w:r>
        <w:t xml:space="preserve">Địa chỉ: trên tuyến đường biển từ Đà Nẵng đi Hội An. Nằm sau núi Ngũ Hành Sơn về phía bên tay trái.</w:t>
      </w:r>
    </w:p>
    <w:p>
      <w:pPr>
        <w:pStyle w:val="Heading2"/>
        <w:spacing w:after="100" w:before="200"/>
      </w:pPr>
      <w:r>
        <w:t xml:space="preserve">15. Bãi biển Non Nước</w:t>
      </w:r>
    </w:p>
    <w:p>
      <w:pPr>
        <w:spacing w:after="120"/>
      </w:pPr>
      <w:r>
        <w:rPr>
          <w:b/>
          <w:bCs/>
        </w:rPr>
        <w:t xml:space="preserve">Đà Nẵng có gì đẹp? </w:t>
      </w:r>
      <w:r>
        <w:t xml:space="preserve">Hãy chiêm ngưỡng Bãi biển Non Nước trải dài dưới chân núi Ngũ Hành nhé. Nó như một dải lụa xanh mát uốn lượn nhẹ nhàng, tạo nên sức quyến rũ lạ kỳ. Hòa cùng khung cảnh xanh mát của Ngũ Hành Sơn đã tạo ra một bức tranh thiên nhiên tuyệt đẹp. Hơn nữa, biển Non Nước đã từng được Forbes bình chọn là một trong 6 bãi biển đẹp nhất hành tinh.</w:t>
      </w:r>
    </w:p>
    <w:p>
      <w:pPr>
        <w:spacing w:after="100" w:before="100"/>
      </w:pPr>
      <w:r>
        <w:rPr>
          <w:i/>
          <w:iCs/>
          <w:color w:val="6B7280"/>
        </w:rPr>
        <w:t xml:space="preserve">📷 [Ảnh minh họa: đến đà nẵng nên đi đâu] - </w:t>
      </w:r>
      <w:hyperlink w:history="1" r:id="rIddpxrqsqqb-pdmx4fgeobm">
        <w:r>
          <w:rPr>
            <w:color w:val="2563EB"/>
            <w:u w:val="single"/>
          </w:rPr>
          <w:t xml:space="preserve">Xem ảnh gốc</w:t>
        </w:r>
      </w:hyperlink>
    </w:p>
    <w:p>
      <w:pPr>
        <w:spacing w:after="120"/>
      </w:pPr>
      <w:r>
        <w:t xml:space="preserve">*Bãi biển Non Nước*</w:t>
      </w:r>
    </w:p>
    <w:p>
      <w:pPr>
        <w:pStyle w:val="ListParagraph"/>
        <w:numPr>
          <w:ilvl w:val="0"/>
          <w:numId w:val="1"/>
        </w:numPr>
        <w:spacing w:after="60"/>
      </w:pPr>
      <w:r>
        <w:t xml:space="preserve">Địa chỉ: phường Hòa Hải, quận Ngũ Hành Sơn.</w:t>
      </w:r>
    </w:p>
    <w:p>
      <w:pPr>
        <w:pStyle w:val="Heading2"/>
        <w:spacing w:after="100" w:before="200"/>
      </w:pPr>
      <w:r>
        <w:t xml:space="preserve">16. Làng nghề chiếu Cẩm Nê</w:t>
      </w:r>
    </w:p>
    <w:p>
      <w:pPr>
        <w:spacing w:after="120"/>
      </w:pPr>
      <w:r>
        <w:rPr>
          <w:b/>
          <w:bCs/>
        </w:rPr>
        <w:t xml:space="preserve">Những nơi nên đi ở Đà Nẵng </w:t>
      </w:r>
      <w:r>
        <w:t xml:space="preserve">phải nhắc đến Làng nghề chiếu Cẩm Nê. Đây là một địa điểm tham quan làng nghề khá là đặc biệt Đà Nẵng. Nếu có dịp du khách có thể đến vào khoảng tháng 11. Đó là thời điểm làng nghề hoạt động nhộn nhịp nhất trong năm. Chuẩn bị sản phẩm cho mùa Tết sắp đến. Du khách có thể mua những mảnh chiếu có hình dáng và hoa văn theo ý thích của bản thân. Dành thời gian để tham quan làng nghề chiếu truyền thống Cẩm Nê. Ngắm nhìn những sản phẩm chiếu thủ công đặc trưng. Nghe những câu chuyện gắn liền với làng nghề từ xa xưa và tồn tại cho đến bây giờ.</w:t>
      </w:r>
    </w:p>
    <w:p>
      <w:pPr>
        <w:spacing w:after="100" w:before="100"/>
      </w:pPr>
      <w:r>
        <w:rPr>
          <w:i/>
          <w:iCs/>
          <w:color w:val="6B7280"/>
        </w:rPr>
        <w:t xml:space="preserve">📷 [Ảnh minh họa: đi đâu đà nẵng] - </w:t>
      </w:r>
      <w:hyperlink w:history="1" r:id="rIdokfg0scvtwtukqbefe7db">
        <w:r>
          <w:rPr>
            <w:color w:val="2563EB"/>
            <w:u w:val="single"/>
          </w:rPr>
          <w:t xml:space="preserve">Xem ảnh gốc</w:t>
        </w:r>
      </w:hyperlink>
    </w:p>
    <w:p>
      <w:pPr>
        <w:spacing w:after="120"/>
      </w:pPr>
      <w:r>
        <w:t xml:space="preserve">*Làng nghề chiếu Cẩm Nê*</w:t>
      </w:r>
    </w:p>
    <w:p>
      <w:pPr>
        <w:pStyle w:val="ListParagraph"/>
        <w:numPr>
          <w:ilvl w:val="0"/>
          <w:numId w:val="1"/>
        </w:numPr>
        <w:spacing w:after="60"/>
      </w:pPr>
      <w:r>
        <w:t xml:space="preserve">Địa chỉ: xã Hòa Tiến, huyện Hòa Vang.</w:t>
      </w:r>
    </w:p>
    <w:p>
      <w:pPr>
        <w:pStyle w:val="Heading2"/>
        <w:spacing w:after="100" w:before="200"/>
      </w:pPr>
      <w:r>
        <w:t xml:space="preserve">17. Bãi biển Cát Vàng</w:t>
      </w:r>
    </w:p>
    <w:p>
      <w:pPr>
        <w:spacing w:after="120"/>
      </w:pPr>
      <w:r>
        <w:t xml:space="preserve">Bãi biển Cát Vàng là bãi biển tự nhiên, điểm đến </w:t>
      </w:r>
      <w:r>
        <w:rPr>
          <w:b/>
          <w:bCs/>
        </w:rPr>
        <w:t xml:space="preserve">du lịch Đà Nẵng</w:t>
      </w:r>
      <w:r>
        <w:t xml:space="preserve"> lý tưởng cho mọi du khách. Cát Vàng  – thiên nhiên đã ưu ái ban tặng cho nơi đây một bãi biển cát vàng mịn tuyệt đẹp và dài hơn 200m dọc theo bờ biển. Đây chính là địa điểm xa chốn phồn hoa thành thị, nơi hội tụ sông nước, núi non và biển cả. Du khách sẽ nằm trên một chiếc võng đung đưa, hưởng thụ cuộc sống thanh bình, nghe tiếng nước chảy róc rách, tiếng gió biển dạt dào. Đến với nơi đây, du khách hòa mình vào chốn thiên nhiên hoang sơ, dòng nước chảy róc rách êm dịu. Tham quan một hệ động vật hoang dã quý hiếm như Voọc chà vá chân nâu, chim, sếu.</w:t>
      </w:r>
    </w:p>
    <w:p>
      <w:pPr>
        <w:spacing w:after="100" w:before="100"/>
      </w:pPr>
      <w:r>
        <w:rPr>
          <w:i/>
          <w:iCs/>
          <w:color w:val="6B7280"/>
        </w:rPr>
        <w:t xml:space="preserve">📷 [Ảnh minh họa: đà nẵng nên đi đâu] - </w:t>
      </w:r>
      <w:hyperlink w:history="1" r:id="rIdwwlain5cv4gx-deczzl-f">
        <w:r>
          <w:rPr>
            <w:color w:val="2563EB"/>
            <w:u w:val="single"/>
          </w:rPr>
          <w:t xml:space="preserve">Xem ảnh gốc</w:t>
        </w:r>
      </w:hyperlink>
    </w:p>
    <w:p>
      <w:pPr>
        <w:spacing w:after="120"/>
      </w:pPr>
      <w:r>
        <w:t xml:space="preserve">*Bãi biển Cát Vàng*</w:t>
      </w:r>
    </w:p>
    <w:p>
      <w:pPr>
        <w:pStyle w:val="ListParagraph"/>
        <w:numPr>
          <w:ilvl w:val="0"/>
          <w:numId w:val="1"/>
        </w:numPr>
        <w:spacing w:after="60"/>
      </w:pPr>
      <w:r>
        <w:t xml:space="preserve">Địa chỉ: Thọ Quang, Sơn Trà, Đà Nẵng</w:t>
      </w:r>
    </w:p>
    <w:p>
      <w:pPr>
        <w:pStyle w:val="Heading2"/>
        <w:spacing w:after="100" w:before="200"/>
      </w:pPr>
      <w:r>
        <w:t xml:space="preserve">18.Cù lao Chàm</w:t>
      </w:r>
    </w:p>
    <w:p>
      <w:pPr>
        <w:spacing w:after="120"/>
      </w:pPr>
      <w:r>
        <w:t xml:space="preserve">Đến </w:t>
      </w:r>
      <w:r>
        <w:rPr>
          <w:b/>
          <w:bCs/>
        </w:rPr>
        <w:t xml:space="preserve">Đà Nẵng đi đâu? </w:t>
      </w:r>
      <w:r>
        <w:t xml:space="preserve">Cù Lao Chàm là một điểm đến cực kỳ hấp dẫn du lịch Đà Nẵng mà bạn có thể lựa chọn. Hòn đảo này có khí hậu quanh năm mát mẻ, hệ sinh thái đa dạng. Cù Lao Chàm là một cụm đảo gồm 8 đảo nhỏ đã từng được UNESCO công nhận là khu dự trữ sinh quyển thế giới. Từ khí được UNESCO công nhận Cù Lao Chàm đã được khai thác du lịch, trở thành địa điểm du lịch tiềm năng. Du khách đến với Cù Lao Chàm sẽ ấn tượng với biển xanh, nước trong vắt hiền hòa chất phác như người dân địa phương. Tham quan Cù Lao Chàm, hòa vào thế giới đại dương bao la lặn ngắm những rạn san hô kỳ vĩ dưới đáy biển.</w:t>
      </w:r>
    </w:p>
    <w:p>
      <w:pPr>
        <w:spacing w:after="100" w:before="100"/>
      </w:pPr>
      <w:r>
        <w:rPr>
          <w:i/>
          <w:iCs/>
          <w:color w:val="6B7280"/>
        </w:rPr>
        <w:t xml:space="preserve">📷 [Ảnh minh họa: điểm tham quan đà nẵng] - </w:t>
      </w:r>
      <w:hyperlink w:history="1" r:id="rIdo8hc6y7nca3_xgjqvwpja">
        <w:r>
          <w:rPr>
            <w:color w:val="2563EB"/>
            <w:u w:val="single"/>
          </w:rPr>
          <w:t xml:space="preserve">Xem ảnh gốc</w:t>
        </w:r>
      </w:hyperlink>
    </w:p>
    <w:p>
      <w:pPr>
        <w:spacing w:after="120"/>
      </w:pPr>
      <w:r>
        <w:t xml:space="preserve">*Cù lao Chàm*</w:t>
      </w:r>
    </w:p>
    <w:p>
      <w:pPr>
        <w:pStyle w:val="ListParagraph"/>
        <w:numPr>
          <w:ilvl w:val="0"/>
          <w:numId w:val="1"/>
        </w:numPr>
        <w:spacing w:after="60"/>
      </w:pPr>
      <w:r>
        <w:t xml:space="preserve">Địa chỉ: xã đảo Tân Hiệp, thành phố Hội An, tỉnh Quảng Nam, nằm cách bờ biển Cửa Đại 16 km</w:t>
      </w:r>
    </w:p>
    <w:p>
      <w:pPr>
        <w:pStyle w:val="Heading2"/>
        <w:spacing w:after="100" w:before="200"/>
      </w:pPr>
      <w:r>
        <w:t xml:space="preserve">19. Cầu Quay sông Hàn – Ấn tượng góc xoay 90 độ</w:t>
      </w:r>
    </w:p>
    <w:p>
      <w:pPr>
        <w:spacing w:after="120"/>
      </w:pPr>
      <w:r>
        <w:rPr>
          <w:b/>
          <w:bCs/>
        </w:rPr>
        <w:t xml:space="preserve">Đi đâu ở Đà Nẵng? </w:t>
      </w:r>
      <w:r>
        <w:t xml:space="preserve">Nếu đã đến Đà Nẵng không thể bỏ lỡ dòng sông Hàn thơ mộng – nét đẹp đặc trưng và niềm tự hào của thành phố Đà Nẵng. Du khách sẽ được chứng kiến cây cầu quay với góc xoay 90 độ duy nhất tại Việt Nam. Từ khoảng 23:00 – 24:00 mỗi cuối tuần và khoảng 01:00 đến 02:00 sáng các ngày bình thường. Đây chính là biểu tượng sức sống mới, nền kinh tế phát triển của Việt Nam nói chung và thành phố Đà Nẵng nói riêng.</w:t>
      </w:r>
    </w:p>
    <w:p>
      <w:pPr>
        <w:spacing w:after="100" w:before="100"/>
      </w:pPr>
      <w:r>
        <w:rPr>
          <w:i/>
          <w:iCs/>
          <w:color w:val="6B7280"/>
        </w:rPr>
        <w:t xml:space="preserve">📷 [Ảnh minh họa: các điểm vui chơi ở đà nẵng] - </w:t>
      </w:r>
      <w:hyperlink w:history="1" r:id="rId7pcpur-ax2hkqv69pm9r6">
        <w:r>
          <w:rPr>
            <w:color w:val="2563EB"/>
            <w:u w:val="single"/>
          </w:rPr>
          <w:t xml:space="preserve">Xem ảnh gốc</w:t>
        </w:r>
      </w:hyperlink>
    </w:p>
    <w:p>
      <w:pPr>
        <w:spacing w:after="120"/>
      </w:pPr>
      <w:r>
        <w:t xml:space="preserve">*Cầu Quay sông Hàn*</w:t>
      </w:r>
    </w:p>
    <w:p>
      <w:pPr>
        <w:pStyle w:val="ListParagraph"/>
        <w:numPr>
          <w:ilvl w:val="0"/>
          <w:numId w:val="1"/>
        </w:numPr>
        <w:spacing w:after="60"/>
      </w:pPr>
      <w:r>
        <w:t xml:space="preserve">Địa chỉ: cầu bắc qua sông Hàn tại An Hải Bắc, Sơn Trà, Đà Nẵng</w:t>
      </w:r>
    </w:p>
    <w:p>
      <w:pPr>
        <w:pStyle w:val="Heading2"/>
        <w:spacing w:after="100" w:before="200"/>
      </w:pPr>
      <w:r>
        <w:t xml:space="preserve">20. Bãi Rạn Nam Ô</w:t>
      </w:r>
    </w:p>
    <w:p>
      <w:pPr>
        <w:spacing w:after="120"/>
      </w:pPr>
      <w:r>
        <w:rPr>
          <w:b/>
          <w:bCs/>
        </w:rPr>
        <w:t xml:space="preserve">Du lịch biển Đà Nẵng </w:t>
      </w:r>
      <w:r>
        <w:t xml:space="preserve">thì hãy đến ngay rạn Nam Ô. Bãi rạn mang trong mình một vẻ đẹp hoang sơ, kỳ ảo, không kém phần độc đáo thú vị được rất nhiều du khách khám phá. Bãi biển trong xanh cùng với những tảng đá to nhỏ đủ kích cỡ mang những hình thù khác nhau. Khi đến với du lịch Đà Nẵng, du khách không thể bỏ lỡ địa điểm check in “sống ảo” đẹp hết nấc trong cẩm nang du lịch Đà Nẵng.</w:t>
      </w:r>
    </w:p>
    <w:p>
      <w:pPr>
        <w:spacing w:after="100" w:before="100"/>
      </w:pPr>
      <w:r>
        <w:rPr>
          <w:i/>
          <w:iCs/>
          <w:color w:val="6B7280"/>
        </w:rPr>
        <w:t xml:space="preserve">📷 [Ảnh minh họa: những nơi nên đi ở đà nẵng] - </w:t>
      </w:r>
      <w:hyperlink w:history="1" r:id="rIdylewmfpdcdylrdj9yvic_">
        <w:r>
          <w:rPr>
            <w:color w:val="2563EB"/>
            <w:u w:val="single"/>
          </w:rPr>
          <w:t xml:space="preserve">Xem ảnh gốc</w:t>
        </w:r>
      </w:hyperlink>
    </w:p>
    <w:p>
      <w:pPr>
        <w:spacing w:after="120"/>
      </w:pPr>
      <w:r>
        <w:t xml:space="preserve">*Bãi Rạn Nam Ô*</w:t>
      </w:r>
    </w:p>
    <w:p>
      <w:pPr>
        <w:pStyle w:val="ListParagraph"/>
        <w:numPr>
          <w:ilvl w:val="0"/>
          <w:numId w:val="1"/>
        </w:numPr>
        <w:spacing w:after="60"/>
      </w:pPr>
      <w:r>
        <w:t xml:space="preserve">Địa chỉ: Nam Ô 1, phường Hòa Hiệp, quận Liên Chiểu, Đà Nẵng.</w:t>
      </w:r>
    </w:p>
    <w:p>
      <w:pPr>
        <w:pStyle w:val="Heading2"/>
        <w:spacing w:after="100" w:before="200"/>
      </w:pPr>
      <w:r>
        <w:t xml:space="preserve">21. Làng nước mắm Nam Ô Đà Nẵng</w:t>
      </w:r>
    </w:p>
    <w:p>
      <w:pPr>
        <w:spacing w:after="120"/>
      </w:pPr>
      <w:r>
        <w:t xml:space="preserve">Nước mắm Nam Ô là đặc sản của người dân xứ Quảng. Làng nước mắm đã có từ rất lâu đời được rất nhiều du khách trong và ngoài nước biết đến bởi vị ngọt từ cá cơm tươi, vị mặn của muối Cà Ná trắng tinh. Du khách có thể ghé trực tiếp đến làng tham quan cách làm mắm của họ rồi mua vài chai mắm mang về làm quà. Mua mắm ở đây thì yên tâm chất lượng nhé, 100% nguyên chất, giá cả khoảng 80.000 đồng/ 500ml.</w:t>
      </w:r>
    </w:p>
    <w:p>
      <w:pPr>
        <w:spacing w:after="100" w:before="100"/>
      </w:pPr>
      <w:r>
        <w:rPr>
          <w:i/>
          <w:iCs/>
          <w:color w:val="6B7280"/>
        </w:rPr>
        <w:t xml:space="preserve">📷 [Ảnh minh họa: những điểm du lịch tại đà nẵng] - </w:t>
      </w:r>
      <w:hyperlink w:history="1" r:id="rIdjgmrjch-jcrzurgycwtui">
        <w:r>
          <w:rPr>
            <w:color w:val="2563EB"/>
            <w:u w:val="single"/>
          </w:rPr>
          <w:t xml:space="preserve">Xem ảnh gốc</w:t>
        </w:r>
      </w:hyperlink>
    </w:p>
    <w:p>
      <w:pPr>
        <w:spacing w:after="120"/>
      </w:pPr>
      <w:r>
        <w:t xml:space="preserve">*Làng nước mắm Nam Ô Đà Nẵng*</w:t>
      </w:r>
    </w:p>
    <w:p>
      <w:pPr>
        <w:pStyle w:val="ListParagraph"/>
        <w:numPr>
          <w:ilvl w:val="0"/>
          <w:numId w:val="1"/>
        </w:numPr>
        <w:spacing w:after="60"/>
      </w:pPr>
      <w:r>
        <w:t xml:space="preserve">Địa chỉ: Phường Hòa Hiệp Nam, Liên Chiểu, Đà Nẵng</w:t>
      </w:r>
    </w:p>
    <w:p>
      <w:pPr>
        <w:pStyle w:val="Heading2"/>
        <w:spacing w:after="100" w:before="200"/>
      </w:pPr>
      <w:r>
        <w:t xml:space="preserve">22. Cầu Trần Thị Lý</w:t>
      </w:r>
    </w:p>
    <w:p>
      <w:pPr>
        <w:spacing w:after="120"/>
      </w:pPr>
      <w:r>
        <w:t xml:space="preserve">Cầu Trần Thị Lý – cầu treo dây văng đầu tiên tại Việt Nam với chiều dài hơn 700m nối liền hai bờ sông Hàn. Cầu Trần Thị Lý được thiết kế mang âm hưởng của phong cách châu Âu. Với vẻ đẹp mềm mại, thanh thoát đầy nữ tính nhưng không không kém phần độc đáo, hiện đại giữa thành phố Đà Nẵng sôi động và nhộn nhịp. Cầu Trần Thị Lý đã trở thành một điểm tham quan hấp dẫn nhiều du khách đến chiêm ngưỡng và chụp ảnh, lưu lại nhiều kỉ niệm đẹp mỗi khi có dịp </w:t>
      </w:r>
      <w:r>
        <w:rPr>
          <w:b/>
          <w:bCs/>
        </w:rPr>
        <w:t xml:space="preserve">du lịch Đà Nẵng</w:t>
      </w:r>
      <w:r>
        <w:t xml:space="preserve">.</w:t>
      </w:r>
    </w:p>
    <w:p>
      <w:pPr>
        <w:spacing w:after="100" w:before="100"/>
      </w:pPr>
      <w:r>
        <w:rPr>
          <w:i/>
          <w:iCs/>
          <w:color w:val="6B7280"/>
        </w:rPr>
        <w:t xml:space="preserve">📷 [Ảnh minh họa: các khu du lịch ở đà nẵng] - </w:t>
      </w:r>
      <w:hyperlink w:history="1" r:id="rIdnnwoceshziy8jh7lj8iqv">
        <w:r>
          <w:rPr>
            <w:color w:val="2563EB"/>
            <w:u w:val="single"/>
          </w:rPr>
          <w:t xml:space="preserve">Xem ảnh gốc</w:t>
        </w:r>
      </w:hyperlink>
    </w:p>
    <w:p>
      <w:pPr>
        <w:spacing w:after="120"/>
      </w:pPr>
      <w:r>
        <w:t xml:space="preserve">*Cầu Trần Thị Lý*</w:t>
      </w:r>
    </w:p>
    <w:p>
      <w:pPr>
        <w:pStyle w:val="ListParagraph"/>
        <w:numPr>
          <w:ilvl w:val="0"/>
          <w:numId w:val="1"/>
        </w:numPr>
        <w:spacing w:after="60"/>
      </w:pPr>
      <w:r>
        <w:t xml:space="preserve">Địa chỉ: Trần Thị Lý, Hòa Cường, Hải Châu, Đà Nẵng.</w:t>
      </w:r>
    </w:p>
    <w:p>
      <w:pPr>
        <w:pStyle w:val="Heading2"/>
        <w:spacing w:after="100" w:before="200"/>
      </w:pPr>
      <w:r>
        <w:t xml:space="preserve">23. Đèo Hải Vân – Chinh phục ngọn đèo lịch sử</w:t>
      </w:r>
    </w:p>
    <w:p>
      <w:pPr>
        <w:spacing w:after="120"/>
      </w:pPr>
      <w:r>
        <w:t xml:space="preserve">[Đèo Hải Vân](https://nucuoimekong.com/deo-hai-van) là một trong</w:t>
      </w:r>
      <w:r>
        <w:rPr>
          <w:b/>
          <w:bCs/>
        </w:rPr>
        <w:t xml:space="preserve"> những</w:t>
      </w:r>
      <w:r>
        <w:t xml:space="preserve"> </w:t>
      </w:r>
      <w:r>
        <w:rPr>
          <w:b/>
          <w:bCs/>
        </w:rPr>
        <w:t xml:space="preserve">địa điểm du lịch ở Đà Nẵng</w:t>
      </w:r>
      <w:r>
        <w:t xml:space="preserve"> thuộc top 10 cung đường ven biển đẹp nhất thế giới. Đèo Hải Vân đã làm xao xuyến biết bao du khách mê mệt, khám phá bởi những cung đường khắc nghiệt, tuyệt đẹp. Ngọn đèo kì vĩ ấy đã được đưa vào rất nhiều thơ ca bởi những cảnh đẹp tuyệt hảo. Cảnh đẹp trên đèo hút hồn như chốn bồng lai, quanh năm mây trắng phủ vây ở đỉnh đèo. Dưới chân đèo là cảnh biển mênh mông kéo dài tận chân trời. Tất cả sẽ là những dấu ấn khó phai cho các thợ săn đam mê khám phá, khao khát chinh phục những điều mới mẻ.</w:t>
      </w:r>
    </w:p>
    <w:p>
      <w:pPr>
        <w:spacing w:after="100" w:before="100"/>
      </w:pPr>
      <w:r>
        <w:rPr>
          <w:i/>
          <w:iCs/>
          <w:color w:val="6B7280"/>
        </w:rPr>
        <w:t xml:space="preserve">📷 [Ảnh minh họa: đà nẵng đi đâu chơi] - </w:t>
      </w:r>
      <w:hyperlink w:history="1" r:id="rIdgqcf9lqerpxdf_3-hf2qd">
        <w:r>
          <w:rPr>
            <w:color w:val="2563EB"/>
            <w:u w:val="single"/>
          </w:rPr>
          <w:t xml:space="preserve">Xem ảnh gốc</w:t>
        </w:r>
      </w:hyperlink>
    </w:p>
    <w:p>
      <w:pPr>
        <w:spacing w:after="120"/>
      </w:pPr>
      <w:r>
        <w:t xml:space="preserve">*Đèo Hải Vân*</w:t>
      </w:r>
    </w:p>
    <w:p>
      <w:pPr>
        <w:pStyle w:val="Heading2"/>
        <w:spacing w:after="100" w:before="200"/>
      </w:pPr>
      <w:r>
        <w:t xml:space="preserve">24. Chùa Tam Thai Đà Nẵng</w:t>
      </w:r>
    </w:p>
    <w:p>
      <w:pPr>
        <w:spacing w:after="120"/>
      </w:pPr>
      <w:r>
        <w:rPr>
          <w:b/>
          <w:bCs/>
        </w:rPr>
        <w:t xml:space="preserve">Đến Đà Nẵng nên đi đâu? </w:t>
      </w:r>
      <w:r>
        <w:t xml:space="preserve">Chùa Tam Thai là ngôi chùa cổ kính đã được xây được từ rất lâu tọa lạc trên Thủy Sơn, một trong năm ngọn Ngũ Hành Sơn trong huyền thoại. Nếu du khách muốn khám phá ngôi chùa cổ kính này thì phải vượt qua 156 bậc thang được lát bằng đá, hãy chuẩn bị cho mình một đôi giày hoặc đôi dép thật thoải mái và nước để khám phá hết nét đẹp của ngôi chùa.</w:t>
      </w:r>
    </w:p>
    <w:p>
      <w:pPr>
        <w:spacing w:after="100" w:before="100"/>
      </w:pPr>
      <w:r>
        <w:rPr>
          <w:i/>
          <w:iCs/>
          <w:color w:val="6B7280"/>
        </w:rPr>
        <w:t xml:space="preserve">📷 [Ảnh minh họa: ăn chơi đà nẵng] - </w:t>
      </w:r>
      <w:hyperlink w:history="1" r:id="rIde-0scpvu6ksjscmt1cmpr">
        <w:r>
          <w:rPr>
            <w:color w:val="2563EB"/>
            <w:u w:val="single"/>
          </w:rPr>
          <w:t xml:space="preserve">Xem ảnh gốc</w:t>
        </w:r>
      </w:hyperlink>
    </w:p>
    <w:p>
      <w:pPr>
        <w:spacing w:after="120"/>
      </w:pPr>
      <w:r>
        <w:t xml:space="preserve">*Du lịch chùa Tam Thai Đà Nẵng*</w:t>
      </w:r>
    </w:p>
    <w:p>
      <w:pPr>
        <w:spacing w:after="120"/>
      </w:pPr>
      <w:r>
        <w:t xml:space="preserve">Phong cảnh hữu tình với không khí lành lạnh làm du khách như quên hết bao bộn bề, lo toan và những nỗi nhọc nhằn của cuộc sống hiện tại.</w:t>
      </w:r>
    </w:p>
    <w:p>
      <w:pPr>
        <w:spacing w:after="100" w:before="100"/>
      </w:pPr>
      <w:r>
        <w:rPr>
          <w:i/>
          <w:iCs/>
          <w:color w:val="6B7280"/>
        </w:rPr>
        <w:t xml:space="preserve">📷 [Ảnh minh họa: danh lam thắng cảnh ở đà nẵng] - </w:t>
      </w:r>
      <w:hyperlink w:history="1" r:id="rIdkup52olmcdrotjpyqwedf">
        <w:r>
          <w:rPr>
            <w:color w:val="2563EB"/>
            <w:u w:val="single"/>
          </w:rPr>
          <w:t xml:space="preserve">Xem ảnh gốc</w:t>
        </w:r>
      </w:hyperlink>
    </w:p>
    <w:p>
      <w:pPr>
        <w:spacing w:after="120"/>
      </w:pPr>
      <w:r>
        <w:t xml:space="preserve">*Chùa Tam Thai*</w:t>
      </w:r>
    </w:p>
    <w:p>
      <w:pPr>
        <w:pStyle w:val="ListParagraph"/>
        <w:numPr>
          <w:ilvl w:val="0"/>
          <w:numId w:val="1"/>
        </w:numPr>
        <w:spacing w:after="60"/>
      </w:pPr>
      <w:r>
        <w:t xml:space="preserve">Địa chỉ: phường Hòa Hải, quận Ngũ Hành Sơn, Đà Nẵng.</w:t>
      </w:r>
    </w:p>
    <w:p>
      <w:pPr>
        <w:pStyle w:val="Heading2"/>
        <w:spacing w:after="100" w:before="200"/>
      </w:pPr>
      <w:r>
        <w:t xml:space="preserve">25. Bãi biển Xuân Thiều</w:t>
      </w:r>
    </w:p>
    <w:p>
      <w:pPr>
        <w:spacing w:after="120"/>
      </w:pPr>
      <w:r>
        <w:t xml:space="preserve">Bãi biển Xuân Thiều vẻ đẹp nguyên sơ, nước biển trong xanh và lung linh sắc đỏ. Dải cát trắng mịn hướng ra vịnh Đà Nẵng thanh bình. Không khí nơi đây yên tĩnh, nhẹ nhàng, quanh năm rì rào sóng vỗ, lý tưởng cho du lịch nghỉ dưỡng và đắm mình trong làn nước mát.</w:t>
      </w:r>
    </w:p>
    <w:p>
      <w:pPr>
        <w:spacing w:after="100" w:before="100"/>
      </w:pPr>
      <w:r>
        <w:rPr>
          <w:i/>
          <w:iCs/>
          <w:color w:val="6B7280"/>
        </w:rPr>
        <w:t xml:space="preserve">📷 [Ảnh minh họa: cẩm nang du lịch đà nẵng] - </w:t>
      </w:r>
      <w:hyperlink w:history="1" r:id="rIdniw834uhateanxnewsboi">
        <w:r>
          <w:rPr>
            <w:color w:val="2563EB"/>
            <w:u w:val="single"/>
          </w:rPr>
          <w:t xml:space="preserve">Xem ảnh gốc</w:t>
        </w:r>
      </w:hyperlink>
    </w:p>
    <w:p>
      <w:pPr>
        <w:spacing w:after="120"/>
      </w:pPr>
      <w:r>
        <w:t xml:space="preserve">*Bãi biển Xuân Thiều*</w:t>
      </w:r>
    </w:p>
    <w:p>
      <w:pPr>
        <w:pStyle w:val="ListParagraph"/>
        <w:numPr>
          <w:ilvl w:val="0"/>
          <w:numId w:val="1"/>
        </w:numPr>
        <w:spacing w:after="60"/>
      </w:pPr>
      <w:r>
        <w:t xml:space="preserve">Địa điểm: Nguyễn Tất Thành, Phường Hòa Hiệp Nam, Liên Chiểu, Đà Nẵng</w:t>
      </w:r>
    </w:p>
    <w:p>
      <w:pPr>
        <w:pStyle w:val="Heading2"/>
        <w:spacing w:after="100" w:before="200"/>
      </w:pPr>
      <w:r>
        <w:t xml:space="preserve">26. Làng bánh khô mè Cẩm Lệ</w:t>
      </w:r>
    </w:p>
    <w:p>
      <w:pPr>
        <w:spacing w:after="120"/>
      </w:pPr>
      <w:r>
        <w:t xml:space="preserve">Đà Nẵng – thành phố của những làng nghề truyền thống Việt Nam. Bánh khô mè đã có từ rất lâu đời khoảng năm 50 của thế kỷ XX, nổi tiếng trứ danh bởi vị ngọt thanh của bánh. Hãy đến với làng bánh khô mè Cẩm Lệ để thử những chiếc bánh mè và nhâm nhi một chút nước trà xanh. Hứa hẹn sẽ làm cho du khách hài lòng khi khám phá cái hồn quê chân chất Cẩm Lệ.</w:t>
      </w:r>
    </w:p>
    <w:p>
      <w:pPr>
        <w:spacing w:after="100" w:before="100"/>
      </w:pPr>
      <w:r>
        <w:rPr>
          <w:i/>
          <w:iCs/>
          <w:color w:val="6B7280"/>
        </w:rPr>
        <w:t xml:space="preserve">📷 [Ảnh minh họa: những địa điểm nên đến ở đà nẵng] - </w:t>
      </w:r>
      <w:hyperlink w:history="1" r:id="rIdupysqipiltwffv2smlt7m">
        <w:r>
          <w:rPr>
            <w:color w:val="2563EB"/>
            <w:u w:val="single"/>
          </w:rPr>
          <w:t xml:space="preserve">Xem ảnh gốc</w:t>
        </w:r>
      </w:hyperlink>
    </w:p>
    <w:p>
      <w:pPr>
        <w:spacing w:after="120"/>
      </w:pPr>
      <w:r>
        <w:t xml:space="preserve">*Làng bánh khô mè Cẩm Lệ*</w:t>
      </w:r>
    </w:p>
    <w:p>
      <w:pPr>
        <w:pStyle w:val="ListParagraph"/>
        <w:numPr>
          <w:ilvl w:val="0"/>
          <w:numId w:val="1"/>
        </w:numPr>
        <w:spacing w:after="60"/>
      </w:pPr>
      <w:r>
        <w:t xml:space="preserve">Địa chỉ: phường Khuê Trung, quận Hải Châu, thành phố Đà Nẵng</w:t>
      </w:r>
    </w:p>
    <w:p>
      <w:pPr>
        <w:pStyle w:val="Heading2"/>
        <w:spacing w:after="100" w:before="200"/>
      </w:pPr>
      <w:r>
        <w:t xml:space="preserve">27. Bảo tàng 3D TrickEye</w:t>
      </w:r>
    </w:p>
    <w:p>
      <w:pPr>
        <w:spacing w:after="120"/>
      </w:pPr>
      <w:r>
        <w:t xml:space="preserve">Bảo tàng 3D Trick Eye là một trong những </w:t>
      </w:r>
      <w:r>
        <w:rPr>
          <w:b/>
          <w:bCs/>
        </w:rPr>
        <w:t xml:space="preserve">địa điểm vui chơi Đà Nẵng </w:t>
      </w:r>
      <w:r>
        <w:t xml:space="preserve">hot nhất. Đây là phòng tranh 3D Art xoay quanh vật thể 3 chiều, sử dụng nghệ thuật ngụy trang hay còn được gọi là nghệ thuật vẽ trên các bề mặt khác nhau: tường, sàn, trần nhà… tạo cho du khách một cảm giác ảo ảnh, sống động như thật và những trải nghiệm thú vị. Hứa hẹn sẽ là địa điểm check-in sống ảo “tuyệt cú mèo” dành cho giới trẻ Đà Thành.</w:t>
      </w:r>
    </w:p>
    <w:p>
      <w:pPr>
        <w:spacing w:after="100" w:before="100"/>
      </w:pPr>
      <w:r>
        <w:rPr>
          <w:i/>
          <w:iCs/>
          <w:color w:val="6B7280"/>
        </w:rPr>
        <w:t xml:space="preserve">📷 [Ảnh minh họa: các địa điểm tham quan ở đà nẵng] - </w:t>
      </w:r>
      <w:hyperlink w:history="1" r:id="rIdcqnmuh-xsudfihppjyczu">
        <w:r>
          <w:rPr>
            <w:color w:val="2563EB"/>
            <w:u w:val="single"/>
          </w:rPr>
          <w:t xml:space="preserve">Xem ảnh gốc</w:t>
        </w:r>
      </w:hyperlink>
    </w:p>
    <w:p>
      <w:pPr>
        <w:spacing w:after="120"/>
      </w:pPr>
      <w:r>
        <w:t xml:space="preserve">*Bảo tàng 3D TrickEye*</w:t>
      </w:r>
    </w:p>
    <w:p>
      <w:pPr>
        <w:spacing w:after="100" w:before="100"/>
      </w:pPr>
      <w:r>
        <w:rPr>
          <w:i/>
          <w:iCs/>
          <w:color w:val="6B7280"/>
        </w:rPr>
        <w:t xml:space="preserve">📷 [Ảnh minh họa: những điểm đến ở đà nẵng] - </w:t>
      </w:r>
      <w:hyperlink w:history="1" r:id="rIdqwo2co7wyz1qnevi6gkqp">
        <w:r>
          <w:rPr>
            <w:color w:val="2563EB"/>
            <w:u w:val="single"/>
          </w:rPr>
          <w:t xml:space="preserve">Xem ảnh gốc</w:t>
        </w:r>
      </w:hyperlink>
    </w:p>
    <w:p>
      <w:pPr>
        <w:spacing w:after="120"/>
      </w:pPr>
      <w:r>
        <w:t xml:space="preserve">*Bảo tàng 3D TrickEye*</w:t>
      </w:r>
    </w:p>
    <w:p>
      <w:pPr>
        <w:pStyle w:val="ListParagraph"/>
        <w:numPr>
          <w:ilvl w:val="0"/>
          <w:numId w:val="1"/>
        </w:numPr>
        <w:spacing w:after="60"/>
      </w:pPr>
      <w:r>
        <w:t xml:space="preserve">Giá vé: 200.000 đồng/ người.</w:t>
      </w:r>
    </w:p>
    <w:p>
      <w:pPr>
        <w:pStyle w:val="ListParagraph"/>
        <w:numPr>
          <w:ilvl w:val="0"/>
          <w:numId w:val="1"/>
        </w:numPr>
        <w:spacing w:after="60"/>
      </w:pPr>
      <w:r>
        <w:t xml:space="preserve">Địa điểm: Trần Nhân Tông, Thọ Quang, Sơn Trà, Đà Nẵng</w:t>
      </w:r>
    </w:p>
    <w:p>
      <w:pPr>
        <w:pStyle w:val="Heading2"/>
        <w:spacing w:after="100" w:before="200"/>
      </w:pPr>
      <w:r>
        <w:t xml:space="preserve">28. Ngôi nhà úp ngược độc đáo nhất</w:t>
      </w:r>
    </w:p>
    <w:p>
      <w:pPr>
        <w:spacing w:after="120"/>
      </w:pPr>
      <w:r>
        <w:rPr>
          <w:b/>
          <w:bCs/>
        </w:rPr>
        <w:t xml:space="preserve">Đi đâu Đà Nẵng</w:t>
      </w:r>
      <w:r>
        <w:t xml:space="preserve">? Ngôi nhà úp ngược sẽ là ngôi nhà với kiến trúc độc đáo, sáng tạo và đáng sống nhất thành phố. Đã có không ít du khách trầm trồ và tỏ ra thích thú khi được đặc chân đến đây, trong một không gian không thể phân biệt được đâu là nó, đâu là nền nhà. Tất cả các vật trang trí từ chiếc ti vi, những chùm đèn, chiếc ghế sofa,… đều bị treo ngược lên trời khác với lẽ thường. Tất cả khiến cho du khách như lạc vào một thế giới trọng lực giữa vũ trụ.</w:t>
      </w:r>
    </w:p>
    <w:p>
      <w:pPr>
        <w:spacing w:after="100" w:before="100"/>
      </w:pPr>
      <w:r>
        <w:rPr>
          <w:i/>
          <w:iCs/>
          <w:color w:val="6B7280"/>
        </w:rPr>
        <w:t xml:space="preserve">📷 [Ảnh minh họa: những khu vui chơi ở đà nẵng] - </w:t>
      </w:r>
      <w:hyperlink w:history="1" r:id="rIdbzn-8wguyyr33pjf7mt9x">
        <w:r>
          <w:rPr>
            <w:color w:val="2563EB"/>
            <w:u w:val="single"/>
          </w:rPr>
          <w:t xml:space="preserve">Xem ảnh gốc</w:t>
        </w:r>
      </w:hyperlink>
    </w:p>
    <w:p>
      <w:pPr>
        <w:spacing w:after="120"/>
      </w:pPr>
      <w:r>
        <w:t xml:space="preserve">*Ngôi nhà úp ngược Đà Nẵng*</w:t>
      </w:r>
    </w:p>
    <w:p>
      <w:pPr>
        <w:pStyle w:val="ListParagraph"/>
        <w:numPr>
          <w:ilvl w:val="0"/>
          <w:numId w:val="1"/>
        </w:numPr>
        <w:spacing w:after="60"/>
      </w:pPr>
      <w:r>
        <w:t xml:space="preserve">Giá vé: 130.000 VNĐ/người lớn, 70.000 VNĐ/trẻ em.</w:t>
      </w:r>
    </w:p>
    <w:p>
      <w:pPr>
        <w:pStyle w:val="ListParagraph"/>
        <w:numPr>
          <w:ilvl w:val="0"/>
          <w:numId w:val="1"/>
        </w:numPr>
        <w:spacing w:after="60"/>
      </w:pPr>
      <w:r>
        <w:t xml:space="preserve">Địa điểm: Số 44 Hồ Xuân Hương, phường Khuê Mỹ, quận Ngũ Hành Sơn, thành phố Đà Nẵng.</w:t>
      </w:r>
    </w:p>
    <w:p>
      <w:pPr>
        <w:pStyle w:val="Heading2"/>
        <w:spacing w:after="100" w:before="200"/>
      </w:pPr>
      <w:r>
        <w:t xml:space="preserve">29. Bãi biển Làng Vân</w:t>
      </w:r>
    </w:p>
    <w:p>
      <w:pPr>
        <w:spacing w:after="120"/>
      </w:pPr>
      <w:r>
        <w:rPr>
          <w:b/>
          <w:bCs/>
        </w:rPr>
        <w:t xml:space="preserve">Những điểm du lịch tại Đà Nẵng</w:t>
      </w:r>
      <w:r>
        <w:t xml:space="preserve"> phải kể đến bãi biển Làng Vân. Nơi đây mang vẻ đẹp hoang sơ hữu tình khiến biết bao du khách phải xiêu lòng, bởi màu xanh của rừng xanh và nước biển, màu vàng của bờ cát mịn. Môt nơi bình yên mà không có chỗ nào có thể được, không ồn ào, không khói bụi của xe cộ, cảnh sắc hòa hợp giữa núi và rừng. Dường như cái không gian ấy đã làm cho du khách quên đi những muộn phiền, lo toan trong cuộc sống ồn ào, tấp nập của ngày này.</w:t>
      </w:r>
    </w:p>
    <w:p>
      <w:pPr>
        <w:spacing w:after="100" w:before="100"/>
      </w:pPr>
      <w:r>
        <w:rPr>
          <w:i/>
          <w:iCs/>
          <w:color w:val="6B7280"/>
        </w:rPr>
        <w:t xml:space="preserve">📷 [Ảnh minh họa: những nơi nên đến ở đà nẵng] - </w:t>
      </w:r>
      <w:hyperlink w:history="1" r:id="rIdjiu0md7efogi_mo7astl2">
        <w:r>
          <w:rPr>
            <w:color w:val="2563EB"/>
            <w:u w:val="single"/>
          </w:rPr>
          <w:t xml:space="preserve">Xem ảnh gốc</w:t>
        </w:r>
      </w:hyperlink>
    </w:p>
    <w:p>
      <w:pPr>
        <w:spacing w:after="120"/>
      </w:pPr>
      <w:r>
        <w:t xml:space="preserve">*Bãi biển Làng Vân*</w:t>
      </w:r>
    </w:p>
    <w:p>
      <w:pPr>
        <w:pStyle w:val="ListParagraph"/>
        <w:numPr>
          <w:ilvl w:val="0"/>
          <w:numId w:val="1"/>
        </w:numPr>
        <w:spacing w:after="60"/>
      </w:pPr>
      <w:r>
        <w:t xml:space="preserve">Địa chỉ: phía Bắc thành phố, thuộc quận Liên Chiểu, Đà Nẵng.</w:t>
      </w:r>
    </w:p>
    <w:p>
      <w:pPr>
        <w:pStyle w:val="Heading2"/>
        <w:spacing w:after="100" w:before="200"/>
      </w:pPr>
      <w:r>
        <w:t xml:space="preserve">30. Nhà Thờ Chính Tòa Đà Nẵng</w:t>
      </w:r>
    </w:p>
    <w:p>
      <w:pPr>
        <w:spacing w:after="120"/>
      </w:pPr>
      <w:r>
        <w:rPr>
          <w:b/>
          <w:bCs/>
        </w:rPr>
        <w:t xml:space="preserve">Đà Nẵng nên đi đâu?</w:t>
      </w:r>
      <w:r>
        <w:t xml:space="preserve"> Nhà thờ Chính tòa Đà Nẵng là điểm đến hấp dẫn của các tín đồ Công Giáo. Đây chính là nhà thờ duy nhất được xây dựng tại Đà Nẵng dưới thời Pháp. Đến tham quan nhà thời bạn sẽ chiêm ngưỡng được một một công trình mang đậm kiến trúc Gothic. Thiết kế với những đường nét cao vút, những vòm cửa quả trám, được chạm trổ bởi những hoa văn giản dị, gần gũi cuộc sống của các tín đồ. Tạo nên một không gian trang nghiêm và uy nghi.</w:t>
      </w:r>
    </w:p>
    <w:p>
      <w:pPr>
        <w:spacing w:after="100" w:before="100"/>
      </w:pPr>
      <w:r>
        <w:rPr>
          <w:i/>
          <w:iCs/>
          <w:color w:val="6B7280"/>
        </w:rPr>
        <w:t xml:space="preserve">📷 [Ảnh minh họa: du lịch thành phố đà nẵng] - </w:t>
      </w:r>
      <w:hyperlink w:history="1" r:id="rIdp8ipaqfum56dday0kt0bx">
        <w:r>
          <w:rPr>
            <w:color w:val="2563EB"/>
            <w:u w:val="single"/>
          </w:rPr>
          <w:t xml:space="preserve">Xem ảnh gốc</w:t>
        </w:r>
      </w:hyperlink>
    </w:p>
    <w:p>
      <w:pPr>
        <w:spacing w:after="120"/>
      </w:pPr>
      <w:r>
        <w:t xml:space="preserve">*Nhà Thờ Chính Tòa*</w:t>
      </w:r>
    </w:p>
    <w:p>
      <w:pPr>
        <w:pStyle w:val="ListParagraph"/>
        <w:numPr>
          <w:ilvl w:val="0"/>
          <w:numId w:val="1"/>
        </w:numPr>
        <w:spacing w:after="60"/>
      </w:pPr>
      <w:r>
        <w:t xml:space="preserve">Địa chỉ: 156 đường Trần Phú, phường Hải Châu I, quận Hải Châu, thành phố Đà Nẵng.</w:t>
      </w:r>
    </w:p>
    <w:p>
      <w:pPr>
        <w:pStyle w:val="Heading2"/>
        <w:spacing w:after="100" w:before="200"/>
      </w:pPr>
      <w:r>
        <w:t xml:space="preserve">31. Asia Park – Công viên giải trí đẳng cấp quốc tế</w:t>
      </w:r>
    </w:p>
    <w:p>
      <w:pPr>
        <w:spacing w:after="120"/>
      </w:pPr>
      <w:r>
        <w:t xml:space="preserve">Một trong những </w:t>
      </w:r>
      <w:r>
        <w:rPr>
          <w:b/>
          <w:bCs/>
        </w:rPr>
        <w:t xml:space="preserve">địa điểm vui chơi Đà Nẵng </w:t>
      </w:r>
      <w:r>
        <w:t xml:space="preserve">nhất định phải kể đến là Asia Park. Đây là khu công viên giải trí hàng đầu quốc tế với hơn 100 trò chơi thích hợp cho mọi du khách tham gia. Công viên giải trí được xem như một châu Á thu nhỏ, phong cảnh cũng như các hoạt động văn hoá, nghệ thuật và ẩm thực đặc sắc từ hơn 10 quốc gia châu Á bao gồm: Nhật Bản, Hàn Quốc, Trung Quốc, Ấn Độ, Nepal, Indonesia, Singapore, Thái Lan, Campuchia, và Việt Nam.</w:t>
      </w:r>
    </w:p>
    <w:p>
      <w:pPr>
        <w:spacing w:after="100" w:before="100"/>
      </w:pPr>
      <w:r>
        <w:rPr>
          <w:i/>
          <w:iCs/>
          <w:color w:val="6B7280"/>
        </w:rPr>
        <w:t xml:space="preserve">📷 [Ảnh minh họa: điểm du lịch tại đà nẵng] - </w:t>
      </w:r>
      <w:hyperlink w:history="1" r:id="rIddlmqsw6qiycktlmgafk_8">
        <w:r>
          <w:rPr>
            <w:color w:val="2563EB"/>
            <w:u w:val="single"/>
          </w:rPr>
          <w:t xml:space="preserve">Xem ảnh gốc</w:t>
        </w:r>
      </w:hyperlink>
    </w:p>
    <w:p>
      <w:pPr>
        <w:spacing w:after="120"/>
      </w:pPr>
      <w:r>
        <w:t xml:space="preserve">*Asia Park*</w:t>
      </w:r>
    </w:p>
    <w:p>
      <w:pPr>
        <w:spacing w:after="120"/>
      </w:pPr>
      <w:r>
        <w:t xml:space="preserve">Đến với công viên Châu Á chắc chắn du khách không thể bỏ qua vòng quay Sun Wheel – Vòng quay Mặt Trời – Một trong 10 vòng quay lớn nhất thế giới. Ngồi trên vòng quay, du khách có thể ngắm nhìn toàn bộ thành phố Đà Nẵng. Về đêm, vòng quay Sun Wheel càng thêm lung linh sắc màu với hơn 13000 chiếc đèn led đủ màu sắc. Công viên Asia Park sẽ là một địa điểm giải trí không thể bỏ qua của bất kỳ du khách nào khi </w:t>
      </w:r>
      <w:r>
        <w:rPr>
          <w:b/>
          <w:bCs/>
        </w:rPr>
        <w:t xml:space="preserve">du lịch Đà Nẵng</w:t>
      </w:r>
      <w:r>
        <w:t xml:space="preserve">!</w:t>
      </w:r>
    </w:p>
    <w:p>
      <w:pPr>
        <w:pStyle w:val="Heading2"/>
        <w:spacing w:after="100" w:before="200"/>
      </w:pPr>
      <w:r>
        <w:t xml:space="preserve">32. Công viên suối khoáng nóng Núi Thần Tài</w:t>
      </w:r>
    </w:p>
    <w:p>
      <w:pPr>
        <w:spacing w:after="120"/>
      </w:pPr>
      <w:r>
        <w:t xml:space="preserve">Công viên Suối khoáng nóng Núi Thần Tài là một trong </w:t>
      </w:r>
      <w:r>
        <w:rPr>
          <w:b/>
          <w:bCs/>
        </w:rPr>
        <w:t xml:space="preserve">các khu du lịch ở Đà Nẵng</w:t>
      </w:r>
      <w:r>
        <w:t xml:space="preserve">. Đây là dự án do Công ty Cổ phần DHC Suối Đôi làm chủ đầu tư. Với mục đích khai thác hiệu quả nguồn tài nguyên mỏ nước khoáng nóng tự nhiên cùng cảnh quan đẹp mắt của vùng đồi núi. Công viên Suối khoáng chính là món quà thiên nhiên ban tặng, bởi vì nơi đây có đủ khí hậu của bốn mùa trong một ngày. Công viên được xây dựng và thiết kế bởi những vật liệu gần gũi với thiên nhiên. Bồn tắm được làm bằng những khối đá tự nhiên, do chính tay các nghệ nhân gọt dũa. Nơi đây hứa hẹn sẽ trở thành điểm du lịch tuyệt vời cho du khách cả trong và ngoài nước.</w:t>
      </w:r>
    </w:p>
    <w:p>
      <w:pPr>
        <w:spacing w:after="100" w:before="100"/>
      </w:pPr>
      <w:r>
        <w:rPr>
          <w:i/>
          <w:iCs/>
          <w:color w:val="6B7280"/>
        </w:rPr>
        <w:t xml:space="preserve">📷 [Ảnh minh họa: những điểm vui chơi ở đà nẵng] - </w:t>
      </w:r>
      <w:hyperlink w:history="1" r:id="rId8cdbme2mbrepjsco9tjn4">
        <w:r>
          <w:rPr>
            <w:color w:val="2563EB"/>
            <w:u w:val="single"/>
          </w:rPr>
          <w:t xml:space="preserve">Xem ảnh gốc</w:t>
        </w:r>
      </w:hyperlink>
    </w:p>
    <w:p>
      <w:pPr>
        <w:spacing w:after="120"/>
      </w:pPr>
      <w:r>
        <w:t xml:space="preserve">*Công viên suối khoáng nóng Núi Thần Tài Đà Nẵng*</w:t>
      </w:r>
    </w:p>
    <w:p>
      <w:pPr>
        <w:pStyle w:val="ListParagraph"/>
        <w:numPr>
          <w:ilvl w:val="0"/>
          <w:numId w:val="1"/>
        </w:numPr>
        <w:spacing w:after="60"/>
      </w:pPr>
      <w:r>
        <w:t xml:space="preserve">Địa chỉ: Nằm tại khu bảo tồn thiên nhiên Bà Nà Núi Chúa, thôn Phú túc, xã Hòa Phú, huyện Hòa Vang, thành phố Đà Nẵng.</w:t>
      </w:r>
    </w:p>
    <w:p>
      <w:pPr>
        <w:pStyle w:val="Heading2"/>
        <w:spacing w:after="100" w:before="200"/>
      </w:pPr>
      <w:r>
        <w:t xml:space="preserve">33. Thác Hòa Phú Thành</w:t>
      </w:r>
    </w:p>
    <w:p>
      <w:pPr>
        <w:spacing w:after="120"/>
      </w:pPr>
      <w:r>
        <w:t xml:space="preserve">Thác Hòa Phú Thành là </w:t>
      </w:r>
      <w:r>
        <w:rPr>
          <w:b/>
          <w:bCs/>
        </w:rPr>
        <w:t xml:space="preserve">điểm tham quan Đà Nẵng</w:t>
      </w:r>
      <w:r>
        <w:t xml:space="preserve"> lý tưởng nhất với bạn. Khu du lịch thác Hòa Phú Thành nổi tiếng với những trò chơi mạo hiểm như trượt thác trượt Zipline, thu hút rất nhiều khách du lịch. Bởi những trò chơi cảm giác mạnh, dành cho những du khách thích khám phá bản thân đây chính là địa điểm đáng để đến.</w:t>
      </w:r>
    </w:p>
    <w:p>
      <w:pPr>
        <w:pStyle w:val="ListParagraph"/>
        <w:numPr>
          <w:ilvl w:val="0"/>
          <w:numId w:val="1"/>
        </w:numPr>
        <w:spacing w:after="60"/>
      </w:pPr>
      <w:r>
        <w:t xml:space="preserve">Giá vé: khoảng 100.000 đồng/ người.</w:t>
      </w:r>
    </w:p>
    <w:p>
      <w:pPr>
        <w:pStyle w:val="ListParagraph"/>
        <w:numPr>
          <w:ilvl w:val="0"/>
          <w:numId w:val="1"/>
        </w:numPr>
        <w:spacing w:after="60"/>
      </w:pPr>
      <w:r>
        <w:t xml:space="preserve">Địa chỉ: QL14G, Hòa Phú, Hòa Vang, Đà Nẵng.</w:t>
      </w:r>
    </w:p>
    <w:p>
      <w:pPr>
        <w:pStyle w:val="Heading2"/>
        <w:spacing w:after="100" w:before="200"/>
      </w:pPr>
      <w:r>
        <w:t xml:space="preserve">34. Helio Center – Công viên tổ hợp các trò chơi hấp dẫn</w:t>
      </w:r>
    </w:p>
    <w:p>
      <w:pPr>
        <w:spacing w:after="120"/>
      </w:pPr>
      <w:r>
        <w:t xml:space="preserve">Nếu bạn đang phân vân không biết </w:t>
      </w:r>
      <w:r>
        <w:rPr>
          <w:b/>
          <w:bCs/>
        </w:rPr>
        <w:t xml:space="preserve">chơi gì ở Đà Nẵng</w:t>
      </w:r>
      <w:r>
        <w:t xml:space="preserve"> thì hãy đến Helio Center nhé! Đây là khu tổ hợp các trò chơi và chợ đêm lớn nhất Đà Nẵng bao gồm các hoạt động vui chơi giải trí và mua sắm. Helio Center bao gồm khu vui chơi dành cho trẻ em và người lớn khu game lớn nhất tại Đà Nẵng. Với hàng trăm trò chơi siêu quái, siêu đỉnh, siêu hấp dẫn. Mang đến cho người chơi cảm giác được bung xõa hết sức và tận hưởng hết mình. Ngoài ra, khu chợ đêm chính là thiên đường ẩm thực tại Đà Nẵng.</w:t>
      </w:r>
    </w:p>
    <w:p>
      <w:pPr>
        <w:spacing w:after="100" w:before="100"/>
      </w:pPr>
      <w:r>
        <w:rPr>
          <w:i/>
          <w:iCs/>
          <w:color w:val="6B7280"/>
        </w:rPr>
        <w:t xml:space="preserve">📷 [Ảnh minh họa: điểm đi chơi ở đà nẵng] - </w:t>
      </w:r>
      <w:hyperlink w:history="1" r:id="rIdkcwynjlkwrqj22hcquz2r">
        <w:r>
          <w:rPr>
            <w:color w:val="2563EB"/>
            <w:u w:val="single"/>
          </w:rPr>
          <w:t xml:space="preserve">Xem ảnh gốc</w:t>
        </w:r>
      </w:hyperlink>
    </w:p>
    <w:p>
      <w:pPr>
        <w:spacing w:after="120"/>
      </w:pPr>
      <w:r>
        <w:t xml:space="preserve">*Helio Center*</w:t>
      </w:r>
    </w:p>
    <w:p>
      <w:pPr>
        <w:pStyle w:val="ListParagraph"/>
        <w:numPr>
          <w:ilvl w:val="0"/>
          <w:numId w:val="1"/>
        </w:numPr>
        <w:spacing w:after="60"/>
      </w:pPr>
      <w:r>
        <w:t xml:space="preserve">Địa chỉ: Đường 2 Tháng 9, Hòa Cường Bắc, Hải Châu, Đà Nẵng.</w:t>
      </w:r>
    </w:p>
    <w:p>
      <w:pPr>
        <w:pStyle w:val="Heading2"/>
        <w:spacing w:after="100" w:before="200"/>
      </w:pPr>
      <w:r>
        <w:t xml:space="preserve">35. Du lịch làng bích họa Tam Thanh Đà Nẵng</w:t>
      </w:r>
    </w:p>
    <w:p>
      <w:pPr>
        <w:spacing w:after="120"/>
      </w:pPr>
      <w:r>
        <w:t xml:space="preserve">Làng bích họa Tam Thanh – một trong những </w:t>
      </w:r>
      <w:r>
        <w:rPr>
          <w:b/>
          <w:bCs/>
        </w:rPr>
        <w:t xml:space="preserve">khu du lịch ở Đà Nẵng</w:t>
      </w:r>
      <w:r>
        <w:t xml:space="preserve"> nên đến nhất. Đây là ngôi làng có bức tranh sống động được vẽ trên tường như trong những câu chuyện cổ tích. Những bức tranh đầy màu sắc được vẽ bởi những đôi bàn tay tài hoa của sinh viên Kiến Trúc Đà Nẵng và bạn bè Hàn Quốc.</w:t>
      </w:r>
    </w:p>
    <w:p>
      <w:pPr>
        <w:spacing w:after="100" w:before="100"/>
      </w:pPr>
      <w:r>
        <w:rPr>
          <w:i/>
          <w:iCs/>
          <w:color w:val="6B7280"/>
        </w:rPr>
        <w:t xml:space="preserve">📷 [Ảnh minh họa: tham quan gì ở đà nẵng] - </w:t>
      </w:r>
      <w:hyperlink w:history="1" r:id="rIda2iowpacp-dtnordsfxj7">
        <w:r>
          <w:rPr>
            <w:color w:val="2563EB"/>
            <w:u w:val="single"/>
          </w:rPr>
          <w:t xml:space="preserve">Xem ảnh gốc</w:t>
        </w:r>
      </w:hyperlink>
    </w:p>
    <w:p>
      <w:pPr>
        <w:spacing w:after="120"/>
      </w:pPr>
      <w:r>
        <w:t xml:space="preserve">*làng bích họa Tam Thanh*</w:t>
      </w:r>
    </w:p>
    <w:p>
      <w:pPr>
        <w:spacing w:after="120"/>
      </w:pPr>
      <w:r>
        <w:t xml:space="preserve">Hơn 30 bức tranh đã được vẽ khoác lên màu áo mới cho làng chài. Miêu tả lại của cuộc sống hằng ngày của cư dân làng chài tuy nghèo nhưng lại bình yên, chất phác, giản dị. Hãy đến với làng bích họa Tam Thanh để tha hồ thả dáng sống ảo với những bức tường xinh đẹp!</w:t>
      </w:r>
    </w:p>
    <w:p>
      <w:pPr>
        <w:spacing w:after="100" w:before="100"/>
      </w:pPr>
      <w:r>
        <w:rPr>
          <w:i/>
          <w:iCs/>
          <w:color w:val="6B7280"/>
        </w:rPr>
        <w:t xml:space="preserve">📷 [Ảnh minh họa: địa điểm du lịch gần đà nẵng] - </w:t>
      </w:r>
      <w:hyperlink w:history="1" r:id="rIdex5fhlz0eqzig96oxbnqt">
        <w:r>
          <w:rPr>
            <w:color w:val="2563EB"/>
            <w:u w:val="single"/>
          </w:rPr>
          <w:t xml:space="preserve">Xem ảnh gốc</w:t>
        </w:r>
      </w:hyperlink>
    </w:p>
    <w:p>
      <w:pPr>
        <w:spacing w:after="120"/>
      </w:pPr>
      <w:r>
        <w:t xml:space="preserve">*làng bích họa Tam Thanh*</w:t>
      </w:r>
    </w:p>
    <w:p>
      <w:pPr>
        <w:pStyle w:val="Heading2"/>
        <w:spacing w:after="100" w:before="200"/>
      </w:pPr>
      <w:r>
        <w:t xml:space="preserve">36. Thuận Phước Field – Phim trường châu Âu</w:t>
      </w:r>
    </w:p>
    <w:p>
      <w:pPr>
        <w:spacing w:after="120"/>
      </w:pPr>
      <w:r>
        <w:t xml:space="preserve">Một trong </w:t>
      </w:r>
      <w:r>
        <w:rPr>
          <w:b/>
          <w:bCs/>
        </w:rPr>
        <w:t xml:space="preserve">những cảnh đẹp ở Đà Nẵng</w:t>
      </w:r>
      <w:r>
        <w:t xml:space="preserve"> không thể không kể đến Thuận Phước Field. Đây là khu phim trường với những khung cảnh châu Âu lãng mạn. Hơn nữa, nơi đây còn sở hữu bãi cỏ bông lau vô cùng rộng lớn thỏa mãn chụp hình sống ảo của các bạn trẻ.</w:t>
      </w:r>
    </w:p>
    <w:p>
      <w:pPr>
        <w:spacing w:after="100" w:before="100"/>
      </w:pPr>
      <w:r>
        <w:rPr>
          <w:i/>
          <w:iCs/>
          <w:color w:val="6B7280"/>
        </w:rPr>
        <w:t xml:space="preserve">📷 [Ảnh minh họa: đà nẵng có những điểm du lịch nào] - </w:t>
      </w:r>
      <w:hyperlink w:history="1" r:id="rIdiivrtxy7upmycpmqmqjz1">
        <w:r>
          <w:rPr>
            <w:color w:val="2563EB"/>
            <w:u w:val="single"/>
          </w:rPr>
          <w:t xml:space="preserve">Xem ảnh gốc</w:t>
        </w:r>
      </w:hyperlink>
    </w:p>
    <w:p>
      <w:pPr>
        <w:spacing w:after="120"/>
      </w:pPr>
      <w:r>
        <w:t xml:space="preserve">*Thuận Phước Field*</w:t>
      </w:r>
    </w:p>
    <w:p>
      <w:pPr>
        <w:pStyle w:val="ListParagraph"/>
        <w:numPr>
          <w:ilvl w:val="0"/>
          <w:numId w:val="1"/>
        </w:numPr>
        <w:spacing w:after="60"/>
      </w:pPr>
      <w:r>
        <w:t xml:space="preserve">Giá vé: 200.000đ/ người/ giờ.</w:t>
      </w:r>
    </w:p>
    <w:p>
      <w:pPr>
        <w:pStyle w:val="ListParagraph"/>
        <w:numPr>
          <w:ilvl w:val="0"/>
          <w:numId w:val="1"/>
        </w:numPr>
        <w:spacing w:after="60"/>
      </w:pPr>
      <w:r>
        <w:t xml:space="preserve">Địa chỉ: Nguyễn Hữu An, Nại Hiên Đông, Sơn Trà, Đà Nẵng. Cách trung tâm Đà Nẵng 3km.</w:t>
      </w:r>
    </w:p>
    <w:p>
      <w:pPr>
        <w:pStyle w:val="Heading2"/>
        <w:spacing w:after="100" w:before="200"/>
      </w:pPr>
      <w:r>
        <w:t xml:space="preserve">37. Vinpearl Nam Hội An – Khu giải trí đỉnh cao</w:t>
      </w:r>
    </w:p>
    <w:p>
      <w:pPr>
        <w:spacing w:after="120"/>
      </w:pPr>
      <w:r>
        <w:rPr>
          <w:b/>
          <w:bCs/>
        </w:rPr>
        <w:t xml:space="preserve">Đà Nẵng đi đâu chơi</w:t>
      </w:r>
      <w:r>
        <w:t xml:space="preserve">? Vinpearl Nam Hội An được rất nhiều du khách đặc biệt là các bạn trẻ rất quan tâm và tìm đến mỗi khi có dịp đến với du lịch Đà Nẵng. Bao gồm: khu vui chơi ngoài trời, khu công viên nước, khu đảo dân gian, khu sở thú, khu bến cảng và cuối cùng là khu nhà hàng.</w:t>
      </w:r>
    </w:p>
    <w:p>
      <w:pPr>
        <w:spacing w:after="100" w:before="100"/>
      </w:pPr>
      <w:r>
        <w:rPr>
          <w:i/>
          <w:iCs/>
          <w:color w:val="6B7280"/>
        </w:rPr>
        <w:t xml:space="preserve">📷 [Ảnh minh họa: những địa danh nổi tiếng ở đà nẵng] - </w:t>
      </w:r>
      <w:hyperlink w:history="1" r:id="rIdoxhiu9l6onihox6sdwl6m">
        <w:r>
          <w:rPr>
            <w:color w:val="2563EB"/>
            <w:u w:val="single"/>
          </w:rPr>
          <w:t xml:space="preserve">Xem ảnh gốc</w:t>
        </w:r>
      </w:hyperlink>
    </w:p>
    <w:p>
      <w:pPr>
        <w:spacing w:after="120"/>
      </w:pPr>
      <w:r>
        <w:t xml:space="preserve">*Vinpearl Nam Hội An*</w:t>
      </w:r>
    </w:p>
    <w:p>
      <w:pPr>
        <w:spacing w:after="120"/>
      </w:pPr>
      <w:r>
        <w:t xml:space="preserve">Du khách nên đi đến các khu vui chơi khô trước. Sau đó hãy đến với khi vui chơi dưới nước. Hứa hẹn những trò chơi cảm giác mạnh ở đây sẽ mang đến cảm giác hồi hộp, lo lắng và cực kỳ phấn khích.</w:t>
      </w:r>
    </w:p>
    <w:p>
      <w:pPr>
        <w:spacing w:after="100" w:before="100"/>
      </w:pPr>
      <w:r>
        <w:rPr>
          <w:i/>
          <w:iCs/>
          <w:color w:val="6B7280"/>
        </w:rPr>
        <w:t xml:space="preserve">📷 [Ảnh minh họa: đi chơi đâu ở đà nẵng] - </w:t>
      </w:r>
      <w:hyperlink w:history="1" r:id="rIdeqwd7thcuscmv0axsy_qx">
        <w:r>
          <w:rPr>
            <w:color w:val="2563EB"/>
            <w:u w:val="single"/>
          </w:rPr>
          <w:t xml:space="preserve">Xem ảnh gốc</w:t>
        </w:r>
      </w:hyperlink>
    </w:p>
    <w:p>
      <w:pPr>
        <w:spacing w:after="120"/>
      </w:pPr>
      <w:r>
        <w:t xml:space="preserve">*Vinpearl Nam Hội An*</w:t>
      </w:r>
    </w:p>
    <w:p>
      <w:pPr>
        <w:pStyle w:val="ListParagraph"/>
        <w:numPr>
          <w:ilvl w:val="0"/>
          <w:numId w:val="1"/>
        </w:numPr>
        <w:spacing w:after="60"/>
      </w:pPr>
      <w:r>
        <w:t xml:space="preserve">Giá vé: **Người lớn**: 550k/ người; **Trẻ em:** 410k/ người</w:t>
      </w:r>
    </w:p>
    <w:p>
      <w:pPr>
        <w:pStyle w:val="ListParagraph"/>
        <w:numPr>
          <w:ilvl w:val="0"/>
          <w:numId w:val="1"/>
        </w:numPr>
        <w:spacing w:after="60"/>
      </w:pPr>
      <w:r>
        <w:t xml:space="preserve">Địa chỉ:  Block 06, Phước Hải, Cửa Đại, Hội An, Quảng Nam.</w:t>
      </w:r>
    </w:p>
    <w:p>
      <w:pPr>
        <w:pStyle w:val="Heading2"/>
        <w:spacing w:after="100" w:before="200"/>
      </w:pPr>
      <w:r>
        <w:t xml:space="preserve">38. Cầu Nguyễn Văn Trỗi – Kiến trúc cầu cổ ấn tượng</w:t>
      </w:r>
    </w:p>
    <w:p>
      <w:pPr>
        <w:spacing w:after="120"/>
      </w:pPr>
      <w:r>
        <w:t xml:space="preserve">Cầu Nguyễn Văn Trỗi chính là minh chứng của lịch sử. Nó đã chứng kiến sự hình thành và phát triển của thành phố Đà Nẵng. Đến nay, cây cầu đã khoác lên mình một màu áo mới, tươi tắn và đầy sức sống.</w:t>
      </w:r>
    </w:p>
    <w:p>
      <w:pPr>
        <w:spacing w:after="100" w:before="100"/>
      </w:pPr>
      <w:r>
        <w:rPr>
          <w:i/>
          <w:iCs/>
          <w:color w:val="6B7280"/>
        </w:rPr>
        <w:t xml:space="preserve">📷 [Ảnh minh họa: du lịch đà nẵng 1 ngày] - </w:t>
      </w:r>
      <w:hyperlink w:history="1" r:id="rId0jca5ntwuogv4fphwaowp">
        <w:r>
          <w:rPr>
            <w:color w:val="2563EB"/>
            <w:u w:val="single"/>
          </w:rPr>
          <w:t xml:space="preserve">Xem ảnh gốc</w:t>
        </w:r>
      </w:hyperlink>
    </w:p>
    <w:p>
      <w:pPr>
        <w:spacing w:after="120"/>
      </w:pPr>
      <w:r>
        <w:t xml:space="preserve">*Cầu Nguyễn Văn Trỗi*</w:t>
      </w:r>
    </w:p>
    <w:p>
      <w:pPr>
        <w:spacing w:after="120"/>
      </w:pPr>
      <w:r>
        <w:t xml:space="preserve">Cầu đi bộ Nguyễn Văn Trỗ</w:t>
      </w:r>
      <w:r>
        <w:rPr>
          <w:b/>
          <w:bCs/>
        </w:rPr>
        <w:t xml:space="preserve">i</w:t>
      </w:r>
      <w:r>
        <w:t xml:space="preserve"> đang dần trở thành điểm chụp hình yêu thích của những nhiếp ảnh gia. Đặc biệt là các bạn trẻ muốn có cho mình những tấm hình độc đáo.</w:t>
      </w:r>
    </w:p>
    <w:p>
      <w:pPr>
        <w:spacing w:after="100" w:before="100"/>
      </w:pPr>
      <w:r>
        <w:rPr>
          <w:i/>
          <w:iCs/>
          <w:color w:val="6B7280"/>
        </w:rPr>
        <w:t xml:space="preserve">📷 [Ảnh minh họa: khu vui chơi ở đà nẵng] - </w:t>
      </w:r>
      <w:hyperlink w:history="1" r:id="rIdco7r9mo5t1du57mcaarqg">
        <w:r>
          <w:rPr>
            <w:color w:val="2563EB"/>
            <w:u w:val="single"/>
          </w:rPr>
          <w:t xml:space="preserve">Xem ảnh gốc</w:t>
        </w:r>
      </w:hyperlink>
    </w:p>
    <w:p>
      <w:pPr>
        <w:spacing w:after="120"/>
      </w:pPr>
      <w:r>
        <w:t xml:space="preserve">*Cầu Nguyễn Văn Trỗi*</w:t>
      </w:r>
    </w:p>
    <w:p>
      <w:pPr>
        <w:pStyle w:val="Heading2"/>
        <w:spacing w:after="100" w:before="200"/>
      </w:pPr>
      <w:r>
        <w:t xml:space="preserve">39. Công viên văn hóa Ấn Tượng Hội An</w:t>
      </w:r>
    </w:p>
    <w:p>
      <w:pPr>
        <w:spacing w:after="120"/>
      </w:pPr>
      <w:r>
        <w:t xml:space="preserve">Khu công viên văn hóa Ấn Tượng Hội An là nơi </w:t>
      </w:r>
      <w:r>
        <w:rPr>
          <w:b/>
          <w:bCs/>
        </w:rPr>
        <w:t xml:space="preserve">ăn chơi Đà Nẵng </w:t>
      </w:r>
      <w:r>
        <w:t xml:space="preserve">lý tưởng nhất. Đây chính là khu trải nghiệm không giới hạn trò chơi, giải trí nghỉ dưỡng. Nơi đây có rất nhiều hoạt động như Show diễn thực cảnh đẳng cấp thế giới Ký Ức Hội An. Trên sân khấu 25.000m2, hàng trăm diễn viên chuyên nghiệp, công nghệ tối tân. Hàng chục minishow dân gian, đương đại cực kỳ thú vị.</w:t>
      </w:r>
    </w:p>
    <w:p>
      <w:pPr>
        <w:spacing w:after="100" w:before="100"/>
      </w:pPr>
      <w:r>
        <w:rPr>
          <w:i/>
          <w:iCs/>
          <w:color w:val="6B7280"/>
        </w:rPr>
        <w:t xml:space="preserve">📷 [Ảnh minh họa: suối tiên đà nẵng] - </w:t>
      </w:r>
      <w:hyperlink w:history="1" r:id="rIdmdb6duj5cfpnqd1k7e2dx">
        <w:r>
          <w:rPr>
            <w:color w:val="2563EB"/>
            <w:u w:val="single"/>
          </w:rPr>
          <w:t xml:space="preserve">Xem ảnh gốc</w:t>
        </w:r>
      </w:hyperlink>
    </w:p>
    <w:p>
      <w:pPr>
        <w:spacing w:after="120"/>
      </w:pPr>
      <w:r>
        <w:t xml:space="preserve">*Công viên văn hóa Ấn Tượng Hội An*</w:t>
      </w:r>
    </w:p>
    <w:p>
      <w:pPr>
        <w:spacing w:after="120"/>
      </w:pPr>
      <w:r>
        <w:t xml:space="preserve">Không gian công viên văn hóa chủ đề đầu tiên và độc đáo nhất Việt Nam. Khu resort nghỉ dưỡng nằm giữa dòng sông Hoài huyền diệu. Điểm đến của 1001 góc check in siêu đẹp tại Hội An. Các món ăn đồ uống trứ danh Hội An – xứ Quảng cùng nhiều món Âu – Á tinh tế. Cùng vô số hoạt động vui chơi, giải trí ấn tượng khiến ai cũng không muốn về…</w:t>
      </w:r>
    </w:p>
    <w:p>
      <w:pPr>
        <w:pStyle w:val="ListParagraph"/>
        <w:numPr>
          <w:ilvl w:val="0"/>
          <w:numId w:val="1"/>
        </w:numPr>
        <w:spacing w:after="60"/>
      </w:pPr>
      <w:r>
        <w:t xml:space="preserve">Địa chỉ: 200 Nguyễn Tri Phương – Cẩm Nam – Hội An.</w:t>
      </w:r>
    </w:p>
    <w:p>
      <w:pPr>
        <w:pStyle w:val="Heading2"/>
        <w:spacing w:after="100" w:before="200"/>
      </w:pPr>
      <w:r>
        <w:t xml:space="preserve">40. Nhất Lâm Thủy Trang Trà</w:t>
      </w:r>
    </w:p>
    <w:p>
      <w:pPr>
        <w:spacing w:after="120"/>
      </w:pPr>
      <w:r>
        <w:t xml:space="preserve">Nhất Lâm Thủy Trang Trà sẽ là một gợi ý thú vị mà du khách nên ghé qua khi đến </w:t>
      </w:r>
      <w:r>
        <w:rPr>
          <w:b/>
          <w:bCs/>
        </w:rPr>
        <w:t xml:space="preserve">du lịch Đà Nẵng</w:t>
      </w:r>
      <w:r>
        <w:t xml:space="preserve">. Nơi đây mang vẻ đẹp hoang sơ, dân dã chỉ có người thích khám phá điều mới mẻ mới tìm đến đây. Chính vì còn giữ được nét đẹp hoang sơ, yên bình mà nó được nhiều khách du lịch lựa chọn để khám phá các chân trời mới và trải nghiệm cuộc sống yên bình mà chỉ ở đây mới có.</w:t>
      </w:r>
    </w:p>
    <w:p>
      <w:pPr>
        <w:spacing w:after="100" w:before="100"/>
      </w:pPr>
      <w:r>
        <w:rPr>
          <w:i/>
          <w:iCs/>
          <w:color w:val="6B7280"/>
        </w:rPr>
        <w:t xml:space="preserve">📷 [Ảnh minh họa: những địa điểm nên đi ở đà nẵng] - </w:t>
      </w:r>
      <w:hyperlink w:history="1" r:id="rIdjg55yzvulvt6oiuj5mqth">
        <w:r>
          <w:rPr>
            <w:color w:val="2563EB"/>
            <w:u w:val="single"/>
          </w:rPr>
          <w:t xml:space="preserve">Xem ảnh gốc</w:t>
        </w:r>
      </w:hyperlink>
    </w:p>
    <w:p>
      <w:pPr>
        <w:spacing w:after="120"/>
      </w:pPr>
      <w:r>
        <w:t xml:space="preserve">*Nhất Lâm Thủy Trang Trà*</w:t>
      </w:r>
    </w:p>
    <w:p>
      <w:pPr>
        <w:pStyle w:val="Heading2"/>
        <w:spacing w:after="100" w:before="200"/>
      </w:pPr>
      <w:r>
        <w:t xml:space="preserve">41. Bảo tàng Đồng Đình – Khu nhà rường Kim Bồng</w:t>
      </w:r>
    </w:p>
    <w:p>
      <w:pPr>
        <w:spacing w:after="120"/>
      </w:pPr>
      <w:r>
        <w:rPr>
          <w:b/>
          <w:bCs/>
        </w:rPr>
        <w:t xml:space="preserve">Các địa điểm tham quan ở Đà Nẵng</w:t>
      </w:r>
      <w:r>
        <w:t xml:space="preserve"> nên đến nhất phải kể đến là bảo tàng Đồng Đình. Đây là một trong những bảo tàng tư nhân nổi tiếng tại Việt Nam. Nơi đây sở hữu khu nhà rường theo phong cách Kim Bồng vô cùng mới lạ nằm dưới những tán cây xanh mướt, lác đác xung quanh là những con đường gạch đá rêu phong. Đặc biệt, bên trong bảo tàng trưng bày hàng loạt vật phẩm mang đậm văn hóa Chăm Pa, Đại Việt cổ xưa. Bước vào đây, bạn sẽ được chứng kiến nền văn hóa ẩn tàng dưới dòng thời gian.</w:t>
      </w:r>
    </w:p>
    <w:p>
      <w:pPr>
        <w:spacing w:after="100" w:before="100"/>
      </w:pPr>
      <w:r>
        <w:rPr>
          <w:i/>
          <w:iCs/>
          <w:color w:val="6B7280"/>
        </w:rPr>
        <w:t xml:space="preserve">📷 [Ảnh minh họa: các điểm đến ở đà nẵng] - </w:t>
      </w:r>
      <w:hyperlink w:history="1" r:id="rIdauvgnwhfsxlcaso0a3yo_">
        <w:r>
          <w:rPr>
            <w:color w:val="2563EB"/>
            <w:u w:val="single"/>
          </w:rPr>
          <w:t xml:space="preserve">Xem ảnh gốc</w:t>
        </w:r>
      </w:hyperlink>
    </w:p>
    <w:p>
      <w:pPr>
        <w:spacing w:after="120"/>
      </w:pPr>
      <w:r>
        <w:t xml:space="preserve">*Bảo tàng Đồng Đình*</w:t>
      </w:r>
    </w:p>
    <w:p>
      <w:pPr>
        <w:pStyle w:val="ListParagraph"/>
        <w:numPr>
          <w:ilvl w:val="0"/>
          <w:numId w:val="1"/>
        </w:numPr>
        <w:spacing w:after="60"/>
      </w:pPr>
      <w:r>
        <w:t xml:space="preserve">Địa chỉ: thuộc phường Thọ Quang, quận Sơn Trà, gần Chùa Linh Ứng.</w:t>
      </w:r>
    </w:p>
    <w:p>
      <w:pPr>
        <w:pStyle w:val="Heading2"/>
        <w:spacing w:after="100" w:before="200"/>
      </w:pPr>
      <w:r>
        <w:t xml:space="preserve">42. Phố Cổ Hội An – phố cổ nổi tiếng thế giới</w:t>
      </w:r>
    </w:p>
    <w:p>
      <w:pPr>
        <w:spacing w:after="120"/>
      </w:pPr>
      <w:r>
        <w:t xml:space="preserve">Phố Cổ Hội An là thành phố nổi tiếng của tỉnh Quảng Nam. Nằm ở hạ lưu sông Thu Bồn, Hội An được biết đến với những ngôi nhà cổ kính mái ngói rêu phong. Hội An là nơi còn lưu giữ hơn 1000 di tích kiến trúc từ phố xá, nhà cửa, hội quán, đình, chùa, miếu, nhà thờ tộc, giếng cổ…Du khách đến đây sẽ chìm đắm trong không gian văn hóa truyền thống của một phố cổ với những hình ảnh giản dị mộc mạc nhưng lại toát lên vẻ đẹp của một khu phố cổ vừa nhộn nhịp vừa yên bình.</w:t>
      </w:r>
    </w:p>
    <w:p>
      <w:pPr>
        <w:spacing w:after="100" w:before="100"/>
      </w:pPr>
      <w:r>
        <w:rPr>
          <w:i/>
          <w:iCs/>
          <w:color w:val="6B7280"/>
        </w:rPr>
        <w:t xml:space="preserve">📷 [Ảnh minh họa: du lịch gần đà nẵng] - </w:t>
      </w:r>
      <w:hyperlink w:history="1" r:id="rIdeeh-gkyfxqdp8qmdamiek">
        <w:r>
          <w:rPr>
            <w:color w:val="2563EB"/>
            <w:u w:val="single"/>
          </w:rPr>
          <w:t xml:space="preserve">Xem ảnh gốc</w:t>
        </w:r>
      </w:hyperlink>
    </w:p>
    <w:p>
      <w:pPr>
        <w:spacing w:after="120"/>
      </w:pPr>
      <w:r>
        <w:t xml:space="preserve">*Phố Cổ Hội An*</w:t>
      </w:r>
    </w:p>
    <w:p>
      <w:pPr>
        <w:pStyle w:val="Heading2"/>
        <w:spacing w:after="100" w:before="200"/>
      </w:pPr>
      <w:r>
        <w:t xml:space="preserve">43. Thánh địa Mỹ Sơn</w:t>
      </w:r>
    </w:p>
    <w:p>
      <w:pPr>
        <w:spacing w:after="120"/>
      </w:pPr>
      <w:r>
        <w:t xml:space="preserve">Thánh địa Mỹ Sơn là khu thánh địa lâu đời của vương quốc Chăm Pa xưa. Một trong những </w:t>
      </w:r>
      <w:r>
        <w:rPr>
          <w:b/>
          <w:bCs/>
        </w:rPr>
        <w:t xml:space="preserve">danh lam thắng cảnh ở Đà Nẵng</w:t>
      </w:r>
      <w:r>
        <w:t xml:space="preserve">. Nơi đây là một quần thể với hơn 70 ngôi đền tháp mang nhiều phong cách kiến trúc điêu khắc của nền văn hóa Chăm Pa. Quần thể được xây dựng cách đây hàng nghìn năm mang vẻ đẹp cổ kính, bí ẩn huyền bí.</w:t>
      </w:r>
    </w:p>
    <w:p>
      <w:pPr>
        <w:spacing w:after="100" w:before="100"/>
      </w:pPr>
      <w:r>
        <w:rPr>
          <w:i/>
          <w:iCs/>
          <w:color w:val="6B7280"/>
        </w:rPr>
        <w:t xml:space="preserve">📷 [Ảnh minh họa: du lịch gần đà nẵng] - </w:t>
      </w:r>
      <w:hyperlink w:history="1" r:id="rIdlnjme-1bdarikmfqzysmr">
        <w:r>
          <w:rPr>
            <w:color w:val="2563EB"/>
            <w:u w:val="single"/>
          </w:rPr>
          <w:t xml:space="preserve">Xem ảnh gốc</w:t>
        </w:r>
      </w:hyperlink>
    </w:p>
    <w:p>
      <w:pPr>
        <w:spacing w:after="120"/>
      </w:pPr>
      <w:r>
        <w:t xml:space="preserve">*Thánh địa Mỹ Sơn*</w:t>
      </w:r>
    </w:p>
    <w:p>
      <w:pPr>
        <w:pStyle w:val="ListParagraph"/>
        <w:numPr>
          <w:ilvl w:val="0"/>
          <w:numId w:val="1"/>
        </w:numPr>
        <w:spacing w:after="60"/>
      </w:pPr>
      <w:r>
        <w:t xml:space="preserve">Địa chỉ: xã Duy Phú, huyện Duy Xuyên, tỉnh Quảng Nam, cách thành phố Đà Nẵng khoảng 69 km.</w:t>
      </w:r>
    </w:p>
    <w:p>
      <w:pPr>
        <w:pStyle w:val="Heading2"/>
        <w:spacing w:after="100" w:before="200"/>
      </w:pPr>
      <w:r>
        <w:t xml:space="preserve">44. Rừng thông Bồ Bồ</w:t>
      </w:r>
    </w:p>
    <w:p>
      <w:pPr>
        <w:spacing w:after="120"/>
      </w:pPr>
      <w:r>
        <w:t xml:space="preserve">Rừng thông Bồ Đồ là địa điểm cắm trại lý tưởng nằm trong </w:t>
      </w:r>
      <w:r>
        <w:rPr>
          <w:b/>
          <w:bCs/>
        </w:rPr>
        <w:t xml:space="preserve">cẩm nang du lịch Đà Nẵng</w:t>
      </w:r>
      <w:r>
        <w:t xml:space="preserve">. Nơi đây giống như rừng thông Đà Lạt phiên bản nhỏ. Mang một vẻ đẹp nguyên sơ và lãng mạn, nhiều bạn trẻ đã lựa chọn rừng thông Bồ Bồ Đà Nẵng là nơi để chụp những bộ ảnh kỷ niệm thanh xuân. Rừng thông là lựa chọn của rất nhiều du khách vào những dịp cuối tuần, các ngày lễ. Họ có thể cùng với gia đình, bạn bè, tổ chức những buổi dã ngoại, picnic, cắm trại.</w:t>
      </w:r>
    </w:p>
    <w:p>
      <w:pPr>
        <w:spacing w:after="100" w:before="100"/>
      </w:pPr>
      <w:r>
        <w:rPr>
          <w:i/>
          <w:iCs/>
          <w:color w:val="6B7280"/>
        </w:rPr>
        <w:t xml:space="preserve">📷 [Ảnh minh họa: những địa điểm nổi tiếng ở đà nẵng] - </w:t>
      </w:r>
      <w:hyperlink w:history="1" r:id="rId0bxzwi9lb5sbe_3kryz6u">
        <w:r>
          <w:rPr>
            <w:color w:val="2563EB"/>
            <w:u w:val="single"/>
          </w:rPr>
          <w:t xml:space="preserve">Xem ảnh gốc</w:t>
        </w:r>
      </w:hyperlink>
    </w:p>
    <w:p>
      <w:pPr>
        <w:spacing w:after="120"/>
      </w:pPr>
      <w:r>
        <w:t xml:space="preserve">*Rừng thông Bồ Bồ*</w:t>
      </w:r>
    </w:p>
    <w:p>
      <w:pPr>
        <w:pStyle w:val="ListParagraph"/>
        <w:numPr>
          <w:ilvl w:val="0"/>
          <w:numId w:val="1"/>
        </w:numPr>
        <w:spacing w:after="60"/>
      </w:pPr>
      <w:r>
        <w:t xml:space="preserve">Địa chỉ: xã Điện Tiến, huyện Điện Bàn, tỉnh Quảng Nam.</w:t>
      </w:r>
    </w:p>
    <w:p>
      <w:pPr>
        <w:pStyle w:val="Heading2"/>
        <w:spacing w:after="100" w:before="200"/>
      </w:pPr>
      <w:r>
        <w:t xml:space="preserve">45. Du lịch Hồ Đồng Xanh – Đồng Nghệ Đà Nẵng</w:t>
      </w:r>
    </w:p>
    <w:p>
      <w:pPr>
        <w:spacing w:after="120"/>
      </w:pPr>
      <w:r>
        <w:t xml:space="preserve">Hồ Đồng Xanh tựa như một bức tranh sơn thủy với màu sắc xanh làm chủ đạo. Được bao phủ bởi thiên nhiên xanh mát, nước trong và nhẹ nhàng.  Hồ Đồng Xanh – Đồng Nghệ là </w:t>
      </w:r>
      <w:r>
        <w:rPr>
          <w:b/>
          <w:bCs/>
        </w:rPr>
        <w:t xml:space="preserve">địa điểm du lịch Đà Nẵng</w:t>
      </w:r>
      <w:r>
        <w:t xml:space="preserve"> dành cho những ai muốn tìm kiếm một chút yên bình và tĩnh lặng giữa phố thị phồn hoa.</w:t>
      </w:r>
    </w:p>
    <w:p>
      <w:pPr>
        <w:spacing w:after="100" w:before="100"/>
      </w:pPr>
      <w:r>
        <w:rPr>
          <w:i/>
          <w:iCs/>
          <w:color w:val="6B7280"/>
        </w:rPr>
        <w:t xml:space="preserve">📷 [Ảnh minh họa: đi đà nẵng chơi gì] - </w:t>
      </w:r>
      <w:hyperlink w:history="1" r:id="rIdxivvqoih-7w_0ytvsenku">
        <w:r>
          <w:rPr>
            <w:color w:val="2563EB"/>
            <w:u w:val="single"/>
          </w:rPr>
          <w:t xml:space="preserve">Xem ảnh gốc</w:t>
        </w:r>
      </w:hyperlink>
    </w:p>
    <w:p>
      <w:pPr>
        <w:spacing w:after="120"/>
      </w:pPr>
      <w:r>
        <w:t xml:space="preserve">*Du lịch Hồ Đồng Xanh*</w:t>
      </w:r>
    </w:p>
    <w:p>
      <w:pPr>
        <w:pStyle w:val="ListParagraph"/>
        <w:numPr>
          <w:ilvl w:val="0"/>
          <w:numId w:val="1"/>
        </w:numPr>
        <w:spacing w:after="60"/>
      </w:pPr>
      <w:r>
        <w:t xml:space="preserve">Địa chỉ: xã Hòa Khương, huyện Hòa Vang, cách trung tâm Đà Nẵng 27km</w:t>
      </w:r>
    </w:p>
    <w:p>
      <w:pPr>
        <w:pStyle w:val="Heading2"/>
        <w:spacing w:after="100" w:before="200"/>
      </w:pPr>
      <w:r>
        <w:t xml:space="preserve">46. Cây đa nghìn năm</w:t>
      </w:r>
    </w:p>
    <w:p>
      <w:pPr>
        <w:spacing w:after="120"/>
      </w:pPr>
      <w:r>
        <w:t xml:space="preserve">Cây đa nghìn năm hay còn gọi là bách niên đại thụ, bởi vì cây đa cổ thụ đã có hơn 1000 tuổi. Cây có rất nhiều tán lá xum xuê, chằng chịt và chiều cao hơn 20m. Du khách đến đây sẽ thấy một khung cảnh vô cùng hùng vĩ giống như các bộ phim viễn tưởng.</w:t>
      </w:r>
    </w:p>
    <w:p>
      <w:pPr>
        <w:spacing w:after="100" w:before="100"/>
      </w:pPr>
      <w:r>
        <w:rPr>
          <w:i/>
          <w:iCs/>
          <w:color w:val="6B7280"/>
        </w:rPr>
        <w:t xml:space="preserve">📷 [Ảnh minh họa: những nơi đẹp ở đà nẵng] - </w:t>
      </w:r>
      <w:hyperlink w:history="1" r:id="rIddpiaz71aittvvosneci28">
        <w:r>
          <w:rPr>
            <w:color w:val="2563EB"/>
            <w:u w:val="single"/>
          </w:rPr>
          <w:t xml:space="preserve">Xem ảnh gốc</w:t>
        </w:r>
      </w:hyperlink>
    </w:p>
    <w:p>
      <w:pPr>
        <w:spacing w:after="120"/>
      </w:pPr>
      <w:r>
        <w:t xml:space="preserve">*Cây đa nghìn năm*</w:t>
      </w:r>
    </w:p>
    <w:p>
      <w:pPr>
        <w:pStyle w:val="ListParagraph"/>
        <w:numPr>
          <w:ilvl w:val="0"/>
          <w:numId w:val="1"/>
        </w:numPr>
        <w:spacing w:after="60"/>
      </w:pPr>
      <w:r>
        <w:t xml:space="preserve">Địa chỉ: bán đảo Sơn Trà, Đà Nẵng</w:t>
      </w:r>
    </w:p>
    <w:p>
      <w:pPr>
        <w:pStyle w:val="Heading2"/>
        <w:spacing w:after="100" w:before="200"/>
      </w:pPr>
      <w:r>
        <w:t xml:space="preserve">47. Ghềnh Bàng</w:t>
      </w:r>
    </w:p>
    <w:p>
      <w:pPr>
        <w:spacing w:after="120"/>
      </w:pPr>
      <w:r>
        <w:t xml:space="preserve">Ghềnh Bàng là một </w:t>
      </w:r>
      <w:r>
        <w:rPr>
          <w:b/>
          <w:bCs/>
        </w:rPr>
        <w:t xml:space="preserve">địa điểm du lịch Đà Nẵng</w:t>
      </w:r>
      <w:r>
        <w:t xml:space="preserve"> hoang sơ. Đường bờ biển dài khoảng 2km, các mỏm đá tạo hình rất nghệ thuật. Nơi đây được biết đến như địa điểm hấp dẫn cho các phượt thủ. Nếu du khách có dịp đến đây sẽ không được hình ảnh giữa trời và đất hòa hợp vào nhau.</w:t>
      </w:r>
    </w:p>
    <w:p>
      <w:pPr>
        <w:spacing w:after="100" w:before="100"/>
      </w:pPr>
      <w:r>
        <w:rPr>
          <w:i/>
          <w:iCs/>
          <w:color w:val="6B7280"/>
        </w:rPr>
        <w:t xml:space="preserve">📷 [Ảnh minh họa: các địa điểm vui chơi ở đà nẵng] - </w:t>
      </w:r>
      <w:hyperlink w:history="1" r:id="rIdtqvtfgqvn6_dzthfeheec">
        <w:r>
          <w:rPr>
            <w:color w:val="2563EB"/>
            <w:u w:val="single"/>
          </w:rPr>
          <w:t xml:space="preserve">Xem ảnh gốc</w:t>
        </w:r>
      </w:hyperlink>
    </w:p>
    <w:p>
      <w:pPr>
        <w:spacing w:after="120"/>
      </w:pPr>
      <w:r>
        <w:t xml:space="preserve">*Ghềnh Bàng*</w:t>
      </w:r>
    </w:p>
    <w:p>
      <w:pPr>
        <w:pStyle w:val="ListParagraph"/>
        <w:numPr>
          <w:ilvl w:val="0"/>
          <w:numId w:val="1"/>
        </w:numPr>
        <w:spacing w:after="60"/>
      </w:pPr>
      <w:r>
        <w:t xml:space="preserve">Địa chỉ: Hoàng Sa, Thọ Quang, Sơn Trà, Đà Nẵng.</w:t>
      </w:r>
    </w:p>
    <w:p>
      <w:pPr>
        <w:pStyle w:val="Heading2"/>
        <w:spacing w:after="100" w:before="200"/>
      </w:pPr>
      <w:r>
        <w:t xml:space="preserve">48. Hồ Hòa Trung</w:t>
      </w:r>
    </w:p>
    <w:p>
      <w:pPr>
        <w:spacing w:after="120"/>
      </w:pPr>
      <w:r>
        <w:t xml:space="preserve">sầm uất. Hồ </w:t>
      </w:r>
      <w:r>
        <w:rPr>
          <w:b/>
          <w:bCs/>
        </w:rPr>
        <w:t xml:space="preserve">du lịch Đà Nẵng</w:t>
      </w:r>
      <w:r>
        <w:t xml:space="preserve"> này trở nên thu hút đến vậy bởi lẽ nơi đây có rất nhiều khung cảnh thiên nhiên mà không ai muốn bỏ lỡ. Những cánh đồng cỏ xanh um trải dài, hồ nước yên ả rộng lớn cùng không khí trong lành. Tất cả đã tạo nên không gian an nhiên thanh bình. Đặc biệt, đây đã trở thành “căn cứ” cắm trại lý tưởng, xua tan mệt mỏi ngày thường.</w:t>
      </w:r>
    </w:p>
    <w:p>
      <w:pPr>
        <w:spacing w:after="100" w:before="100"/>
      </w:pPr>
      <w:r>
        <w:rPr>
          <w:i/>
          <w:iCs/>
          <w:color w:val="6B7280"/>
        </w:rPr>
        <w:t xml:space="preserve">📷 [Ảnh minh họa: những địa điểm du lịch đà nẵng] - </w:t>
      </w:r>
      <w:hyperlink w:history="1" r:id="rIdp2vm92y7y_c-k3djbjnd2">
        <w:r>
          <w:rPr>
            <w:color w:val="2563EB"/>
            <w:u w:val="single"/>
          </w:rPr>
          <w:t xml:space="preserve">Xem ảnh gốc</w:t>
        </w:r>
      </w:hyperlink>
    </w:p>
    <w:p>
      <w:pPr>
        <w:spacing w:after="120"/>
      </w:pPr>
      <w:r>
        <w:t xml:space="preserve">*Hồ Hòa Trung*</w:t>
      </w:r>
    </w:p>
    <w:p>
      <w:pPr>
        <w:pStyle w:val="ListParagraph"/>
        <w:numPr>
          <w:ilvl w:val="0"/>
          <w:numId w:val="1"/>
        </w:numPr>
        <w:spacing w:after="60"/>
      </w:pPr>
      <w:r>
        <w:t xml:space="preserve">Địa chỉ: xã Hòa Liên và Hòa Ninh, quận Liên Chiểu.</w:t>
      </w:r>
    </w:p>
    <w:p>
      <w:pPr>
        <w:pStyle w:val="Heading2"/>
        <w:spacing w:after="100" w:before="200"/>
      </w:pPr>
      <w:r>
        <w:t xml:space="preserve">49. Rừng dừa bảy mẫu</w:t>
      </w:r>
    </w:p>
    <w:p>
      <w:pPr>
        <w:spacing w:after="120"/>
      </w:pPr>
      <w:r>
        <w:t xml:space="preserve">Cái tên rừng dừa bảy mẫu khá xa lạ với mọi người nhưng đây lại là điểm tham quan khá “thân quen” với du khách Hội An. Rừng dừa là căn cứ cách mạng, là nơi ẩn mình của quân dân ta trong thời kháng chiến. Vừa ngắm nhìn rặng dừa xanh mát, vừa xuôi dòng nghe câu hò Quảng của bác chèo thuyền nhúng là cảm nhận mà những du khách không bao giờ muốn kết thúc. Nếu không biết đến </w:t>
      </w:r>
      <w:r>
        <w:rPr>
          <w:b/>
          <w:bCs/>
        </w:rPr>
        <w:t xml:space="preserve">Đà Nẵng đi đâu</w:t>
      </w:r>
      <w:r>
        <w:t xml:space="preserve"> vậy hãy thử check-in rừng dừa nhé!</w:t>
      </w:r>
    </w:p>
    <w:p>
      <w:pPr>
        <w:spacing w:after="100" w:before="100"/>
      </w:pPr>
      <w:r>
        <w:rPr>
          <w:i/>
          <w:iCs/>
          <w:color w:val="6B7280"/>
        </w:rPr>
        <w:t xml:space="preserve">📷 [Ảnh minh họa: điểm vui chơi đà nẵng] - </w:t>
      </w:r>
      <w:hyperlink w:history="1" r:id="rIdahmd8u9n0n52te6upjati">
        <w:r>
          <w:rPr>
            <w:color w:val="2563EB"/>
            <w:u w:val="single"/>
          </w:rPr>
          <w:t xml:space="preserve">Xem ảnh gốc</w:t>
        </w:r>
      </w:hyperlink>
    </w:p>
    <w:p>
      <w:pPr>
        <w:spacing w:after="120"/>
      </w:pPr>
      <w:r>
        <w:t xml:space="preserve">*Rừng dừa bảy mẫu*</w:t>
      </w:r>
    </w:p>
    <w:p>
      <w:pPr>
        <w:pStyle w:val="ListParagraph"/>
        <w:numPr>
          <w:ilvl w:val="0"/>
          <w:numId w:val="1"/>
        </w:numPr>
        <w:spacing w:after="60"/>
      </w:pPr>
      <w:r>
        <w:t xml:space="preserve">Địa chỉ: thôn 2 và 3, xã Cẩm Thanh, cách phố cổ Hội An khoảng 5km về phía Đông.</w:t>
      </w:r>
    </w:p>
    <w:p>
      <w:pPr>
        <w:pStyle w:val="Heading2"/>
        <w:spacing w:after="100" w:before="200"/>
      </w:pPr>
      <w:r>
        <w:t xml:space="preserve">50. Hải đăng Thuận Phước</w:t>
      </w:r>
    </w:p>
    <w:p>
      <w:pPr>
        <w:spacing w:after="120"/>
      </w:pPr>
      <w:r>
        <w:t xml:space="preserve">Hải Đăng Thuận Phước trông khá đơn giản chứ không cầu kỳ như những ngọn hải đăng khác. Kích thước của ngọn hải đăng cũng khá vừa phải, tô điểm bởi hai màu đỏ trắng đan xen. Nhờ có hai màu này mà hàng loạt bức ảnh nghệ thuật từ các tay phượt đã ra đời.</w:t>
      </w:r>
    </w:p>
    <w:p>
      <w:pPr>
        <w:spacing w:after="100" w:before="100"/>
      </w:pPr>
      <w:r>
        <w:rPr>
          <w:i/>
          <w:iCs/>
          <w:color w:val="6B7280"/>
        </w:rPr>
        <w:t xml:space="preserve">📷 [Ảnh minh họa: du lịch ở đà nẵng] - </w:t>
      </w:r>
      <w:hyperlink w:history="1" r:id="rIdcol5cikpqjzscwuznv8pr">
        <w:r>
          <w:rPr>
            <w:color w:val="2563EB"/>
            <w:u w:val="single"/>
          </w:rPr>
          <w:t xml:space="preserve">Xem ảnh gốc</w:t>
        </w:r>
      </w:hyperlink>
    </w:p>
    <w:p>
      <w:pPr>
        <w:spacing w:after="120"/>
      </w:pPr>
      <w:r>
        <w:t xml:space="preserve">*Hải đăng Thuận Phước*</w:t>
      </w:r>
    </w:p>
    <w:p>
      <w:pPr>
        <w:pStyle w:val="ListParagraph"/>
        <w:numPr>
          <w:ilvl w:val="0"/>
          <w:numId w:val="1"/>
        </w:numPr>
        <w:spacing w:after="60"/>
      </w:pPr>
      <w:r>
        <w:t xml:space="preserve">Địa chỉ: Gần cầu Thuận Phước, đường Lê Văn Duyệt, Nại Hiên Đông, Sơn Trà, Đà Nẵng.</w:t>
      </w:r>
    </w:p>
    <w:p>
      <w:pPr>
        <w:spacing w:after="120"/>
      </w:pPr>
      <w:r>
        <w:t xml:space="preserve">Mong rằng cẩm nang du lịch top 50 điểm đến hấp dẫn tại Đà Nẵng sẽ mang đến cho bạn những chuyến du lịch thú vị nhất. Đừng bỏ lỡ bất kì điểm đến nào nhé! Mỗi một nơi tại Đà Nẵng, dù là du lịch thiên nhiên hay những công trình kiến trúc ấn tượng đều khiến bạn thích thú. Chúc các bạn có một chuyến </w:t>
      </w:r>
      <w:r>
        <w:rPr>
          <w:b/>
          <w:bCs/>
        </w:rPr>
        <w:t xml:space="preserve">du lịch Đà Nẵng</w:t>
      </w:r>
      <w:r>
        <w:t xml:space="preserve"> tuyệt vời.</w:t>
      </w:r>
    </w:p>
    <w:p>
      <w:pPr>
        <w:spacing w:after="120"/>
      </w:pPr>
      <w:r>
        <w:t xml:space="preserve">*Gợi ý: </w:t>
      </w:r>
      <w:r>
        <w:rPr>
          <w:b/>
          <w:bCs/>
        </w:rPr>
        <w:t xml:space="preserve">[Tour du lịch Cần Thơ Đà Nẵng 3 ngày 2 đêm](https://nucuoimekong.com/tour/tour-can-tho-da-nang-3-ngay-2-dem-bang-may-bay)</w:t>
      </w:r>
    </w:p>
    <w:p>
      <w:pPr>
        <w:spacing w:after="120"/>
      </w:pPr>
      <w:r>
        <w:t xml:space="preserve">*Xem thêm bài viết: [Đặc sản Đà Nẵng ngon không thể bỏ qua](https://nucuoimekong.com/dac-san-da-nang)</w:t>
      </w:r>
    </w:p>
    <w:p>
      <w:pPr>
        <w:spacing w:after="120"/>
      </w:pPr>
      <w:r>
        <w:t xml:space="preserve">Nguồn tham khảo: [https://vi.wikipedia.org/wiki/%C4%90%C3%A0_N%E1%BA%B5ng](https://vi.wikipedia.org/wiki/%C4%90%C3%A0_N%E1%BA%B5ng)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zf7rchrbaktdhdfjqf4b" Type="http://schemas.openxmlformats.org/officeDocument/2006/relationships/hyperlink" Target="https://nucuoimekong.com/dia-diem-du-lich-da-nang" TargetMode="External"/><Relationship Id="rIdamtzzbfzmrfma5tjmskbd" Type="http://schemas.openxmlformats.org/officeDocument/2006/relationships/hyperlink" Target="https://r2.nucuoimekong.com/wp-content/uploads/dia-diem-du-lich-da-nang.jpg" TargetMode="External"/><Relationship Id="rIdzflyisep2gdfrnr7kog7a" Type="http://schemas.openxmlformats.org/officeDocument/2006/relationships/hyperlink" Target="https://r2.nucuoimekong.com/wp-content/uploads/da-nang-co-gi-choi.jpg" TargetMode="External"/><Relationship Id="rId3hjgjbxbsdq38ek3qw8ud" Type="http://schemas.openxmlformats.org/officeDocument/2006/relationships/hyperlink" Target="https://r2.nucuoimekong.com/wp-content/uploads/canh-dep-da-nang.jpg" TargetMode="External"/><Relationship Id="rIdjqnvdkfzvyx8fotffajsn" Type="http://schemas.openxmlformats.org/officeDocument/2006/relationships/hyperlink" Target="https://r2.nucuoimekong.com/wp-content/uploads/diem-du-lich-da-nang.jpg" TargetMode="External"/><Relationship Id="rIdcfvszmuzs_t6pzgo2wi02" Type="http://schemas.openxmlformats.org/officeDocument/2006/relationships/hyperlink" Target="https://r2.nucuoimekong.com/wp-content/uploads/cac-diem-du-lich-da-nang.jpg" TargetMode="External"/><Relationship Id="rIdxthhjdheg5cat-vbahrnt" Type="http://schemas.openxmlformats.org/officeDocument/2006/relationships/hyperlink" Target="https://r2.nucuoimekong.com/wp-content/uploads/da-nang-di-dau.jpg" TargetMode="External"/><Relationship Id="rIdaxhylcmkibze2e36xdesp" Type="http://schemas.openxmlformats.org/officeDocument/2006/relationships/hyperlink" Target="https://r2.nucuoimekong.com/wp-content/uploads/dia-diem-vui-choi-da-nang.jpg" TargetMode="External"/><Relationship Id="rIdyfl4gccoyguf1acdhpiae" Type="http://schemas.openxmlformats.org/officeDocument/2006/relationships/hyperlink" Target="https://r2.nucuoimekong.com/wp-content/uploads/choi-gi-o-da-nang.jpg" TargetMode="External"/><Relationship Id="rIddxvqm-vygdlxr5augksin" Type="http://schemas.openxmlformats.org/officeDocument/2006/relationships/hyperlink" Target="https://r2.nucuoimekong.com/wp-content/uploads/khu-du-lich-da-nang.jpg" TargetMode="External"/><Relationship Id="rIddxadzzp6ynw1hetp8pjwj" Type="http://schemas.openxmlformats.org/officeDocument/2006/relationships/hyperlink" Target="https://r2.nucuoimekong.com/wp-content/uploads/nhung-diem-du-lich-da-nang.jpg" TargetMode="External"/><Relationship Id="rIddikz4ambou__s1r0hkire" Type="http://schemas.openxmlformats.org/officeDocument/2006/relationships/hyperlink" Target="https://r2.nucuoimekong.com/wp-content/uploads/nhung-dia-diem-du-lich-o-da-nang.jpg" TargetMode="External"/><Relationship Id="rId9g_e7npe6bmkivqpi0hze" Type="http://schemas.openxmlformats.org/officeDocument/2006/relationships/hyperlink" Target="https://r2.nucuoimekong.com/wp-content/uploads/cac-dia-diem-du-lich-da-nang.jpg" TargetMode="External"/><Relationship Id="rIdb9fqvu1pf4rjmihon3v_l" Type="http://schemas.openxmlformats.org/officeDocument/2006/relationships/hyperlink" Target="https://r2.nucuoimekong.com/wp-content/uploads/hinh-anh-da-nang.jpg" TargetMode="External"/><Relationship Id="rIdr3q4kjqgf51naxcklcqdq" Type="http://schemas.openxmlformats.org/officeDocument/2006/relationships/hyperlink" Target="https://r2.nucuoimekong.com/wp-content/uploads/cac-dia-diem-du-lich-o-da-nang.jpg" TargetMode="External"/><Relationship Id="rIdixsfq2l9cgtkteeagetle" Type="http://schemas.openxmlformats.org/officeDocument/2006/relationships/hyperlink" Target="https://r2.nucuoimekong.com/wp-content/uploads/da-nang-co-gi-dep.jpg" TargetMode="External"/><Relationship Id="rIdqp_5wjwn1g5fjo2dvtj2q" Type="http://schemas.openxmlformats.org/officeDocument/2006/relationships/hyperlink" Target="https://r2.nucuoimekong.com/wp-content/uploads/anh-dep-da-nang.jpg" TargetMode="External"/><Relationship Id="rId1yf8ujxnwztgxs438ke-q" Type="http://schemas.openxmlformats.org/officeDocument/2006/relationships/hyperlink" Target="https://r2.nucuoimekong.com/wp-content/uploads/du-lich-bien-da-nang.jpg" TargetMode="External"/><Relationship Id="rIdrttvh3tyuoq4ociu14gtt" Type="http://schemas.openxmlformats.org/officeDocument/2006/relationships/hyperlink" Target="https://r2.nucuoimekong.com/wp-content/uploads/phong-canh-da-nang.jpg" TargetMode="External"/><Relationship Id="rIdqor68yj464uyk6dgfb7go" Type="http://schemas.openxmlformats.org/officeDocument/2006/relationships/hyperlink" Target="https://r2.nucuoimekong.com/wp-content/uploads/di-dau-o-da-nang.jpg" TargetMode="External"/><Relationship Id="rIddpxrqsqqb-pdmx4fgeobm" Type="http://schemas.openxmlformats.org/officeDocument/2006/relationships/hyperlink" Target="https://r2.nucuoimekong.com/wp-content/uploads/den-da-nang-nen-di-dau.jpg" TargetMode="External"/><Relationship Id="rIdokfg0scvtwtukqbefe7db" Type="http://schemas.openxmlformats.org/officeDocument/2006/relationships/hyperlink" Target="https://r2.nucuoimekong.com/wp-content/uploads/di-dau-da-nang.jpg" TargetMode="External"/><Relationship Id="rIdwwlain5cv4gx-deczzl-f" Type="http://schemas.openxmlformats.org/officeDocument/2006/relationships/hyperlink" Target="https://r2.nucuoimekong.com/wp-content/uploads/da-nang-nen-di-dau.jpg" TargetMode="External"/><Relationship Id="rIdo8hc6y7nca3_xgjqvwpja" Type="http://schemas.openxmlformats.org/officeDocument/2006/relationships/hyperlink" Target="https://r2.nucuoimekong.com/wp-content/uploads/diem-tham-quan-da-nang.jpg" TargetMode="External"/><Relationship Id="rId7pcpur-ax2hkqv69pm9r6" Type="http://schemas.openxmlformats.org/officeDocument/2006/relationships/hyperlink" Target="https://r2.nucuoimekong.com/wp-content/uploads/cac-diem-vui-choi-o-da-nang.jpg" TargetMode="External"/><Relationship Id="rIdylewmfpdcdylrdj9yvic_" Type="http://schemas.openxmlformats.org/officeDocument/2006/relationships/hyperlink" Target="https://r2.nucuoimekong.com/wp-content/uploads/nhung-noi-nen-di-o-da-nang.jpg" TargetMode="External"/><Relationship Id="rIdjgmrjch-jcrzurgycwtui" Type="http://schemas.openxmlformats.org/officeDocument/2006/relationships/hyperlink" Target="https://r2.nucuoimekong.com/wp-content/uploads/nhung-diem-du-lich-tai-da-nang.jpg" TargetMode="External"/><Relationship Id="rIdnnwoceshziy8jh7lj8iqv" Type="http://schemas.openxmlformats.org/officeDocument/2006/relationships/hyperlink" Target="https://r2.nucuoimekong.com/wp-content/uploads/cac-khu-du-lich-o-da-nang.jpg" TargetMode="External"/><Relationship Id="rIdgqcf9lqerpxdf_3-hf2qd" Type="http://schemas.openxmlformats.org/officeDocument/2006/relationships/hyperlink" Target="https://r2.nucuoimekong.com/wp-content/uploads/da-nang-di-dau-choi.jpg" TargetMode="External"/><Relationship Id="rIde-0scpvu6ksjscmt1cmpr" Type="http://schemas.openxmlformats.org/officeDocument/2006/relationships/hyperlink" Target="https://r2.nucuoimekong.com/wp-content/uploads/an-choi-da-nang.jpg" TargetMode="External"/><Relationship Id="rIdkup52olmcdrotjpyqwedf" Type="http://schemas.openxmlformats.org/officeDocument/2006/relationships/hyperlink" Target="https://r2.nucuoimekong.com/wp-content/uploads/danh-lam-thang-canh-o-da-nang.jpg" TargetMode="External"/><Relationship Id="rIdniw834uhateanxnewsboi" Type="http://schemas.openxmlformats.org/officeDocument/2006/relationships/hyperlink" Target="https://r2.nucuoimekong.com/wp-content/uploads/cam-nang-du-lich-da-nang.jpg" TargetMode="External"/><Relationship Id="rIdupysqipiltwffv2smlt7m" Type="http://schemas.openxmlformats.org/officeDocument/2006/relationships/hyperlink" Target="https://r2.nucuoimekong.com/wp-content/uploads/nhung-dia-diem-nen-den-o-da-nang.jpg" TargetMode="External"/><Relationship Id="rIdcqnmuh-xsudfihppjyczu" Type="http://schemas.openxmlformats.org/officeDocument/2006/relationships/hyperlink" Target="https://r2.nucuoimekong.com/wp-content/uploads/cac-dia-diem-tham-quan-o-da-nang.jpg" TargetMode="External"/><Relationship Id="rIdqwo2co7wyz1qnevi6gkqp" Type="http://schemas.openxmlformats.org/officeDocument/2006/relationships/hyperlink" Target="https://r2.nucuoimekong.com/wp-content/uploads/nhung-diem-den-o-da-nang.jpg" TargetMode="External"/><Relationship Id="rIdbzn-8wguyyr33pjf7mt9x" Type="http://schemas.openxmlformats.org/officeDocument/2006/relationships/hyperlink" Target="https://r2.nucuoimekong.com/wp-content/uploads/nhung-khu-vui-choi-o-da-nang.jpg" TargetMode="External"/><Relationship Id="rIdjiu0md7efogi_mo7astl2" Type="http://schemas.openxmlformats.org/officeDocument/2006/relationships/hyperlink" Target="https://r2.nucuoimekong.com/wp-content/uploads/nhung-noi-nen-den-o-da-nang.jpg" TargetMode="External"/><Relationship Id="rIdp8ipaqfum56dday0kt0bx" Type="http://schemas.openxmlformats.org/officeDocument/2006/relationships/hyperlink" Target="https://r2.nucuoimekong.com/wp-content/uploads/du-lich-thanh-pho-da-nang.jpg" TargetMode="External"/><Relationship Id="rIddlmqsw6qiycktlmgafk_8" Type="http://schemas.openxmlformats.org/officeDocument/2006/relationships/hyperlink" Target="https://r2.nucuoimekong.com/wp-content/uploads/diem-du-lich-tai-da-nang.jpg" TargetMode="External"/><Relationship Id="rId8cdbme2mbrepjsco9tjn4" Type="http://schemas.openxmlformats.org/officeDocument/2006/relationships/hyperlink" Target="https://r2.nucuoimekong.com/wp-content/uploads/nhung-diem-vui-choi-o-da-nang.jpg" TargetMode="External"/><Relationship Id="rIdkcwynjlkwrqj22hcquz2r" Type="http://schemas.openxmlformats.org/officeDocument/2006/relationships/hyperlink" Target="https://r2.nucuoimekong.com/wp-content/uploads/diem-di-choi-o-da-nang.jpg" TargetMode="External"/><Relationship Id="rIda2iowpacp-dtnordsfxj7" Type="http://schemas.openxmlformats.org/officeDocument/2006/relationships/hyperlink" Target="https://r2.nucuoimekong.com/wp-content/uploads/tham-quan-gi-o-da-nang.jpg" TargetMode="External"/><Relationship Id="rIdex5fhlz0eqzig96oxbnqt" Type="http://schemas.openxmlformats.org/officeDocument/2006/relationships/hyperlink" Target="https://r2.nucuoimekong.com/wp-content/uploads/diem-du-lich-gan-da-nang.jpg" TargetMode="External"/><Relationship Id="rIdiivrtxy7upmycpmqmqjz1" Type="http://schemas.openxmlformats.org/officeDocument/2006/relationships/hyperlink" Target="https://r2.nucuoimekong.com/wp-content/uploads/da-nang-co-nhung-diem-du-lich-nao.jpg" TargetMode="External"/><Relationship Id="rIdoxhiu9l6onihox6sdwl6m" Type="http://schemas.openxmlformats.org/officeDocument/2006/relationships/hyperlink" Target="https://r2.nucuoimekong.com/wp-content/uploads/nhung-dia-danh-noi-tieng-o-da-nang.jpg" TargetMode="External"/><Relationship Id="rIdeqwd7thcuscmv0axsy_qx" Type="http://schemas.openxmlformats.org/officeDocument/2006/relationships/hyperlink" Target="https://r2.nucuoimekong.com/wp-content/uploads/di-choi-dau-o-da-nang.jpg" TargetMode="External"/><Relationship Id="rId0jca5ntwuogv4fphwaowp" Type="http://schemas.openxmlformats.org/officeDocument/2006/relationships/hyperlink" Target="https://r2.nucuoimekong.com/wp-content/uploads/du-lich-da-nang-1-ngay.jpg" TargetMode="External"/><Relationship Id="rIdco7r9mo5t1du57mcaarqg" Type="http://schemas.openxmlformats.org/officeDocument/2006/relationships/hyperlink" Target="https://r2.nucuoimekong.com/wp-content/uploads/khu-vui-choi-o-da-nang.jpg" TargetMode="External"/><Relationship Id="rIdmdb6duj5cfpnqd1k7e2dx" Type="http://schemas.openxmlformats.org/officeDocument/2006/relationships/hyperlink" Target="https://r2.nucuoimekong.com/wp-content/uploads/da-nang-o-dau.jpg" TargetMode="External"/><Relationship Id="rIdjg55yzvulvt6oiuj5mqth" Type="http://schemas.openxmlformats.org/officeDocument/2006/relationships/hyperlink" Target="https://r2.nucuoimekong.com/wp-content/uploads/suoi-tien-da-nang.jpg" TargetMode="External"/><Relationship Id="rIdauvgnwhfsxlcaso0a3yo_" Type="http://schemas.openxmlformats.org/officeDocument/2006/relationships/hyperlink" Target="https://r2.nucuoimekong.com/wp-content/uploads/nhung-diem-nen-di-o-da-nang.jpg" TargetMode="External"/><Relationship Id="rIdeeh-gkyfxqdp8qmdamiek" Type="http://schemas.openxmlformats.org/officeDocument/2006/relationships/hyperlink" Target="https://r2.nucuoimekong.com/wp-content/uploads/cac-diem-den-o-da-nang.jpg" TargetMode="External"/><Relationship Id="rIdlnjme-1bdarikmfqzysmr" Type="http://schemas.openxmlformats.org/officeDocument/2006/relationships/hyperlink" Target="https://r2.nucuoimekong.com/wp-content/uploads/du-lich-gan-da-nang.jpg" TargetMode="External"/><Relationship Id="rId0bxzwi9lb5sbe_3kryz6u" Type="http://schemas.openxmlformats.org/officeDocument/2006/relationships/hyperlink" Target="https://r2.nucuoimekong.com/wp-content/uploads/nhung-diem-den-noi-tieng-o-da-nang.jpg" TargetMode="External"/><Relationship Id="rIdxivvqoih-7w_0ytvsenku" Type="http://schemas.openxmlformats.org/officeDocument/2006/relationships/hyperlink" Target="https://r2.nucuoimekong.com/wp-content/uploads/di-da-nang-choi-gi.jpg" TargetMode="External"/><Relationship Id="rIddpiaz71aittvvosneci28" Type="http://schemas.openxmlformats.org/officeDocument/2006/relationships/hyperlink" Target="https://r2.nucuoimekong.com/wp-content/uploads/nhung-noi-dep-o-da-nang.jpg" TargetMode="External"/><Relationship Id="rIdtqvtfgqvn6_dzthfeheec" Type="http://schemas.openxmlformats.org/officeDocument/2006/relationships/hyperlink" Target="https://r2.nucuoimekong.com/wp-content/uploads/cac-dia-diem-vui-choi-o-da-nang.jpg" TargetMode="External"/><Relationship Id="rIdp2vm92y7y_c-k3djbjnd2" Type="http://schemas.openxmlformats.org/officeDocument/2006/relationships/hyperlink" Target="https://r2.nucuoimekong.com/wp-content/uploads/nhung-dia-diem-du-lich-da-nang.jpg" TargetMode="External"/><Relationship Id="rIdahmd8u9n0n52te6upjati" Type="http://schemas.openxmlformats.org/officeDocument/2006/relationships/hyperlink" Target="https://r2.nucuoimekong.com/wp-content/uploads/diem-vui-choi-da-nang.jpg" TargetMode="External"/><Relationship Id="rIdcol5cikpqjzscwuznv8pr" Type="http://schemas.openxmlformats.org/officeDocument/2006/relationships/hyperlink" Target="https://r2.nucuoimekong.com/wp-content/uploads/du-lich-o-da-nang.jpg" TargetMode="External"/><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2026-08-20T06:53:12.134Z</dcterms:created>
  <dcterms:modified xsi:type="dcterms:W3CDTF">2026-08-20T06:53:12.134Z</dcterms:modified>
</cp:coreProperties>
</file>

<file path=docProps/custom.xml><?xml version="1.0" encoding="utf-8"?>
<Properties xmlns="http://schemas.openxmlformats.org/officeDocument/2006/custom-properties" xmlns:vt="http://schemas.openxmlformats.org/officeDocument/2006/docPropsVTypes"/>
</file>