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Cù Lao An Bình – Miệt vườn sông nước Vĩnh Long (2026)</w:t>
      </w:r>
    </w:p>
    <w:p>
      <w:pPr>
        <w:spacing w:after="80"/>
      </w:pPr>
      <w:r>
        <w:rPr>
          <w:b/>
          <w:bCs/>
          <w:color w:val="1E40AF"/>
        </w:rPr>
        <w:t xml:space="preserve">🔗 Link bài gốc đối chiếu: </w:t>
      </w:r>
      <w:hyperlink w:history="1" r:id="rIdahd2at3mn3r5x6kk8rshm">
        <w:r>
          <w:rPr>
            <w:color w:val="2563EB"/>
            <w:u w:val="single"/>
          </w:rPr>
          <w:t xml:space="preserve">https://nucuoimekong.com/cu-lao-an-binh</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Cù lao An Bình Vĩnh Long Không chỉ nổi tiếng bởi những vườn trái cây chuẩn miệt vườn miền Tây mà còn nổi danh với nhiều địa điểm du lịch văn hóa tinh thần nổi bật. Những khu du lịch sinh thái Vĩnh Long miệt vườn đậm chất Nam Bộ. Hàng năm, nơi đây tiếp…</w:t>
      </w:r>
    </w:p>
    <w:p>
      <w:pPr>
        <w:pStyle w:val="Heading1"/>
        <w:spacing w:after="120" w:before="240"/>
      </w:pPr>
      <w:r>
        <w:t xml:space="preserve">Nội dung bài viết</w:t>
      </w:r>
    </w:p>
    <w:p>
      <w:pPr>
        <w:spacing w:after="120"/>
      </w:pPr>
      <w:r>
        <w:t xml:space="preserve">[Cù lao An Bình Vĩnh Long](https://nucuoimekong.com/cu-lao-an-binh) Không chỉ nổi tiếng bởi những vườn trái cây chuẩn miệt vườn miền Tây mà còn nổi danh với nhiều địa điểm du lịch văn hóa tinh thần nổi bật. Những khu du lịch sinh thái Vĩnh Long miệt vườn đậm chất Nam Bộ. Hàng năm, nơi đây tiếp đón nhiều du khách về Vĩnh Long tìm về cuộc sống bình dị, gần gũi với thiên nhiên.</w:t>
      </w:r>
    </w:p>
    <w:p>
      <w:pPr>
        <w:spacing w:after="120"/>
      </w:pPr>
      <w:r>
        <w:t xml:space="preserve">httpv://www.youtube.com/watch?v=ECwIya48thY&amp;ab_channel=SunnyDoan</w:t>
      </w:r>
    </w:p>
    <w:p>
      <w:pPr>
        <w:pStyle w:val="Heading1"/>
        <w:spacing w:after="120" w:before="240"/>
      </w:pPr>
      <w:r>
        <w:t xml:space="preserve">“Cù lao” là gì? Tại sao gọi là cù lao An Bình?</w:t>
      </w:r>
    </w:p>
    <w:p>
      <w:pPr>
        <w:spacing w:after="120"/>
      </w:pPr>
      <w:r>
        <w:t xml:space="preserve">Cù lao là khoảng đất nằm ở giữa sông, do bồi đắp của dòng chảy lâu ngày và có cây cối mọc nhiều. Theo Đại Nam nhất thống chí, cù lao nầy nằm trên sông Tiền, thuộc làng Bình Lương và An Thành. Truyền thuyết cho biết hai làng Bình Lương và An Thành mặc dù cách nơi đô hội không xa (thành Vĩnh Long) nhưng không khí tĩnh mịch, cây cối tốt tươi. Tại đây có xóm chài lưới, cửa nhà thưa thớt. Sau này người ta ghép tên hai xa lại gọi là </w:t>
      </w:r>
      <w:r>
        <w:rPr>
          <w:b/>
          <w:bCs/>
        </w:rPr>
        <w:t xml:space="preserve">cù lao An Bình</w:t>
      </w:r>
      <w:r>
        <w:t xml:space="preserve">.</w:t>
      </w:r>
    </w:p>
    <w:p>
      <w:pPr>
        <w:spacing w:after="100" w:before="100"/>
      </w:pPr>
      <w:r>
        <w:rPr>
          <w:i/>
          <w:iCs/>
          <w:color w:val="6B7280"/>
        </w:rPr>
        <w:t xml:space="preserve">📷 [Ảnh minh họa: Cù lao An Bình Vĩnh Long] - </w:t>
      </w:r>
      <w:hyperlink w:history="1" r:id="rIdht6g4xwqtsyplgdphyq5r">
        <w:r>
          <w:rPr>
            <w:color w:val="2563EB"/>
            <w:u w:val="single"/>
          </w:rPr>
          <w:t xml:space="preserve">Xem ảnh gốc</w:t>
        </w:r>
      </w:hyperlink>
    </w:p>
    <w:p>
      <w:pPr>
        <w:spacing w:after="120"/>
      </w:pPr>
      <w:r>
        <w:t xml:space="preserve">*Cù lao An Bình Vĩnh Long*</w:t>
      </w:r>
    </w:p>
    <w:p>
      <w:pPr>
        <w:spacing w:after="120"/>
      </w:pPr>
      <w:r>
        <w:t xml:space="preserve">Mang đặc trưng của vùng Tây Nam Bộ, xung quanh </w:t>
      </w:r>
      <w:r>
        <w:rPr>
          <w:b/>
          <w:bCs/>
        </w:rPr>
        <w:t xml:space="preserve">cù Lao An Bình</w:t>
      </w:r>
      <w:r>
        <w:t xml:space="preserve"> là một hệ thống kênh rạch, sông ngòi chằng chịt. Vì vậy, đến với </w:t>
      </w:r>
      <w:r>
        <w:rPr>
          <w:b/>
          <w:bCs/>
        </w:rPr>
        <w:t xml:space="preserve">Cù lao An Bình Vĩnh Long</w:t>
      </w:r>
      <w:r>
        <w:t xml:space="preserve">, bạn sẽ được trải nghiệm cảm giác thú vị khi ngồi trên những chiếc xuồng nhỏ, len lõi trong những vườn cây trĩu quả. Đặc biệt, cảnh vật hai bên bờ vô cùng nên thơ nhờ những hàng thủy liễu xanh thẳm</w:t>
      </w:r>
    </w:p>
    <w:p>
      <w:pPr>
        <w:spacing w:after="100" w:before="100"/>
      </w:pPr>
      <w:r>
        <w:rPr>
          <w:i/>
          <w:iCs/>
          <w:color w:val="4B5563"/>
        </w:rPr>
        <w:t xml:space="preserve">Xem thêm bài viết: [Cù lao Mây](https://nucuoimekong.com/cu-lao-may-vinh-long)</w:t>
      </w:r>
    </w:p>
    <w:p>
      <w:pPr>
        <w:pStyle w:val="Heading1"/>
        <w:spacing w:after="120" w:before="240"/>
      </w:pPr>
      <w:r>
        <w:t xml:space="preserve">Cù lao An Bình ở đâu? Cách di chuyển</w:t>
      </w:r>
    </w:p>
    <w:p>
      <w:pPr>
        <w:spacing w:after="120"/>
      </w:pPr>
      <w:r>
        <w:rPr>
          <w:b/>
          <w:bCs/>
        </w:rPr>
        <w:t xml:space="preserve">Cù lao An Bình</w:t>
      </w:r>
      <w:r>
        <w:t xml:space="preserve"> là cù lao nằm giữa sông Tiền và sông Cổ Chiên, thuộc huyện Long Hồ, Vĩnh Long. Cù lao gồm 4 xã là An Bình, Bình Hòa Phước, Hòa Ninh và Đồng Phú. Với tổng diện tích hơn 60km2. Đây là một địa điểm du lịch sinh thái miền Tây nổi tiếng gần xa.</w:t>
      </w:r>
    </w:p>
    <w:p>
      <w:pPr>
        <w:spacing w:after="100" w:before="100"/>
      </w:pPr>
      <w:r>
        <w:rPr>
          <w:i/>
          <w:iCs/>
          <w:color w:val="6B7280"/>
        </w:rPr>
        <w:t xml:space="preserve">📷 [Ảnh minh họa: Phà đi cù lao An Bình] - </w:t>
      </w:r>
      <w:hyperlink w:history="1" r:id="rIdpdwynfexybx0rnuzpdp44">
        <w:r>
          <w:rPr>
            <w:color w:val="2563EB"/>
            <w:u w:val="single"/>
          </w:rPr>
          <w:t xml:space="preserve">Xem ảnh gốc</w:t>
        </w:r>
      </w:hyperlink>
    </w:p>
    <w:p>
      <w:pPr>
        <w:spacing w:after="120"/>
      </w:pPr>
      <w:r>
        <w:t xml:space="preserve">*Bạn cần phải di chuyển bằng phà để đến được cù lao An Bình*</w:t>
      </w:r>
    </w:p>
    <w:p>
      <w:pPr>
        <w:spacing w:after="120"/>
      </w:pPr>
      <w:r>
        <w:t xml:space="preserve">Để đến được </w:t>
      </w:r>
      <w:r>
        <w:rPr>
          <w:b/>
          <w:bCs/>
        </w:rPr>
        <w:t xml:space="preserve">cù lao An Bình</w:t>
      </w:r>
      <w:r>
        <w:t xml:space="preserve"> bạn cần di chuyển tới thành phố Vĩnh Long. Từ thành phố Vĩnh Long bạn chỉ cần qua phà An Bình nằm ở công viên sông Tiền. Chỉ mất 15p đường sông là đã đến được mảnh đất cù lao. Giá vé phà sông Cổ Chiên đến cù lao chỉ vài nghìn đồng cho người và xe gắn máy.</w:t>
      </w:r>
    </w:p>
    <w:p>
      <w:pPr>
        <w:spacing w:after="120"/>
      </w:pPr>
      <w:r>
        <w:t xml:space="preserve">Xem thêm tham quan cù lao An Bình: [Tour du lịch Vĩnh Long – Chợ nổi Cái Bè 2 ngày 1 đêm giá rẻ](https://nucuoimekong.com/tour/tour-du-lich-vinh-long-cai-be-2-ngay-1-dem)</w:t>
      </w:r>
    </w:p>
    <w:p>
      <w:pPr>
        <w:pStyle w:val="Heading1"/>
        <w:spacing w:after="120" w:before="240"/>
      </w:pPr>
      <w:r>
        <w:t xml:space="preserve">9 điểm du lịch nổi tiếng ở cù lao An Bình</w:t>
      </w:r>
    </w:p>
    <w:p>
      <w:pPr>
        <w:pStyle w:val="Heading2"/>
        <w:spacing w:after="100" w:before="200"/>
      </w:pPr>
      <w:r>
        <w:t xml:space="preserve">Chùa Tiên Châu</w:t>
      </w:r>
    </w:p>
    <w:p>
      <w:pPr>
        <w:spacing w:after="120"/>
      </w:pPr>
      <w:r>
        <w:t xml:space="preserve">Chùa Tiên Châu hay Tiên Châu Tự, nó còn có tên khác là chùa Di Đà. Đây là ngôi chùa cổ nhất Vĩnh Long và có lịch sử hơn 250 năm. Chùa nằm trên bãi Tiên, tả ngạn sông Cổ Chiên. Hiện chùa thuộc ấp Bình Lương, xã An Bình, huyện Long Hồ.</w:t>
      </w:r>
    </w:p>
    <w:p>
      <w:pPr>
        <w:spacing w:after="100" w:before="100"/>
      </w:pPr>
      <w:r>
        <w:rPr>
          <w:i/>
          <w:iCs/>
          <w:color w:val="6B7280"/>
        </w:rPr>
        <w:t xml:space="preserve">📷 [Ảnh minh họa: Chùa Tiên Châu - Cù lao An Bình] - </w:t>
      </w:r>
      <w:hyperlink w:history="1" r:id="rIdizif0pof_7rlfyhxtz9ea">
        <w:r>
          <w:rPr>
            <w:color w:val="2563EB"/>
            <w:u w:val="single"/>
          </w:rPr>
          <w:t xml:space="preserve">Xem ảnh gốc</w:t>
        </w:r>
      </w:hyperlink>
    </w:p>
    <w:p>
      <w:pPr>
        <w:spacing w:after="120"/>
      </w:pPr>
      <w:r>
        <w:t xml:space="preserve">*Chùa Tiên Châu nổi bật giữa chốn cù lao*</w:t>
      </w:r>
    </w:p>
    <w:p>
      <w:pPr>
        <w:spacing w:after="120"/>
      </w:pPr>
      <w:r>
        <w:t xml:space="preserve">Chùa có diện tích khoảng 7.500m2 với hai cổng ra vào và hàng rào gạch nổi bật. Trước khuôn viên của chùa có hai cây bồ đề lớn cùng tượng Bồ tát Quan Thế Âm. Ngôi chùa đã được trùng tu 4 lần với lần gần nhất vào năm 1992 Thích Thành Chiếu đã cho xây dựng nhà chùa và sửa chữa những hư hỏng trong chùa. Điện Phật được bài trí trang nghiêm cùng nhiều bức tượng tinh xảo như: Bồ tát Quan Âm, Bồ tát Di Lặc, Ngọc Hoàng, Nam Tào, Bắc Đẩu, Minh Vương.</w:t>
      </w:r>
    </w:p>
    <w:p>
      <w:pPr>
        <w:spacing w:after="100" w:before="100"/>
      </w:pPr>
      <w:r>
        <w:rPr>
          <w:i/>
          <w:iCs/>
          <w:color w:val="6B7280"/>
        </w:rPr>
        <w:t xml:space="preserve">📷 [Ảnh minh họa: Chùa Tiên Châu Vĩnh Long] - </w:t>
      </w:r>
      <w:hyperlink w:history="1" r:id="rIdeeeicqgvm7u_qqjoy8i-c">
        <w:r>
          <w:rPr>
            <w:color w:val="2563EB"/>
            <w:u w:val="single"/>
          </w:rPr>
          <w:t xml:space="preserve">Xem ảnh gốc</w:t>
        </w:r>
      </w:hyperlink>
    </w:p>
    <w:p>
      <w:pPr>
        <w:spacing w:after="120"/>
      </w:pPr>
      <w:r>
        <w:t xml:space="preserve">*Chính điện chùa Tiên Châu Vĩnh Long*</w:t>
      </w:r>
    </w:p>
    <w:p>
      <w:pPr>
        <w:spacing w:after="120"/>
      </w:pPr>
      <w:r>
        <w:t xml:space="preserve">Hiện nay, chùa vẫn còn lưu giữ nhiều hiện vật có giá trị văn hóa nghệ thuật. Ngoài những bộ tượng được chạm khắc tinh xảo còn có những bức tranh, liễn đối được chạm khắc tinh tế. Những tác phẩm này có từ thế kỷ 19, bao gồm tứ linh, tứ quý,…Chùa Tiên Châu là một ngôi chùa cổ có nhiều giá trị. Chính vì thế, ngày 12/12/1994, chùa Tiên Châu được công nhận là “Di tích Lịch sử-Văn hóa” cấp quốc gia.</w:t>
      </w:r>
    </w:p>
    <w:p>
      <w:pPr>
        <w:spacing w:after="100" w:before="100"/>
      </w:pPr>
      <w:r>
        <w:rPr>
          <w:i/>
          <w:iCs/>
          <w:color w:val="4B5563"/>
        </w:rPr>
        <w:t xml:space="preserve">Xem thêm bài viết: **[Chùa Phật Ngọc Xá Lợi](https://nucuoimekong.com/chua-phat-ngoc-xa-loi-vinh-long)**</w:t>
      </w:r>
    </w:p>
    <w:p>
      <w:pPr>
        <w:pStyle w:val="Heading2"/>
        <w:spacing w:after="100" w:before="200"/>
      </w:pPr>
      <w:r>
        <w:t xml:space="preserve">Nhà cổ Cai Cường</w:t>
      </w:r>
    </w:p>
    <w:p>
      <w:pPr>
        <w:spacing w:after="120"/>
      </w:pPr>
      <w:r>
        <w:t xml:space="preserve">Bên bờ rạch Cái Muối tấp nập thuyền ghe, nhà cổ Cai Cường nằm trên </w:t>
      </w:r>
      <w:r>
        <w:rPr>
          <w:b/>
          <w:bCs/>
        </w:rPr>
        <w:t xml:space="preserve">cù lao An Bình</w:t>
      </w:r>
      <w:r>
        <w:t xml:space="preserve"> ở xã Bình Hòa Phước, huyện Long Hồ, tỉnh Vĩnh Long được xem là một công trình độc đáo khi có sự kết hợp hài hòa giữa lối kiến trúc phương Tây hiện đại pha lẫn nét Á Đông cổ xưa. Trải qua nhiều lần trùng tu, nhưng cách sắp xếp và trang trí bên trong vẫn còn vẹn nguyên giá trị.</w:t>
      </w:r>
    </w:p>
    <w:p>
      <w:pPr>
        <w:spacing w:after="100" w:before="100"/>
      </w:pPr>
      <w:r>
        <w:rPr>
          <w:i/>
          <w:iCs/>
          <w:color w:val="6B7280"/>
        </w:rPr>
        <w:t xml:space="preserve">📷 [Ảnh minh họa: Nhà cổ Cai Cường - Cù lao An Bình] - </w:t>
      </w:r>
      <w:hyperlink w:history="1" r:id="rIdauezzeotua8a3dyvyeklw">
        <w:r>
          <w:rPr>
            <w:color w:val="2563EB"/>
            <w:u w:val="single"/>
          </w:rPr>
          <w:t xml:space="preserve">Xem ảnh gốc</w:t>
        </w:r>
      </w:hyperlink>
    </w:p>
    <w:p>
      <w:pPr>
        <w:spacing w:after="120"/>
      </w:pPr>
      <w:r>
        <w:t xml:space="preserve">*Nhà cổ Cai Cường – cù lao An Bình Vĩnh Long*</w:t>
      </w:r>
    </w:p>
    <w:p>
      <w:pPr>
        <w:spacing w:after="120"/>
      </w:pPr>
      <w:r>
        <w:t xml:space="preserve">Bên trong căn nhà, toàn bộ kết cấu chính đều được làm bằng gỗ quý và bài trí theo phong cách phương Đông. Ngôi nhà được chia làm ba phần: nhà trước, nhà giữa và nhà sau. Nhà trước và nhà giữa là khoảng trống rộng, nơi gia chủ đặt bàn ghế tiếp khách. Ngăn cách giữa chúng là một bức tường gỗ đồ sộ, trải dài để phân tách hai nhà.</w:t>
      </w:r>
    </w:p>
    <w:p>
      <w:pPr>
        <w:spacing w:after="100" w:before="100"/>
      </w:pPr>
      <w:r>
        <w:rPr>
          <w:i/>
          <w:iCs/>
          <w:color w:val="6B7280"/>
        </w:rPr>
        <w:t xml:space="preserve">📷 [Ảnh minh họa: Bên trong nhà cổ Cai Cường] - </w:t>
      </w:r>
      <w:hyperlink w:history="1" r:id="rIdm59fb8umkkqytss9xqxoh">
        <w:r>
          <w:rPr>
            <w:color w:val="2563EB"/>
            <w:u w:val="single"/>
          </w:rPr>
          <w:t xml:space="preserve">Xem ảnh gốc</w:t>
        </w:r>
      </w:hyperlink>
    </w:p>
    <w:p>
      <w:pPr>
        <w:spacing w:after="120"/>
      </w:pPr>
      <w:r>
        <w:t xml:space="preserve">*Bên trong nhà cổ Cai Cường*</w:t>
      </w:r>
    </w:p>
    <w:p>
      <w:pPr>
        <w:spacing w:after="120"/>
      </w:pPr>
      <w:r>
        <w:t xml:space="preserve">Ngày nay, nhà cổ Cai Cường do ông Võ Huỳnh Long, 64 tuổi, con cháu đời thứ ba của dòng họ Phạm kế thừa, quản lý. Nhà cổ đang có những phục vụ cho khách du lịch Vĩnh Long như tham quan, biểu diễn Đờn ca Tài tử, hái trái cây tại vườn… Đặc biệt, du khách có thể nghỉ qua đêm tại hai phòng ngủ xưa của gia đình ông Cai Cường. Ngồi trên bộ trường kỷ trăm năm, hàn thuyên chuyện Đông chuyện Tây, ăn trái cây miệt vườn là những trải nghiệm thú vị trong gian nhà cổ trên đất cù lao Nam Bộ.</w:t>
      </w:r>
    </w:p>
    <w:p>
      <w:pPr>
        <w:spacing w:after="100" w:before="100"/>
      </w:pPr>
      <w:r>
        <w:rPr>
          <w:i/>
          <w:iCs/>
          <w:color w:val="6B7280"/>
        </w:rPr>
        <w:t xml:space="preserve">📷 [Ảnh minh họa: Nhà cổ Vĩnh Long - Cù lao An Bình] - </w:t>
      </w:r>
      <w:hyperlink w:history="1" r:id="rIdnzk8863-edumvfh7w_rbz">
        <w:r>
          <w:rPr>
            <w:color w:val="2563EB"/>
            <w:u w:val="single"/>
          </w:rPr>
          <w:t xml:space="preserve">Xem ảnh gốc</w:t>
        </w:r>
      </w:hyperlink>
    </w:p>
    <w:p>
      <w:pPr>
        <w:spacing w:after="120"/>
      </w:pPr>
      <w:r>
        <w:t xml:space="preserve">*Một gốc nhà cổ Cai Cường*</w:t>
      </w:r>
    </w:p>
    <w:p>
      <w:pPr>
        <w:pStyle w:val="Heading2"/>
        <w:spacing w:after="100" w:before="200"/>
      </w:pPr>
      <w:r>
        <w:t xml:space="preserve">Nhà sàn ông Mười Đầy</w:t>
      </w:r>
    </w:p>
    <w:p>
      <w:pPr>
        <w:spacing w:after="120"/>
      </w:pPr>
      <w:r>
        <w:t xml:space="preserve">Nằm ở Kênh rạch Hòa Ninh, nhà sàn ông Mười Đầy là ngôi nhà bằng gỗ đẹp nhất vùng </w:t>
      </w:r>
      <w:r>
        <w:rPr>
          <w:b/>
          <w:bCs/>
        </w:rPr>
        <w:t xml:space="preserve">cù lao An Bình</w:t>
      </w:r>
      <w:r>
        <w:t xml:space="preserve"> với những loại quả đặc trưng như: Nhãn, bưởi, Sapôchê… Nhà ông Mười Đầy chính là điểm dừng chân được nhiều du khách lựa chọn để nghỉ trưa và nghỉ qua đêm. Tới đây du khách còn được phục vụ các bữa ăn ngon với [đặc sản của Vĩnh Long](https://nucuoimekong.com/dac-san-vinh-long) với giá rất mềm.</w:t>
      </w:r>
    </w:p>
    <w:p>
      <w:pPr>
        <w:spacing w:after="100" w:before="100"/>
      </w:pPr>
      <w:r>
        <w:rPr>
          <w:i/>
          <w:iCs/>
          <w:color w:val="6B7280"/>
        </w:rPr>
        <w:t xml:space="preserve">📷 [Ảnh minh họa: Nhà sàn ông Mười Đầy] - </w:t>
      </w:r>
      <w:hyperlink w:history="1" r:id="rId8eavrdxlsudy-x3a7xqyh">
        <w:r>
          <w:rPr>
            <w:color w:val="2563EB"/>
            <w:u w:val="single"/>
          </w:rPr>
          <w:t xml:space="preserve">Xem ảnh gốc</w:t>
        </w:r>
      </w:hyperlink>
    </w:p>
    <w:p>
      <w:pPr>
        <w:spacing w:after="120"/>
      </w:pPr>
      <w:r>
        <w:t xml:space="preserve">*Nhà sàn ông Mười Đầy – cù lao An Bình Vĩnh Long*</w:t>
      </w:r>
    </w:p>
    <w:p>
      <w:pPr>
        <w:spacing w:after="120"/>
      </w:pPr>
      <w:r>
        <w:rPr>
          <w:b/>
          <w:bCs/>
        </w:rPr>
        <w:t xml:space="preserve">Giá thuê phòng tham khảo</w:t>
      </w:r>
      <w:r>
        <w:t xml:space="preserve">: 250.000 – 350.000 đồng/người.</w:t>
      </w:r>
    </w:p>
    <w:p>
      <w:pPr>
        <w:pStyle w:val="Heading2"/>
        <w:spacing w:after="100" w:before="200"/>
      </w:pPr>
      <w:r>
        <w:t xml:space="preserve">Vườn trái cây 6 Tấn</w:t>
      </w:r>
    </w:p>
    <w:p>
      <w:pPr>
        <w:spacing w:after="120"/>
      </w:pPr>
      <w:r>
        <w:t xml:space="preserve">Vườn trái cây Vĩnh Long Sáu Tấn là một vườn trái cây lớn nhất nhì ở </w:t>
      </w:r>
      <w:r>
        <w:rPr>
          <w:b/>
          <w:bCs/>
        </w:rPr>
        <w:t xml:space="preserve">cù lao An Bình.</w:t>
      </w:r>
      <w:r>
        <w:t xml:space="preserve"> Ngoài việc thưởng thức trái cây theo mùa, quý khách còn được thỏa sức tham gia những trò chơi miệt vườn tại đây. Đặc biệt là tát ao bắt cá, câu cá, đi cầu khỉ,…và nhiều trò vui nhộn khác.</w:t>
      </w:r>
    </w:p>
    <w:p>
      <w:pPr>
        <w:spacing w:after="100" w:before="100"/>
      </w:pPr>
      <w:r>
        <w:rPr>
          <w:i/>
          <w:iCs/>
          <w:color w:val="6B7280"/>
        </w:rPr>
        <w:t xml:space="preserve">📷 [Ảnh minh họa: Vườn trái cây Sáu Tấn] - </w:t>
      </w:r>
      <w:hyperlink w:history="1" r:id="rId5fbhd-vbeewxlhjrqit6l">
        <w:r>
          <w:rPr>
            <w:color w:val="2563EB"/>
            <w:u w:val="single"/>
          </w:rPr>
          <w:t xml:space="preserve">Xem ảnh gốc</w:t>
        </w:r>
      </w:hyperlink>
    </w:p>
    <w:p>
      <w:pPr>
        <w:spacing w:after="120"/>
      </w:pPr>
      <w:r>
        <w:t xml:space="preserve">*Thật thích thú khi được tự tay hái trái cây tại nhà vườn*</w:t>
      </w:r>
    </w:p>
    <w:p>
      <w:pPr>
        <w:spacing w:after="120"/>
      </w:pPr>
      <w:r>
        <w:rPr>
          <w:b/>
          <w:bCs/>
        </w:rPr>
        <w:t xml:space="preserve">Giá vé</w:t>
      </w:r>
      <w:r>
        <w:t xml:space="preserve">: chỉ </w:t>
      </w:r>
      <w:r>
        <w:rPr>
          <w:b/>
          <w:bCs/>
        </w:rPr>
        <w:t xml:space="preserve">50.000đ/người</w:t>
      </w:r>
      <w:r>
        <w:t xml:space="preserve">, du khách có thể tha hồ tham quan vườn. Đặc biệt là du khách có thể tự tay thưởng thức những quả chín ở đây. Du khách có thể </w:t>
      </w:r>
      <w:r>
        <w:rPr>
          <w:b/>
          <w:bCs/>
        </w:rPr>
        <w:t xml:space="preserve">thuê áo</w:t>
      </w:r>
      <w:r>
        <w:t xml:space="preserve"> bà ba với giá </w:t>
      </w:r>
      <w:r>
        <w:rPr>
          <w:b/>
          <w:bCs/>
        </w:rPr>
        <w:t xml:space="preserve">80.000đ/bộ</w:t>
      </w:r>
      <w:r>
        <w:t xml:space="preserve"> ở đây để có thể tha hồ chụp hình tự sướng..</w:t>
      </w:r>
    </w:p>
    <w:p>
      <w:pPr>
        <w:pStyle w:val="Heading2"/>
        <w:spacing w:after="100" w:before="200"/>
      </w:pPr>
      <w:r>
        <w:t xml:space="preserve">Vườn trái cây Bé Sáu</w:t>
      </w:r>
    </w:p>
    <w:p>
      <w:pPr>
        <w:spacing w:after="120"/>
      </w:pPr>
      <w:r>
        <w:t xml:space="preserve">Điều nổi bật tại vườn trái cây Bé Sáu chính là khu vườn này trồng rất nhiều loại trái cây ở Nam Bộ. Trong đó không thể thiếu chôm chôm, xoài cát Hòa Lộc, sầu riêng, bưởi da xanh, bưởi năm roi,…Đây cũng là thời điểm mà vườn trái cây được du khách chọn lựa tham quan hàng đầu.</w:t>
      </w:r>
    </w:p>
    <w:p>
      <w:pPr>
        <w:spacing w:after="100" w:before="100"/>
      </w:pPr>
      <w:r>
        <w:rPr>
          <w:i/>
          <w:iCs/>
          <w:color w:val="6B7280"/>
        </w:rPr>
        <w:t xml:space="preserve">📷 [Ảnh minh họa: Vườn trái cây Bé Sáu - Cù lao An Bình] - </w:t>
      </w:r>
      <w:hyperlink w:history="1" r:id="rIduruilhqbdg01mturxfa_a">
        <w:r>
          <w:rPr>
            <w:color w:val="2563EB"/>
            <w:u w:val="single"/>
          </w:rPr>
          <w:t xml:space="preserve">Xem ảnh gốc</w:t>
        </w:r>
      </w:hyperlink>
    </w:p>
    <w:p>
      <w:pPr>
        <w:spacing w:after="120"/>
      </w:pPr>
      <w:r>
        <w:t xml:space="preserve">*Vườn trái cây Bé Sáu hứa hẹn sẽ là điểm du lịch khiến bạn vô cùng hài lòng.*</w:t>
      </w:r>
    </w:p>
    <w:p>
      <w:pPr>
        <w:spacing w:after="120"/>
      </w:pPr>
      <w:r>
        <w:t xml:space="preserve">Đặc biệt, nếu đến đây tham quan vào mùa hè, khoảng từ</w:t>
      </w:r>
      <w:r>
        <w:rPr>
          <w:b/>
          <w:bCs/>
        </w:rPr>
        <w:t xml:space="preserve"> tháng 6 – tháng 9. </w:t>
      </w:r>
      <w:r>
        <w:t xml:space="preserve">Trong thời gian này, du khách sẽ có thể thấy được một vườn trái cây trĩu quả. Mùi hương trái cây tỏa khắp khu vườn. Đây cũng là thời điểm mà vườn trái cây được du khách chọn lựa tham quan hàng đầu. Vừa có thể thư giãn, chụp hình lại có thể thưởng thức những loại trái cây và món ăn nổi tiếng Nam Bộ.</w:t>
      </w:r>
    </w:p>
    <w:p>
      <w:pPr>
        <w:spacing w:after="120"/>
      </w:pPr>
      <w:r>
        <w:rPr>
          <w:b/>
          <w:bCs/>
        </w:rPr>
        <w:t xml:space="preserve">Giá vé: 30.000 – 50.000đ/người</w:t>
      </w:r>
      <w:r>
        <w:t xml:space="preserve"> bao gồm tham quan và thưởng thức trái cây trong vườn. Hái ăn thoải mái không hạn chế số lượng *(nhưng không thế mang về). *</w:t>
      </w:r>
    </w:p>
    <w:p>
      <w:pPr>
        <w:pStyle w:val="Heading2"/>
        <w:spacing w:after="100" w:before="200"/>
      </w:pPr>
      <w:r>
        <w:t xml:space="preserve">Vườn chôm chôm ông Chín Hoán</w:t>
      </w:r>
    </w:p>
    <w:p>
      <w:pPr>
        <w:spacing w:after="120"/>
      </w:pPr>
      <w:r>
        <w:t xml:space="preserve">Nên đến vườn chôm chôm Chín Hoán vào đầu mùa mưa, nhất là khoảng tháng 7 – tháng 8. Vì mùa này, chôm chôm sai quả, chỉ thấy cả vườn là một xứ sở chôm chôm đỏ rực một vùng. Hơn nữa chôm chôm ở đây được cấp giấy chứng nhận GlobalGAP – tiêu chuẩn toàn cầu về chất lượng, an toàn. Du khách có thể tha hồ thưởng thức mà không cần lo lắng.</w:t>
      </w:r>
    </w:p>
    <w:p>
      <w:pPr>
        <w:spacing w:after="100" w:before="100"/>
      </w:pPr>
      <w:r>
        <w:rPr>
          <w:i/>
          <w:iCs/>
          <w:color w:val="6B7280"/>
        </w:rPr>
        <w:t xml:space="preserve">📷 [Ảnh minh họa: Chôm chôm vĩnh long] - </w:t>
      </w:r>
      <w:hyperlink w:history="1" r:id="rId7n9yws7wzcf9bmcagjr1o">
        <w:r>
          <w:rPr>
            <w:color w:val="2563EB"/>
            <w:u w:val="single"/>
          </w:rPr>
          <w:t xml:space="preserve">Xem ảnh gốc</w:t>
        </w:r>
      </w:hyperlink>
    </w:p>
    <w:p>
      <w:pPr>
        <w:spacing w:after="120"/>
      </w:pPr>
      <w:r>
        <w:t xml:space="preserve">*Vườn chôm chôm đỏ rực cù lao An Bình Vĩnh Long*</w:t>
      </w:r>
    </w:p>
    <w:p>
      <w:pPr>
        <w:spacing w:after="120"/>
      </w:pPr>
      <w:r>
        <w:rPr>
          <w:b/>
          <w:bCs/>
        </w:rPr>
        <w:t xml:space="preserve">Giá vé:</w:t>
      </w:r>
      <w:r>
        <w:t xml:space="preserve"> cũng như những vườn cái cây khác, vé vào là khoảng </w:t>
      </w:r>
      <w:r>
        <w:rPr>
          <w:b/>
          <w:bCs/>
        </w:rPr>
        <w:t xml:space="preserve">30.000-50.000đ/người.</w:t>
      </w:r>
    </w:p>
    <w:p>
      <w:pPr>
        <w:pStyle w:val="Heading2"/>
        <w:spacing w:after="100" w:before="200"/>
      </w:pPr>
      <w:r>
        <w:t xml:space="preserve">Vườn trái cây Tám Lộc</w:t>
      </w:r>
    </w:p>
    <w:p>
      <w:pPr>
        <w:spacing w:after="120"/>
      </w:pPr>
      <w:r>
        <w:t xml:space="preserve">Những loại trái cây đặc sản của vườn cây ăn trái Tám Lộc là dâu da, vú sữa và chôm chôm. Không chỉ được thưởng thức các loại trái cây chín mọng, du khách đến vườn trái cây Tám Lộc vui chơi còn được tham gia các trò chơi miệt vườn hấp dẫn, thưởng thức những món ăn ngon đặc sản miền Tây. Nếu muốn ngủ qua đêm, du khách có thể qua đêm ở homestay nhà xưa Mười Đầy ở khá gần vườn trái cây Tám Lộc.</w:t>
      </w:r>
    </w:p>
    <w:p>
      <w:pPr>
        <w:spacing w:after="100" w:before="100"/>
      </w:pPr>
      <w:r>
        <w:rPr>
          <w:i/>
          <w:iCs/>
          <w:color w:val="6B7280"/>
        </w:rPr>
        <w:t xml:space="preserve">📷 [Ảnh minh họa: Vườn dâu da - Cù lao An Bình] - </w:t>
      </w:r>
      <w:hyperlink w:history="1" r:id="rIdalyecppea4m95i1fcwz7p">
        <w:r>
          <w:rPr>
            <w:color w:val="2563EB"/>
            <w:u w:val="single"/>
          </w:rPr>
          <w:t xml:space="preserve">Xem ảnh gốc</w:t>
        </w:r>
      </w:hyperlink>
    </w:p>
    <w:p>
      <w:pPr>
        <w:spacing w:after="120"/>
      </w:pPr>
      <w:r>
        <w:t xml:space="preserve">*Vườn dâu da*</w:t>
      </w:r>
    </w:p>
    <w:p>
      <w:pPr>
        <w:spacing w:after="120"/>
      </w:pPr>
      <w:r>
        <w:rPr>
          <w:b/>
          <w:bCs/>
        </w:rPr>
        <w:t xml:space="preserve">Giá vé:</w:t>
      </w:r>
      <w:r>
        <w:t xml:space="preserve"> cũng như những vườn cái cây khác, vé vào là khoảng </w:t>
      </w:r>
      <w:r>
        <w:rPr>
          <w:b/>
          <w:bCs/>
        </w:rPr>
        <w:t xml:space="preserve">30.000-50.000đ/người.</w:t>
      </w:r>
    </w:p>
    <w:p>
      <w:pPr>
        <w:pStyle w:val="Heading2"/>
        <w:spacing w:after="100" w:before="200"/>
      </w:pPr>
      <w:r>
        <w:t xml:space="preserve">Vườn trái cây Bi Bo</w:t>
      </w:r>
    </w:p>
    <w:p>
      <w:pPr>
        <w:spacing w:after="120"/>
      </w:pPr>
      <w:r>
        <w:t xml:space="preserve">Đặc sản của vườn trái cây Bi Bo là combo vườn mận – ổi – xoài. Bên trong vườn còn có hệ thống vườn rau sạch để phục vụ các món ăn đồng quê cho quý khách. Cùng với đó là hàng loạt các trò chơi “chất” miệt vườn.</w:t>
      </w:r>
    </w:p>
    <w:p>
      <w:pPr>
        <w:spacing w:after="100" w:before="100"/>
      </w:pPr>
      <w:r>
        <w:rPr>
          <w:i/>
          <w:iCs/>
          <w:color w:val="6B7280"/>
        </w:rPr>
        <w:t xml:space="preserve">📷 [Ảnh minh họa: Vườn Bi Bo] - </w:t>
      </w:r>
      <w:hyperlink w:history="1" r:id="rId5t6xvd7xgo_h_1f6cqlxz">
        <w:r>
          <w:rPr>
            <w:color w:val="2563EB"/>
            <w:u w:val="single"/>
          </w:rPr>
          <w:t xml:space="preserve">Xem ảnh gốc</w:t>
        </w:r>
      </w:hyperlink>
    </w:p>
    <w:p>
      <w:pPr>
        <w:spacing w:after="120"/>
      </w:pPr>
      <w:r>
        <w:t xml:space="preserve">*Vườn Bi Bo – cù lao An Bình*</w:t>
      </w:r>
    </w:p>
    <w:p>
      <w:pPr>
        <w:spacing w:after="120"/>
      </w:pPr>
      <w:r>
        <w:rPr>
          <w:b/>
          <w:bCs/>
        </w:rPr>
        <w:t xml:space="preserve">Giá vé:</w:t>
      </w:r>
      <w:r>
        <w:t xml:space="preserve"> cũng như những vườn cái cây khác, vé vào là khoảng </w:t>
      </w:r>
      <w:r>
        <w:rPr>
          <w:b/>
          <w:bCs/>
        </w:rPr>
        <w:t xml:space="preserve">30.000 – 50.000đ/người.</w:t>
      </w:r>
    </w:p>
    <w:p>
      <w:pPr>
        <w:pStyle w:val="Heading2"/>
        <w:spacing w:after="100" w:before="200"/>
      </w:pPr>
      <w:r>
        <w:t xml:space="preserve">Khu du lịch Vinh Sang</w:t>
      </w:r>
    </w:p>
    <w:p>
      <w:pPr>
        <w:spacing w:after="120"/>
      </w:pPr>
      <w:r>
        <w:t xml:space="preserve">[Khu du lịch Vinh Sang](https://nucuoimekong.com/khu-du-lich-vinh-sang) nằm ở đầu </w:t>
      </w:r>
      <w:r>
        <w:rPr>
          <w:b/>
          <w:bCs/>
        </w:rPr>
        <w:t xml:space="preserve">cù lao An Bình</w:t>
      </w:r>
      <w:r>
        <w:t xml:space="preserve">, dọc theo bờ sông Cổ Chiên, đối diện cầu Mỹ Thuận, thuộc tổ 14, ấp An Thuận, xã An Bình, huyện Long Hồ, tỉnh Vĩnh Long. Khi du lịch Vĩnh Long, muốn tới khu du lịch Vinh Sang, bạn sẽ cần đi qua bến phà An Bình sau đó theo biển chỉ dẫn đi thêm 3km là tới.</w:t>
      </w:r>
    </w:p>
    <w:p>
      <w:pPr>
        <w:spacing w:after="100" w:before="100"/>
      </w:pPr>
      <w:r>
        <w:rPr>
          <w:i/>
          <w:iCs/>
          <w:color w:val="6B7280"/>
        </w:rPr>
        <w:t xml:space="preserve">📷 [Ảnh minh họa: Khu du lịch Vinh Sang - Cù lao An Bình] - </w:t>
      </w:r>
      <w:hyperlink w:history="1" r:id="rIdogzy0tzutioc75jzhq3gy">
        <w:r>
          <w:rPr>
            <w:color w:val="2563EB"/>
            <w:u w:val="single"/>
          </w:rPr>
          <w:t xml:space="preserve">Xem ảnh gốc</w:t>
        </w:r>
      </w:hyperlink>
    </w:p>
    <w:p>
      <w:pPr>
        <w:spacing w:after="120"/>
      </w:pPr>
      <w:r>
        <w:t xml:space="preserve">*Khu du lịch Vinh Sang*</w:t>
      </w:r>
    </w:p>
    <w:p>
      <w:pPr>
        <w:spacing w:after="120"/>
      </w:pPr>
      <w:r>
        <w:t xml:space="preserve">Với diện tích 2,2ha, khu du lịch An Bình Vinh Sang bao gồm vườn trái cây, khu bảo tồn chim. Đặc biệt, nơi đây có cả hệ thống kênh rạch liên thông nhau. Không những thế, khu du lịch sinh thái </w:t>
      </w:r>
      <w:r>
        <w:rPr>
          <w:b/>
          <w:bCs/>
        </w:rPr>
        <w:t xml:space="preserve">cù lao An Bình</w:t>
      </w:r>
      <w:r>
        <w:t xml:space="preserve"> còn có cả một khu vui chơi giải trí hấp dẫn với hàng loạt các trò chơi hiện đại và dân gian.</w:t>
      </w:r>
    </w:p>
    <w:p>
      <w:pPr>
        <w:spacing w:after="100" w:before="100"/>
      </w:pPr>
      <w:r>
        <w:rPr>
          <w:i/>
          <w:iCs/>
          <w:color w:val="6B7280"/>
        </w:rPr>
        <w:t xml:space="preserve">📷 [Ảnh minh họa: Vui chơi khu du lịch Vinh Sang] - </w:t>
      </w:r>
      <w:hyperlink w:history="1" r:id="rIdxnjzgsko9ut1do0t2sx9o">
        <w:r>
          <w:rPr>
            <w:color w:val="2563EB"/>
            <w:u w:val="single"/>
          </w:rPr>
          <w:t xml:space="preserve">Xem ảnh gốc</w:t>
        </w:r>
      </w:hyperlink>
    </w:p>
    <w:p>
      <w:pPr>
        <w:spacing w:after="120"/>
      </w:pPr>
      <w:r>
        <w:t xml:space="preserve">*Vui chơi khu du lịch Vinh Sang*</w:t>
      </w:r>
    </w:p>
    <w:p>
      <w:pPr>
        <w:spacing w:after="120"/>
      </w:pPr>
      <w:r>
        <w:t xml:space="preserve">Giá vé vào cửa tham quan khu du lịch Vinh Sang là  </w:t>
      </w:r>
      <w:r>
        <w:rPr>
          <w:b/>
          <w:bCs/>
        </w:rPr>
        <w:t xml:space="preserve">50.000đ/người lớn – 35.000đ/trẻ em dưới 1m3 </w:t>
      </w:r>
      <w:r>
        <w:t xml:space="preserve">bao gồm tham quan vườn chim thiên nhiên, các loài thú, cảnh quan, các dịch vụ.., chụp hình selfie</w:t>
      </w:r>
    </w:p>
    <w:p>
      <w:pPr>
        <w:pStyle w:val="Heading1"/>
        <w:spacing w:after="120" w:before="240"/>
      </w:pPr>
      <w:r>
        <w:t xml:space="preserve">Điểm danh 7 homestay “hot” nhất ở cù lao An Bình</w:t>
      </w:r>
    </w:p>
    <w:p>
      <w:pPr>
        <w:pStyle w:val="Heading3"/>
        <w:spacing w:after="80" w:before="160"/>
      </w:pPr>
      <w:r>
        <w:t xml:space="preserve">Mekong Riverside Homestay</w:t>
      </w:r>
    </w:p>
    <w:p>
      <w:pPr>
        <w:spacing w:after="120"/>
      </w:pPr>
      <w:r>
        <w:t xml:space="preserve">Mekong riverside homestay có view rất thoáng khi nhìn ra sông Mekong. Các phòng ở đây được thiết kế theo phong cách Bungalow nên khi bước vào phòng rất mát và dễ chịu. Hơn nữa, các phòng luôn được đảm bảo sạch sẽ, đón tiếp du khách đến thăm nơi đây. Ngoài ra, Mekong riverside homestay còn có các dịch vụ như thuê xe đạp, trèo thuyền trên sông Mekong.</w:t>
      </w:r>
    </w:p>
    <w:p>
      <w:pPr>
        <w:spacing w:after="100" w:before="100"/>
      </w:pPr>
      <w:r>
        <w:rPr>
          <w:i/>
          <w:iCs/>
          <w:color w:val="6B7280"/>
        </w:rPr>
        <w:t xml:space="preserve">📷 [Ảnh minh họa: Mekong Riverside Homestay] - </w:t>
      </w:r>
      <w:hyperlink w:history="1" r:id="rIddbuesvjsiglihlkj9pafr">
        <w:r>
          <w:rPr>
            <w:color w:val="2563EB"/>
            <w:u w:val="single"/>
          </w:rPr>
          <w:t xml:space="preserve">Xem ảnh gốc</w:t>
        </w:r>
      </w:hyperlink>
    </w:p>
    <w:p>
      <w:pPr>
        <w:spacing w:after="120"/>
      </w:pPr>
      <w:r>
        <w:t xml:space="preserve">*Mekong Riverside Homestay – cù lao An Bình*</w:t>
      </w:r>
    </w:p>
    <w:p>
      <w:pPr>
        <w:spacing w:after="100" w:before="100"/>
      </w:pPr>
      <w:r>
        <w:rPr>
          <w:i/>
          <w:iCs/>
          <w:color w:val="6B7280"/>
        </w:rPr>
        <w:t xml:space="preserve">📷 [Ảnh minh họa: Riverside cù lao An Bình] - </w:t>
      </w:r>
      <w:hyperlink w:history="1" r:id="rIdlwombwjwpiq-tpmnhyxha">
        <w:r>
          <w:rPr>
            <w:color w:val="2563EB"/>
            <w:u w:val="single"/>
          </w:rPr>
          <w:t xml:space="preserve">Xem ảnh gốc</w:t>
        </w:r>
      </w:hyperlink>
    </w:p>
    <w:p>
      <w:pPr>
        <w:spacing w:after="120"/>
      </w:pPr>
      <w:r>
        <w:t xml:space="preserve">*Thiết kế phòng ngủ theo phong cách đậm đà nét Nam Bộ*</w:t>
      </w:r>
    </w:p>
    <w:p>
      <w:pPr>
        <w:spacing w:after="120"/>
      </w:pPr>
      <w:r>
        <w:rPr>
          <w:b/>
          <w:bCs/>
        </w:rPr>
        <w:t xml:space="preserve">Địa chỉ:</w:t>
      </w:r>
      <w:r>
        <w:t xml:space="preserve"> Số 145 A/ 11, ấp Bình Lương, xã An Bình, Long Hồ, Vĩnh Long.</w:t>
      </w:r>
    </w:p>
    <w:p>
      <w:pPr>
        <w:pStyle w:val="Heading3"/>
        <w:spacing w:after="80" w:before="160"/>
      </w:pPr>
      <w:r>
        <w:t xml:space="preserve">Bảy Trung Homestay</w:t>
      </w:r>
    </w:p>
    <w:p>
      <w:pPr>
        <w:spacing w:after="120"/>
      </w:pPr>
      <w:r>
        <w:t xml:space="preserve">Tại homestay, các bạn không chỉ thoải mái với phong cách thiết kế nhiều sân vườn, rất thoáng mát. Mà còn được tìm hiểu, tự tay nấu những món ăn đặc trưng. Ngoài ra, gia đình chủ nhà rất mến khách và thân thiện. Bạn sẽ cảm thấy mình như một thành viên trong gia đình vậy. Tuy có một số bất tiện “nho nhỏ” như nhà tắm chung, phòng ngủ hơi nhiều muỗi (các bạn chú ý mắc màn khi đi ngủ, đảm bảo an toàn sức khoẻ).</w:t>
      </w:r>
    </w:p>
    <w:p>
      <w:pPr>
        <w:spacing w:after="100" w:before="100"/>
      </w:pPr>
      <w:r>
        <w:rPr>
          <w:i/>
          <w:iCs/>
          <w:color w:val="6B7280"/>
        </w:rPr>
        <w:t xml:space="preserve">📷 [Ảnh minh họa: Homestay Bảy Trung - Cù lao An Bình] - </w:t>
      </w:r>
      <w:hyperlink w:history="1" r:id="rId2kz1hyqiqphjpfwxw_p-u">
        <w:r>
          <w:rPr>
            <w:color w:val="2563EB"/>
            <w:u w:val="single"/>
          </w:rPr>
          <w:t xml:space="preserve">Xem ảnh gốc</w:t>
        </w:r>
      </w:hyperlink>
    </w:p>
    <w:p>
      <w:pPr>
        <w:spacing w:after="120"/>
      </w:pPr>
      <w:r>
        <w:t xml:space="preserve">*Homestay Bảy Trung – cù lao An Bình Vĩnh Long*</w:t>
      </w:r>
    </w:p>
    <w:p>
      <w:pPr>
        <w:spacing w:after="120"/>
      </w:pPr>
      <w:r>
        <w:rPr>
          <w:b/>
          <w:bCs/>
        </w:rPr>
        <w:t xml:space="preserve">Địa chỉ: </w:t>
      </w:r>
      <w:r>
        <w:t xml:space="preserve">Số 116/8 ấp An Thạnh, xã An Bình, Long Hồ, Vĩnh Long</w:t>
      </w:r>
    </w:p>
    <w:p>
      <w:pPr>
        <w:pStyle w:val="Heading3"/>
        <w:spacing w:after="80" w:before="160"/>
      </w:pPr>
      <w:r>
        <w:t xml:space="preserve">Sáu Thành Homestay</w:t>
      </w:r>
    </w:p>
    <w:p>
      <w:pPr>
        <w:spacing w:after="120"/>
      </w:pPr>
      <w:r>
        <w:t xml:space="preserve">Sáu Thành homestay “mọc” lên như một nhánh hoa nhỏ thơm ngát. Ở đây có sân vườn, các phòng được bài trí khép kín nhưng vẫn có cửa sổ, nhà vệ sinh riêng. Bên cạnh đó Sáu Thành homestay còn phục vụ nhiều dịch vụ như ăn uống. Trong khuôn viên Sáu Thành Homestay còn có tiện nghi chơi thể thao dưới nước. Du khách có thể đi bộ đường dài và đạp xe ở khu vực gần đó. Sân bay gần nhất là sân bay quốc tế Cần Thơ, cách homestay này 51 km.</w:t>
      </w:r>
    </w:p>
    <w:p>
      <w:pPr>
        <w:spacing w:after="100" w:before="100"/>
      </w:pPr>
      <w:r>
        <w:rPr>
          <w:i/>
          <w:iCs/>
          <w:color w:val="6B7280"/>
        </w:rPr>
        <w:t xml:space="preserve">📷 [Ảnh minh họa: Sáu Thành Homestay] - </w:t>
      </w:r>
      <w:hyperlink w:history="1" r:id="rIdnm_2ovtbxg9epdkg-kfye">
        <w:r>
          <w:rPr>
            <w:color w:val="2563EB"/>
            <w:u w:val="single"/>
          </w:rPr>
          <w:t xml:space="preserve">Xem ảnh gốc</w:t>
        </w:r>
      </w:hyperlink>
    </w:p>
    <w:p>
      <w:pPr>
        <w:spacing w:after="120"/>
      </w:pPr>
      <w:r>
        <w:t xml:space="preserve">*Sáu Thành Homestay*</w:t>
      </w:r>
    </w:p>
    <w:p>
      <w:pPr>
        <w:spacing w:after="100" w:before="100"/>
      </w:pPr>
      <w:r>
        <w:rPr>
          <w:i/>
          <w:iCs/>
          <w:color w:val="6B7280"/>
        </w:rPr>
        <w:t xml:space="preserve">📷 [Ảnh minh họa: Phòng Homestay Sáu Thành] - </w:t>
      </w:r>
      <w:hyperlink w:history="1" r:id="rIdxnfh9jigt4mh1hrdw2me3">
        <w:r>
          <w:rPr>
            <w:color w:val="2563EB"/>
            <w:u w:val="single"/>
          </w:rPr>
          <w:t xml:space="preserve">Xem ảnh gốc</w:t>
        </w:r>
      </w:hyperlink>
    </w:p>
    <w:p>
      <w:pPr>
        <w:spacing w:after="120"/>
      </w:pPr>
      <w:r>
        <w:t xml:space="preserve">*Phòng ngủ ở đây vô cùng ấm cúng, phù hợp cho nhóm nhiều người.*</w:t>
      </w:r>
    </w:p>
    <w:p>
      <w:pPr>
        <w:spacing w:after="120"/>
      </w:pPr>
      <w:r>
        <w:rPr>
          <w:b/>
          <w:bCs/>
        </w:rPr>
        <w:t xml:space="preserve">Địa chỉ</w:t>
      </w:r>
      <w:r>
        <w:t xml:space="preserve">: tọa lạc tại xã An Bình, Long Hồ, Vĩnh Long</w:t>
      </w:r>
    </w:p>
    <w:p>
      <w:pPr>
        <w:pStyle w:val="Heading3"/>
        <w:spacing w:after="80" w:before="160"/>
      </w:pPr>
      <w:r>
        <w:t xml:space="preserve">Ba Linh Homestay</w:t>
      </w:r>
    </w:p>
    <w:p>
      <w:pPr>
        <w:spacing w:after="120"/>
      </w:pPr>
      <w:r>
        <w:t xml:space="preserve">Phòng nghỉ được thiết kế rộng rãi và khá sạch sẽ, mang đến cảm giác thoải mái cho du khách khi nghỉ ngơi. Chủ Homestay khá thân thiện, nói tiếng Anh khá tốt và đặc biệt là rất thích nói chuyện với du khách. Các bữa ăn được phục vụ với không gian ngoài trời khá thoáng đãng, đặc biệt là du khách cũng có thể tham gia nấu ăn cùng chủ nhà. Khuôn viên của homestay khá bằng phẳng, tiếp cận người khuyết tật và các thiết bị trong phòng được thiết kế thấp hơn thông thường.</w:t>
      </w:r>
    </w:p>
    <w:p>
      <w:pPr>
        <w:spacing w:after="100" w:before="100"/>
      </w:pPr>
      <w:r>
        <w:rPr>
          <w:i/>
          <w:iCs/>
          <w:color w:val="6B7280"/>
        </w:rPr>
        <w:t xml:space="preserve">📷 [Ảnh minh họa: Ba Linh Homestay] - </w:t>
      </w:r>
      <w:hyperlink w:history="1" r:id="rId-5juxelvw1r2px7osq1j5">
        <w:r>
          <w:rPr>
            <w:color w:val="2563EB"/>
            <w:u w:val="single"/>
          </w:rPr>
          <w:t xml:space="preserve">Xem ảnh gốc</w:t>
        </w:r>
      </w:hyperlink>
    </w:p>
    <w:p>
      <w:pPr>
        <w:spacing w:after="120"/>
      </w:pPr>
      <w:r>
        <w:t xml:space="preserve">*Ba Linh Homestay thoáng đãng, gần gũi.*</w:t>
      </w:r>
    </w:p>
    <w:p>
      <w:pPr>
        <w:spacing w:after="120"/>
      </w:pPr>
      <w:r>
        <w:rPr>
          <w:b/>
          <w:bCs/>
        </w:rPr>
        <w:t xml:space="preserve">Địa chỉ:</w:t>
      </w:r>
      <w:r>
        <w:t xml:space="preserve"> Số 112/ 8 An Thạnh, xã An Bình, Long Hồ, Vĩnh Long.</w:t>
      </w:r>
    </w:p>
    <w:p>
      <w:pPr>
        <w:pStyle w:val="Heading3"/>
        <w:spacing w:after="80" w:before="160"/>
      </w:pPr>
      <w:r>
        <w:t xml:space="preserve">Út Thủy Homestay</w:t>
      </w:r>
    </w:p>
    <w:p>
      <w:pPr>
        <w:spacing w:after="120"/>
      </w:pPr>
      <w:r>
        <w:t xml:space="preserve">Khuôn viên homestay có 2 nhà hàng là nhà hàng Út Thuỷ và nhà hàng sinh thái An Bình. Cung cấp đồ ăn khá ngon và chất lượng, phục vụ 24/24, du khách có thể gọi đồ ăn bất cứ lúc nào. Chỗ nghỉ nhà dân này có cả sân chơi cho trẻ em. Du khách cũng  có thể thoải mái mang theo vật nuôi khi nghỉ tại homestay mà không lo lắng vấn đề bị tính thêm phụ phí.</w:t>
      </w:r>
    </w:p>
    <w:p>
      <w:pPr>
        <w:spacing w:after="100" w:before="100"/>
      </w:pPr>
      <w:r>
        <w:rPr>
          <w:i/>
          <w:iCs/>
          <w:color w:val="6B7280"/>
        </w:rPr>
        <w:t xml:space="preserve">📷 [Ảnh minh họa: Út Thủy Homestay] - </w:t>
      </w:r>
      <w:hyperlink w:history="1" r:id="rIdexyqp-wfqpjtpwvcgengw">
        <w:r>
          <w:rPr>
            <w:color w:val="2563EB"/>
            <w:u w:val="single"/>
          </w:rPr>
          <w:t xml:space="preserve">Xem ảnh gốc</w:t>
        </w:r>
      </w:hyperlink>
    </w:p>
    <w:p>
      <w:pPr>
        <w:spacing w:after="120"/>
      </w:pPr>
      <w:r>
        <w:t xml:space="preserve">*Út Thủy Homestay*</w:t>
      </w:r>
    </w:p>
    <w:p>
      <w:pPr>
        <w:spacing w:after="120"/>
      </w:pPr>
      <w:r>
        <w:rPr>
          <w:b/>
          <w:bCs/>
        </w:rPr>
        <w:t xml:space="preserve">Địa chỉ:</w:t>
      </w:r>
      <w:r>
        <w:t xml:space="preserve"> tọa lạc tại Long Hồ, Vĩnh Long.</w:t>
      </w:r>
    </w:p>
    <w:p>
      <w:pPr>
        <w:pStyle w:val="Heading3"/>
        <w:spacing w:after="80" w:before="160"/>
      </w:pPr>
      <w:r>
        <w:t xml:space="preserve">Phương Thảo Homestay</w:t>
      </w:r>
    </w:p>
    <w:p>
      <w:pPr>
        <w:spacing w:after="120"/>
      </w:pPr>
      <w:r>
        <w:t xml:space="preserve">Chỉ cách bến phà An Bình 2km, Phương Thảo homestay được thiết kế giản dị nhưng tinh tế. Không gian homestay có sân vườn rộng, đi đâu cũng thấy có chiếc võng, một thứ thân thuộc mà dung dị, gắn bó với đời sống con người nơi đây. Không chỉ yên tĩnh, dễ chịu, Phương Thảo homestay còn có chủ nhà rất dễ thương, hiếu khách. Luôn tạo điều kiện tốt nhất cho khách hàng nghỉ dưỡng.</w:t>
      </w:r>
    </w:p>
    <w:p>
      <w:pPr>
        <w:spacing w:after="100" w:before="100"/>
      </w:pPr>
      <w:r>
        <w:rPr>
          <w:i/>
          <w:iCs/>
          <w:color w:val="6B7280"/>
        </w:rPr>
        <w:t xml:space="preserve">📷 [Ảnh minh họa: Phương Thảo Homestay] - </w:t>
      </w:r>
      <w:hyperlink w:history="1" r:id="rId3ftzehjcyp2meajvnkoyq">
        <w:r>
          <w:rPr>
            <w:color w:val="2563EB"/>
            <w:u w:val="single"/>
          </w:rPr>
          <w:t xml:space="preserve">Xem ảnh gốc</w:t>
        </w:r>
      </w:hyperlink>
    </w:p>
    <w:p>
      <w:pPr>
        <w:spacing w:after="120"/>
      </w:pPr>
      <w:r>
        <w:t xml:space="preserve">*Phương Thảo Homestay*</w:t>
      </w:r>
    </w:p>
    <w:p>
      <w:pPr>
        <w:spacing w:after="120"/>
      </w:pPr>
      <w:r>
        <w:rPr>
          <w:b/>
          <w:bCs/>
        </w:rPr>
        <w:t xml:space="preserve">Địa chỉ:</w:t>
      </w:r>
      <w:r>
        <w:t xml:space="preserve"> ấp An Thạnh, xã An Bình, Long Hồ, Vĩnh Long.</w:t>
      </w:r>
    </w:p>
    <w:p>
      <w:pPr>
        <w:pStyle w:val="Heading3"/>
        <w:spacing w:after="80" w:before="160"/>
      </w:pPr>
      <w:r>
        <w:t xml:space="preserve">Ngọc Phượng Homestay</w:t>
      </w:r>
    </w:p>
    <w:p>
      <w:pPr>
        <w:spacing w:after="120"/>
      </w:pPr>
      <w:r>
        <w:t xml:space="preserve">Ngọc Phượng homestay vô cùng thuận tiện cho việc đi lại, ăn uống. Hãy thử tưởng tượng một buổi sáng bạn thức dậy ở đây, cùng nhau đi bộ ra chợ ăn sáng, thử trải nghiệm những món ăn thường ngày của người dân địa phương, phần nào khám phá các nét độc đáo về ẩm thực nơi đây, hẳn sẽ rất tuyệt vời.</w:t>
      </w:r>
    </w:p>
    <w:p>
      <w:pPr>
        <w:spacing w:after="100" w:before="100"/>
      </w:pPr>
      <w:r>
        <w:rPr>
          <w:i/>
          <w:iCs/>
          <w:color w:val="6B7280"/>
        </w:rPr>
        <w:t xml:space="preserve">📷 [Ảnh minh họa: Homestay Ngọc Phượng] - </w:t>
      </w:r>
      <w:hyperlink w:history="1" r:id="rIdjqhi8pvrq57nawum3ri4v">
        <w:r>
          <w:rPr>
            <w:color w:val="2563EB"/>
            <w:u w:val="single"/>
          </w:rPr>
          <w:t xml:space="preserve">Xem ảnh gốc</w:t>
        </w:r>
      </w:hyperlink>
    </w:p>
    <w:p>
      <w:pPr>
        <w:spacing w:after="120"/>
      </w:pPr>
      <w:r>
        <w:t xml:space="preserve">*Đến homestay Ngọc Phượng bạn có thể thuê xe đạp đi vòng quanh cù lao*</w:t>
      </w:r>
    </w:p>
    <w:p>
      <w:pPr>
        <w:spacing w:after="120"/>
      </w:pPr>
      <w:r>
        <w:t xml:space="preserve">Thêm một ưu điểm nữa ở Ngọc Phượng homestay, đó là dịch vụ thuê xe đạp miễn phí từ homestay. Ngoài ra, homestay còn được bố trí khu vực sân vườn rộng rãi, thoáng mát. Du khách hoàn toàn có thể thư giãn và buổi chiều tà sau một ngày khám phá những nét đẹp ở Vĩnh Long.</w:t>
      </w:r>
    </w:p>
    <w:p>
      <w:pPr>
        <w:spacing w:after="100" w:before="100"/>
      </w:pPr>
      <w:r>
        <w:rPr>
          <w:i/>
          <w:iCs/>
          <w:color w:val="6B7280"/>
        </w:rPr>
        <w:t xml:space="preserve">📷 [Ảnh minh họa: Sân vườn Homestay Ngọc Phượng] - </w:t>
      </w:r>
      <w:hyperlink w:history="1" r:id="rIdlm_j3v07j9j-r2i4iqwg0">
        <w:r>
          <w:rPr>
            <w:color w:val="2563EB"/>
            <w:u w:val="single"/>
          </w:rPr>
          <w:t xml:space="preserve">Xem ảnh gốc</w:t>
        </w:r>
      </w:hyperlink>
    </w:p>
    <w:p>
      <w:pPr>
        <w:spacing w:after="120"/>
      </w:pPr>
      <w:r>
        <w:t xml:space="preserve">*Sân vườn Homestay Ngọc Phượng vô cùng rộng rãi.*</w:t>
      </w:r>
    </w:p>
    <w:p>
      <w:pPr>
        <w:spacing w:after="120"/>
      </w:pPr>
      <w:r>
        <w:rPr>
          <w:b/>
          <w:bCs/>
        </w:rPr>
        <w:t xml:space="preserve">Địa chỉ:</w:t>
      </w:r>
      <w:r>
        <w:t xml:space="preserve"> Số 118C/ 10, ấp Bình Lương, xã An Bình, huyện Long Hồ, tỉnh Vĩnh Long.</w:t>
      </w:r>
    </w:p>
    <w:p>
      <w:pPr>
        <w:spacing w:after="120"/>
      </w:pPr>
      <w:r>
        <w:rPr>
          <w:b/>
          <w:bCs/>
        </w:rPr>
        <w:t xml:space="preserve">Du lịch</w:t>
      </w:r>
      <w:r>
        <w:t xml:space="preserve"> </w:t>
      </w:r>
      <w:r>
        <w:rPr>
          <w:b/>
          <w:bCs/>
        </w:rPr>
        <w:t xml:space="preserve">cù lao An Bìn</w:t>
      </w:r>
      <w:r>
        <w:t xml:space="preserve">h là một trong những loại hình du lịch sông nước được nhiều du khách ưa thích nhất. Vườn cây trái xum xuê, một lần trả liền thỏa sức ăn. Hơn nữa, du khách còn được trải nghiệm nhiều hoạt động thú vị khi đến với vùng cù lao này. Nếu có dịp [du lịch Vĩnh Long](https://nucuoimekong.com/dia-diem-du-lich-vinh-long), đừng quên check-in </w:t>
      </w:r>
      <w:r>
        <w:rPr>
          <w:b/>
          <w:bCs/>
        </w:rPr>
        <w:t xml:space="preserve">cù lao An Bình</w:t>
      </w:r>
      <w:r>
        <w:t xml:space="preserve"> nhé!</w:t>
      </w:r>
    </w:p>
    <w:p>
      <w:pPr>
        <w:spacing w:after="120"/>
      </w:pPr>
      <w:r>
        <w:t xml:space="preserve">Nguồn tham khảo: </w:t>
      </w:r>
      <w:r>
        <w:rPr>
          <w:b/>
          <w:bCs/>
        </w:rPr>
        <w:t xml:space="preserve">[https://vi.wikipedia.org/wiki/C%C3%B9_lao_An_B%C3%ACnh](https://vi.wikipedia.org/wiki/C%C3%B9_lao_An_B%C3%ACnh)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hd2at3mn3r5x6kk8rshm" Type="http://schemas.openxmlformats.org/officeDocument/2006/relationships/hyperlink" Target="https://nucuoimekong.com/cu-lao-an-binh" TargetMode="External"/><Relationship Id="rIdht6g4xwqtsyplgdphyq5r" Type="http://schemas.openxmlformats.org/officeDocument/2006/relationships/hyperlink" Target="https://r2.nucuoimekong.com/wp-content/uploads/cu-lao-an-binh-vinh-long.jpg" TargetMode="External"/><Relationship Id="rIdpdwynfexybx0rnuzpdp44" Type="http://schemas.openxmlformats.org/officeDocument/2006/relationships/hyperlink" Target="https://r2.nucuoimekong.com/wp-content/uploads/pha-di-cu-lao-an-binh.jpg" TargetMode="External"/><Relationship Id="rIdizif0pof_7rlfyhxtz9ea" Type="http://schemas.openxmlformats.org/officeDocument/2006/relationships/hyperlink" Target="https://r2.nucuoimekong.com/wp-content/uploads/chua-tien-chau.jpg" TargetMode="External"/><Relationship Id="rIdeeeicqgvm7u_qqjoy8i-c" Type="http://schemas.openxmlformats.org/officeDocument/2006/relationships/hyperlink" Target="https://r2.nucuoimekong.com/wp-content/uploads/chua-tien-chau-vinh-long.jpg" TargetMode="External"/><Relationship Id="rIdauezzeotua8a3dyvyeklw" Type="http://schemas.openxmlformats.org/officeDocument/2006/relationships/hyperlink" Target="https://r2.nucuoimekong.com/wp-content/uploads/nha-co-cai-cuong.jpeg" TargetMode="External"/><Relationship Id="rIdm59fb8umkkqytss9xqxoh" Type="http://schemas.openxmlformats.org/officeDocument/2006/relationships/hyperlink" Target="https://r2.nucuoimekong.com/wp-content/uploads/ben-trong-nha-co-cai-cuong.jpg" TargetMode="External"/><Relationship Id="rIdnzk8863-edumvfh7w_rbz" Type="http://schemas.openxmlformats.org/officeDocument/2006/relationships/hyperlink" Target="https://r2.nucuoimekong.com/wp-content/uploads/nha-co-vinh-long.jpg" TargetMode="External"/><Relationship Id="rId8eavrdxlsudy-x3a7xqyh" Type="http://schemas.openxmlformats.org/officeDocument/2006/relationships/hyperlink" Target="https://r2.nucuoimekong.com/wp-content/uploads/nha-san-ong-muoi-day.jpg" TargetMode="External"/><Relationship Id="rId5fbhd-vbeewxlhjrqit6l" Type="http://schemas.openxmlformats.org/officeDocument/2006/relationships/hyperlink" Target="https://r2.nucuoimekong.com/wp-content/uploads/vuon-trai-cay-sau-tan.jpg" TargetMode="External"/><Relationship Id="rIduruilhqbdg01mturxfa_a" Type="http://schemas.openxmlformats.org/officeDocument/2006/relationships/hyperlink" Target="https://r2.nucuoimekong.com/wp-content/uploads/vuon-trai-cay-be-sau.jpg" TargetMode="External"/><Relationship Id="rId7n9yws7wzcf9bmcagjr1o" Type="http://schemas.openxmlformats.org/officeDocument/2006/relationships/hyperlink" Target="https://r2.nucuoimekong.com/wp-content/uploads/chom-chom-vinh-long.jpg" TargetMode="External"/><Relationship Id="rIdalyecppea4m95i1fcwz7p" Type="http://schemas.openxmlformats.org/officeDocument/2006/relationships/hyperlink" Target="https://r2.nucuoimekong.com/wp-content/uploads/vuon-dau-da.jpg" TargetMode="External"/><Relationship Id="rId5t6xvd7xgo_h_1f6cqlxz" Type="http://schemas.openxmlformats.org/officeDocument/2006/relationships/hyperlink" Target="https://r2.nucuoimekong.com/wp-content/uploads/vuon-bibo.jpg" TargetMode="External"/><Relationship Id="rIdogzy0tzutioc75jzhq3gy" Type="http://schemas.openxmlformats.org/officeDocument/2006/relationships/hyperlink" Target="https://r2.nucuoimekong.com/wp-content/uploads/khu-du-lich-vinh-sang-1.jpg" TargetMode="External"/><Relationship Id="rIdxnjzgsko9ut1do0t2sx9o" Type="http://schemas.openxmlformats.org/officeDocument/2006/relationships/hyperlink" Target="https://r2.nucuoimekong.com/wp-content/uploads/vui-choi-khu-du-lich-vinh-sang.jpg" TargetMode="External"/><Relationship Id="rIddbuesvjsiglihlkj9pafr" Type="http://schemas.openxmlformats.org/officeDocument/2006/relationships/hyperlink" Target="https://r2.nucuoimekong.com/wp-content/uploads/mekong-riverside-homestay.jpg" TargetMode="External"/><Relationship Id="rIdlwombwjwpiq-tpmnhyxha" Type="http://schemas.openxmlformats.org/officeDocument/2006/relationships/hyperlink" Target="https://r2.nucuoimekong.com/wp-content/uploads/riverside-cu-lao-an-binh.jpg" TargetMode="External"/><Relationship Id="rId2kz1hyqiqphjpfwxw_p-u" Type="http://schemas.openxmlformats.org/officeDocument/2006/relationships/hyperlink" Target="https://r2.nucuoimekong.com/wp-content/uploads/homestay-bay-trung.jpg" TargetMode="External"/><Relationship Id="rIdnm_2ovtbxg9epdkg-kfye" Type="http://schemas.openxmlformats.org/officeDocument/2006/relationships/hyperlink" Target="https://r2.nucuoimekong.com/wp-content/uploads/sau-thanh-homestay.jpg" TargetMode="External"/><Relationship Id="rIdxnfh9jigt4mh1hrdw2me3" Type="http://schemas.openxmlformats.org/officeDocument/2006/relationships/hyperlink" Target="https://r2.nucuoimekong.com/wp-content/uploads/phong-homestay-sau-thanh.jpg" TargetMode="External"/><Relationship Id="rId-5juxelvw1r2px7osq1j5" Type="http://schemas.openxmlformats.org/officeDocument/2006/relationships/hyperlink" Target="https://r2.nucuoimekong.com/wp-content/uploads/ba-linh-homestay.jpg" TargetMode="External"/><Relationship Id="rIdexyqp-wfqpjtpwvcgengw" Type="http://schemas.openxmlformats.org/officeDocument/2006/relationships/hyperlink" Target="https://r2.nucuoimekong.com/wp-content/uploads/ut-thuy-homestay.jpg" TargetMode="External"/><Relationship Id="rId3ftzehjcyp2meajvnkoyq" Type="http://schemas.openxmlformats.org/officeDocument/2006/relationships/hyperlink" Target="https://r2.nucuoimekong.com/wp-content/uploads/phuong-thao-homestay.jpg" TargetMode="External"/><Relationship Id="rIdjqhi8pvrq57nawum3ri4v" Type="http://schemas.openxmlformats.org/officeDocument/2006/relationships/hyperlink" Target="https://r2.nucuoimekong.com/wp-content/uploads/homestay-ngoc-phuong.jpg" TargetMode="External"/><Relationship Id="rIdlm_j3v07j9j-r2i4iqwg0" Type="http://schemas.openxmlformats.org/officeDocument/2006/relationships/hyperlink" Target="https://r2.nucuoimekong.com/wp-content/uploads/san-vuon-homestay-ngoc-phuong.jpg"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2026-08-20T06:53:12.151Z</dcterms:created>
  <dcterms:modified xsi:type="dcterms:W3CDTF">2026-08-20T06:53:12.151Z</dcterms:modified>
</cp:coreProperties>
</file>

<file path=docProps/custom.xml><?xml version="1.0" encoding="utf-8"?>
<Properties xmlns="http://schemas.openxmlformats.org/officeDocument/2006/custom-properties" xmlns:vt="http://schemas.openxmlformats.org/officeDocument/2006/docPropsVTypes"/>
</file>