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Bến Thành – Biểu tượng ẩm thực &amp; văn hóa Sài Gòn</w:t>
      </w:r>
    </w:p>
    <w:p>
      <w:pPr>
        <w:spacing w:after="80"/>
      </w:pPr>
      <w:r>
        <w:rPr>
          <w:b/>
          <w:bCs/>
          <w:color w:val="1E40AF"/>
        </w:rPr>
        <w:t xml:space="preserve">🔗 Link bài gốc đối chiếu: </w:t>
      </w:r>
      <w:hyperlink w:history="1" r:id="rIdk9pjgwogc7wrc3xpo-uan">
        <w:r>
          <w:rPr>
            <w:color w:val="2563EB"/>
            <w:u w:val="single"/>
          </w:rPr>
          <w:t xml:space="preserve">https://nucuoimekong.com/cho-ben-thanh-sai-gon</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Chợ Bến Thành là một điểm đến mà bạn nhất định phải ghé qua. Bởi đây chính là nơi chứa đựng những nét văn hóa đặc sắc nhất của Sài Gòn. Hãy cùng theo chân Nụ Cười Mê Kông khám phá khu chợ này qua bài chia sẻ kinh nghiệm đi chợ Bến Thành dưới…</w:t>
      </w:r>
    </w:p>
    <w:p>
      <w:pPr>
        <w:pStyle w:val="Heading1"/>
        <w:spacing w:after="120" w:before="240"/>
      </w:pPr>
      <w:r>
        <w:t xml:space="preserve">Nội dung bài viết</w:t>
      </w:r>
    </w:p>
    <w:p>
      <w:pPr>
        <w:spacing w:after="120"/>
      </w:pPr>
      <w:r>
        <w:t xml:space="preserve">[Chợ Bến Thành](https://nucuoimekong.com/cho-ben-thanh-sai-gon) là một điểm đến mà bạn nhất định phải ghé qua. Bởi đây chính là nơi chứa đựng những nét văn hóa đặc sắc nhất của Sài Gòn. Hãy cùng theo chân [Nụ Cười Mê Kông](http://nucuoimekong.com) khám phá khu chợ này qua bài chia sẻ kinh nghiệm đi chợ Bến Thành dưới đây nhé.</w:t>
      </w:r>
    </w:p>
    <w:p>
      <w:pPr>
        <w:pStyle w:val="Heading1"/>
        <w:spacing w:after="120" w:before="240"/>
      </w:pPr>
      <w:r>
        <w:t xml:space="preserve">Lịch sử hình thành chợ Bến Thành Sài Gòn</w:t>
      </w:r>
    </w:p>
    <w:p>
      <w:pPr>
        <w:spacing w:after="100" w:before="100"/>
      </w:pPr>
      <w:r>
        <w:rPr>
          <w:i/>
          <w:iCs/>
          <w:color w:val="6B7280"/>
        </w:rPr>
        <w:t xml:space="preserve">📷 [Ảnh minh họa: Giới thiệu về chợ Bến Thành] - </w:t>
      </w:r>
      <w:hyperlink w:history="1" r:id="rIdow5x9coyxzighuhqrlxqg">
        <w:r>
          <w:rPr>
            <w:color w:val="2563EB"/>
            <w:u w:val="single"/>
          </w:rPr>
          <w:t xml:space="preserve">Xem ảnh gốc</w:t>
        </w:r>
      </w:hyperlink>
    </w:p>
    <w:p>
      <w:pPr>
        <w:spacing w:after="120"/>
      </w:pPr>
      <w:r>
        <w:t xml:space="preserve">*Hình ảnh chợ Bến Thành xưa*</w:t>
      </w:r>
    </w:p>
    <w:p>
      <w:pPr>
        <w:spacing w:after="120"/>
      </w:pPr>
      <w:r>
        <w:rPr>
          <w:b/>
          <w:bCs/>
        </w:rPr>
        <w:t xml:space="preserve">Chợ Bến Thành</w:t>
      </w:r>
      <w:r>
        <w:t xml:space="preserve"> từ lâu đã trở thành một trong những biểu tượng của du lịch Sài Gòn. Bởi nét kiến trúc độc đáo và gắn liền với lịch sử của nó. </w:t>
      </w:r>
      <w:r>
        <w:rPr>
          <w:b/>
          <w:bCs/>
        </w:rPr>
        <w:t xml:space="preserve">Hình ảnh chợ Bến Thành</w:t>
      </w:r>
      <w:r>
        <w:t xml:space="preserve"> nay có tuổi đời hơn 100 năm. Mặc dù đã qua nhiều lần tu sửa nhưng vẫn giữ nguyên được những nét kiến trúc cũ. Là địa điểm check in yêu thích của du khách mỗi khi có dịp đặt chân đến Sài Gòn.</w:t>
      </w:r>
    </w:p>
    <w:p>
      <w:pPr>
        <w:spacing w:after="100" w:before="100"/>
      </w:pPr>
      <w:r>
        <w:rPr>
          <w:i/>
          <w:iCs/>
          <w:color w:val="6B7280"/>
        </w:rPr>
        <w:t xml:space="preserve">📷 [Ảnh minh họa: Bên trong chợ Bến Thành] - </w:t>
      </w:r>
      <w:hyperlink w:history="1" r:id="rIdq_7_hcxl-5q7hbdn5yitk">
        <w:r>
          <w:rPr>
            <w:color w:val="2563EB"/>
            <w:u w:val="single"/>
          </w:rPr>
          <w:t xml:space="preserve">Xem ảnh gốc</w:t>
        </w:r>
      </w:hyperlink>
    </w:p>
    <w:p>
      <w:pPr>
        <w:spacing w:after="120"/>
      </w:pPr>
      <w:r>
        <w:t xml:space="preserve">*Khu chợ hơn 100 năm tuổi ở Sài Gòn*</w:t>
      </w:r>
    </w:p>
    <w:p>
      <w:pPr>
        <w:spacing w:after="120"/>
      </w:pPr>
      <w:r>
        <w:rPr>
          <w:b/>
          <w:bCs/>
        </w:rPr>
        <w:t xml:space="preserve">Chợ Bến Thành xưa</w:t>
      </w:r>
      <w:r>
        <w:t xml:space="preserve"> có từ khi thực dân Pháp xâm chiếm Gia Định. Ban đầu nó nằm bên bờ sông Bến Nghé, gần thành Gia Định. Bên này là nơi để khách vãng lai và quân nhân vào thành nên được gọi là </w:t>
      </w:r>
      <w:r>
        <w:rPr>
          <w:b/>
          <w:bCs/>
        </w:rPr>
        <w:t xml:space="preserve">chợ Bến Thành.</w:t>
      </w:r>
      <w:r>
        <w:t xml:space="preserve"> Tuy nhiên, vào tháng 2/1859 người Pháp đánh thành và chợ bị thiêu rụi. Sau đó, họ cho xây dựng lại khu chợ mới bằng gạch, sườn gỗ và lợp mái tranh. Trải qua hai lần tu sửa, đến năm 1911 thực dân Pháp chính thức đập và xây mới hoàn toàn. Sau 3 năm thi công, ngày 28, 29 và 30 tháng 3/1914 lễ khánh thành chợ. Diễn ra với xe bông, pháo hoa, thu hút hàng trăm nghìn người đến tham gia.</w:t>
      </w:r>
    </w:p>
    <w:p>
      <w:pPr>
        <w:spacing w:after="100" w:before="100"/>
      </w:pPr>
      <w:r>
        <w:rPr>
          <w:i/>
          <w:iCs/>
          <w:color w:val="4B5563"/>
        </w:rPr>
        <w:t xml:space="preserve">Xem thêm bài viết: **[Du lịch Sài Gòn có gì vui?](https://nucuoimekong.com/kinh-nghiem-du-lich-sai-gon)**</w:t>
      </w:r>
    </w:p>
    <w:p>
      <w:pPr>
        <w:pStyle w:val="Heading1"/>
        <w:spacing w:after="120" w:before="240"/>
      </w:pPr>
      <w:r>
        <w:t xml:space="preserve">Giới thiệu về chợ Bến Thành</w:t>
      </w:r>
    </w:p>
    <w:p>
      <w:pPr>
        <w:pStyle w:val="Heading2"/>
        <w:spacing w:after="100" w:before="200"/>
      </w:pPr>
      <w:r>
        <w:t xml:space="preserve">Vị trí</w:t>
      </w:r>
    </w:p>
    <w:p>
      <w:pPr>
        <w:spacing w:after="100" w:before="100"/>
      </w:pPr>
      <w:r>
        <w:rPr>
          <w:i/>
          <w:iCs/>
          <w:color w:val="6B7280"/>
        </w:rPr>
        <w:t xml:space="preserve">📷 [Ảnh minh họa: Chợ Bến Thành bán gì] - </w:t>
      </w:r>
      <w:hyperlink w:history="1" r:id="rIdacln_qvej6gnavrvmce_6">
        <w:r>
          <w:rPr>
            <w:color w:val="2563EB"/>
            <w:u w:val="single"/>
          </w:rPr>
          <w:t xml:space="preserve">Xem ảnh gốc</w:t>
        </w:r>
      </w:hyperlink>
    </w:p>
    <w:p>
      <w:pPr>
        <w:spacing w:after="120"/>
      </w:pPr>
      <w:r>
        <w:t xml:space="preserve">Các cửa ra vào của chợ Sài Gòn</w:t>
      </w:r>
    </w:p>
    <w:p>
      <w:pPr>
        <w:spacing w:after="120"/>
      </w:pPr>
      <w:r>
        <w:rPr>
          <w:b/>
          <w:bCs/>
        </w:rPr>
        <w:t xml:space="preserve">Chợ Bến Thành Sài Gòn</w:t>
      </w:r>
      <w:r>
        <w:t xml:space="preserve"> nằm ở quận 1, thuộc khu vực trung tâm của Sài Gòn. Chợ nằm trên 4 con đường là: đường Lê Thánh Tôn, đường Phan Chu Trinh, đường Phan Bội Châu và đường Lê Lợi. Thực chất, nó phụ thuộc vào cửa của chợ, bởi khu chợ này có 4 cửa chính (và 12 cửa phụ).</w:t>
      </w:r>
    </w:p>
    <w:p>
      <w:pPr>
        <w:pStyle w:val="ListParagraph"/>
        <w:numPr>
          <w:ilvl w:val="0"/>
          <w:numId w:val="1"/>
        </w:numPr>
        <w:spacing w:after="60"/>
      </w:pPr>
      <w:r>
        <w:t xml:space="preserve">Cửa Nam chợ Bến Thành: nằm ở đường Lê Lợi, đối diện công viên Quách Thị Trang, chính là cửa có tháp đồng hồ 3 mặt nổi tiếng.</w:t>
      </w:r>
    </w:p>
    <w:p>
      <w:pPr>
        <w:pStyle w:val="ListParagraph"/>
        <w:numPr>
          <w:ilvl w:val="0"/>
          <w:numId w:val="1"/>
        </w:numPr>
        <w:spacing w:after="60"/>
      </w:pPr>
      <w:r>
        <w:t xml:space="preserve">Cửa Bắc chợ Bến Thành: nằm trên đường Lê Thánh Tông.</w:t>
      </w:r>
    </w:p>
    <w:p>
      <w:pPr>
        <w:pStyle w:val="ListParagraph"/>
        <w:numPr>
          <w:ilvl w:val="0"/>
          <w:numId w:val="1"/>
        </w:numPr>
        <w:spacing w:after="60"/>
      </w:pPr>
      <w:r>
        <w:t xml:space="preserve">Cửa Tây chợ Bến Thành: nằm trên đường Phan Chu Trinh.</w:t>
      </w:r>
    </w:p>
    <w:p>
      <w:pPr>
        <w:pStyle w:val="ListParagraph"/>
        <w:numPr>
          <w:ilvl w:val="0"/>
          <w:numId w:val="1"/>
        </w:numPr>
        <w:spacing w:after="60"/>
      </w:pPr>
      <w:r>
        <w:t xml:space="preserve">Cửa Đông chợ Bến Thành: nằm trên đường Phan Bội Châu</w:t>
      </w:r>
    </w:p>
    <w:p>
      <w:pPr>
        <w:spacing w:after="100" w:before="100"/>
      </w:pPr>
      <w:r>
        <w:rPr>
          <w:i/>
          <w:iCs/>
          <w:color w:val="6B7280"/>
        </w:rPr>
        <w:t xml:space="preserve">📷 [Ảnh minh họa: Bản đồ chợ Bến Thành] - </w:t>
      </w:r>
      <w:hyperlink w:history="1" r:id="rIdbkrvlb1pi2w6sv_kzgng1">
        <w:r>
          <w:rPr>
            <w:color w:val="2563EB"/>
            <w:u w:val="single"/>
          </w:rPr>
          <w:t xml:space="preserve">Xem ảnh gốc</w:t>
        </w:r>
      </w:hyperlink>
    </w:p>
    <w:p>
      <w:pPr>
        <w:spacing w:after="120"/>
      </w:pPr>
      <w:r>
        <w:t xml:space="preserve">*Chợ Bến Thành về đêm với ánh đèn lung linh*</w:t>
      </w:r>
    </w:p>
    <w:p>
      <w:pPr>
        <w:spacing w:after="120"/>
      </w:pPr>
      <w:r>
        <w:t xml:space="preserve">Tham khảo dịch vụ: [Thuê xe Cần Thơ đi Sài Gòn](https://nucuoimekong.com/thue-xe-can-tho-di-sai-gon)</w:t>
      </w:r>
    </w:p>
    <w:p>
      <w:pPr>
        <w:pStyle w:val="Heading2"/>
        <w:spacing w:after="100" w:before="200"/>
      </w:pPr>
      <w:r>
        <w:t xml:space="preserve">Cách di chuyển</w:t>
      </w:r>
    </w:p>
    <w:p>
      <w:pPr>
        <w:pStyle w:val="ListParagraph"/>
        <w:numPr>
          <w:ilvl w:val="0"/>
          <w:numId w:val="1"/>
        </w:numPr>
        <w:spacing w:after="60"/>
      </w:pPr>
      <w:r>
        <w:t xml:space="preserve">Đi bằng xe máy, ô tô: chạy xe theo chỉ dẫn của Google Maps, rồi đến gửi xe ở bãi và đi bộ vào. Với bạn nào đi xe máy có thể gửi ở những bãi giữ xe. Như: đường Hàm Nghi, công viên 23/9 trên đường Lê Lai, bãi giữ xe của tòa nhà Bitexco Sài Gòn ở tại số 2 – Hải Triều. Với ô tô thì ngoài đường Lê Lai còn có thể gửi ở bãi đỗ xe phía đường Nam Kỳ Khởi Nghĩa.</w:t>
      </w:r>
    </w:p>
    <w:p>
      <w:pPr>
        <w:pStyle w:val="ListParagraph"/>
        <w:numPr>
          <w:ilvl w:val="0"/>
          <w:numId w:val="1"/>
        </w:numPr>
        <w:spacing w:after="60"/>
      </w:pPr>
      <w:r>
        <w:t xml:space="preserve">Xung quanh chợ có rất nhiều điểm trông giữ xe tư nhân. Nhưng bạn nên hỏi giá trước khi gửi xe nhé. Giá gửi xe ở chợ Bến Thành nơi nào rẻ là 10.000 đồng, còn lại nhiều nơi là 20.000 đồng. Vào những ngày lễ giá giữ xe có thể thay đổi.</w:t>
      </w:r>
    </w:p>
    <w:p>
      <w:pPr>
        <w:pStyle w:val="ListParagraph"/>
        <w:numPr>
          <w:ilvl w:val="0"/>
          <w:numId w:val="1"/>
        </w:numPr>
        <w:spacing w:after="60"/>
      </w:pPr>
      <w:r>
        <w:t xml:space="preserve">Nếu bạn muốn tiết kiệm chi phí thì có thể chọn đi xe buýt. Những tuyến xe buýt đi qua chợ hiện nay là: 03, 04, 152, 18, 36, 56, 93, 96 (lưu ý là xe chỉ đỗ tại điểm gần đó, và sẽ phải đi bộ thêm khoảng 5 – 10 phút nữa).</w:t>
      </w:r>
    </w:p>
    <w:p>
      <w:pPr>
        <w:spacing w:after="100" w:before="100"/>
      </w:pPr>
      <w:r>
        <w:rPr>
          <w:i/>
          <w:iCs/>
          <w:color w:val="6B7280"/>
        </w:rPr>
        <w:t xml:space="preserve">📷 [Ảnh minh họa: Chợ Bến Thành Sài Gòn] - </w:t>
      </w:r>
      <w:hyperlink w:history="1" r:id="rId1qoqbaruz2xhjemlxqisp">
        <w:r>
          <w:rPr>
            <w:color w:val="2563EB"/>
            <w:u w:val="single"/>
          </w:rPr>
          <w:t xml:space="preserve">Xem ảnh gốc</w:t>
        </w:r>
      </w:hyperlink>
    </w:p>
    <w:p>
      <w:pPr>
        <w:spacing w:after="120"/>
      </w:pPr>
      <w:r>
        <w:t xml:space="preserve">*Bạn có thể đến đây bằng mọi phương tiện như xe máy, xe bus, taxi,…*</w:t>
      </w:r>
    </w:p>
    <w:p>
      <w:pPr>
        <w:pStyle w:val="Heading2"/>
        <w:spacing w:after="100" w:before="200"/>
      </w:pPr>
      <w:r>
        <w:t xml:space="preserve">Thời gian tham quan chợ Bến Thành</w:t>
      </w:r>
    </w:p>
    <w:p>
      <w:pPr>
        <w:spacing w:after="120"/>
      </w:pPr>
      <w:r>
        <w:t xml:space="preserve">Nơi đây là khu chợ bán lẻ lớn nhất, tổng diện tích lên tới 13.000 m2. Và có tổng cộng hơn 1.400 sạp hàng, bạn có thể dễ dàng tìm thấy nhiều mặt hàng từ cao cấp đến bình dân ở khu chợ này. Chợ mở cửa từ lúc 4h sáng, nên bạn có thể chọn xe máy hay xe bus để </w:t>
      </w:r>
      <w:r>
        <w:rPr>
          <w:b/>
          <w:bCs/>
        </w:rPr>
        <w:t xml:space="preserve">tham quan chợ Bến Thành</w:t>
      </w:r>
      <w:r>
        <w:t xml:space="preserve">. Chợ tương đối rộng nên thường bạn phải cần từ 1 – 2 giờ để tham quan. Và mua sắm hay thưởng thức ẩm thực trong khuôn viên chợ. Sau khi “oanh tạc” mọi ngóc ngách ở đây, bạn có thể kết hợp tham quan thêm. Như các trung tâm thương mại gần đó như Diamond Plaza, Vincom hoặc ghé Bitexco Financial Tower để ngắm cảnh thành phố từ trên cao.</w:t>
      </w:r>
    </w:p>
    <w:p>
      <w:pPr>
        <w:spacing w:after="100" w:before="100"/>
      </w:pPr>
      <w:r>
        <w:rPr>
          <w:i/>
          <w:iCs/>
          <w:color w:val="6B7280"/>
        </w:rPr>
        <w:t xml:space="preserve">📷 [Ảnh minh họa: Chợ Bến Thành xưa] - </w:t>
      </w:r>
      <w:hyperlink w:history="1" r:id="rIddw-0tvpeb5cm9yhohdycn">
        <w:r>
          <w:rPr>
            <w:color w:val="2563EB"/>
            <w:u w:val="single"/>
          </w:rPr>
          <w:t xml:space="preserve">Xem ảnh gốc</w:t>
        </w:r>
      </w:hyperlink>
    </w:p>
    <w:p>
      <w:pPr>
        <w:spacing w:after="120"/>
      </w:pPr>
      <w:r>
        <w:t xml:space="preserve">*Chợ Bến Thành xưa*</w:t>
      </w:r>
    </w:p>
    <w:p>
      <w:pPr>
        <w:pStyle w:val="Heading1"/>
        <w:spacing w:after="120" w:before="240"/>
      </w:pPr>
      <w:r>
        <w:t xml:space="preserve">Chợ Bến Thành có gì?</w:t>
      </w:r>
    </w:p>
    <w:p>
      <w:pPr>
        <w:pStyle w:val="Heading2"/>
        <w:spacing w:after="100" w:before="200"/>
      </w:pPr>
      <w:r>
        <w:t xml:space="preserve">Kiến trúc ấn tượng</w:t>
      </w:r>
    </w:p>
    <w:p>
      <w:pPr>
        <w:spacing w:after="120"/>
      </w:pPr>
      <w:r>
        <w:t xml:space="preserve">Từ một ngôi chợ sơ khai với các vật liệu như gạch, mái tranh gỗ. Nhưng kể từ ngày khánh thành, chợ đã hoạt động hơn 100 năm nay. Mặc dù năm 1985, chợ Bến Thành Sài Gòn được cải tạo và tu sửa lớn. Nhưng về cơ bản nét kiến trúc cũ vẫn còn giữ nguyên. Đó là khu tòa tháp với 4 chiếc đồng hồ quay về 4 mặt phía trên cổng chính. 3 mặt còn lại có kiến trúc đơn giản hơn.</w:t>
      </w:r>
    </w:p>
    <w:p>
      <w:pPr>
        <w:spacing w:after="100" w:before="100"/>
      </w:pPr>
      <w:r>
        <w:rPr>
          <w:i/>
          <w:iCs/>
          <w:color w:val="6B7280"/>
        </w:rPr>
        <w:t xml:space="preserve">📷 [Ảnh minh họa: Ảnh chợ Bến Thành] - </w:t>
      </w:r>
      <w:hyperlink w:history="1" r:id="rIdyqedoxpmc2vpivievtydq">
        <w:r>
          <w:rPr>
            <w:color w:val="2563EB"/>
            <w:u w:val="single"/>
          </w:rPr>
          <w:t xml:space="preserve">Xem ảnh gốc</w:t>
        </w:r>
      </w:hyperlink>
    </w:p>
    <w:p>
      <w:pPr>
        <w:spacing w:after="120"/>
      </w:pPr>
      <w:r>
        <w:t xml:space="preserve">*Ảnh chợ Bến Thành về đêm nhìn từ trên cao*</w:t>
      </w:r>
    </w:p>
    <w:p>
      <w:pPr>
        <w:spacing w:after="120"/>
      </w:pPr>
      <w:r>
        <w:t xml:space="preserve">Một nét đặc trưng khác trong kiến trúc là trên các cổng đều có gắn những bức phù điêu gốm. Do các nghệ nhân gốm Biên Hòa tạc vào năm 1952, mô tả hình con bò, con ngỗng, nải chuối,… là những mặt hàng sản vật của miền Nam.</w:t>
      </w:r>
    </w:p>
    <w:p>
      <w:pPr>
        <w:pStyle w:val="Heading2"/>
        <w:spacing w:after="100" w:before="200"/>
      </w:pPr>
      <w:r>
        <w:t xml:space="preserve">Chợ Bến Thành bán gì?</w:t>
      </w:r>
    </w:p>
    <w:p>
      <w:pPr>
        <w:spacing w:after="120"/>
      </w:pPr>
      <w:r>
        <w:t xml:space="preserve">Hàng ngày, khu chợ này đón tới hơn 10.000 lượt khách tới tham quan và mua sắm. Và nhiều người đã nói vui rằng, nếu muốn biết người dân Sài Gòn mặc gì, ăn gì. Thì cứ đến tham quan chợ là sẽ có câu trả lời. Bởi tất cả mọi thứ từ quần áo, túi xách, giày dép, đồ gia dụng, thực phẩm… Nói chung là tất cả những thứ cần cho cuộc sống hàng ngày thì nơi đây đều có.</w:t>
      </w:r>
    </w:p>
    <w:p>
      <w:pPr>
        <w:spacing w:after="100" w:before="100"/>
      </w:pPr>
      <w:r>
        <w:rPr>
          <w:i/>
          <w:iCs/>
          <w:color w:val="6B7280"/>
        </w:rPr>
        <w:t xml:space="preserve">📷 [Ảnh minh họa: Hình chợ Bến Thành] - </w:t>
      </w:r>
      <w:hyperlink w:history="1" r:id="rId7ivh2xpjpdxk0nal8svd9">
        <w:r>
          <w:rPr>
            <w:color w:val="2563EB"/>
            <w:u w:val="single"/>
          </w:rPr>
          <w:t xml:space="preserve">Xem ảnh gốc</w:t>
        </w:r>
      </w:hyperlink>
    </w:p>
    <w:p>
      <w:pPr>
        <w:spacing w:after="120"/>
      </w:pPr>
      <w:r>
        <w:t xml:space="preserve">*Hình các gian hàng bên trong chợ Bến Thành*</w:t>
      </w:r>
    </w:p>
    <w:p>
      <w:pPr>
        <w:pStyle w:val="ListParagraph"/>
        <w:numPr>
          <w:ilvl w:val="0"/>
          <w:numId w:val="1"/>
        </w:numPr>
        <w:spacing w:after="60"/>
      </w:pPr>
      <w:r>
        <w:t xml:space="preserve">Cửa Đông: nằm ngay mặt đường Phan Bội Châu, bên trong bày bán đủ các loại mỹ phẩm của các thương hiệu khác nhau từ sang trọng đến bình dân. Bên cạnh đó, tại khu vực này cũng là điểm đến của hội yêu đồ ngọt với hàng tá loại bánh, kẹo ngon khác nhau.</w:t>
      </w:r>
    </w:p>
    <w:p>
      <w:pPr>
        <w:pStyle w:val="ListParagraph"/>
        <w:numPr>
          <w:ilvl w:val="0"/>
          <w:numId w:val="1"/>
        </w:numPr>
        <w:spacing w:after="60"/>
      </w:pPr>
      <w:r>
        <w:t xml:space="preserve">Cửa Tây: thuộc đường Phan Chu Trinh, khu vực này dành cho những bạn muốn mua món đồ lưu niệm hay đồ thủ công mỹ nghệ, giày dép,…</w:t>
      </w:r>
    </w:p>
    <w:p>
      <w:pPr>
        <w:pStyle w:val="ListParagraph"/>
        <w:numPr>
          <w:ilvl w:val="0"/>
          <w:numId w:val="1"/>
        </w:numPr>
        <w:spacing w:after="60"/>
      </w:pPr>
      <w:r>
        <w:t xml:space="preserve">Cửa Nam: nhìn phía trên thấy tháp đồng hồ có 3 mặt chính là cửa này. Cửa Nam đối diện bên kia là quảng trường Quách Thị Trang, bên trong là khu vực bán vải vóc và thực phẩm được chế biến khô.</w:t>
      </w:r>
    </w:p>
    <w:p>
      <w:pPr>
        <w:pStyle w:val="ListParagraph"/>
        <w:numPr>
          <w:ilvl w:val="0"/>
          <w:numId w:val="1"/>
        </w:numPr>
        <w:spacing w:after="60"/>
      </w:pPr>
      <w:r>
        <w:t xml:space="preserve">Cửa Bắc: thiên đường của các loại sản vật, trái cây và hoa tươi nằm ngay mặt đường Lê Thánh Tôn.</w:t>
      </w:r>
    </w:p>
    <w:p>
      <w:pPr>
        <w:spacing w:after="100" w:before="100"/>
      </w:pPr>
      <w:r>
        <w:rPr>
          <w:i/>
          <w:iCs/>
          <w:color w:val="6B7280"/>
        </w:rPr>
        <w:t xml:space="preserve">📷 [Ảnh minh họa: Gian hàng trong chợ Sài Gòn] - </w:t>
      </w:r>
      <w:hyperlink w:history="1" r:id="rIdcegms5arwgyzp06tyep7n">
        <w:r>
          <w:rPr>
            <w:color w:val="2563EB"/>
            <w:u w:val="single"/>
          </w:rPr>
          <w:t xml:space="preserve">Xem ảnh gốc</w:t>
        </w:r>
      </w:hyperlink>
    </w:p>
    <w:p>
      <w:pPr>
        <w:spacing w:after="120"/>
      </w:pPr>
      <w:r>
        <w:t xml:space="preserve">*Gian hàng thời trang trong chợ*</w:t>
      </w:r>
    </w:p>
    <w:p>
      <w:pPr>
        <w:pStyle w:val="Heading2"/>
        <w:spacing w:after="100" w:before="200"/>
      </w:pPr>
      <w:r>
        <w:t xml:space="preserve">Chợ Bến Thành Sài Gòn sôi động về đêm</w:t>
      </w:r>
    </w:p>
    <w:p>
      <w:pPr>
        <w:spacing w:after="120"/>
      </w:pPr>
      <w:r>
        <w:t xml:space="preserve">Khi thành phố bắt đầu lên đèn là</w:t>
      </w:r>
      <w:r>
        <w:rPr>
          <w:b/>
          <w:bCs/>
        </w:rPr>
        <w:t xml:space="preserve"> hình ảnh chợ Bến Thành</w:t>
      </w:r>
      <w:r>
        <w:t xml:space="preserve"> cũng sẽ trở lên nhộn nhịp, sôi động nhất. Từ 18h00 cho đến 19h00 trở đi, các gian hàng chính bắt đầu đóng cửa. Và nhường chỗ cho những gian hàng quần áo, lưu niệm, đồ thủ công mỹ nghệ ở khu vực bên ngoài chợ. Thuộc đường Phan Bội Châu và Phan Chu Trinh hoạt động.</w:t>
      </w:r>
    </w:p>
    <w:p>
      <w:pPr>
        <w:spacing w:after="100" w:before="100"/>
      </w:pPr>
      <w:r>
        <w:rPr>
          <w:i/>
          <w:iCs/>
          <w:color w:val="6B7280"/>
        </w:rPr>
        <w:t xml:space="preserve">📷 [Ảnh minh họa: Hình ảnh chợ Bến Thành] - </w:t>
      </w:r>
      <w:hyperlink w:history="1" r:id="rIdxq-zashoy4-uztacndzpy">
        <w:r>
          <w:rPr>
            <w:color w:val="2563EB"/>
            <w:u w:val="single"/>
          </w:rPr>
          <w:t xml:space="preserve">Xem ảnh gốc</w:t>
        </w:r>
      </w:hyperlink>
    </w:p>
    <w:p>
      <w:pPr>
        <w:spacing w:after="120"/>
      </w:pPr>
      <w:r>
        <w:t xml:space="preserve">*Hình ảnh chợ nhộn nhịp về đêm*</w:t>
      </w:r>
    </w:p>
    <w:p>
      <w:pPr>
        <w:spacing w:after="120"/>
      </w:pPr>
      <w:r>
        <w:t xml:space="preserve">Và cũng vào lúc này, các quầy hàng ẩm thực bắt đầu bày bán ra các món. Như đồ nướng, hải sản, bia và du khách ghé đến tụ tập, ăn uống vô cùng đông vui. Tối nào cũng như tối nào, mọi người đều dồn về chợ đêm để hòa mình vào không khí về đêm đầy năng động. Bạn nên chụp</w:t>
      </w:r>
      <w:r>
        <w:rPr>
          <w:b/>
          <w:bCs/>
        </w:rPr>
        <w:t xml:space="preserve"> ảnh chợ Bến Thành</w:t>
      </w:r>
      <w:r>
        <w:t xml:space="preserve"> về lung linh về đêm vì đó sẽ là khoảnh khắc đáng nhớ.</w:t>
      </w:r>
    </w:p>
    <w:p>
      <w:pPr>
        <w:pStyle w:val="Heading2"/>
        <w:spacing w:after="100" w:before="200"/>
      </w:pPr>
      <w:r>
        <w:t xml:space="preserve">Thiên đường ẩm thực hấp dẫn tại chợ Bến Thành</w:t>
      </w:r>
    </w:p>
    <w:p>
      <w:pPr>
        <w:spacing w:after="120"/>
      </w:pPr>
      <w:r>
        <w:t xml:space="preserve">Khu ẩm thực chợ cũng là điểm đến yêu thích của những người ham mê ẩm thực. Và thật là thiếu sót nếu bạn không nếm thử các món ăn tại đây. Ẩm thực ở </w:t>
      </w:r>
      <w:r>
        <w:rPr>
          <w:b/>
          <w:bCs/>
        </w:rPr>
        <w:t xml:space="preserve">chợ Bến Thành</w:t>
      </w:r>
      <w:r>
        <w:t xml:space="preserve"> đứng thứ 15 trong top các khu ẩm thực đỉnh nhất thế giới. Các quầy ẩm thực chợ đầy ắp các món ăn nóng hổi, ngon lành cho bạn chọn lựa. Bạn có thể dễ dàng tìm thấy những món ăn chính đủ các thể loại. Như: bún riêu, bún mắm, cơm tấm, xôi bảy màu, gỏi cuốn… cho đến những món ăn vặt ở chợ Bến Thành như: kem, chè, bánh bèo, ốc … món nào cũng vô cùng ngon.</w:t>
      </w:r>
    </w:p>
    <w:p>
      <w:pPr>
        <w:spacing w:after="100" w:before="100"/>
      </w:pPr>
      <w:r>
        <w:rPr>
          <w:i/>
          <w:iCs/>
          <w:color w:val="6B7280"/>
        </w:rPr>
        <w:t xml:space="preserve">📷 [Ảnh minh họa: Chợ Bến Thành có gì] - </w:t>
      </w:r>
      <w:hyperlink w:history="1" r:id="rId5ewx70j_fl8l7aevp6n0g">
        <w:r>
          <w:rPr>
            <w:color w:val="2563EB"/>
            <w:u w:val="single"/>
          </w:rPr>
          <w:t xml:space="preserve">Xem ảnh gốc</w:t>
        </w:r>
      </w:hyperlink>
    </w:p>
    <w:p>
      <w:pPr>
        <w:spacing w:after="120"/>
      </w:pPr>
      <w:r>
        <w:t xml:space="preserve">*Khu ăn uống ẩm thực của chợ*</w:t>
      </w:r>
    </w:p>
    <w:p>
      <w:pPr>
        <w:spacing w:after="120"/>
      </w:pPr>
      <w:r>
        <w:t xml:space="preserve">Ngoài ra, ở gian hàng trái cây – nơi mà bạn có thể tìm thấy hầu hết các loại trái cây từ khắp mọi miền. Hay các quầy đặc sản khô hội tụ các loại bánh mứt, cá mắm khô,… nên chẳng cần đi hết các tỉnh bạn vẫn được thưởng thức những đặc sản của các vùng trên tổ quốc. Bạn có thể mua quà về cho người thân sau chuyến tham quan chợ Sài Gòn. Một số món quà bạn có thể mua như bánh pía, khô cá, cơm cháy chà bông, bánh dừa nóng,…</w:t>
      </w:r>
    </w:p>
    <w:p>
      <w:pPr>
        <w:spacing w:after="100" w:before="100"/>
      </w:pPr>
      <w:r>
        <w:rPr>
          <w:i/>
          <w:iCs/>
          <w:color w:val="6B7280"/>
        </w:rPr>
        <w:t xml:space="preserve">📷 [Ảnh minh họa: Ẩm thực chợ Sài Gòn] - </w:t>
      </w:r>
      <w:hyperlink w:history="1" r:id="rId5tuy0_a_aseeh1zqii8aa">
        <w:r>
          <w:rPr>
            <w:color w:val="2563EB"/>
            <w:u w:val="single"/>
          </w:rPr>
          <w:t xml:space="preserve">Xem ảnh gốc</w:t>
        </w:r>
      </w:hyperlink>
    </w:p>
    <w:p>
      <w:pPr>
        <w:spacing w:after="120"/>
      </w:pPr>
      <w:r>
        <w:t xml:space="preserve">*Gian hàng bánh mứt bên trong chợ*</w:t>
      </w:r>
    </w:p>
    <w:p>
      <w:pPr>
        <w:pStyle w:val="Heading1"/>
        <w:spacing w:after="120" w:before="240"/>
      </w:pPr>
      <w:r>
        <w:t xml:space="preserve">Lưu ý khi khám phá chợ Bến Thành Sài Gòn</w:t>
      </w:r>
    </w:p>
    <w:p>
      <w:pPr>
        <w:spacing w:after="120"/>
      </w:pPr>
      <w:r>
        <w:t xml:space="preserve">Để có chuyến tham quan, khám phá suôn sẻ, thuận tiện nhất thì bạn đừng bỏ lỡ một số kinh nghiệm sau:</w:t>
      </w:r>
    </w:p>
    <w:p>
      <w:pPr>
        <w:pStyle w:val="ListParagraph"/>
        <w:numPr>
          <w:ilvl w:val="0"/>
          <w:numId w:val="1"/>
        </w:numPr>
        <w:spacing w:after="60"/>
      </w:pPr>
      <w:r>
        <w:t xml:space="preserve">Khi sang đường cần chú ý về giao thông khu vực chợ rất đông đúc, quan sát kỹ kẻo va chạm với xe khác.</w:t>
      </w:r>
    </w:p>
    <w:p>
      <w:pPr>
        <w:pStyle w:val="ListParagraph"/>
        <w:numPr>
          <w:ilvl w:val="0"/>
          <w:numId w:val="1"/>
        </w:numPr>
        <w:spacing w:after="60"/>
      </w:pPr>
      <w:r>
        <w:t xml:space="preserve">Đi vào giờ cao điểm, đông đúc thì cần bảo quản tốt tư trang của mình, tránh tình trạng móc túi xảy ra.</w:t>
      </w:r>
    </w:p>
    <w:p>
      <w:pPr>
        <w:pStyle w:val="ListParagraph"/>
        <w:numPr>
          <w:ilvl w:val="0"/>
          <w:numId w:val="1"/>
        </w:numPr>
        <w:spacing w:after="60"/>
      </w:pPr>
      <w:r>
        <w:t xml:space="preserve">Nên tìm hiểu về nơi giữ xe và hỏi trước về giá giữ xe. Để tránh mất thời gian chạy đi tìm chỗ gửi hoặc bị “chặt chém” giá gửi xe.</w:t>
      </w:r>
    </w:p>
    <w:p>
      <w:pPr>
        <w:pStyle w:val="ListParagraph"/>
        <w:numPr>
          <w:ilvl w:val="0"/>
          <w:numId w:val="1"/>
        </w:numPr>
        <w:spacing w:after="60"/>
      </w:pPr>
      <w:r>
        <w:t xml:space="preserve">Bạn có thể tìm** bản đồ chợ Bến Thành** trên Google Maps để tránh đi lạc.</w:t>
      </w:r>
    </w:p>
    <w:p>
      <w:pPr>
        <w:pStyle w:val="Heading1"/>
        <w:spacing w:after="120" w:before="240"/>
      </w:pPr>
      <w:r>
        <w:t xml:space="preserve">Các điểm du lịch ở quận 1 gần chợ Bến Thành</w:t>
      </w:r>
    </w:p>
    <w:p>
      <w:pPr>
        <w:pStyle w:val="ListParagraph"/>
        <w:numPr>
          <w:ilvl w:val="0"/>
          <w:numId w:val="1"/>
        </w:numPr>
        <w:spacing w:after="60"/>
      </w:pPr>
      <w:r>
        <w:t xml:space="preserve">Phố đi bộ Nguyễn Huệ</w:t>
      </w:r>
    </w:p>
    <w:p>
      <w:pPr>
        <w:spacing w:after="120"/>
      </w:pPr>
      <w:r>
        <w:t xml:space="preserve">Phố đi bộ Nguyễn Huệ là một quảng trường rộng lớn. Ở nơi đây thường xuyên diễn ra các chương trình lễ hội, vui chơi… Vào các buổi tối, đặc biệt là vào cuối tuần, Phố đi bộ Nguyễn Huệ ở Hồ Chí Minh thường xuyên trở nên đông đúc với người dân và du khách. Đây là một điểm đến phổ biến không chỉ để thư giãn và tham quan mà còn để tận hưởng không khí sôi động của thành phố. Đặc biệt ở xung quanh phố đi bộ này không thiếu những địa điểm ăn chơi. Các cửa hàng thời trang, cửa hàng đồ lưu niệm, và quán cà phê nổi tiếng thường xuyên mọc kín hai bên đường, tạo nên một không gian mua sắm và thư giãn đa dạng.</w:t>
      </w:r>
    </w:p>
    <w:p>
      <w:pPr>
        <w:spacing w:after="100" w:before="100"/>
      </w:pPr>
      <w:r>
        <w:rPr>
          <w:i/>
          <w:iCs/>
          <w:color w:val="6B7280"/>
        </w:rPr>
        <w:t xml:space="preserve">📷 [Ảnh minh họa: Phố đi bộ Nguyễn Huệ] - </w:t>
      </w:r>
      <w:hyperlink w:history="1" r:id="rIdouzfybptg1xyd0a5kmpde">
        <w:r>
          <w:rPr>
            <w:color w:val="2563EB"/>
            <w:u w:val="single"/>
          </w:rPr>
          <w:t xml:space="preserve">Xem ảnh gốc</w:t>
        </w:r>
      </w:hyperlink>
    </w:p>
    <w:p>
      <w:pPr>
        <w:spacing w:after="120"/>
      </w:pPr>
      <w:r>
        <w:t xml:space="preserve">*Phố đi bộ Nguyễn Huệ*</w:t>
      </w:r>
    </w:p>
    <w:p>
      <w:pPr>
        <w:pStyle w:val="ListParagraph"/>
        <w:numPr>
          <w:ilvl w:val="0"/>
          <w:numId w:val="1"/>
        </w:numPr>
        <w:spacing w:after="60"/>
      </w:pPr>
      <w:r>
        <w:t xml:space="preserve">Nhà thờ Đức Bà: Địa chỉ: Số 1 Công Xã Paris, phường Bến Nghé, Quận 1, Tp. Hồ Chí Minh</w:t>
      </w:r>
    </w:p>
    <w:p>
      <w:pPr>
        <w:spacing w:after="120"/>
      </w:pPr>
      <w:r>
        <w:t xml:space="preserve">Được biết, nhà thờ Đức Bà được xây dựng cách đây gần 100 năm thế nhưng chúng vẫn giữ nguyên được với những thiết kế nguyên bản ngay từ thuở ban đầu. Điểm nổi bật của nhà thờ Đức Bà chính là thiết kế độc đáo không có tường bao phủ xung quanh, toàn bộ được xây bằng gạch đỏ và không hề có rêu phong mặc dù có tuổi thọ khá lâu đời.</w:t>
      </w:r>
    </w:p>
    <w:p>
      <w:pPr>
        <w:spacing w:after="100" w:before="100"/>
      </w:pPr>
      <w:r>
        <w:rPr>
          <w:i/>
          <w:iCs/>
          <w:color w:val="6B7280"/>
        </w:rPr>
        <w:t xml:space="preserve">📷 [Ảnh minh họa: Nhà thờ Đức Bà] - </w:t>
      </w:r>
      <w:hyperlink w:history="1" r:id="rIdp1-f8cyc3v_4syljxd3uo">
        <w:r>
          <w:rPr>
            <w:color w:val="2563EB"/>
            <w:u w:val="single"/>
          </w:rPr>
          <w:t xml:space="preserve">Xem ảnh gốc</w:t>
        </w:r>
      </w:hyperlink>
    </w:p>
    <w:p>
      <w:pPr>
        <w:spacing w:after="120"/>
      </w:pPr>
      <w:r>
        <w:t xml:space="preserve">*Nhà thờ Đức Bà*</w:t>
      </w:r>
    </w:p>
    <w:p>
      <w:pPr>
        <w:pStyle w:val="ListParagraph"/>
        <w:numPr>
          <w:ilvl w:val="0"/>
          <w:numId w:val="1"/>
        </w:numPr>
        <w:spacing w:after="60"/>
      </w:pPr>
      <w:r>
        <w:t xml:space="preserve">Dinh Độc Lập: 135 Nam Kỳ Khởi Nghĩa, phường Bến Thành, Quận 1, TP. HCM .</w:t>
      </w:r>
    </w:p>
    <w:p>
      <w:pPr>
        <w:spacing w:after="120"/>
      </w:pPr>
      <w:r>
        <w:t xml:space="preserve">Nhắc đến Sài Gòn, chắc hẳn bạn sẽ được nghe về Dinh Độc Lập. Như một di tích lịch sử quan trọng của thành phố. Công trình này được xây dựng trên mảnh đất rộng đến 12 ha. Bao gồm một dinh thự lớn với mặt tiền rộng 80 mét. Xung quanh là vườn cây với thảm cỏ xanh ngắt. Giá vé tham quan rẻ chỉ từ 10.000- 40.000đ/người.</w:t>
      </w:r>
    </w:p>
    <w:p>
      <w:pPr>
        <w:spacing w:after="100" w:before="100"/>
      </w:pPr>
      <w:r>
        <w:rPr>
          <w:i/>
          <w:iCs/>
          <w:color w:val="6B7280"/>
        </w:rPr>
        <w:t xml:space="preserve">📷 [Ảnh minh họa: Dinh Độc Lập Sài Gòn] - </w:t>
      </w:r>
      <w:hyperlink w:history="1" r:id="rIdlnxnor7zizpxsz8zzgggy">
        <w:r>
          <w:rPr>
            <w:color w:val="2563EB"/>
            <w:u w:val="single"/>
          </w:rPr>
          <w:t xml:space="preserve">Xem ảnh gốc</w:t>
        </w:r>
      </w:hyperlink>
    </w:p>
    <w:p>
      <w:pPr>
        <w:spacing w:after="120"/>
      </w:pPr>
      <w:r>
        <w:t xml:space="preserve">*Dinh Độc Lập Sài Gòn*</w:t>
      </w:r>
    </w:p>
    <w:p>
      <w:pPr>
        <w:pStyle w:val="ListParagraph"/>
        <w:numPr>
          <w:ilvl w:val="0"/>
          <w:numId w:val="1"/>
        </w:numPr>
        <w:spacing w:after="60"/>
      </w:pPr>
      <w:r>
        <w:t xml:space="preserve">Bưu điện Thành Phố: Địa chỉ Số 125 Công xã Paris, phường Bến Nghé, Quận 1.</w:t>
      </w:r>
    </w:p>
    <w:p>
      <w:pPr>
        <w:spacing w:after="120"/>
      </w:pPr>
      <w:r>
        <w:t xml:space="preserve">Đây là một trong những công trình kiến trúc tiêu biểu của thành phố. Thu hút số lượng lớn du khách đến mỗi ngày. Tòa nhà này được người Pháp xây dựng theo phong cách phương Tây kết hợp với nét trang trí phương Đông. Giá vé tham quan tại đây là miễn phí.</w:t>
      </w:r>
    </w:p>
    <w:p>
      <w:pPr>
        <w:spacing w:after="100" w:before="100"/>
      </w:pPr>
      <w:r>
        <w:rPr>
          <w:i/>
          <w:iCs/>
          <w:color w:val="6B7280"/>
        </w:rPr>
        <w:t xml:space="preserve">📷 [Ảnh minh họa: Bưu điện thành phố] - </w:t>
      </w:r>
      <w:hyperlink w:history="1" r:id="rIdvadpiamxhuvtbyszdz0qc">
        <w:r>
          <w:rPr>
            <w:color w:val="2563EB"/>
            <w:u w:val="single"/>
          </w:rPr>
          <w:t xml:space="preserve">Xem ảnh gốc</w:t>
        </w:r>
      </w:hyperlink>
    </w:p>
    <w:p>
      <w:pPr>
        <w:spacing w:after="120"/>
      </w:pPr>
      <w:r>
        <w:t xml:space="preserve">*Bưu điện thành phố*</w:t>
      </w:r>
    </w:p>
    <w:p>
      <w:pPr>
        <w:spacing w:after="120"/>
      </w:pPr>
      <w:r>
        <w:t xml:space="preserve">Du khách đến chợ Bến Thành không chỉ để tìm mua những món hàng hóa hay quà lưu niệm. Mà còn tìm ở đó chút hình ảnh riêng, những nét đặc trưng. Thể hiện trong sinh hoạt đời thường của người dân TP. HCM. Vì thế bạn hãy ghé thăm khu chợ này để cảm nhận hết nét đẹp văn hóa, ẩm thực và con người nơi đây nhé! Hy vọng những kinh nghiệm khám phá </w:t>
      </w:r>
      <w:r>
        <w:rPr>
          <w:b/>
          <w:bCs/>
        </w:rPr>
        <w:t xml:space="preserve">chợ Bến Thành</w:t>
      </w:r>
      <w:r>
        <w:t xml:space="preserve"> bên trên mà Nụ Cười Mê Kông gợi ý sẽ giúp ích cho bạn. Hãy lưu lại bài viết để có chuyến du lịch thú vị và đáng nhớ nhé!</w:t>
      </w:r>
    </w:p>
    <w:p>
      <w:pPr>
        <w:spacing w:after="120"/>
      </w:pPr>
      <w:r>
        <w:t xml:space="preserve">Gợi ý:</w:t>
      </w:r>
    </w:p>
    <w:p>
      <w:pPr>
        <w:pStyle w:val="ListParagraph"/>
        <w:numPr>
          <w:ilvl w:val="0"/>
          <w:numId w:val="1"/>
        </w:numPr>
        <w:spacing w:after="60"/>
      </w:pPr>
      <w:r>
        <w:t xml:space="preserve">[Tour du lịch Miền Tây 1 ngày giá rẻ](https://nucuoimekong.com/tour/tour-mien-tay-1-ngay-gia-re)</w:t>
      </w:r>
    </w:p>
    <w:p>
      <w:pPr>
        <w:pStyle w:val="ListParagraph"/>
        <w:numPr>
          <w:ilvl w:val="0"/>
          <w:numId w:val="1"/>
        </w:numPr>
        <w:spacing w:after="60"/>
      </w:pPr>
      <w:r>
        <w:t xml:space="preserve">[Tour Sài Gòn Miền Tây 2 ngày 1 đêm](https://nucuoimekong.com/tour/tour-sai-gon-mien-tay-2-ngay-1-dem)</w:t>
      </w:r>
    </w:p>
    <w:p>
      <w:pPr>
        <w:pStyle w:val="ListParagraph"/>
        <w:numPr>
          <w:ilvl w:val="0"/>
          <w:numId w:val="1"/>
        </w:numPr>
        <w:spacing w:after="60"/>
      </w:pPr>
      <w:r>
        <w:t xml:space="preserve">[Tour Du lịch Miền Tây 3 ngày 2 đêm](https://nucuoimekong.com/tour/tour-mien-tay-3-ngay-2-dem-gia-re)</w:t>
      </w:r>
    </w:p>
    <w:p>
      <w:pPr>
        <w:spacing w:after="120"/>
      </w:pPr>
      <w:r>
        <w:t xml:space="preserve">Nguồn tham khảo:[https://vi.wikipedia.org/wiki/Ch%E1%BB%A3_B%E1%BA%BFn_Th%C3%A0nh](https://vi.wikipedia.org/wiki/Ch%E1%BB%A3_B%E1%BA%BFn_Th%C3%A0nh)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9pjgwogc7wrc3xpo-uan" Type="http://schemas.openxmlformats.org/officeDocument/2006/relationships/hyperlink" Target="https://nucuoimekong.com/cho-ben-thanh-sai-gon" TargetMode="External"/><Relationship Id="rIdow5x9coyxzighuhqrlxqg" Type="http://schemas.openxmlformats.org/officeDocument/2006/relationships/hyperlink" Target="https://r2.nucuoimekong.com/wp-content/uploads/gioi-thieu-ve-cho-ben-thanh.jpg" TargetMode="External"/><Relationship Id="rIdq_7_hcxl-5q7hbdn5yitk" Type="http://schemas.openxmlformats.org/officeDocument/2006/relationships/hyperlink" Target="https://r2.nucuoimekong.com/wp-content/uploads/ben-trong-cho-ben-thanh.jpg" TargetMode="External"/><Relationship Id="rIdacln_qvej6gnavrvmce_6" Type="http://schemas.openxmlformats.org/officeDocument/2006/relationships/hyperlink" Target="https://r2.nucuoimekong.com/wp-content/uploads/cho-ben-thanh-ban-gi.jpg" TargetMode="External"/><Relationship Id="rIdbkrvlb1pi2w6sv_kzgng1" Type="http://schemas.openxmlformats.org/officeDocument/2006/relationships/hyperlink" Target="https://r2.nucuoimekong.com/wp-content/uploads/ban-do-cho-ben-thanh.jpg" TargetMode="External"/><Relationship Id="rId1qoqbaruz2xhjemlxqisp" Type="http://schemas.openxmlformats.org/officeDocument/2006/relationships/hyperlink" Target="https://r2.nucuoimekong.com/wp-content/uploads/cho-ben-thanh-sai-gon.jpg" TargetMode="External"/><Relationship Id="rIddw-0tvpeb5cm9yhohdycn" Type="http://schemas.openxmlformats.org/officeDocument/2006/relationships/hyperlink" Target="https://r2.nucuoimekong.com/wp-content/uploads/cho-ben-thanh-xua.jpg" TargetMode="External"/><Relationship Id="rIdyqedoxpmc2vpivievtydq" Type="http://schemas.openxmlformats.org/officeDocument/2006/relationships/hyperlink" Target="https://r2.nucuoimekong.com/wp-content/uploads/anh-cho-ben-thanh.jpg" TargetMode="External"/><Relationship Id="rId7ivh2xpjpdxk0nal8svd9" Type="http://schemas.openxmlformats.org/officeDocument/2006/relationships/hyperlink" Target="https://r2.nucuoimekong.com/wp-content/uploads/hinh-cho-ben-thanh.jpg" TargetMode="External"/><Relationship Id="rIdcegms5arwgyzp06tyep7n" Type="http://schemas.openxmlformats.org/officeDocument/2006/relationships/hyperlink" Target="https://r2.nucuoimekong.com/wp-content/uploads/gian-hang-trong-cho-sai-gon.jpg" TargetMode="External"/><Relationship Id="rIdxq-zashoy4-uztacndzpy" Type="http://schemas.openxmlformats.org/officeDocument/2006/relationships/hyperlink" Target="https://r2.nucuoimekong.com/wp-content/uploads/hinh-anh-cho-ben-thanh.jpg" TargetMode="External"/><Relationship Id="rId5ewx70j_fl8l7aevp6n0g" Type="http://schemas.openxmlformats.org/officeDocument/2006/relationships/hyperlink" Target="https://r2.nucuoimekong.com/wp-content/uploads/cho-ben-thanh-co-gi.jpg" TargetMode="External"/><Relationship Id="rId5tuy0_a_aseeh1zqii8aa" Type="http://schemas.openxmlformats.org/officeDocument/2006/relationships/hyperlink" Target="https://r2.nucuoimekong.com/wp-content/uploads/am-thuc-cho-sai-gon.jpg" TargetMode="External"/><Relationship Id="rIdouzfybptg1xyd0a5kmpde" Type="http://schemas.openxmlformats.org/officeDocument/2006/relationships/hyperlink" Target="https://r2.nucuoimekong.com/wp-content/uploads/pho-di-bo-nguyen-hue-1.jpg" TargetMode="External"/><Relationship Id="rIdp1-f8cyc3v_4syljxd3uo" Type="http://schemas.openxmlformats.org/officeDocument/2006/relationships/hyperlink" Target="https://r2.nucuoimekong.com/wp-content/uploads/nha-tho-duc-ba-1.jpg" TargetMode="External"/><Relationship Id="rIdlnxnor7zizpxsz8zzgggy" Type="http://schemas.openxmlformats.org/officeDocument/2006/relationships/hyperlink" Target="https://r2.nucuoimekong.com/wp-content/uploads/dinh-doc-lap-sai-gon.jpg" TargetMode="External"/><Relationship Id="rIdvadpiamxhuvtbyszdz0qc" Type="http://schemas.openxmlformats.org/officeDocument/2006/relationships/hyperlink" Target="https://r2.nucuoimekong.com/wp-content/uploads/buu-dien-thanh-pho-1.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2026-08-20T06:53:12.183Z</dcterms:created>
  <dcterms:modified xsi:type="dcterms:W3CDTF">2026-08-20T06:53:12.183Z</dcterms:modified>
</cp:coreProperties>
</file>

<file path=docProps/custom.xml><?xml version="1.0" encoding="utf-8"?>
<Properties xmlns="http://schemas.openxmlformats.org/officeDocument/2006/custom-properties" xmlns:vt="http://schemas.openxmlformats.org/officeDocument/2006/docPropsVTypes"/>
</file>