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16 cách chống say xe mang lại hiệu quả tức thì 2026</w:t>
      </w:r>
    </w:p>
    <w:p>
      <w:pPr>
        <w:spacing w:after="80"/>
      </w:pPr>
      <w:r>
        <w:rPr>
          <w:b/>
          <w:bCs/>
          <w:color w:val="1E40AF"/>
        </w:rPr>
        <w:t xml:space="preserve">🔗 Link bài gốc đối chiếu: </w:t>
      </w:r>
      <w:hyperlink w:history="1" r:id="rIdz8f9euyh4bikroq5oitoq">
        <w:r>
          <w:rPr>
            <w:color w:val="2563EB"/>
            <w:u w:val="single"/>
          </w:rPr>
          <w:t xml:space="preserve">https://nucuoimekong.com/cach-chong-say-xe-hieu-qua</w:t>
        </w:r>
      </w:hyperlink>
    </w:p>
    <w:p>
      <w:pPr>
        <w:spacing w:after="240"/>
      </w:pPr>
      <w:r>
        <w:rPr>
          <w:b/>
          <w:bCs/>
        </w:rPr>
        <w:t xml:space="preserve">🏷️ Chuyên mục: </w:t>
      </w:r>
      <w:r>
        <w:t xml:space="preserve">Tips du lịch hay, Toplist</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Đối với những người dễ bị say tàu xe thì việc di chuyển đường dài bằng ô tô, tàu hỏa, máy bay luôn là một “ác mộng”. Người say xe thường hay bị chóng mặt, choáng váng, đứng không vững, mệt mỏi, buồn nôn. Điều này đã khiến những chuyến đi giảm đi sự ý…</w:t>
      </w:r>
    </w:p>
    <w:p>
      <w:pPr>
        <w:pStyle w:val="Heading1"/>
        <w:spacing w:after="120" w:before="240"/>
      </w:pPr>
      <w:r>
        <w:t xml:space="preserve">Nội dung bài viết</w:t>
      </w:r>
    </w:p>
    <w:p>
      <w:pPr>
        <w:spacing w:after="120"/>
      </w:pPr>
      <w:r>
        <w:t xml:space="preserve">Đối với những người dễ bị say tàu xe thì việc di chuyển đường dài bằng ô tô, tàu hỏa, máy bay luôn là một “ác mộng”. Người say xe thường hay bị chóng mặt, choáng váng, đứng không vững, mệt mỏi, buồn nôn. Điều này đã khiến những chuyến đi giảm đi sự ý nghĩa. Ngay bây giờ, Nụ cười Mê Kông sẽ gợi ý cho bạn những </w:t>
      </w:r>
      <w:r>
        <w:rPr>
          <w:b/>
          <w:bCs/>
        </w:rPr>
        <w:t xml:space="preserve">[cách chống say xe hiệu quả](https://nucuoimekong.com/cach-chong-say-xe-hieu-qua)</w:t>
      </w:r>
      <w:r>
        <w:t xml:space="preserve">, bạn có thể thử nhé.</w:t>
      </w:r>
    </w:p>
    <w:p>
      <w:pPr>
        <w:spacing w:after="100" w:before="100"/>
      </w:pPr>
      <w:r>
        <w:rPr>
          <w:i/>
          <w:iCs/>
          <w:color w:val="6B7280"/>
        </w:rPr>
        <w:t xml:space="preserve">📷 [Ảnh minh họa: cách trị say xe] - </w:t>
      </w:r>
      <w:hyperlink w:history="1" r:id="rIdmbrjgdavd_vvem_e5esky">
        <w:r>
          <w:rPr>
            <w:color w:val="2563EB"/>
            <w:u w:val="single"/>
          </w:rPr>
          <w:t xml:space="preserve">Xem ảnh gốc</w:t>
        </w:r>
      </w:hyperlink>
    </w:p>
    <w:p>
      <w:pPr>
        <w:spacing w:after="120"/>
      </w:pPr>
      <w:r>
        <w:t xml:space="preserve">*Cách trị say xe hiệu quả (Ảnh: Internet)*</w:t>
      </w:r>
    </w:p>
    <w:p>
      <w:pPr>
        <w:pStyle w:val="Heading1"/>
        <w:spacing w:after="120" w:before="240"/>
      </w:pPr>
      <w:r>
        <w:t xml:space="preserve">Uống thuốc chống say xe</w:t>
      </w:r>
    </w:p>
    <w:p>
      <w:pPr>
        <w:spacing w:after="120"/>
      </w:pPr>
      <w:r>
        <w:t xml:space="preserve">Đây là </w:t>
      </w:r>
      <w:r>
        <w:rPr>
          <w:b/>
          <w:bCs/>
        </w:rPr>
        <w:t xml:space="preserve">cách chống say xe hiệu quả</w:t>
      </w:r>
      <w:r>
        <w:t xml:space="preserve"> đối với những bạn thường xuyên bị say xe. Với một giải pháp đơn giản nhưng hiệu quả, bạn có thể dễ dàng tìm mua thuốc chống say xe ở bất kỳ nhà thuốc nào. Điều này giúp bạn chuẩn bị trước và tận hưởng hành trình mà không lo lắng về cảm giác không thoải mái. Tuy thuốc chống say xe có thể giúp giảm cảm giác không thoải mái khi di chuyển, nhưng bạn cần cân nhắc và chỉ sử dụng với liều lượng thích hợp. Điều này giúp đảm bảo sức khỏe và tránh các tác dụng phụ không mong muốn.</w:t>
      </w:r>
    </w:p>
    <w:p>
      <w:pPr>
        <w:spacing w:after="100" w:before="100"/>
      </w:pPr>
      <w:r>
        <w:rPr>
          <w:i/>
          <w:iCs/>
          <w:color w:val="6B7280"/>
        </w:rPr>
        <w:t xml:space="preserve">📷 [Ảnh minh họa: uống thuốc] - </w:t>
      </w:r>
      <w:hyperlink w:history="1" r:id="rIdpzckcampaadppfnc9_aje">
        <w:r>
          <w:rPr>
            <w:color w:val="2563EB"/>
            <w:u w:val="single"/>
          </w:rPr>
          <w:t xml:space="preserve">Xem ảnh gốc</w:t>
        </w:r>
      </w:hyperlink>
    </w:p>
    <w:p>
      <w:pPr>
        <w:spacing w:after="120"/>
      </w:pPr>
      <w:r>
        <w:t xml:space="preserve">*Sử dụng thuốc là một trong những cách chống say xe khi đi du lịch phổ biến (Ảnh: Internet)*</w:t>
      </w:r>
    </w:p>
    <w:p>
      <w:pPr>
        <w:spacing w:after="120"/>
      </w:pPr>
      <w:r>
        <w:t xml:space="preserve">Xem thêm: [Thuê xe Sài Gòn An Giang giá rẻ](https://nucuoimekong.com/thue-xe-di-an-giang-tu-sai-gon)</w:t>
      </w:r>
    </w:p>
    <w:p>
      <w:pPr>
        <w:pStyle w:val="Heading1"/>
        <w:spacing w:after="120" w:before="240"/>
      </w:pPr>
      <w:r>
        <w:t xml:space="preserve">Gừng tươi</w:t>
      </w:r>
    </w:p>
    <w:p>
      <w:pPr>
        <w:spacing w:after="120"/>
      </w:pPr>
      <w:r>
        <w:t xml:space="preserve">Nếu bạn muốn tìm các mẹo chống say xe không dùng thuốc thì gừng tươi chính là sự lựa chọn phù hợp. Một biện pháp tự nhiên và đơn giản để giảm cảm giác say xe là sử dụng gừng. Bạn chỉ cần cắt một lát gừng tươi và đặt lên rốn, sau đó dùng băng keo để giữ chặt. Phương pháp này không chỉ dễ thực hiện mà còn hiệu quả trong việc làm giảm cảm giác không thoải mái khi di chuyển. Điều này có thể giúp giảm triệu chứng say xe một cách tự nhiên mà không cần sử dụng thuốc.</w:t>
      </w:r>
    </w:p>
    <w:p>
      <w:pPr>
        <w:spacing w:after="120"/>
      </w:pPr>
      <w:r>
        <w:t xml:space="preserve">Ngoài phương pháp đặt gừng lên rốn, bạn cũng có thể ngậm một lát gừng nhỏ trong miệng. Điều này là một cách tiện lợi và không đòi hỏi nhiều công đoạn. Hương vị và tinh dầu từ gừng có thể giúp làm giảm cảm giác không thoải mái một cách tự nhiên và hiệu quả. Đây cũng là một cách chữa say xe phổ biến bạn có thể thử.</w:t>
      </w:r>
    </w:p>
    <w:p>
      <w:pPr>
        <w:spacing w:after="100" w:before="100"/>
      </w:pPr>
      <w:r>
        <w:rPr>
          <w:i/>
          <w:iCs/>
          <w:color w:val="6B7280"/>
        </w:rPr>
        <w:t xml:space="preserve">📷 [Ảnh minh họa: gừng tươi] - </w:t>
      </w:r>
      <w:hyperlink w:history="1" r:id="rIdkuclwjrrlm5axcnwmrlil">
        <w:r>
          <w:rPr>
            <w:color w:val="2563EB"/>
            <w:u w:val="single"/>
          </w:rPr>
          <w:t xml:space="preserve">Xem ảnh gốc</w:t>
        </w:r>
      </w:hyperlink>
    </w:p>
    <w:p>
      <w:pPr>
        <w:spacing w:after="120"/>
      </w:pPr>
      <w:r>
        <w:t xml:space="preserve">*Sử dụng gừng tươi – Một trong những cách chữa say xe được nhiều người lựa chọn*</w:t>
      </w:r>
    </w:p>
    <w:p>
      <w:pPr>
        <w:pStyle w:val="Heading1"/>
        <w:spacing w:after="120" w:before="240"/>
      </w:pPr>
      <w:r>
        <w:t xml:space="preserve">Dùng vỏ quýt, cam, chanh</w:t>
      </w:r>
    </w:p>
    <w:p>
      <w:pPr>
        <w:spacing w:after="120"/>
      </w:pPr>
      <w:r>
        <w:t xml:space="preserve">Một trong những cách trị say xe là dùng vỏ cam, quýt. Đây là một phương pháp phổ biến được rất nhiều người lựa chọn, vừa đơn giản vừa hiệu quả để giảm cảm giác say xe mà không cần sử dụng thuốc. Chỉ cần lấy một miếng vỏ quýt, cam hay chanh để lên mũi; những mùi này sẽ lấn át mùi xe, có thể giúp bạn giảm cảm giác chóng mặt và buồn nôn đấy.</w:t>
      </w:r>
    </w:p>
    <w:p>
      <w:pPr>
        <w:spacing w:after="100" w:before="100"/>
      </w:pPr>
      <w:r>
        <w:rPr>
          <w:i/>
          <w:iCs/>
          <w:color w:val="6B7280"/>
        </w:rPr>
        <w:t xml:space="preserve">📷 [Ảnh minh họa: cách không bị say xe] - </w:t>
      </w:r>
      <w:hyperlink w:history="1" r:id="rId0ckjcikzlzgyb-xvdz-i8">
        <w:r>
          <w:rPr>
            <w:color w:val="2563EB"/>
            <w:u w:val="single"/>
          </w:rPr>
          <w:t xml:space="preserve">Xem ảnh gốc</w:t>
        </w:r>
      </w:hyperlink>
    </w:p>
    <w:p>
      <w:pPr>
        <w:spacing w:after="120"/>
      </w:pPr>
      <w:r>
        <w:t xml:space="preserve">*Sử dụng vỏ quýt, cam, chanh là cách giảm say xe*</w:t>
      </w:r>
    </w:p>
    <w:p>
      <w:pPr>
        <w:pStyle w:val="Heading1"/>
        <w:spacing w:after="120" w:before="240"/>
      </w:pPr>
      <w:r>
        <w:t xml:space="preserve">Dầu gió</w:t>
      </w:r>
    </w:p>
    <w:p>
      <w:pPr>
        <w:spacing w:after="120"/>
      </w:pPr>
      <w:r>
        <w:t xml:space="preserve">Trước khi bước lên xe hay máy bay bạn có thể lấy dầu gió bôi lên huyệt thái dương để tránh bị chóng mặt hay say xe; hoặc thoa dầu vào rốn để cơ thể cảm thấy dễ chịu hơn. Ngoài ra, mùi dầu gió cũng có thể lấn át mùi xăng và động cơ xe; giúp bạn giảm tình trạng say xe.</w:t>
      </w:r>
    </w:p>
    <w:p>
      <w:pPr>
        <w:spacing w:after="100" w:before="100"/>
      </w:pPr>
      <w:r>
        <w:rPr>
          <w:i/>
          <w:iCs/>
          <w:color w:val="6B7280"/>
        </w:rPr>
        <w:t xml:space="preserve">📷 [Ảnh minh họa: dầu gió] - </w:t>
      </w:r>
      <w:hyperlink w:history="1" r:id="rIdnscas7o-drjxa4uzsrfej">
        <w:r>
          <w:rPr>
            <w:color w:val="2563EB"/>
            <w:u w:val="single"/>
          </w:rPr>
          <w:t xml:space="preserve">Xem ảnh gốc</w:t>
        </w:r>
      </w:hyperlink>
    </w:p>
    <w:p>
      <w:pPr>
        <w:spacing w:after="120"/>
      </w:pPr>
      <w:r>
        <w:t xml:space="preserve">*Sử dụng dầu gió – Cách để không bị say xe*</w:t>
      </w:r>
    </w:p>
    <w:p>
      <w:pPr>
        <w:spacing w:after="120"/>
      </w:pPr>
      <w:r>
        <w:t xml:space="preserve">Xem thêm: [Thuê xe Cần Thơ đi Sài Gòn giá rẻ](https://nucuoimekong.com/thue-xe-can-tho-di-sai-gon)</w:t>
      </w:r>
    </w:p>
    <w:p>
      <w:pPr>
        <w:pStyle w:val="Heading1"/>
        <w:spacing w:after="120" w:before="240"/>
      </w:pPr>
      <w:r>
        <w:t xml:space="preserve">Chanh + mật ong</w:t>
      </w:r>
    </w:p>
    <w:p>
      <w:pPr>
        <w:spacing w:after="120"/>
      </w:pPr>
      <w:r>
        <w:t xml:space="preserve">Không chỉ tốt cho sức khỏe, sự kết hợp của chanh và mật ong còn có công dụng chống say xe nữa đấy. Trước khi lên xe, bạn có thể thử uống một ly nước chanh có pha mật ong. Hương vị tự nhiên và dễ chịu của nước chanh kết hợp cùng độ ngọt nhẹ từ mật ong có thể giúp làm giảm cảm giác say xe một cách tự nhiên và dễ dàng. Làm như vậy bạn có thể giảm bớt được tình trạng say xe của mình.</w:t>
      </w:r>
    </w:p>
    <w:p>
      <w:pPr>
        <w:spacing w:after="100" w:before="100"/>
      </w:pPr>
      <w:r>
        <w:rPr>
          <w:i/>
          <w:iCs/>
          <w:color w:val="6B7280"/>
        </w:rPr>
        <w:t xml:space="preserve">📷 [Ảnh minh họa: chanh mật ong] - </w:t>
      </w:r>
      <w:hyperlink w:history="1" r:id="rIddahiyjblqyctifsjemgdj">
        <w:r>
          <w:rPr>
            <w:color w:val="2563EB"/>
            <w:u w:val="single"/>
          </w:rPr>
          <w:t xml:space="preserve">Xem ảnh gốc</w:t>
        </w:r>
      </w:hyperlink>
    </w:p>
    <w:p>
      <w:pPr>
        <w:spacing w:after="120"/>
      </w:pPr>
      <w:r>
        <w:t xml:space="preserve">*Sử dụng chanh pha mật ong là cách chữa say xe ô tô hiệu quả*</w:t>
      </w:r>
    </w:p>
    <w:p>
      <w:pPr>
        <w:pStyle w:val="Heading1"/>
        <w:spacing w:after="120" w:before="240"/>
      </w:pPr>
      <w:r>
        <w:t xml:space="preserve">Đeo khẩu trang và hạn chế bấm điện thoại</w:t>
      </w:r>
    </w:p>
    <w:p>
      <w:pPr>
        <w:spacing w:after="120"/>
      </w:pPr>
      <w:r>
        <w:t xml:space="preserve">Hãy đeo khẩu trang để hạn chế ngửi thấy mùi xe khiến bạn cảm thấy khó chịu. Bên cạnh việc áp dụng các phương pháp tự nhiên như sử dụng gừng để giảm cảm giác say xe, hãy nhớ rằng nếu bạn thường xuyên sử dụng điện thoại khi ngồi trên xe đường dài, việc tập trung vào màn hình có thể làm tăng cảm giác say xe.</w:t>
      </w:r>
    </w:p>
    <w:p>
      <w:pPr>
        <w:spacing w:after="120"/>
      </w:pPr>
      <w:r>
        <w:t xml:space="preserve">Thay vào đó, hãy thưởng thức cảnh đẹp xung quanh hoặc tham gia vào các cuộc trò chuyện vui vẻ để giảm stress và tận hưởng hành trình một cách thoải mái. Thay vào đó, hãy tận hưởng cảnh quan xung quanh hoặc tham gia vào các hoạt động trò chuyện với bạn bè và gia đình. Điều này không chỉ giúp giảm stress mà còn làm giảm cảm giác không thoải mái khi di chuyển xa.</w:t>
      </w:r>
    </w:p>
    <w:p>
      <w:pPr>
        <w:spacing w:after="100" w:before="100"/>
      </w:pPr>
      <w:r>
        <w:rPr>
          <w:i/>
          <w:iCs/>
          <w:color w:val="6B7280"/>
        </w:rPr>
        <w:t xml:space="preserve">📷 [Ảnh minh họa: mẹo chữa say xe] - </w:t>
      </w:r>
      <w:hyperlink w:history="1" r:id="rIdywdbkk4uvtdfxvyetta-t">
        <w:r>
          <w:rPr>
            <w:color w:val="2563EB"/>
            <w:u w:val="single"/>
          </w:rPr>
          <w:t xml:space="preserve">Xem ảnh gốc</w:t>
        </w:r>
      </w:hyperlink>
    </w:p>
    <w:p>
      <w:pPr>
        <w:spacing w:after="120"/>
      </w:pPr>
      <w:r>
        <w:t xml:space="preserve">*Đeo khẩu trang và hạn chế bấm điện thoại là cách trị say xe nặng và nhẹ*</w:t>
      </w:r>
    </w:p>
    <w:p>
      <w:pPr>
        <w:pStyle w:val="Heading1"/>
        <w:spacing w:after="120" w:before="240"/>
      </w:pPr>
      <w:r>
        <w:t xml:space="preserve">Nhai kẹo cao su</w:t>
      </w:r>
    </w:p>
    <w:p>
      <w:pPr>
        <w:spacing w:after="120"/>
      </w:pPr>
      <w:r>
        <w:t xml:space="preserve">Nhai kẹo cao su giống như một các giảm say xe một cách tự nhiên. Bởi những viên kẹo cao su the mát sẽ giúp bạn thư giãn và dễ chịu hơn; từ đó cảm giác say xe cũng được giảm đi. Một lưu ý nhỏ cho bạn là hãy chọn kẹo cao su từ các loại trái cây có vị chua như: táo, dâu, chanh, cam, việt quất,…</w:t>
      </w:r>
    </w:p>
    <w:p>
      <w:pPr>
        <w:spacing w:after="100" w:before="100"/>
      </w:pPr>
      <w:r>
        <w:rPr>
          <w:i/>
          <w:iCs/>
          <w:color w:val="6B7280"/>
        </w:rPr>
        <w:t xml:space="preserve">📷 [Ảnh minh họa: cách đỡ say xe] - </w:t>
      </w:r>
      <w:hyperlink w:history="1" r:id="rIdiyymxn0ywmu6drrvlopwn">
        <w:r>
          <w:rPr>
            <w:color w:val="2563EB"/>
            <w:u w:val="single"/>
          </w:rPr>
          <w:t xml:space="preserve">Xem ảnh gốc</w:t>
        </w:r>
      </w:hyperlink>
    </w:p>
    <w:p>
      <w:pPr>
        <w:spacing w:after="120"/>
      </w:pPr>
      <w:r>
        <w:t xml:space="preserve">*Nhai kẹo cao su giúp bạn giảm cảm giác say xe*</w:t>
      </w:r>
    </w:p>
    <w:p>
      <w:pPr>
        <w:pStyle w:val="Heading1"/>
        <w:spacing w:after="120" w:before="240"/>
      </w:pPr>
      <w:r>
        <w:t xml:space="preserve">Ăn bánh mì</w:t>
      </w:r>
    </w:p>
    <w:p>
      <w:pPr>
        <w:spacing w:after="120"/>
      </w:pPr>
      <w:r>
        <w:t xml:space="preserve">Nghe có vẻ lạ lẫm nhưng việc nhai bánh mì hoàn toàn có thể khiến bạn quên đi cảm giác say tàu xe. Bên cạnh đó việc ngửi mùi bánh mì cũng sẽ khiến bạn dễ chịu hơn đấy. Chính vì vậy, đừng quên chuẩn bị cho mình vài mẫu bánh mì trong túi để dùng khi lên xe bạn nhé. Đây là một cách tiện lợi để đảm bảo bạn có thứ để ăn trên đường mà không làm tăng cảm giác say xe.</w:t>
      </w:r>
    </w:p>
    <w:p>
      <w:pPr>
        <w:spacing w:after="100" w:before="100"/>
      </w:pPr>
      <w:r>
        <w:rPr>
          <w:i/>
          <w:iCs/>
          <w:color w:val="6B7280"/>
        </w:rPr>
        <w:t xml:space="preserve">📷 [Ảnh minh họa: cách không say xe] - </w:t>
      </w:r>
      <w:hyperlink w:history="1" r:id="rIdqlmw8bb0nitu3b5suaok1">
        <w:r>
          <w:rPr>
            <w:color w:val="2563EB"/>
            <w:u w:val="single"/>
          </w:rPr>
          <w:t xml:space="preserve">Xem ảnh gốc</w:t>
        </w:r>
      </w:hyperlink>
    </w:p>
    <w:p>
      <w:pPr>
        <w:spacing w:after="120"/>
      </w:pPr>
      <w:r>
        <w:t xml:space="preserve">*Bánh mì không làm giảm khả năng say xe*</w:t>
      </w:r>
    </w:p>
    <w:p>
      <w:pPr>
        <w:pStyle w:val="Heading1"/>
        <w:spacing w:after="120" w:before="240"/>
      </w:pPr>
      <w:r>
        <w:t xml:space="preserve">Không để bụng đói hay ăn quá no khi lên xe</w:t>
      </w:r>
    </w:p>
    <w:p>
      <w:pPr>
        <w:spacing w:after="120"/>
      </w:pPr>
      <w:r>
        <w:t xml:space="preserve">Việc ăn quá no hoặc để bụng đói trước khi lên xe sẽ làm gia tăng cảm giác khó chịu. Từ đó sẽ khiến tình trạng say xe của bạn trở nên nặng hơn. Vì vậy, trước khi lên xe, hãy nhớ ăn vừa đủ và chọn những món ăn dễ tiêu. Điều này giúp tránh cảm giác không thoải mái khi di chuyển và tạo điều kiện thuận lợi cho chuyến đi của bạn.</w:t>
      </w:r>
    </w:p>
    <w:p>
      <w:pPr>
        <w:spacing w:after="100" w:before="100"/>
      </w:pPr>
      <w:r>
        <w:rPr>
          <w:i/>
          <w:iCs/>
          <w:color w:val="6B7280"/>
        </w:rPr>
        <w:t xml:space="preserve">📷 [Ảnh minh họa: cách trị say xe nặng] - </w:t>
      </w:r>
      <w:hyperlink w:history="1" r:id="rId-8qmljqbkeoiiq0ph8pwb">
        <w:r>
          <w:rPr>
            <w:color w:val="2563EB"/>
            <w:u w:val="single"/>
          </w:rPr>
          <w:t xml:space="preserve">Xem ảnh gốc</w:t>
        </w:r>
      </w:hyperlink>
    </w:p>
    <w:p>
      <w:pPr>
        <w:spacing w:after="120"/>
      </w:pPr>
      <w:r>
        <w:t xml:space="preserve">*Ăn uống đủ no trước khi bắt đầu mỗi cuộc hành trình*</w:t>
      </w:r>
    </w:p>
    <w:p>
      <w:pPr>
        <w:spacing w:after="120"/>
      </w:pPr>
      <w:r>
        <w:t xml:space="preserve">Xem thêm: [Dịch vụ thuê xe Cần Thơ giá rẻ](https://nucuoimekong.com/thue-xe-can-tho-gia-re)</w:t>
      </w:r>
    </w:p>
    <w:p>
      <w:pPr>
        <w:pStyle w:val="Heading1"/>
        <w:spacing w:after="120" w:before="240"/>
      </w:pPr>
      <w:r>
        <w:t xml:space="preserve">Ngủ một giấc trên xe</w:t>
      </w:r>
    </w:p>
    <w:p>
      <w:pPr>
        <w:spacing w:after="120"/>
      </w:pPr>
      <w:r>
        <w:t xml:space="preserve">Cách không bị say xe đơn giản nhưng hiệu quả nhất đó là hãy chợp mắt và “đánh một giấc” trong hành trình xe chạy. Việc ngủ trên xe không chỉ bơm năng lượng mà còn giúp bạn quên đi cảm giác say xe. Chính vì vậy, nếu bạn dễ bị say xe, đừng quên mang theo một chiếc gối nhỏ để nghỉ ngơi trên xe. Điều này giúp bạn cảm thấy thoải mái hơn và giảm bớt cảm giác không dễ chịu khi di chuyển.</w:t>
      </w:r>
    </w:p>
    <w:p>
      <w:pPr>
        <w:spacing w:after="100" w:before="100"/>
      </w:pPr>
      <w:r>
        <w:rPr>
          <w:i/>
          <w:iCs/>
          <w:color w:val="6B7280"/>
        </w:rPr>
        <w:t xml:space="preserve">📷 [Ảnh minh họa: ngủ trên xe] - </w:t>
      </w:r>
      <w:hyperlink w:history="1" r:id="rIdkb7sa-siayfldynhyzvap">
        <w:r>
          <w:rPr>
            <w:color w:val="2563EB"/>
            <w:u w:val="single"/>
          </w:rPr>
          <w:t xml:space="preserve">Xem ảnh gốc</w:t>
        </w:r>
      </w:hyperlink>
    </w:p>
    <w:p>
      <w:pPr>
        <w:spacing w:after="120"/>
      </w:pPr>
      <w:r>
        <w:t xml:space="preserve">*Cách khắc phục say xe (Ảnh: Internet)*</w:t>
      </w:r>
    </w:p>
    <w:p>
      <w:pPr>
        <w:pStyle w:val="Heading1"/>
        <w:spacing w:after="120" w:before="240"/>
      </w:pPr>
      <w:r>
        <w:t xml:space="preserve">Bấm huyệt, massage</w:t>
      </w:r>
    </w:p>
    <w:p>
      <w:pPr>
        <w:spacing w:after="120"/>
      </w:pPr>
      <w:r>
        <w:t xml:space="preserve">Theo y học cổ truyền, bạn chỉ cần bấm vào 2 huyệt huyệt nội quan và huyệt hợp cốc sẽ giúp giảm tình trạng say xe đáng kể. Đây có thể được xem là một cách hiệu quả và nhanh chóng vì không phải lúc nào bạn cũng có sẵn các loại nguyên liệu chữa say xe.</w:t>
      </w:r>
    </w:p>
    <w:p>
      <w:pPr>
        <w:spacing w:after="100" w:before="100"/>
      </w:pPr>
      <w:r>
        <w:rPr>
          <w:i/>
          <w:iCs/>
          <w:color w:val="6B7280"/>
        </w:rPr>
        <w:t xml:space="preserve">📷 [Ảnh minh họa: bấm huyệt] - </w:t>
      </w:r>
      <w:hyperlink w:history="1" r:id="rIdc91ohnnxmza11yabiltwa">
        <w:r>
          <w:rPr>
            <w:color w:val="2563EB"/>
            <w:u w:val="single"/>
          </w:rPr>
          <w:t xml:space="preserve">Xem ảnh gốc</w:t>
        </w:r>
      </w:hyperlink>
    </w:p>
    <w:p>
      <w:pPr>
        <w:spacing w:after="120"/>
      </w:pPr>
      <w:r>
        <w:t xml:space="preserve">*Bấm huyệt – Mẹo trị say xe*</w:t>
      </w:r>
    </w:p>
    <w:p>
      <w:pPr>
        <w:pStyle w:val="Heading1"/>
        <w:spacing w:after="120" w:before="240"/>
      </w:pPr>
      <w:r>
        <w:t xml:space="preserve">Lựa chọn vị trí ngồi thích hợp</w:t>
      </w:r>
    </w:p>
    <w:p>
      <w:pPr>
        <w:spacing w:after="120"/>
      </w:pPr>
      <w:r>
        <w:t xml:space="preserve">Thật ra vị trí ngồi trên xe cũng có tác động đến tình trạng say xe của bạn. Thông thường vị trí ngồi ở đầu hay giữa xe giúp bạn ít bị say xe hơn ngồi ở dưới cuối xe. Bên cạnh đó, việc ngồi gần cửa sổ cũng có thể làm giảm tình trạng say tàu xe hiệu quả. Tuy nhiên, để có được chổ ngồi mình mong muốn bạn nên mua vé sớm hoặc sử dụng dịch vụ đặt chổ trước.</w:t>
      </w:r>
    </w:p>
    <w:p>
      <w:pPr>
        <w:spacing w:after="100" w:before="100"/>
      </w:pPr>
      <w:r>
        <w:rPr>
          <w:i/>
          <w:iCs/>
          <w:color w:val="6B7280"/>
        </w:rPr>
        <w:t xml:space="preserve">📷 [Ảnh minh họa: lựa chọn vị trí] - </w:t>
      </w:r>
      <w:hyperlink w:history="1" r:id="rIdhwo4ukx4qg7oiodsscvin">
        <w:r>
          <w:rPr>
            <w:color w:val="2563EB"/>
            <w:u w:val="single"/>
          </w:rPr>
          <w:t xml:space="preserve">Xem ảnh gốc</w:t>
        </w:r>
      </w:hyperlink>
    </w:p>
    <w:p>
      <w:pPr>
        <w:spacing w:after="120"/>
      </w:pPr>
      <w:r>
        <w:t xml:space="preserve">*Lựa chọn vị trí ngồi thích hợp (Ảnh: Internet)*</w:t>
      </w:r>
    </w:p>
    <w:p>
      <w:pPr>
        <w:pStyle w:val="Heading1"/>
        <w:spacing w:after="120" w:before="240"/>
      </w:pPr>
      <w:r>
        <w:t xml:space="preserve">Đi tàu xe thường xuyên hơn</w:t>
      </w:r>
    </w:p>
    <w:p>
      <w:pPr>
        <w:spacing w:after="120"/>
      </w:pPr>
      <w:r>
        <w:t xml:space="preserve">Nghe có vẻ hơi lạ nhưng đây là cách trị say xe hiệu quả. Việc thường xuyên đi tàu xe sẽ giúp cơ thể bạn quen thuộc với không gian ở trên xe. Từ đó, giúp bạn không còn cảm giác choáng váng, đau đầu khi đi xe nữa.</w:t>
      </w:r>
    </w:p>
    <w:p>
      <w:pPr>
        <w:spacing w:after="100" w:before="100"/>
      </w:pPr>
      <w:r>
        <w:rPr>
          <w:i/>
          <w:iCs/>
          <w:color w:val="6B7280"/>
        </w:rPr>
        <w:t xml:space="preserve">📷 [Ảnh minh họa: đi tàu xe] - </w:t>
      </w:r>
      <w:hyperlink w:history="1" r:id="rIddnp7m8swkz3etcnimavt-">
        <w:r>
          <w:rPr>
            <w:color w:val="2563EB"/>
            <w:u w:val="single"/>
          </w:rPr>
          <w:t xml:space="preserve">Xem ảnh gốc</w:t>
        </w:r>
      </w:hyperlink>
    </w:p>
    <w:p>
      <w:pPr>
        <w:spacing w:after="120"/>
      </w:pPr>
      <w:r>
        <w:t xml:space="preserve">*Đi tàu xe thường xuyên hơn (Ảnh: Internet)*</w:t>
      </w:r>
    </w:p>
    <w:p>
      <w:pPr>
        <w:pStyle w:val="Heading1"/>
        <w:spacing w:after="120" w:before="240"/>
      </w:pPr>
      <w:r>
        <w:t xml:space="preserve">Trò chuyện với mọi người xung quanh</w:t>
      </w:r>
    </w:p>
    <w:p>
      <w:pPr>
        <w:spacing w:after="120"/>
      </w:pPr>
      <w:r>
        <w:t xml:space="preserve">Nếu bạn không thể chợp mắt được trên xe thì hãy trò chuyện với mọi người xung quanh thay vì bấm điện thoại. Việc tập trung trò chuyện sẽ khiến bạn quên đi mùi xe và cảm giác đang ngồi trên xe. Từ đó, tình trạng say xe của bạn cũng sẽ được cải thiện.</w:t>
      </w:r>
    </w:p>
    <w:p>
      <w:pPr>
        <w:spacing w:after="100" w:before="100"/>
      </w:pPr>
      <w:r>
        <w:rPr>
          <w:i/>
          <w:iCs/>
          <w:color w:val="6B7280"/>
        </w:rPr>
        <w:t xml:space="preserve">📷 [Ảnh minh họa: trò chuyện trên xe] - </w:t>
      </w:r>
      <w:hyperlink w:history="1" r:id="rIdqzdx-sorcygpeov9geijk">
        <w:r>
          <w:rPr>
            <w:color w:val="2563EB"/>
            <w:u w:val="single"/>
          </w:rPr>
          <w:t xml:space="preserve">Xem ảnh gốc</w:t>
        </w:r>
      </w:hyperlink>
    </w:p>
    <w:p>
      <w:pPr>
        <w:spacing w:after="120"/>
      </w:pPr>
      <w:r>
        <w:t xml:space="preserve">*Trò chuyện với mọi người giúp bạn quên đi cảm giác say xe (Ảnh: Internet)*</w:t>
      </w:r>
    </w:p>
    <w:p>
      <w:pPr>
        <w:spacing w:after="120"/>
      </w:pPr>
      <w:r>
        <w:t xml:space="preserve">Xem thêm: [Bảng giá xe thuê xe Cần Thơ Cà Mau](https://nucuoimekong.com/thue-xe-can-tho-di-ca-mau)</w:t>
      </w:r>
    </w:p>
    <w:p>
      <w:pPr>
        <w:pStyle w:val="Heading1"/>
        <w:spacing w:after="120" w:before="240"/>
      </w:pPr>
      <w:r>
        <w:t xml:space="preserve">Đeo thiết bị chống say xe</w:t>
      </w:r>
    </w:p>
    <w:p>
      <w:pPr>
        <w:spacing w:after="120"/>
      </w:pPr>
      <w:r>
        <w:t xml:space="preserve">Hiện nay có rất nhiều thiết bị giúp bạn chống say xe. Bạn không cần phải ăn hay uống bất kỳ loại thực phẩm nào, chỉ cần đeo một chiếc vòng tay là đã có thể giảm tình trạng say xe. Thiết bị này sẽ kích thích xung điện qua da, từ đó tác động đến các dây thần kinh; giúp làm giảm các tình trạng say xe như: đau đầu, chóng mặt, buồn nôn,…</w:t>
      </w:r>
    </w:p>
    <w:p>
      <w:pPr>
        <w:spacing w:after="100" w:before="100"/>
      </w:pPr>
      <w:r>
        <w:rPr>
          <w:i/>
          <w:iCs/>
          <w:color w:val="6B7280"/>
        </w:rPr>
        <w:t xml:space="preserve">📷 [Ảnh minh họa: thiết bị chống say xe] - </w:t>
      </w:r>
      <w:hyperlink w:history="1" r:id="rIdf6cayj_5qg579o7udipnl">
        <w:r>
          <w:rPr>
            <w:color w:val="2563EB"/>
            <w:u w:val="single"/>
          </w:rPr>
          <w:t xml:space="preserve">Xem ảnh gốc</w:t>
        </w:r>
      </w:hyperlink>
    </w:p>
    <w:p>
      <w:pPr>
        <w:spacing w:after="120"/>
      </w:pPr>
      <w:r>
        <w:t xml:space="preserve">*Sử dụng thiết bị chống say xe*</w:t>
      </w:r>
    </w:p>
    <w:p>
      <w:pPr>
        <w:pStyle w:val="Heading1"/>
        <w:spacing w:after="120" w:before="240"/>
      </w:pPr>
      <w:r>
        <w:t xml:space="preserve">Dùng cam thảo</w:t>
      </w:r>
    </w:p>
    <w:p>
      <w:pPr>
        <w:spacing w:after="120"/>
      </w:pPr>
      <w:r>
        <w:t xml:space="preserve">Cam thảo là một loại dược liệu thiên nhiên rất tốt cho sức khỏe. Trong rễ cam thảo có chứa nhiều hoạt chất chống oxy hóa; có thể làm giảm nhanh các triệu chứng ợ nóng, buồn nôn. Để giảm say xe, bạn có thể nhai trực tiếp hoặc sử dụng các sản phẩm như: trà cam thảo, kẹo cam thảo,…</w:t>
      </w:r>
    </w:p>
    <w:p>
      <w:pPr>
        <w:spacing w:after="100" w:before="100"/>
      </w:pPr>
      <w:r>
        <w:rPr>
          <w:i/>
          <w:iCs/>
          <w:color w:val="6B7280"/>
        </w:rPr>
        <w:t xml:space="preserve">📷 [Ảnh minh họa: cam thảo cách chống say xe] - </w:t>
      </w:r>
      <w:hyperlink w:history="1" r:id="rId9dbj3ulaoxpdo7zbr12nk">
        <w:r>
          <w:rPr>
            <w:color w:val="2563EB"/>
            <w:u w:val="single"/>
          </w:rPr>
          <w:t xml:space="preserve">Xem ảnh gốc</w:t>
        </w:r>
      </w:hyperlink>
    </w:p>
    <w:p>
      <w:pPr>
        <w:spacing w:after="120"/>
      </w:pPr>
      <w:r>
        <w:t xml:space="preserve">*Sử dụng trà cam thảo để giảm say xe*</w:t>
      </w:r>
    </w:p>
    <w:p>
      <w:pPr>
        <w:spacing w:after="120"/>
      </w:pPr>
      <w:r>
        <w:t xml:space="preserve">Say xe luôn là thứ khiến chúng ta khó chịu và mang lại sự thiếu tự tin khi đi du lịch cùng gia đình, bạn bè. Và hy vọng những cách mà Nụ cười Mê Kông chia sẻ ở trên đã giúp bạn xua tan đi cảm giác đáng sợ khi bị say tàu xe.</w:t>
      </w:r>
    </w:p>
    <w:p>
      <w:pPr>
        <w:spacing w:after="120"/>
      </w:pPr>
      <w:r>
        <w:rPr>
          <w:b/>
          <w:bCs/>
        </w:rPr>
        <w:t xml:space="preserve"/>
      </w:r>
      <w:r>
        <w:t xml:space="preserve">Nguồn tham khảo:** [https://vnexpress.net/topic/chong-say-xe](https://vnexpress.net/topic/chong-say-xe-13520)*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8f9euyh4bikroq5oitoq" Type="http://schemas.openxmlformats.org/officeDocument/2006/relationships/hyperlink" Target="https://nucuoimekong.com/cach-chong-say-xe-hieu-qua" TargetMode="External"/><Relationship Id="rIdmbrjgdavd_vvem_e5esky" Type="http://schemas.openxmlformats.org/officeDocument/2006/relationships/hyperlink" Target="https://r2.nucuoimekong.com/wp-content/uploads/cach-tri-say-xe.jpg" TargetMode="External"/><Relationship Id="rIdpzckcampaadppfnc9_aje" Type="http://schemas.openxmlformats.org/officeDocument/2006/relationships/hyperlink" Target="https://r2.nucuoimekong.com/wp-content/uploads/uong-thuoc.jpg" TargetMode="External"/><Relationship Id="rIdkuclwjrrlm5axcnwmrlil" Type="http://schemas.openxmlformats.org/officeDocument/2006/relationships/hyperlink" Target="https://r2.nucuoimekong.com/wp-content/uploads/gung-tuoi.jpg" TargetMode="External"/><Relationship Id="rId0ckjcikzlzgyb-xvdz-i8" Type="http://schemas.openxmlformats.org/officeDocument/2006/relationships/hyperlink" Target="https://r2.nucuoimekong.com/wp-content/uploads/cach-khong-bi-say-xe.jpg" TargetMode="External"/><Relationship Id="rIdnscas7o-drjxa4uzsrfej" Type="http://schemas.openxmlformats.org/officeDocument/2006/relationships/hyperlink" Target="https://r2.nucuoimekong.com/wp-content/uploads/dau-gio.jpg" TargetMode="External"/><Relationship Id="rIddahiyjblqyctifsjemgdj" Type="http://schemas.openxmlformats.org/officeDocument/2006/relationships/hyperlink" Target="https://r2.nucuoimekong.com/wp-content/uploads/chanh-mat-ong.jpg" TargetMode="External"/><Relationship Id="rIdywdbkk4uvtdfxvyetta-t" Type="http://schemas.openxmlformats.org/officeDocument/2006/relationships/hyperlink" Target="https://r2.nucuoimekong.com/wp-content/uploads/meo-chua-say-xe.jpg" TargetMode="External"/><Relationship Id="rIdiyymxn0ywmu6drrvlopwn" Type="http://schemas.openxmlformats.org/officeDocument/2006/relationships/hyperlink" Target="https://r2.nucuoimekong.com/wp-content/uploads/cach-do-say-xe.jpg" TargetMode="External"/><Relationship Id="rIdqlmw8bb0nitu3b5suaok1" Type="http://schemas.openxmlformats.org/officeDocument/2006/relationships/hyperlink" Target="https://r2.nucuoimekong.com/wp-content/uploads/cach-khong-say-xe.jpg" TargetMode="External"/><Relationship Id="rId-8qmljqbkeoiiq0ph8pwb" Type="http://schemas.openxmlformats.org/officeDocument/2006/relationships/hyperlink" Target="https://r2.nucuoimekong.com/wp-content/uploads/cach-tri-say-xe-nang.jpg" TargetMode="External"/><Relationship Id="rIdkb7sa-siayfldynhyzvap" Type="http://schemas.openxmlformats.org/officeDocument/2006/relationships/hyperlink" Target="https://r2.nucuoimekong.com/wp-content/uploads/ngu-tren-xe.jpg" TargetMode="External"/><Relationship Id="rIdc91ohnnxmza11yabiltwa" Type="http://schemas.openxmlformats.org/officeDocument/2006/relationships/hyperlink" Target="https://r2.nucuoimekong.com/wp-content/uploads/bam-huyet.jpg" TargetMode="External"/><Relationship Id="rIdhwo4ukx4qg7oiodsscvin" Type="http://schemas.openxmlformats.org/officeDocument/2006/relationships/hyperlink" Target="https://r2.nucuoimekong.com/wp-content/uploads/lua-chon-vi-tri.jpg" TargetMode="External"/><Relationship Id="rIddnp7m8swkz3etcnimavt-" Type="http://schemas.openxmlformats.org/officeDocument/2006/relationships/hyperlink" Target="https://r2.nucuoimekong.com/wp-content/uploads/di-tau-xe.jpg" TargetMode="External"/><Relationship Id="rIdqzdx-sorcygpeov9geijk" Type="http://schemas.openxmlformats.org/officeDocument/2006/relationships/hyperlink" Target="https://r2.nucuoimekong.com/wp-content/uploads/tro-chuyen-tren-xe.jpg" TargetMode="External"/><Relationship Id="rIdf6cayj_5qg579o7udipnl" Type="http://schemas.openxmlformats.org/officeDocument/2006/relationships/hyperlink" Target="https://r2.nucuoimekong.com/wp-content/uploads/thiet-bi-chong-say-xe.jpg" TargetMode="External"/><Relationship Id="rId9dbj3ulaoxpdo7zbr12nk" Type="http://schemas.openxmlformats.org/officeDocument/2006/relationships/hyperlink" Target="https://r2.nucuoimekong.com/wp-content/uploads/cam-thao-cach-chong-say-xe.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2026-08-20T06:53:12.192Z</dcterms:created>
  <dcterms:modified xsi:type="dcterms:W3CDTF">2026-08-20T06:53:12.192Z</dcterms:modified>
</cp:coreProperties>
</file>

<file path=docProps/custom.xml><?xml version="1.0" encoding="utf-8"?>
<Properties xmlns="http://schemas.openxmlformats.org/officeDocument/2006/custom-properties" xmlns:vt="http://schemas.openxmlformats.org/officeDocument/2006/docPropsVTypes"/>
</file>