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Bình Định – Về thăm quê “Xứ Nẫu” (2026)</w:t>
      </w:r>
    </w:p>
    <w:p>
      <w:pPr>
        <w:spacing w:after="80"/>
      </w:pPr>
      <w:r>
        <w:rPr>
          <w:b/>
          <w:bCs/>
          <w:color w:val="1E40AF"/>
        </w:rPr>
        <w:t xml:space="preserve">🔗 Link bài gốc đối chiếu: </w:t>
      </w:r>
      <w:hyperlink w:history="1" r:id="rIdavkqkvd4a8-w9ubvcg23a">
        <w:r>
          <w:rPr>
            <w:color w:val="2563EB"/>
            <w:u w:val="single"/>
          </w:rPr>
          <w:t xml:space="preserve">https://nucuoimekong.com/kinh-nghiem-du-lich-binh-dinh</w:t>
        </w:r>
      </w:hyperlink>
    </w:p>
    <w:p>
      <w:pPr>
        <w:spacing w:after="240"/>
      </w:pPr>
      <w:r>
        <w:rPr>
          <w:b/>
          <w:bCs/>
        </w:rPr>
        <w:t xml:space="preserve">🏷️ Chuyên mục: </w:t>
      </w:r>
      <w:r>
        <w:t xml:space="preserve">Khám phá và trải nghiệm</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Du lịch Bình Định được nhiều du khách chọn lựa bởi nơi đây có tài nguyên du lịch đa dạng, phong phú và các địa điểm du lịch vẫn giữ được nét hoang sơ. Đến với Bình Định, du khách sẽ được trải nghiệm du lịch biển, các khu du lịch, nghỉ dưỡng, và các…</w:t>
      </w:r>
    </w:p>
    <w:p>
      <w:pPr>
        <w:pStyle w:val="Heading1"/>
        <w:spacing w:after="120" w:before="240"/>
      </w:pPr>
      <w:r>
        <w:t xml:space="preserve">Nội dung bài viết</w:t>
      </w:r>
    </w:p>
    <w:p>
      <w:pPr>
        <w:spacing w:after="120"/>
      </w:pPr>
      <w:r>
        <w:t xml:space="preserve">[Du lịch Bình Định](https://nucuoimekong.com/kinh-nghiem-du-lich-binh-dinh) được nhiều du khách chọn lựa bởi nơi đây có tài nguyên du lịch đa dạng, phong phú và các địa điểm du lịch vẫn giữ được nét hoang sơ. Đến với Bình Định, du khách sẽ được trải nghiệm du lịch biển, các khu du lịch, nghỉ dưỡng, và các địa điểm gắn liền với văn hóa – lịch sử. Hãy cùng </w:t>
      </w:r>
      <w:r>
        <w:rPr>
          <w:b/>
          <w:bCs/>
        </w:rPr>
        <w:t xml:space="preserve">[Du lịch Nụ cười Mê Kông](https://nucuoimekong.com/)</w:t>
      </w:r>
      <w:r>
        <w:t xml:space="preserve"> khám phá nơi đây nhé!</w:t>
      </w:r>
    </w:p>
    <w:p>
      <w:pPr>
        <w:pStyle w:val="Heading1"/>
        <w:spacing w:after="120" w:before="240"/>
      </w:pPr>
      <w:r>
        <w:t xml:space="preserve">Giới thiệu về du lịch Bình Định</w:t>
      </w:r>
    </w:p>
    <w:p>
      <w:pPr>
        <w:pStyle w:val="Heading2"/>
        <w:spacing w:after="100" w:before="200"/>
      </w:pPr>
      <w:r>
        <w:t xml:space="preserve">Bình định ở đâu?</w:t>
      </w:r>
    </w:p>
    <w:p>
      <w:pPr>
        <w:spacing w:after="120"/>
      </w:pPr>
      <w:r>
        <w:t xml:space="preserve">Bình Định thuộc khu vực duyên hải Nam Trung bộ, cách Hà Nội 1.065km về phía Bắc và cách TP. HCM 649km về phía Nam.  Nơi đây còn lưu giữ được khá nhiều công trình văn hóa vật thể và phi vật thể quý, rất có giá trị. Nơi đây đã từng là cố đô của vương quốc Chăm-pa xưa.</w:t>
      </w:r>
    </w:p>
    <w:p>
      <w:pPr>
        <w:pStyle w:val="Heading2"/>
        <w:spacing w:after="100" w:before="200"/>
      </w:pPr>
      <w:r>
        <w:t xml:space="preserve">Thời điểm lý tưởng du lịch Bình Định</w:t>
      </w:r>
    </w:p>
    <w:p>
      <w:pPr>
        <w:spacing w:after="100" w:before="100"/>
      </w:pPr>
      <w:r>
        <w:rPr>
          <w:i/>
          <w:iCs/>
          <w:color w:val="6B7280"/>
        </w:rPr>
        <w:t xml:space="preserve">📷 [Ảnh minh họa: Bình Định ở đâu] - </w:t>
      </w:r>
      <w:hyperlink w:history="1" r:id="rIdlq1moj2doa7kxobru_md_">
        <w:r>
          <w:rPr>
            <w:color w:val="2563EB"/>
            <w:u w:val="single"/>
          </w:rPr>
          <w:t xml:space="preserve">Xem ảnh gốc</w:t>
        </w:r>
      </w:hyperlink>
    </w:p>
    <w:p>
      <w:pPr>
        <w:spacing w:after="120"/>
      </w:pPr>
      <w:r>
        <w:t xml:space="preserve">*Khi du lịch Bình Định du khách cần chú ý thời điểm du lịch, tránh mùa mưa lũ*</w:t>
      </w:r>
    </w:p>
    <w:p>
      <w:pPr>
        <w:spacing w:after="120"/>
      </w:pPr>
      <w:r>
        <w:rPr>
          <w:b/>
          <w:bCs/>
        </w:rPr>
        <w:t xml:space="preserve">Du lịch Bình Định</w:t>
      </w:r>
      <w:r>
        <w:t xml:space="preserve"> từ tháng 2 đến tháng 8 là lý tưởng nhất. Bởi khí hậu Bình Định có tính chất nhiệt đới ẩm, gió mùa với 2 mùa rõ rệt trong năm. Thời tiết từ tháng 2 đến tháng 8 có nắng và ít mưa. Biển lại êm nên có thể ra được một số đảo như Kỳ Co, Cù Lao Xanh, Hòn Khô… Khoảng thời gian còn lại thường có bão lũ.</w:t>
      </w:r>
    </w:p>
    <w:p>
      <w:pPr>
        <w:pStyle w:val="Heading2"/>
        <w:spacing w:after="100" w:before="200"/>
      </w:pPr>
      <w:r>
        <w:t xml:space="preserve">Phương tiện di chuyển đến Bình Định</w:t>
      </w:r>
    </w:p>
    <w:p>
      <w:pPr>
        <w:pStyle w:val="Heading3"/>
        <w:spacing w:after="80" w:before="160"/>
      </w:pPr>
      <w:r>
        <w:t xml:space="preserve">Du lịch Bình Định bằng máy bay</w:t>
      </w:r>
    </w:p>
    <w:p>
      <w:pPr>
        <w:spacing w:after="120"/>
      </w:pPr>
      <w:r>
        <w:t xml:space="preserve">Hiện từ Hà Nội và Tp.HCM các hãng Vietnam Airlines, Vietjet Air… đều có khai thác chặng bay đến sân bay Phù Cát cách Quy Nhơn khoảng 30km. Mỗi ngày 2 chuyến bay từ TP.HCM và 1 chuyến từ Hà Nội. Với giá vé dao động 470.000 – 2 triệu đồng. Thời gian di chuyển là 60 phút.</w:t>
      </w:r>
    </w:p>
    <w:p>
      <w:pPr>
        <w:spacing w:after="100" w:before="100"/>
      </w:pPr>
      <w:r>
        <w:rPr>
          <w:i/>
          <w:iCs/>
          <w:color w:val="6B7280"/>
        </w:rPr>
        <w:t xml:space="preserve">📷 [Ảnh minh họa: Vị trí địa lý Bình Định] - </w:t>
      </w:r>
      <w:hyperlink w:history="1" r:id="rIdan7lxjy8xwnyk9zl4unr8">
        <w:r>
          <w:rPr>
            <w:color w:val="2563EB"/>
            <w:u w:val="single"/>
          </w:rPr>
          <w:t xml:space="preserve">Xem ảnh gốc</w:t>
        </w:r>
      </w:hyperlink>
    </w:p>
    <w:p>
      <w:pPr>
        <w:spacing w:after="120"/>
      </w:pPr>
      <w:r>
        <w:t xml:space="preserve">*Bạn có thể di chuyển đến Bình Định bằng máy bay, tàu hỏa, và cả xe khách*</w:t>
      </w:r>
    </w:p>
    <w:p>
      <w:pPr>
        <w:spacing w:after="120"/>
      </w:pPr>
      <w:r>
        <w:t xml:space="preserve">Từ sân bay Phù Cát, để tới Quy Nhơn bạn đi xe trung chuyển của Cảng hàng không Phù Cát (xe trả khách ở số 1 Nguyễn Tất Thành). Thời gian đi khoảng 50 phút, phí 50.000đ/lượt hoặc bạn đi taxi, giá khoảng 400 nghìn đồng. Để tiết kiệm chi phí bạn có thể ngồi ghép với nhiều hành khách và chia đều tiền ra.</w:t>
      </w:r>
    </w:p>
    <w:p>
      <w:pPr>
        <w:pStyle w:val="Heading3"/>
        <w:spacing w:after="80" w:before="160"/>
      </w:pPr>
      <w:r>
        <w:t xml:space="preserve">Du lịch Bình Định bằng tàu hỏa</w:t>
      </w:r>
    </w:p>
    <w:p>
      <w:pPr>
        <w:spacing w:after="120"/>
      </w:pPr>
      <w:r>
        <w:t xml:space="preserve">Từ Hà Nội và thành phố Hồ Chí Minh đến Quy Nhơn – Bình Định mỗi ngày có rất nhiều chuyến tàu Bắc – Nam chạy qua địa phận tỉnh Bình Định và dừng ở ga Diêu Trì. Vì thế bạn có thể lựa chọn tàu hỏa trong cuộc hành trình đến với đất võ Bình Định.</w:t>
      </w:r>
    </w:p>
    <w:p>
      <w:pPr>
        <w:spacing w:after="100" w:before="100"/>
      </w:pPr>
      <w:r>
        <w:rPr>
          <w:i/>
          <w:iCs/>
          <w:color w:val="6B7280"/>
        </w:rPr>
        <w:t xml:space="preserve">📷 [Ảnh minh họa: Danh lam thắng cảnh Bình Định] - </w:t>
      </w:r>
      <w:hyperlink w:history="1" r:id="rIdgrxdgizwdpli5jemx5x5j">
        <w:r>
          <w:rPr>
            <w:color w:val="2563EB"/>
            <w:u w:val="single"/>
          </w:rPr>
          <w:t xml:space="preserve">Xem ảnh gốc</w:t>
        </w:r>
      </w:hyperlink>
    </w:p>
    <w:p>
      <w:pPr>
        <w:spacing w:after="120"/>
      </w:pPr>
      <w:r>
        <w:t xml:space="preserve">*Danh lam thắng cảnh Bình Định rất đa dạng và hùng vĩ*</w:t>
      </w:r>
    </w:p>
    <w:p>
      <w:pPr>
        <w:spacing w:after="120"/>
      </w:pPr>
      <w:r>
        <w:t xml:space="preserve">Ở TP.HCM, du khách mất khoảng 10 tiếng đế đến Diêu Trì, từ Diêu Trì đi taxi về Quy Nhơn mất chừng 30 phút. Từ Diêu Trì, để tiết kiệm, bạn cũng có thể thương lượng đi ghép với những hành khách khác cũng về thành phố.</w:t>
      </w:r>
    </w:p>
    <w:p>
      <w:pPr>
        <w:pStyle w:val="Heading3"/>
        <w:spacing w:after="80" w:before="160"/>
      </w:pPr>
      <w:r>
        <w:t xml:space="preserve">Du lịch Bình Định bằng xe khách</w:t>
      </w:r>
    </w:p>
    <w:p>
      <w:pPr>
        <w:spacing w:after="120"/>
      </w:pPr>
      <w:r>
        <w:t xml:space="preserve">Một số hãng xe chất lượng cao chạy tuyến Hà Nội – Quy Nhơn, Bình Đình và thành phố Hồ Chí Minh – Quy Nhơn, Bình Định bạn có thể tham khảo như sau:</w:t>
      </w:r>
    </w:p>
    <w:p>
      <w:pPr>
        <w:pStyle w:val="ListParagraph"/>
        <w:numPr>
          <w:ilvl w:val="0"/>
          <w:numId w:val="1"/>
        </w:numPr>
        <w:spacing w:after="60"/>
      </w:pPr>
      <w:r>
        <w:t xml:space="preserve">Hãng xe Phương Trang:</w:t>
      </w:r>
    </w:p>
    <w:p>
      <w:pPr>
        <w:spacing w:after="120"/>
      </w:pPr>
      <w:r>
        <w:t xml:space="preserve">– Tại thành phố Hồ Chí Minh đến trực tiếp tại địa chỉ: 272 Đề Thám, Quận 1. Điện thoại liên hệ: (08) 38375570.</w:t>
      </w:r>
    </w:p>
    <w:p>
      <w:pPr>
        <w:spacing w:after="120"/>
      </w:pPr>
      <w:r>
        <w:t xml:space="preserve">– Tại Quy Nhơn: 15 Tây Sơn, thành phố Quy Nhơn, Bình Định. Điện thoại liên hệ: (056) 3946 538.</w:t>
      </w:r>
    </w:p>
    <w:p>
      <w:pPr>
        <w:spacing w:after="100" w:before="100"/>
      </w:pPr>
      <w:r>
        <w:rPr>
          <w:i/>
          <w:iCs/>
          <w:color w:val="6B7280"/>
        </w:rPr>
        <w:t xml:space="preserve">📷 [Ảnh minh họa: Thắng cảnh Bình Định] - </w:t>
      </w:r>
      <w:hyperlink w:history="1" r:id="rId1fytbyaaraox98wqe3pf4">
        <w:r>
          <w:rPr>
            <w:color w:val="2563EB"/>
            <w:u w:val="single"/>
          </w:rPr>
          <w:t xml:space="preserve">Xem ảnh gốc</w:t>
        </w:r>
      </w:hyperlink>
    </w:p>
    <w:p>
      <w:pPr>
        <w:spacing w:after="120"/>
      </w:pPr>
      <w:r>
        <w:t xml:space="preserve">*Du khách có thể di chuyển đến Bình Định bằng xe khách của các hãng xe như Mai Linh*</w:t>
      </w:r>
    </w:p>
    <w:p>
      <w:pPr>
        <w:pStyle w:val="ListParagraph"/>
        <w:numPr>
          <w:ilvl w:val="0"/>
          <w:numId w:val="1"/>
        </w:numPr>
        <w:spacing w:after="60"/>
      </w:pPr>
      <w:r>
        <w:t xml:space="preserve">Hãng xe Mai Linh:</w:t>
      </w:r>
    </w:p>
    <w:p>
      <w:pPr>
        <w:spacing w:after="120"/>
      </w:pPr>
      <w:r>
        <w:t xml:space="preserve">– Tại Hà Nội: 55 Kim Đồng, P.Giáp Bắc, Q.Hoàng Ma. Điện thoại: (04) 36 33 66 99.</w:t>
      </w:r>
    </w:p>
    <w:p>
      <w:pPr>
        <w:spacing w:after="120"/>
      </w:pPr>
      <w:r>
        <w:t xml:space="preserve">– Tại thành phố Hồ Chí Minh liên hệ tổng đài đặt vé: (08) 39 29 29 29. Hotline: 0985 29 29 29.</w:t>
      </w:r>
    </w:p>
    <w:p>
      <w:pPr>
        <w:spacing w:after="120"/>
      </w:pPr>
      <w:r>
        <w:t xml:space="preserve">– Tại Quy Nhơn: Mua vé trực tiếp tại bến xe Quy Nhơn. Điện thoại: (056) 3946 099.</w:t>
      </w:r>
    </w:p>
    <w:p>
      <w:pPr>
        <w:spacing w:after="100" w:before="100"/>
      </w:pPr>
      <w:r>
        <w:rPr>
          <w:i/>
          <w:iCs/>
          <w:color w:val="6B7280"/>
        </w:rPr>
        <w:t xml:space="preserve">📷 [Ảnh minh họa: Địa điểm du lịch Bình Định] - </w:t>
      </w:r>
      <w:hyperlink w:history="1" r:id="rIdroqrayybymlekivciq0b7">
        <w:r>
          <w:rPr>
            <w:color w:val="2563EB"/>
            <w:u w:val="single"/>
          </w:rPr>
          <w:t xml:space="preserve">Xem ảnh gốc</w:t>
        </w:r>
      </w:hyperlink>
    </w:p>
    <w:p>
      <w:pPr>
        <w:spacing w:after="120"/>
      </w:pPr>
      <w:r>
        <w:t xml:space="preserve">*Địa điểm du lịch Bình Định rất thơ mộng và hữu tình*</w:t>
      </w:r>
    </w:p>
    <w:p>
      <w:pPr>
        <w:pStyle w:val="ListParagraph"/>
        <w:numPr>
          <w:ilvl w:val="0"/>
          <w:numId w:val="1"/>
        </w:numPr>
        <w:spacing w:after="60"/>
      </w:pPr>
      <w:r>
        <w:t xml:space="preserve">Hãng xe Hoàng Long:</w:t>
      </w:r>
    </w:p>
    <w:p>
      <w:pPr>
        <w:spacing w:after="120"/>
      </w:pPr>
      <w:r>
        <w:t xml:space="preserve">– Tại Hà Nội: 505 Minh Khai. Điện thoại (04) 3987.5410; 28 Trần Nhật Duật. Điện thoại (04) 39.28.28.28; Bến xe Lương Yên, số 1 Nguyễn Khoái. Điện thoại (04) 3987.7225. và 873 Giáp Bát. Điện thoại (04) 3664.6617.</w:t>
      </w:r>
    </w:p>
    <w:p>
      <w:pPr>
        <w:spacing w:after="120"/>
      </w:pPr>
      <w:r>
        <w:t xml:space="preserve">– Tại Quy Nhơn: số 60 Tây Sơn – Quy Nhơn. Điện thoại: (056) 946111.</w:t>
      </w:r>
    </w:p>
    <w:p>
      <w:pPr>
        <w:spacing w:after="120"/>
      </w:pPr>
      <w:r>
        <w:t xml:space="preserve">– Tại Sài Gòn: Mua vé tại bến xe miền Đông. Điện thoại: (08) 35113113. Hoặc liên hệ văn phòng tại số 47 Phạm Ngũ Lão, Quận 1. Điện thoại: (08)39151818.</w:t>
      </w:r>
    </w:p>
    <w:p>
      <w:pPr>
        <w:spacing w:after="100" w:before="100"/>
      </w:pPr>
      <w:r>
        <w:rPr>
          <w:i/>
          <w:iCs/>
          <w:color w:val="6B7280"/>
        </w:rPr>
        <w:t xml:space="preserve">📷 [Ảnh minh họa: Du lịch Bình Định có gì] - </w:t>
      </w:r>
      <w:hyperlink w:history="1" r:id="rIdk7zjttwt9hsiy_nb3kz9c">
        <w:r>
          <w:rPr>
            <w:color w:val="2563EB"/>
            <w:u w:val="single"/>
          </w:rPr>
          <w:t xml:space="preserve">Xem ảnh gốc</w:t>
        </w:r>
      </w:hyperlink>
    </w:p>
    <w:p>
      <w:pPr>
        <w:spacing w:after="120"/>
      </w:pPr>
      <w:r>
        <w:t xml:space="preserve">*Ảnh check in đầy nghệ thuật của du khách tham quan Hầm Hô Bình Định*</w:t>
      </w:r>
    </w:p>
    <w:p>
      <w:pPr>
        <w:pStyle w:val="Heading1"/>
        <w:spacing w:after="120" w:before="240"/>
      </w:pPr>
      <w:r>
        <w:t xml:space="preserve">Bình Định có gì chơi?</w:t>
      </w:r>
    </w:p>
    <w:p>
      <w:pPr>
        <w:pStyle w:val="Heading2"/>
        <w:spacing w:after="100" w:before="200"/>
      </w:pPr>
      <w:r>
        <w:t xml:space="preserve">Kỳ Co Eo Gió</w:t>
      </w:r>
    </w:p>
    <w:p>
      <w:pPr>
        <w:spacing w:after="120"/>
      </w:pPr>
      <w:r>
        <w:t xml:space="preserve">Kỳ Co cách thành phố Quy Nhơn tầm 25km, còn Eo Gió cách 20 km về phía Đông Bắc. Đến với Kỳ Co, bên cạnh được đắm mình trong làn nước biển xanh trong, bạn còn có thể tham gia các trò chơi vận động dưới nước. Chẳng hạn như đi bộ dưới đáy biển, lặn ngắm san hô, chơi dù lượn, motor nước…</w:t>
      </w:r>
    </w:p>
    <w:p>
      <w:pPr>
        <w:spacing w:after="100" w:before="100"/>
      </w:pPr>
      <w:r>
        <w:rPr>
          <w:i/>
          <w:iCs/>
          <w:color w:val="6B7280"/>
        </w:rPr>
        <w:t xml:space="preserve">📷 [Ảnh minh họa: Check in Kỳ Co Eo Gió] - </w:t>
      </w:r>
      <w:hyperlink w:history="1" r:id="rIdmi2g-zzzvcanntf5hxaz6">
        <w:r>
          <w:rPr>
            <w:color w:val="2563EB"/>
            <w:u w:val="single"/>
          </w:rPr>
          <w:t xml:space="preserve">Xem ảnh gốc</w:t>
        </w:r>
      </w:hyperlink>
    </w:p>
    <w:p>
      <w:pPr>
        <w:spacing w:after="120"/>
      </w:pPr>
      <w:r>
        <w:t xml:space="preserve">*Check in Kỳ Co Eo Gió*</w:t>
      </w:r>
    </w:p>
    <w:p>
      <w:pPr>
        <w:spacing w:after="120"/>
      </w:pPr>
      <w:r>
        <w:t xml:space="preserve">Ngoài ra đây có nhiều địa điểm check-in được yêu thích như Cầu Tình Yêu, Cầu Tàu (ngay bến cảng), vách đá ven bờ biển, check-in ở các lối đi gần chòi nghỉ mát,…</w:t>
      </w:r>
    </w:p>
    <w:p>
      <w:pPr>
        <w:spacing w:after="100" w:before="100"/>
      </w:pPr>
      <w:r>
        <w:rPr>
          <w:i/>
          <w:iCs/>
          <w:color w:val="6B7280"/>
        </w:rPr>
        <w:t xml:space="preserve">📷 [Ảnh minh họa: Kỳ Co Eo Gió Bình Định] - </w:t>
      </w:r>
      <w:hyperlink w:history="1" r:id="rIdsubinflomrrsallchaoim">
        <w:r>
          <w:rPr>
            <w:color w:val="2563EB"/>
            <w:u w:val="single"/>
          </w:rPr>
          <w:t xml:space="preserve">Xem ảnh gốc</w:t>
        </w:r>
      </w:hyperlink>
    </w:p>
    <w:p>
      <w:pPr>
        <w:spacing w:after="120"/>
      </w:pPr>
      <w:r>
        <w:t xml:space="preserve">*Dòng nước xanh trong vắt tại Kỳ Co Eo Gió sẽ khiến du khách mê mẩn khi tham quan*</w:t>
      </w:r>
    </w:p>
    <w:p>
      <w:pPr>
        <w:pStyle w:val="Heading2"/>
        <w:spacing w:after="100" w:before="200"/>
      </w:pPr>
      <w:r>
        <w:t xml:space="preserve">Biển Quy Hòa</w:t>
      </w:r>
    </w:p>
    <w:p>
      <w:pPr>
        <w:spacing w:after="120"/>
      </w:pPr>
      <w:r>
        <w:t xml:space="preserve">Bạn chỉ chạy xe theo đường Quy Nhơn – Sông Cầu trên quốc lộ 1D khoảng chừng 3km là sẽ thấy biển Quy Hòa. Là một </w:t>
      </w:r>
      <w:r>
        <w:rPr>
          <w:b/>
          <w:bCs/>
        </w:rPr>
        <w:t xml:space="preserve">danh lam thắng cảnh ở Bình Định</w:t>
      </w:r>
      <w:r>
        <w:t xml:space="preserve"> thu hút nhiều du khách tham quan.</w:t>
      </w:r>
    </w:p>
    <w:p>
      <w:pPr>
        <w:spacing w:after="100" w:before="100"/>
      </w:pPr>
      <w:r>
        <w:rPr>
          <w:i/>
          <w:iCs/>
          <w:color w:val="6B7280"/>
        </w:rPr>
        <w:t xml:space="preserve">📷 [Ảnh minh họa: Danh lam thắng cảnh ở Bình Định] - </w:t>
      </w:r>
      <w:hyperlink w:history="1" r:id="rIdakggymrrbolxegmnjkogu">
        <w:r>
          <w:rPr>
            <w:color w:val="2563EB"/>
            <w:u w:val="single"/>
          </w:rPr>
          <w:t xml:space="preserve">Xem ảnh gốc</w:t>
        </w:r>
      </w:hyperlink>
    </w:p>
    <w:p>
      <w:pPr>
        <w:spacing w:after="120"/>
      </w:pPr>
      <w:r>
        <w:t xml:space="preserve">*Biển Quy Hòa cát trắng cùng nước biển xanh trong vắt*</w:t>
      </w:r>
    </w:p>
    <w:p>
      <w:pPr>
        <w:spacing w:after="120"/>
      </w:pPr>
      <w:r>
        <w:t xml:space="preserve">Bạn cũng có thể thảnh thơi đi dạo dọc bờ biển, trên những dải cát mềm mịn, nhặt cho mình những con sò biển làm kỷ niệm. Không giống như các bãi biển du lịch ồn ào, Quy Hòa chỉ có tiếng sóng vỗ và tiếng những cành phi lao reo trong gió.</w:t>
      </w:r>
    </w:p>
    <w:p>
      <w:pPr>
        <w:pStyle w:val="Heading2"/>
        <w:spacing w:after="100" w:before="200"/>
      </w:pPr>
      <w:r>
        <w:t xml:space="preserve">Đầm Thị Nại</w:t>
      </w:r>
    </w:p>
    <w:p>
      <w:pPr>
        <w:spacing w:after="120"/>
      </w:pPr>
      <w:r>
        <w:t xml:space="preserve">Đầm Thị Nại nằm ở địa phận thành phố Quy Nhơn, huyện Tuy Phước, huyện Phù Cát thuộc tỉnh Bình Định. Với diện tích hơn 5.000 ha, đây là đầm nước mặn lớn nhất tỉnh Bình Định.</w:t>
      </w:r>
    </w:p>
    <w:p>
      <w:pPr>
        <w:spacing w:after="120"/>
      </w:pPr>
      <w:r>
        <w:t xml:space="preserve">Trước đây </w:t>
      </w:r>
      <w:r>
        <w:rPr>
          <w:b/>
          <w:bCs/>
        </w:rPr>
        <w:t xml:space="preserve">thắng cảnh Bình Định</w:t>
      </w:r>
      <w:r>
        <w:t xml:space="preserve"> này còn có tên là Hải Hạc Đàm, nhưng trong dân gian vẫn gọi là đầm Thị Nại. Tên địa danh này có nguồn gốc từ tiếng Champa, gọi đầy đủ là Thi Lị Bi Nại. Trong quá khứ, đây là hải cảng nổi tiếng của vương quốc Chiêm Thành.</w:t>
      </w:r>
    </w:p>
    <w:p>
      <w:pPr>
        <w:spacing w:after="100" w:before="100"/>
      </w:pPr>
      <w:r>
        <w:rPr>
          <w:i/>
          <w:iCs/>
          <w:color w:val="6B7280"/>
        </w:rPr>
        <w:t xml:space="preserve">📷 [Ảnh minh họa: Các điểm du lịch Bình Định] - </w:t>
      </w:r>
      <w:hyperlink w:history="1" r:id="rIddxetlg6aseca2ctqw536t">
        <w:r>
          <w:rPr>
            <w:color w:val="2563EB"/>
            <w:u w:val="single"/>
          </w:rPr>
          <w:t xml:space="preserve">Xem ảnh gốc</w:t>
        </w:r>
      </w:hyperlink>
    </w:p>
    <w:p>
      <w:pPr>
        <w:spacing w:after="120"/>
      </w:pPr>
      <w:r>
        <w:t xml:space="preserve">*Đầm Thị Nại Bình Định*</w:t>
      </w:r>
    </w:p>
    <w:p>
      <w:pPr>
        <w:spacing w:after="120"/>
      </w:pPr>
      <w:r>
        <w:t xml:space="preserve">Bạn có thể phóng tầm mắt tận hưởng khung cảnh thiên nhiên bao la hùng vĩ của đầm. Không những thế, du khách còn có cơ hội khám phá cuộc sống của những ngư dân làng chài với nhiều trải nghiệm mới lạ, thú vị.</w:t>
      </w:r>
    </w:p>
    <w:p>
      <w:pPr>
        <w:spacing w:after="100" w:before="100"/>
      </w:pPr>
      <w:r>
        <w:rPr>
          <w:i/>
          <w:iCs/>
          <w:color w:val="6B7280"/>
        </w:rPr>
        <w:t xml:space="preserve">📷 [Ảnh minh họa: Giới thiệu về Bình Định] - </w:t>
      </w:r>
      <w:hyperlink w:history="1" r:id="rIdndbzwfiepcdgevdzzsayg">
        <w:r>
          <w:rPr>
            <w:color w:val="2563EB"/>
            <w:u w:val="single"/>
          </w:rPr>
          <w:t xml:space="preserve">Xem ảnh gốc</w:t>
        </w:r>
      </w:hyperlink>
    </w:p>
    <w:p>
      <w:pPr>
        <w:spacing w:after="120"/>
      </w:pPr>
      <w:r>
        <w:t xml:space="preserve">*Du khách có thể khám phá cuộc sống làng chài khi đến Đầm Thị Nại*</w:t>
      </w:r>
    </w:p>
    <w:p>
      <w:pPr>
        <w:spacing w:after="120"/>
      </w:pPr>
      <w:r>
        <w:t xml:space="preserve">Đặc biệt, mỗi buổi ban mai, trước khi mặt trời nhô lên khỏi dãy Triều Châu, hay những tối trăng tròn chìm trong rừng ngập mặn xanh tươi, mặt đầm Thị Nại mờ mờ huyền ảo như chốn thần tiên.</w:t>
      </w:r>
    </w:p>
    <w:p>
      <w:pPr>
        <w:pStyle w:val="Heading2"/>
        <w:spacing w:after="100" w:before="200"/>
      </w:pPr>
      <w:r>
        <w:t xml:space="preserve">Biển Nhơn Lý – Cát Tiến</w:t>
      </w:r>
    </w:p>
    <w:p>
      <w:pPr>
        <w:spacing w:after="120"/>
      </w:pPr>
      <w:r>
        <w:t xml:space="preserve">Một </w:t>
      </w:r>
      <w:r>
        <w:rPr>
          <w:b/>
          <w:bCs/>
        </w:rPr>
        <w:t xml:space="preserve">địa điểm du lịch Bình Định</w:t>
      </w:r>
      <w:r>
        <w:t xml:space="preserve"> phải nhắc đến đó là biển Nhơn Lý. Xã Nhơn Lý, cách thành phố Quy Nhơn (Bình Định) khoảng 25 km về phía đông bắc, nơi đây có một mặt giáp biển, 3 mặt là đồi núi.</w:t>
      </w:r>
    </w:p>
    <w:p>
      <w:pPr>
        <w:spacing w:after="100" w:before="100"/>
      </w:pPr>
      <w:r>
        <w:rPr>
          <w:i/>
          <w:iCs/>
          <w:color w:val="6B7280"/>
        </w:rPr>
        <w:t xml:space="preserve">📷 [Ảnh minh họa: Các điểm du lịch ở Bình Định] - </w:t>
      </w:r>
      <w:hyperlink w:history="1" r:id="rId7fnmy-8drlwc0j6plj61o">
        <w:r>
          <w:rPr>
            <w:color w:val="2563EB"/>
            <w:u w:val="single"/>
          </w:rPr>
          <w:t xml:space="preserve">Xem ảnh gốc</w:t>
        </w:r>
      </w:hyperlink>
    </w:p>
    <w:p>
      <w:pPr>
        <w:spacing w:after="120"/>
      </w:pPr>
      <w:r>
        <w:t xml:space="preserve">*Biển Nhơn Lý – Cát Tiến*</w:t>
      </w:r>
    </w:p>
    <w:p>
      <w:pPr>
        <w:spacing w:after="120"/>
      </w:pPr>
      <w:r>
        <w:t xml:space="preserve">Trải dài theo suốt dọc đường biển, biển Nhơn Lý – Cát Tiến có sự pha trộn đa sắc màu từ màu trắng của bờ cát mịn, đến màu xanh của cây cối điểm xuyết rải rá, màu đậm của núi đá. Những hòn núi đá dọc theo bờ biển đứng sừng sững, cùng lớp sóng vỗ ngày đêm rì rào, mỗi hòn đá, tảng đá đều mang dáng dấp, hình thù khác lạ. Có khi trông như những quả trứng khổng lồ nằm chênh vênh giữa mặt nước biển, có khi lại nối kết thành hình một dãy núi ánh lên sắc màu vàng cam dưới hoàng hôn.</w:t>
      </w:r>
    </w:p>
    <w:p>
      <w:pPr>
        <w:spacing w:after="100" w:before="100"/>
      </w:pPr>
      <w:r>
        <w:rPr>
          <w:i/>
          <w:iCs/>
          <w:color w:val="6B7280"/>
        </w:rPr>
        <w:t xml:space="preserve">📷 [Ảnh minh họa: Bình Định có gì] - </w:t>
      </w:r>
      <w:hyperlink w:history="1" r:id="rIdl9sfooafioybyri2qbkkm">
        <w:r>
          <w:rPr>
            <w:color w:val="2563EB"/>
            <w:u w:val="single"/>
          </w:rPr>
          <w:t xml:space="preserve">Xem ảnh gốc</w:t>
        </w:r>
      </w:hyperlink>
    </w:p>
    <w:p>
      <w:pPr>
        <w:spacing w:after="120"/>
      </w:pPr>
      <w:r>
        <w:t xml:space="preserve">*Ảnh check-in cực đẹp tại biển Nhơn Lý*</w:t>
      </w:r>
    </w:p>
    <w:p>
      <w:pPr>
        <w:spacing w:after="120"/>
      </w:pPr>
      <w:r>
        <w:t xml:space="preserve">Khu vực </w:t>
      </w:r>
      <w:r>
        <w:rPr>
          <w:b/>
          <w:bCs/>
        </w:rPr>
        <w:t xml:space="preserve">biển Bình Định</w:t>
      </w:r>
      <w:r>
        <w:t xml:space="preserve"> này có 6 bãi tắm quyến rũ du khách, gồm Kỳ Co, Vũng Dứa, Eo Gió, hố Nhà Cang, Hòn Sẹo, Rạng lớn.</w:t>
      </w:r>
    </w:p>
    <w:p>
      <w:pPr>
        <w:pStyle w:val="Heading2"/>
        <w:spacing w:after="100" w:before="200"/>
      </w:pPr>
      <w:r>
        <w:t xml:space="preserve">Cù lao Xanh</w:t>
      </w:r>
    </w:p>
    <w:p>
      <w:pPr>
        <w:spacing w:after="120"/>
      </w:pPr>
      <w:r>
        <w:t xml:space="preserve">Cù Lao Xanh còn gọi là đảo Vân Phi là một hải đảo nằm gần vịnh Xuân Đài, thuộc xã Nhơn Châu, thành phố Quy Nhơn, tỉnh Bình Định. Cách khu trung tâm của tỉnh khoảng 24km về phía Đông Nam (tương đương 2 giờ đi tàu). Cù Lao Xanh quy nhơn được mệnh danh là hòn ngọc giữa biển Đông. Đây là </w:t>
      </w:r>
      <w:r>
        <w:rPr>
          <w:b/>
          <w:bCs/>
        </w:rPr>
        <w:t xml:space="preserve">danh lam thắng cảnh Bình Định</w:t>
      </w:r>
      <w:r>
        <w:t xml:space="preserve"> không xa lạ với nhiều người thích du lịch.</w:t>
      </w:r>
    </w:p>
    <w:p>
      <w:pPr>
        <w:spacing w:after="100" w:before="100"/>
      </w:pPr>
      <w:r>
        <w:rPr>
          <w:i/>
          <w:iCs/>
          <w:color w:val="6B7280"/>
        </w:rPr>
        <w:t xml:space="preserve">📷 [Ảnh minh họa: Di tích lịch sử Bình Định] - </w:t>
      </w:r>
      <w:hyperlink w:history="1" r:id="rIdin5_ekruokbxlfknuadr-">
        <w:r>
          <w:rPr>
            <w:color w:val="2563EB"/>
            <w:u w:val="single"/>
          </w:rPr>
          <w:t xml:space="preserve">Xem ảnh gốc</w:t>
        </w:r>
      </w:hyperlink>
    </w:p>
    <w:p>
      <w:pPr>
        <w:spacing w:after="120"/>
      </w:pPr>
      <w:r>
        <w:t xml:space="preserve">*Ảnh check-in tại cù lao Xanh Bình Định*</w:t>
      </w:r>
    </w:p>
    <w:p>
      <w:pPr>
        <w:spacing w:after="120"/>
      </w:pPr>
      <w:r>
        <w:t xml:space="preserve">Địa danh này có diện tích 364 ha với khoảng 2.000 cư dân sinh sống. Và là nơi có nguồn thủy hải sản với các loại thủy hải sản tuyệt vời rất thích hợp dành cho bạn trải nghiệm. Nhìn từ trên cao xuống, </w:t>
      </w:r>
      <w:r>
        <w:rPr>
          <w:b/>
          <w:bCs/>
        </w:rPr>
        <w:t xml:space="preserve">điểm du lịch Bình Định</w:t>
      </w:r>
      <w:r>
        <w:t xml:space="preserve"> này tựa như bức tranh với màu xanh chủ đạo trải dài trên mặt biển mênh mang bất tận. Du khách có thể lặn ngắm san hô cùng với người địa phương khi đến Quy Nhơn.</w:t>
      </w:r>
    </w:p>
    <w:p>
      <w:pPr>
        <w:spacing w:after="100" w:before="100"/>
      </w:pPr>
      <w:r>
        <w:rPr>
          <w:i/>
          <w:iCs/>
          <w:color w:val="6B7280"/>
        </w:rPr>
        <w:t xml:space="preserve">📷 [Ảnh minh họa: Bình Định có gì đẹp] - </w:t>
      </w:r>
      <w:hyperlink w:history="1" r:id="rIdo5avnb-ij5_vpexpjpvey">
        <w:r>
          <w:rPr>
            <w:color w:val="2563EB"/>
            <w:u w:val="single"/>
          </w:rPr>
          <w:t xml:space="preserve">Xem ảnh gốc</w:t>
        </w:r>
      </w:hyperlink>
    </w:p>
    <w:p>
      <w:pPr>
        <w:spacing w:after="120"/>
      </w:pPr>
      <w:r>
        <w:t xml:space="preserve">*Du khách sẽ có muôn vàn tấm ảnh check-in đẹp mê ly khi đến tham quan cù lao Xanh*</w:t>
      </w:r>
    </w:p>
    <w:p>
      <w:pPr>
        <w:pStyle w:val="Heading2"/>
        <w:spacing w:after="100" w:before="200"/>
      </w:pPr>
      <w:r>
        <w:t xml:space="preserve">Mũi Vi Rồng</w:t>
      </w:r>
    </w:p>
    <w:p>
      <w:pPr>
        <w:spacing w:after="100" w:before="100"/>
      </w:pPr>
      <w:r>
        <w:rPr>
          <w:i/>
          <w:iCs/>
          <w:color w:val="6B7280"/>
        </w:rPr>
        <w:t xml:space="preserve">📷 [Ảnh minh họa: Bình Định có gì chơi] - </w:t>
      </w:r>
      <w:hyperlink w:history="1" r:id="rId8lgzm0eqlacz1-ndbtbcs">
        <w:r>
          <w:rPr>
            <w:color w:val="2563EB"/>
            <w:u w:val="single"/>
          </w:rPr>
          <w:t xml:space="preserve">Xem ảnh gốc</w:t>
        </w:r>
      </w:hyperlink>
    </w:p>
    <w:p>
      <w:pPr>
        <w:spacing w:after="120"/>
      </w:pPr>
      <w:r>
        <w:t xml:space="preserve">Mũi Vi Rồng độc lạ mà hùng vĩ</w:t>
      </w:r>
    </w:p>
    <w:p>
      <w:pPr>
        <w:spacing w:after="120"/>
      </w:pPr>
      <w:r>
        <w:t xml:space="preserve">Cách thị trấn Phù Mỹ (Bình Định) khoảng 20km về hướng Đông, Mũi Vi Rồng (hay Mũi Rồng). Địa điểm này có một ghềnh đá vươn mình ra biển hùng dũng. Nó với hình dáng trông như một con rồng khổng lồ được thiên nhiên chạm trổ độc đáo. Hình dạng Mũi Vi Rồng tạo nên phong cảnh thiên nhiên giao hòa hùng vĩ giữa biển trời hoang sơ, tạo nên một </w:t>
      </w:r>
      <w:r>
        <w:rPr>
          <w:b/>
          <w:bCs/>
        </w:rPr>
        <w:t xml:space="preserve">cảnh đẹp Bình Định</w:t>
      </w:r>
      <w:r>
        <w:t xml:space="preserve"> riêng và độc nhất.</w:t>
      </w:r>
    </w:p>
    <w:p>
      <w:pPr>
        <w:spacing w:after="100" w:before="100"/>
      </w:pPr>
      <w:r>
        <w:rPr>
          <w:i/>
          <w:iCs/>
          <w:color w:val="6B7280"/>
        </w:rPr>
        <w:t xml:space="preserve">📷 [Ảnh minh họa: Bình Định là gì] - </w:t>
      </w:r>
      <w:hyperlink w:history="1" r:id="rIdvjra_otgcpstw0dlyy91d">
        <w:r>
          <w:rPr>
            <w:color w:val="2563EB"/>
            <w:u w:val="single"/>
          </w:rPr>
          <w:t xml:space="preserve">Xem ảnh gốc</w:t>
        </w:r>
      </w:hyperlink>
    </w:p>
    <w:p>
      <w:pPr>
        <w:spacing w:after="120"/>
      </w:pPr>
      <w:r>
        <w:t xml:space="preserve">*Mũi Vi Rồng (hay Mũi Rồng) là ghềnh đá vươn ra biển, hùng dũng tựa rồng*</w:t>
      </w:r>
    </w:p>
    <w:p>
      <w:pPr>
        <w:pStyle w:val="Heading2"/>
        <w:spacing w:after="100" w:before="200"/>
      </w:pPr>
      <w:r>
        <w:t xml:space="preserve">Khu du lịch Hầm Hô</w:t>
      </w:r>
    </w:p>
    <w:p>
      <w:pPr>
        <w:spacing w:after="100" w:before="100"/>
      </w:pPr>
      <w:r>
        <w:rPr>
          <w:i/>
          <w:iCs/>
          <w:color w:val="6B7280"/>
        </w:rPr>
        <w:t xml:space="preserve">📷 [Ảnh minh họa: Du lịch Hầm Hô] - </w:t>
      </w:r>
      <w:hyperlink w:history="1" r:id="rIdlon27guxuonac2s2oeyno">
        <w:r>
          <w:rPr>
            <w:color w:val="2563EB"/>
            <w:u w:val="single"/>
          </w:rPr>
          <w:t xml:space="preserve">Xem ảnh gốc</w:t>
        </w:r>
      </w:hyperlink>
    </w:p>
    <w:p>
      <w:pPr>
        <w:spacing w:after="120"/>
      </w:pPr>
      <w:r>
        <w:t xml:space="preserve">*Hầm Hô là khu du lịch nổi tiếng ở Bình Định*</w:t>
      </w:r>
    </w:p>
    <w:p>
      <w:pPr>
        <w:spacing w:after="120"/>
      </w:pPr>
      <w:r>
        <w:t xml:space="preserve">Là một khúc sông dài gần 3 km, chảy qua các khu rừng già với những tảng đá lớn muôn hình muôn vẻ. Hầm Hô nổi tiếng là nhiều cá, nhất là về mùa lũ. Cá lội ngược dòng bị thác nước hất tung trở lại trông như cá bay. Dân gian truyền rằng, hàng năm Long Vương tổ chức kỳ thi cho cá tại Hầm Hô, con nào vượt qua được thác sẽ hóa rồng. Do điển tích này mà thác có tên chữ là Vũ Môn, còn dân gian gọi là thác Cá Bay.</w:t>
      </w:r>
    </w:p>
    <w:p>
      <w:pPr>
        <w:spacing w:after="100" w:before="100"/>
      </w:pPr>
      <w:r>
        <w:rPr>
          <w:i/>
          <w:iCs/>
          <w:color w:val="6B7280"/>
        </w:rPr>
        <w:t xml:space="preserve">📷 [Ảnh minh họa: Khu du lịch Hầm Hô] - </w:t>
      </w:r>
      <w:hyperlink w:history="1" r:id="rId5chd80a9dsfd49s2lj4wb">
        <w:r>
          <w:rPr>
            <w:color w:val="2563EB"/>
            <w:u w:val="single"/>
          </w:rPr>
          <w:t xml:space="preserve">Xem ảnh gốc</w:t>
        </w:r>
      </w:hyperlink>
    </w:p>
    <w:p>
      <w:pPr>
        <w:spacing w:after="120"/>
      </w:pPr>
      <w:r>
        <w:t xml:space="preserve">*Nơi đây thích hợp để đi du lịch và vui chơi tập thể với nhiều trò chơi, hoạt động thú vị*</w:t>
      </w:r>
    </w:p>
    <w:p>
      <w:pPr>
        <w:spacing w:after="120"/>
      </w:pPr>
      <w:r>
        <w:t xml:space="preserve">Đây là khu du lịch nổi tiếng ở Bình Định được nhiều người biết đến. Ngoài việc ngắm cảnh ra các bạn còn được chơi nhiều trò chơi hấp dẫn và thưởng thức nghệ thuật văn hóa của người Bình Định như múa võ, làn điệu dân ca Bài Chòi. Giữa cảnh non sông hùng vĩ, các bạn sẽ được bơi thuyền đi chu du thưởng ngoạn phong cảnh và nghe thuyền dân kể về những câu chuyện hay hát những làn điệu dân ca Bình Định. Các bạn có thể đốt lửa trại, hát karaoke, thả đèn hoa đăng, chơi đạp vịt hay thử sức mình với hoạt động chèo thuyền thể thao Kayak và đây là điểm đến lý tưởng dành cho các hoạt động vui chơi tập thể ở Bình Định.</w:t>
      </w:r>
    </w:p>
    <w:p>
      <w:pPr>
        <w:pStyle w:val="Heading2"/>
        <w:spacing w:after="100" w:before="200"/>
      </w:pPr>
      <w:r>
        <w:t xml:space="preserve">Tháp Bánh Ít</w:t>
      </w:r>
    </w:p>
    <w:p>
      <w:pPr>
        <w:spacing w:after="120"/>
      </w:pPr>
      <w:r>
        <w:t xml:space="preserve">Tháp Bánh Ít là một trong </w:t>
      </w:r>
      <w:r>
        <w:rPr>
          <w:b/>
          <w:bCs/>
        </w:rPr>
        <w:t xml:space="preserve">các địa điểm du lịch ở Bình Định</w:t>
      </w:r>
      <w:r>
        <w:t xml:space="preserve"> thu hút du khách bởi nét đẹp độc đáo. Tháp Bánh Ít thuộc xã Phước Hiệp, huyện Tuy Phước. Tháp nằm trên ngọn núi cao giữa hai nhánh sông Côn và sông Tân An, cạnh Cầu Gành, dọc theo Quốc lộ 1 A. Cách trung tâm thành phố Quy Nhơn khoảng 20km.</w:t>
      </w:r>
    </w:p>
    <w:p>
      <w:pPr>
        <w:spacing w:after="100" w:before="100"/>
      </w:pPr>
      <w:r>
        <w:rPr>
          <w:i/>
          <w:iCs/>
          <w:color w:val="6B7280"/>
        </w:rPr>
        <w:t xml:space="preserve">📷 [Ảnh minh họa: Tháp Bánh Ít] - </w:t>
      </w:r>
      <w:hyperlink w:history="1" r:id="rIdpbowblg5ec4qfi62p24sp">
        <w:r>
          <w:rPr>
            <w:color w:val="2563EB"/>
            <w:u w:val="single"/>
          </w:rPr>
          <w:t xml:space="preserve">Xem ảnh gốc</w:t>
        </w:r>
      </w:hyperlink>
    </w:p>
    <w:p>
      <w:pPr>
        <w:spacing w:after="120"/>
      </w:pPr>
      <w:r>
        <w:t xml:space="preserve">*Tháp Bánh Ít là quần thể 4 tòa tháp*</w:t>
      </w:r>
    </w:p>
    <w:p>
      <w:pPr>
        <w:spacing w:after="120"/>
      </w:pPr>
      <w:r>
        <w:t xml:space="preserve">Tháp Bánh Ít là quần thể 4 tòa tháp nhìn từ xa trông giống chiếc bánh ít nên người dân nơi đây đặt tên là tháp Bánh Ít. Tháp Bánh Ít cao 22m, trên đỉnh tháp là tượng thần Siva được làm bằng đá. Xung quanh tháp chính là ba tháp phụ, mang đậm kiến trúc Champa, được trang trí đẹp và có giá trị nghệ thuật cao.</w:t>
      </w:r>
    </w:p>
    <w:p>
      <w:pPr>
        <w:spacing w:after="100" w:before="100"/>
      </w:pPr>
      <w:r>
        <w:rPr>
          <w:i/>
          <w:iCs/>
          <w:color w:val="6B7280"/>
        </w:rPr>
        <w:t xml:space="preserve">📷 [Ảnh minh họa: Địa điểm du lịch Tháp Bánh Ít] - </w:t>
      </w:r>
      <w:hyperlink w:history="1" r:id="rIdi1iyfrkqlxnpbhactwpvz">
        <w:r>
          <w:rPr>
            <w:color w:val="2563EB"/>
            <w:u w:val="single"/>
          </w:rPr>
          <w:t xml:space="preserve">Xem ảnh gốc</w:t>
        </w:r>
      </w:hyperlink>
    </w:p>
    <w:p>
      <w:pPr>
        <w:spacing w:after="120"/>
      </w:pPr>
      <w:r>
        <w:t xml:space="preserve">*Điểm du lịch Bình Định độc đáo mang nét đẹp kiến trúc Champa*</w:t>
      </w:r>
    </w:p>
    <w:p>
      <w:pPr>
        <w:spacing w:after="120"/>
      </w:pPr>
      <w:r>
        <w:t xml:space="preserve">Các tòa tháp này đều được xây từ những viên gạch đỏ thô ráp. Nhưng những người xây dựng nơi đây đã cố gắng tạo nên một vẻ mềm mại, hài hòa. Trên các bức phù điêu của tháp Bánh Ít được tạc họa nhiều hình người đầu voi, khỉ trong tư thế nhảy múa rất sinh động.</w:t>
      </w:r>
    </w:p>
    <w:p>
      <w:pPr>
        <w:pStyle w:val="Heading2"/>
        <w:spacing w:after="100" w:before="200"/>
      </w:pPr>
      <w:r>
        <w:t xml:space="preserve">Bãi tắm Hoàng Hậu</w:t>
      </w:r>
    </w:p>
    <w:p>
      <w:pPr>
        <w:spacing w:after="120"/>
      </w:pPr>
      <w:r>
        <w:rPr>
          <w:b/>
          <w:bCs/>
        </w:rPr>
        <w:t xml:space="preserve">Các điểm du lịch Bình Định</w:t>
      </w:r>
      <w:r>
        <w:t xml:space="preserve"> có khá nhiều bãi tắm đẹp. Bạn chỉ cần đi thêm khoảng 3km hướng Đông Nam từ trung tâm thành phố Quy Nhơn là sẽ đến với bãi tắm Hoàng Hậu. Bãi biển Hoàng Hậu nằm trong Ghềnh Ráng. Từ đỉnh Ghềnh Ráng có thể phóng tầm mắt nhìn rộng cả bốn bề.</w:t>
      </w:r>
    </w:p>
    <w:p>
      <w:pPr>
        <w:spacing w:after="100" w:before="100"/>
      </w:pPr>
      <w:r>
        <w:rPr>
          <w:i/>
          <w:iCs/>
          <w:color w:val="6B7280"/>
        </w:rPr>
        <w:t xml:space="preserve">📷 [Ảnh minh họa: Bãi tắm Hoàng Hậu] - </w:t>
      </w:r>
      <w:hyperlink w:history="1" r:id="rId0wkvpgcc4fzqm98izymcg">
        <w:r>
          <w:rPr>
            <w:color w:val="2563EB"/>
            <w:u w:val="single"/>
          </w:rPr>
          <w:t xml:space="preserve">Xem ảnh gốc</w:t>
        </w:r>
      </w:hyperlink>
    </w:p>
    <w:p>
      <w:pPr>
        <w:spacing w:after="120"/>
      </w:pPr>
      <w:r>
        <w:t xml:space="preserve">*Bãi tắm Hoàng Hậu*</w:t>
      </w:r>
    </w:p>
    <w:p>
      <w:pPr>
        <w:spacing w:after="120"/>
      </w:pPr>
      <w:r>
        <w:t xml:space="preserve">Xa xa bãi tắm xanh mướt, những đoàn thuyền đánh cá nhấp nhô trong làn sương mờ ảo. Đẹp như một bức tranh thủy mặc của một nghệ nhân nổi tiếng. Bãi tắm hoàng hậu còn được ví như bãi trắng chim. Bởi ở đây có những phiến đá to tròn, láng mịn nhìn xa trông giống những quả trứng chim khổng lồ.</w:t>
      </w:r>
    </w:p>
    <w:p>
      <w:pPr>
        <w:pStyle w:val="Heading1"/>
        <w:spacing w:after="120" w:before="240"/>
      </w:pPr>
      <w:r>
        <w:t xml:space="preserve">Top đặc sản trứ danh Bình Định</w:t>
      </w:r>
    </w:p>
    <w:p>
      <w:pPr>
        <w:pStyle w:val="Heading2"/>
        <w:spacing w:after="100" w:before="200"/>
      </w:pPr>
      <w:r>
        <w:t xml:space="preserve">Bánh ít lá gai</w:t>
      </w:r>
    </w:p>
    <w:p>
      <w:pPr>
        <w:spacing w:after="120"/>
      </w:pPr>
      <w:r>
        <w:t xml:space="preserve">Bánh ít lá gai là một trong những món đặc sản Bình Định thơm ngon. Đây là một loại món ăn được chế biến rất cầu kì và tỉ mỉ. Lá để làm bánh là loại lá gai, người làm phải chọn những lá to dày không bị sâu. Sau đó đem phơi khô, nấu nhừ với mật mía. Sau khi nước nấu đặc và nhuyễn thì cho bột nếp vào khuấy đều. Tiếp đến mang đi giã hoặc xay cho nhỏ để bột gạo, lá gai và mật được hòa quyện vào với nhau.</w:t>
      </w:r>
    </w:p>
    <w:p>
      <w:pPr>
        <w:spacing w:after="100" w:before="100"/>
      </w:pPr>
      <w:r>
        <w:rPr>
          <w:i/>
          <w:iCs/>
          <w:color w:val="6B7280"/>
        </w:rPr>
        <w:t xml:space="preserve">📷 [Ảnh minh họa: Bánh Ít lá gai] - </w:t>
      </w:r>
      <w:hyperlink w:history="1" r:id="rIdcqzjwvtukhxgatep1caxw">
        <w:r>
          <w:rPr>
            <w:color w:val="2563EB"/>
            <w:u w:val="single"/>
          </w:rPr>
          <w:t xml:space="preserve">Xem ảnh gốc</w:t>
        </w:r>
      </w:hyperlink>
    </w:p>
    <w:p>
      <w:pPr>
        <w:spacing w:after="120"/>
      </w:pPr>
      <w:r>
        <w:t xml:space="preserve">*Bánh Ít lá gai Bình Định*</w:t>
      </w:r>
    </w:p>
    <w:p>
      <w:pPr>
        <w:spacing w:after="120"/>
      </w:pPr>
      <w:r>
        <w:t xml:space="preserve">Nhân để làm bánh gồm có đậu tầm, dầu chuối, sợi dừa hoặc có thể dùng dừa khô. Nếu là bánh gai mặn thì có thêm thịt mỡ, đậu phộng trong nhân. Đưa một miếng bánh vào miệng bạn sẽ cảm nhận được đổ thơm dẻo của vỏ bánh. Và vị béo ngậy ngậy của đậu phộng, thịt mỡ, mùi thơm của dầu chuối. Tất cả như hòa quyện vào nhau tạo nên một loại bánh ít lá gai rất thơm ngon. Chỉ với 4.000 – 5.000 đồng bạn đã có thể thưởng thức một chiếc bánh Ít thơm ngon rồi.</w:t>
      </w:r>
    </w:p>
    <w:p>
      <w:pPr>
        <w:pStyle w:val="Heading2"/>
        <w:spacing w:after="100" w:before="200"/>
      </w:pPr>
      <w:r>
        <w:t xml:space="preserve">Mực ngào</w:t>
      </w:r>
    </w:p>
    <w:p>
      <w:pPr>
        <w:spacing w:after="120"/>
      </w:pPr>
      <w:r>
        <w:t xml:space="preserve">Một trong những món ăn phải kể đến trong danh sách đặc sản Bình Định đó chính là mực ngào. Mực ngào có một hương vị thơm ngon rất riêng thu hút khách du lịch. Để chế biến được món mực ngào người đầu bếp đã phải rất công phu, tài tình tỉ mỉ chăm Mực sau khi đươc thu mua từ những cảng hải sản tươi ngon được đem về sơ chế. Và chế biến luôn để giữ được độ tươi ngon nguyên vẹn của mực.</w:t>
      </w:r>
    </w:p>
    <w:p>
      <w:pPr>
        <w:spacing w:after="100" w:before="100"/>
      </w:pPr>
      <w:r>
        <w:rPr>
          <w:i/>
          <w:iCs/>
          <w:color w:val="6B7280"/>
        </w:rPr>
        <w:t xml:space="preserve">📷 [Ảnh minh họa: Mực ngào] - </w:t>
      </w:r>
      <w:hyperlink w:history="1" r:id="rIdpaofo86iaeel9dblpxc2j">
        <w:r>
          <w:rPr>
            <w:color w:val="2563EB"/>
            <w:u w:val="single"/>
          </w:rPr>
          <w:t xml:space="preserve">Xem ảnh gốc</w:t>
        </w:r>
      </w:hyperlink>
    </w:p>
    <w:p>
      <w:pPr>
        <w:spacing w:after="120"/>
      </w:pPr>
      <w:r>
        <w:t xml:space="preserve">*Mực ngào là món đặc sản độc lạ và thơm ngon của Bình Định*</w:t>
      </w:r>
    </w:p>
    <w:p>
      <w:pPr>
        <w:spacing w:after="120"/>
      </w:pPr>
      <w:r>
        <w:t xml:space="preserve">Mực được ướp cùng tiêu, tỏi, ớt, mắm và một số loại gia vị khác để tạo độ thơm ngon đặc trưng của mực. Món ăn này có vị cay đặc trưng, thơm thơm của các loại gia vị. Làm bạn thích thú và muốn ăn ngay từ cái nhìn đầu tiên. Gía của một cân mực ngào giao động từ 200.000 – 400.000 đồng. Khi </w:t>
      </w:r>
      <w:r>
        <w:rPr>
          <w:b/>
          <w:bCs/>
        </w:rPr>
        <w:t xml:space="preserve">du lịch Bình Định</w:t>
      </w:r>
      <w:r>
        <w:t xml:space="preserve">, bạn cũng có thể mua mực ngào về làm quà biếu cho người thân.</w:t>
      </w:r>
    </w:p>
    <w:p>
      <w:pPr>
        <w:pStyle w:val="Heading2"/>
        <w:spacing w:after="100" w:before="200"/>
      </w:pPr>
      <w:r>
        <w:t xml:space="preserve">Rượu bầu đá</w:t>
      </w:r>
    </w:p>
    <w:p>
      <w:pPr>
        <w:spacing w:after="120"/>
      </w:pPr>
      <w:r>
        <w:t xml:space="preserve">Không giống như các loại rượu gạo thông thường mà chúng ta vẫn biết đến. Rượu bầu đá đặc sản Bình Định được nấu từ gạo lứt. Và chỉ đạt độ ngon nhất khi sử dụng nguồn nước tại một làng của tỉnh Bình Định.</w:t>
      </w:r>
    </w:p>
    <w:p>
      <w:pPr>
        <w:spacing w:after="100" w:before="100"/>
      </w:pPr>
      <w:r>
        <w:rPr>
          <w:i/>
          <w:iCs/>
          <w:color w:val="6B7280"/>
        </w:rPr>
        <w:t xml:space="preserve">📷 [Ảnh minh họa: Rượu Bầu Đá] - </w:t>
      </w:r>
      <w:hyperlink w:history="1" r:id="rIdd5umbqvscfpdzsvbg9ibg">
        <w:r>
          <w:rPr>
            <w:color w:val="2563EB"/>
            <w:u w:val="single"/>
          </w:rPr>
          <w:t xml:space="preserve">Xem ảnh gốc</w:t>
        </w:r>
      </w:hyperlink>
    </w:p>
    <w:p>
      <w:pPr>
        <w:spacing w:after="120"/>
      </w:pPr>
      <w:r>
        <w:t xml:space="preserve">*Rượu Bầu Đá*</w:t>
      </w:r>
    </w:p>
    <w:p>
      <w:pPr>
        <w:spacing w:after="120"/>
      </w:pPr>
      <w:r>
        <w:t xml:space="preserve">Tương truyền vào thời xưa, loại thức uống này còn được tiến cung cho vua hằng năm. Làng Cù Lâm (hay còn gọi là làng nghề rượu Bầu Đá), huyện An Nhơn, tỉnh Bình Định là làng nấu rượu thủ công từ bao đời nay. Nên vẫn còn giữ được nét đặc trưng nhất của rượu. Rượu Bầu Đá được đựng trong những chiếc bình sứ tinh xảo và có độ cồn rất cao, lên đến 50 độ. Nếu người uống không quen sẽ thấy rất nóng và dễ say.</w:t>
      </w:r>
    </w:p>
    <w:p>
      <w:pPr>
        <w:spacing w:after="120"/>
      </w:pPr>
      <w:r>
        <w:t xml:space="preserve">Thế nhưng, điểm đặc biệt khiến người ta yêu thích những vò rượu này chính là cái vị thanh mát đến lạnh người. Chỉ cần uống một ngụm là cả người sẽ thấy khoan khoái, mát lạnh và dễ chịu hơn hẳn. Bạn có thể mua món đặc sản này tại làng nghề nói trên. Hoặc các cửa hàng đặc sản phân bố khắp tỉnh.</w:t>
      </w:r>
    </w:p>
    <w:p>
      <w:pPr>
        <w:pStyle w:val="Heading2"/>
        <w:spacing w:after="100" w:before="200"/>
      </w:pPr>
      <w:r>
        <w:t xml:space="preserve">Tré Bình Định</w:t>
      </w:r>
    </w:p>
    <w:p>
      <w:pPr>
        <w:spacing w:after="120"/>
      </w:pPr>
      <w:r>
        <w:t xml:space="preserve">Tré – Cái tên độc và lạ của một món ăn ở Bình Định. Cũng chính bởi cái tên này mà đã thu hút nhiều thực khác thưởng thức món ăn. Tré là một loại món ăn gần giống với các loại nem bì miền bắc. Nhưng lại được thay thế bằng nhiều loại nguyên liệu khác nhau như: tai heo, lỗ mũi heo, da heo hoặc có thể là thịt ba chỉ.</w:t>
      </w:r>
    </w:p>
    <w:p>
      <w:pPr>
        <w:spacing w:after="100" w:before="100"/>
      </w:pPr>
      <w:r>
        <w:rPr>
          <w:i/>
          <w:iCs/>
          <w:color w:val="6B7280"/>
        </w:rPr>
        <w:t xml:space="preserve">📷 [Ảnh minh họa: Tré Bình Định] - </w:t>
      </w:r>
      <w:hyperlink w:history="1" r:id="rIdbea8qpta3viyflvrfy0al">
        <w:r>
          <w:rPr>
            <w:color w:val="2563EB"/>
            <w:u w:val="single"/>
          </w:rPr>
          <w:t xml:space="preserve">Xem ảnh gốc</w:t>
        </w:r>
      </w:hyperlink>
    </w:p>
    <w:p>
      <w:pPr>
        <w:spacing w:after="120"/>
      </w:pPr>
      <w:r>
        <w:t xml:space="preserve">*Tré Bình Định*</w:t>
      </w:r>
    </w:p>
    <w:p>
      <w:pPr>
        <w:spacing w:after="120"/>
      </w:pPr>
      <w:r>
        <w:t xml:space="preserve">Các loại nguyên liệu sau khi được thái nhỏ thành các lát thì sẽ được đem đi ướp cùng gia vị. Như tiêu, tỏi, ớt, nước mắm và thính (bột giã nhỏ từ gạo rang). Chờ cho gia vị hòa quyện vào thịt thì mang đi gói. Tré sẽ được gói bằng lá khế hoặc lá ổi non, lớp ngoài cùng là lá chuối. Gói sau đem đi bảo quản trong khoảng 2 đến 3 ngày là có thể thưởng thức. Nếu có dịp </w:t>
      </w:r>
      <w:r>
        <w:rPr>
          <w:b/>
          <w:bCs/>
        </w:rPr>
        <w:t xml:space="preserve">du lịch Bình Định</w:t>
      </w:r>
      <w:r>
        <w:t xml:space="preserve">, du khách nên thử ngay món độc lạ này nhé!</w:t>
      </w:r>
    </w:p>
    <w:p>
      <w:pPr>
        <w:pStyle w:val="Heading2"/>
        <w:spacing w:after="100" w:before="200"/>
      </w:pPr>
      <w:r>
        <w:t xml:space="preserve">Cua Huỳnh Đế</w:t>
      </w:r>
    </w:p>
    <w:p>
      <w:pPr>
        <w:spacing w:after="100" w:before="100"/>
      </w:pPr>
      <w:r>
        <w:rPr>
          <w:i/>
          <w:iCs/>
          <w:color w:val="6B7280"/>
        </w:rPr>
        <w:t xml:space="preserve">📷 [Ảnh minh họa: Cua Huỳnh Đế] - </w:t>
      </w:r>
      <w:hyperlink w:history="1" r:id="rIdvxxbuf0ukhllxa4l7p7-q">
        <w:r>
          <w:rPr>
            <w:color w:val="2563EB"/>
            <w:u w:val="single"/>
          </w:rPr>
          <w:t xml:space="preserve">Xem ảnh gốc</w:t>
        </w:r>
      </w:hyperlink>
    </w:p>
    <w:p>
      <w:pPr>
        <w:spacing w:after="120"/>
      </w:pPr>
      <w:r>
        <w:t xml:space="preserve">*Cua Huỳnh Đế*</w:t>
      </w:r>
    </w:p>
    <w:p>
      <w:pPr>
        <w:spacing w:after="120"/>
      </w:pPr>
      <w:r>
        <w:t xml:space="preserve">Cua Huỳnh Đế được xem là vua của các loại cua. Bởi nó có mai đỏ vàng như một bộ long bào uy nghi của các nhà vua, hai bên có gai li ti sắc nhọn, hai chiếc càng to chắc khỏe. Cua thường sống trong những ngách đá trên biển Bình Định. Cua Huỳnh Đế có thịt thơm, chắc và có thể chế biến thành nhiều món ăn ngon khác nhau. Như cua nướng, cua hấp… đều rất thơm ngon. Chính vì thế khi </w:t>
      </w:r>
      <w:r>
        <w:rPr>
          <w:b/>
          <w:bCs/>
        </w:rPr>
        <w:t xml:space="preserve">du lịch Bình Định</w:t>
      </w:r>
      <w:r>
        <w:t xml:space="preserve"> du khách nên thử tìm món cua Huỳnh Đế thưởng thức một lần.</w:t>
      </w:r>
    </w:p>
    <w:p>
      <w:pPr>
        <w:spacing w:after="120"/>
      </w:pPr>
      <w:r>
        <w:rPr>
          <w:b/>
          <w:bCs/>
        </w:rPr>
        <w:t xml:space="preserve">Du lịch Bình Định</w:t>
      </w:r>
      <w:r>
        <w:t xml:space="preserve"> với khung cảnh thiên nhiên tuyệt đẹp, nhiều đặc sản hấp dẫn sẽ là điểm dừng chân thú vị cho du khách muốn tránh xa những nơi ồn ào, đông đúc. Hy vọng bài viết này sẽ giúp du khách có được lịch trình du lịch hoàn hảo.</w:t>
      </w:r>
    </w:p>
    <w:p>
      <w:pPr>
        <w:spacing w:after="120"/>
      </w:pPr>
      <w:r>
        <w:t xml:space="preserve">Nguồn tham khảo: [https://vi.wikipedia.org/wiki/B%C3%ACnh_%C4%90%E1%BB%8Bnh](https://vi.wikipedia.org/wiki/B%C3%ACnh_%C4%90%E1%BB%8Bnh)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vkqkvd4a8-w9ubvcg23a" Type="http://schemas.openxmlformats.org/officeDocument/2006/relationships/hyperlink" Target="https://nucuoimekong.com/kinh-nghiem-du-lich-binh-dinh" TargetMode="External"/><Relationship Id="rIdlq1moj2doa7kxobru_md_" Type="http://schemas.openxmlformats.org/officeDocument/2006/relationships/hyperlink" Target="https://r2.nucuoimekong.com/wp-content/uploads/binh-dinh-o-dau.jpg" TargetMode="External"/><Relationship Id="rIdan7lxjy8xwnyk9zl4unr8" Type="http://schemas.openxmlformats.org/officeDocument/2006/relationships/hyperlink" Target="https://r2.nucuoimekong.com/wp-content/uploads/vi-tri-dia-ly-binh-dinh.jpg" TargetMode="External"/><Relationship Id="rIdgrxdgizwdpli5jemx5x5j" Type="http://schemas.openxmlformats.org/officeDocument/2006/relationships/hyperlink" Target="https://r2.nucuoimekong.com/wp-content/uploads/danh-lam-thang-canh-binh-dinh.jpg" TargetMode="External"/><Relationship Id="rId1fytbyaaraox98wqe3pf4" Type="http://schemas.openxmlformats.org/officeDocument/2006/relationships/hyperlink" Target="https://r2.nucuoimekong.com/wp-content/uploads/thang-canh-binh-dinh.jpg" TargetMode="External"/><Relationship Id="rIdroqrayybymlekivciq0b7" Type="http://schemas.openxmlformats.org/officeDocument/2006/relationships/hyperlink" Target="https://r2.nucuoimekong.com/wp-content/uploads/dia-diem-du-lich-binh-dinh.jpg" TargetMode="External"/><Relationship Id="rIdk7zjttwt9hsiy_nb3kz9c" Type="http://schemas.openxmlformats.org/officeDocument/2006/relationships/hyperlink" Target="https://r2.nucuoimekong.com/wp-content/uploads/du-lich-binh-dinh-co-gi.jpg" TargetMode="External"/><Relationship Id="rIdmi2g-zzzvcanntf5hxaz6" Type="http://schemas.openxmlformats.org/officeDocument/2006/relationships/hyperlink" Target="https://r2.nucuoimekong.com/wp-content/uploads/check-in-ky-co-eo-gio.jpg" TargetMode="External"/><Relationship Id="rIdsubinflomrrsallchaoim" Type="http://schemas.openxmlformats.org/officeDocument/2006/relationships/hyperlink" Target="https://r2.nucuoimekong.com/wp-content/uploads/ky-co-eo-gio-binh-dinh.jpg" TargetMode="External"/><Relationship Id="rIdakggymrrbolxegmnjkogu" Type="http://schemas.openxmlformats.org/officeDocument/2006/relationships/hyperlink" Target="https://r2.nucuoimekong.com/wp-content/uploads/danh-lam-thang-canh-o-binh-dinh.jpg" TargetMode="External"/><Relationship Id="rIddxetlg6aseca2ctqw536t" Type="http://schemas.openxmlformats.org/officeDocument/2006/relationships/hyperlink" Target="https://r2.nucuoimekong.com/wp-content/uploads/cac-diem-du-lich-binh-dinh.jpg" TargetMode="External"/><Relationship Id="rIdndbzwfiepcdgevdzzsayg" Type="http://schemas.openxmlformats.org/officeDocument/2006/relationships/hyperlink" Target="https://r2.nucuoimekong.com/wp-content/uploads/gioi-thieu-ve-binh-dinh.jpg" TargetMode="External"/><Relationship Id="rId7fnmy-8drlwc0j6plj61o" Type="http://schemas.openxmlformats.org/officeDocument/2006/relationships/hyperlink" Target="https://r2.nucuoimekong.com/wp-content/uploads/cac-diem-du-lich-o-binh-dinh.jpg" TargetMode="External"/><Relationship Id="rIdl9sfooafioybyri2qbkkm" Type="http://schemas.openxmlformats.org/officeDocument/2006/relationships/hyperlink" Target="https://r2.nucuoimekong.com/wp-content/uploads/binh-dinh-co-gi.jpg" TargetMode="External"/><Relationship Id="rIdin5_ekruokbxlfknuadr-" Type="http://schemas.openxmlformats.org/officeDocument/2006/relationships/hyperlink" Target="https://r2.nucuoimekong.com/wp-content/uploads/di-tich-lich-su-binh-dinh.jpg" TargetMode="External"/><Relationship Id="rIdo5avnb-ij5_vpexpjpvey" Type="http://schemas.openxmlformats.org/officeDocument/2006/relationships/hyperlink" Target="https://r2.nucuoimekong.com/wp-content/uploads/binh-dinh-co-gi-dep-1.jpg" TargetMode="External"/><Relationship Id="rId8lgzm0eqlacz1-ndbtbcs" Type="http://schemas.openxmlformats.org/officeDocument/2006/relationships/hyperlink" Target="https://r2.nucuoimekong.com/wp-content/uploads/binh-dinh-co-gi-choi-1.jpg" TargetMode="External"/><Relationship Id="rIdvjra_otgcpstw0dlyy91d" Type="http://schemas.openxmlformats.org/officeDocument/2006/relationships/hyperlink" Target="https://r2.nucuoimekong.com/wp-content/uploads/binh-dinh-la-gi.jpg" TargetMode="External"/><Relationship Id="rIdlon27guxuonac2s2oeyno" Type="http://schemas.openxmlformats.org/officeDocument/2006/relationships/hyperlink" Target="https://r2.nucuoimekong.com/wp-content/uploads/du-lich-tam-quan-binh-dinh.jpg" TargetMode="External"/><Relationship Id="rId5chd80a9dsfd49s2lj4wb" Type="http://schemas.openxmlformats.org/officeDocument/2006/relationships/hyperlink" Target="https://r2.nucuoimekong.com/wp-content/uploads/bien-binh-dinh.jpg" TargetMode="External"/><Relationship Id="rIdpbowblg5ec4qfi62p24sp" Type="http://schemas.openxmlformats.org/officeDocument/2006/relationships/hyperlink" Target="https://r2.nucuoimekong.com/wp-content/uploads/canh-dep-binh-dinh.jpg" TargetMode="External"/><Relationship Id="rIdi1iyfrkqlxnpbhactwpvz" Type="http://schemas.openxmlformats.org/officeDocument/2006/relationships/hyperlink" Target="https://r2.nucuoimekong.com/wp-content/uploads/diem-du-lich-binh-dinh.jpg" TargetMode="External"/><Relationship Id="rId0wkvpgcc4fzqm98izymcg" Type="http://schemas.openxmlformats.org/officeDocument/2006/relationships/hyperlink" Target="https://r2.nucuoimekong.com/wp-content/uploads/bai-tam-hoang-hau-binh-dinh.jpg" TargetMode="External"/><Relationship Id="rIdcqzjwvtukhxgatep1caxw" Type="http://schemas.openxmlformats.org/officeDocument/2006/relationships/hyperlink" Target="https://r2.nucuoimekong.com/wp-content/uploads/banh-it-la-gai-binh-dinh.jpg" TargetMode="External"/><Relationship Id="rIdpaofo86iaeel9dblpxc2j" Type="http://schemas.openxmlformats.org/officeDocument/2006/relationships/hyperlink" Target="https://r2.nucuoimekong.com/wp-content/uploads/muc-ngao-binh-dinh.jpg" TargetMode="External"/><Relationship Id="rIdd5umbqvscfpdzsvbg9ibg" Type="http://schemas.openxmlformats.org/officeDocument/2006/relationships/hyperlink" Target="https://r2.nucuoimekong.com/wp-content/uploads/ruou-bau-da.jpg" TargetMode="External"/><Relationship Id="rIdbea8qpta3viyflvrfy0al" Type="http://schemas.openxmlformats.org/officeDocument/2006/relationships/hyperlink" Target="https://r2.nucuoimekong.com/wp-content/uploads/Tre-Binh-Dinh.jpg" TargetMode="External"/><Relationship Id="rIdvxxbuf0ukhllxa4l7p7-q" Type="http://schemas.openxmlformats.org/officeDocument/2006/relationships/hyperlink" Target="https://r2.nucuoimekong.com/wp-content/uploads/cua-huynh-de.jpg"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2026-08-20T06:53:12.196Z</dcterms:created>
  <dcterms:modified xsi:type="dcterms:W3CDTF">2026-08-20T06:53:12.196Z</dcterms:modified>
</cp:coreProperties>
</file>

<file path=docProps/custom.xml><?xml version="1.0" encoding="utf-8"?>
<Properties xmlns="http://schemas.openxmlformats.org/officeDocument/2006/custom-properties" xmlns:vt="http://schemas.openxmlformats.org/officeDocument/2006/docPropsVTypes"/>
</file>