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Đài Loan Tự Túc – Kinh nghiệm khi du lịch Đài Loan</w:t>
      </w:r>
    </w:p>
    <w:p>
      <w:pPr>
        <w:spacing w:after="80"/>
      </w:pPr>
      <w:r>
        <w:rPr>
          <w:b/>
          <w:bCs/>
          <w:color w:val="1E40AF"/>
        </w:rPr>
        <w:t xml:space="preserve">🔗 Link bài gốc đối chiếu: </w:t>
      </w:r>
      <w:hyperlink w:history="1" r:id="rIds4ipm06npcuhejtnrlbts">
        <w:r>
          <w:rPr>
            <w:color w:val="2563EB"/>
            <w:u w:val="single"/>
          </w:rPr>
          <w:t xml:space="preserve">https://nucuoimekong.com/kinh-nghiem-du-lich-dai-loan-tu-tuc</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Đài Loan tự túc, một địa điểm du lịch gần Việt Nam được các bạn trẻ yêu thích và “xê dịch”. Đài Loan, một địa điểm du lịch vượt qua cả sự mong đợi của các bạn đam mê xê dịch. Khung cảnh thiên nhiên thơ mộng cùng với sự đa dạng phong…</w:t>
      </w:r>
    </w:p>
    <w:p>
      <w:pPr>
        <w:pStyle w:val="Heading1"/>
        <w:spacing w:after="120" w:before="240"/>
      </w:pPr>
      <w:r>
        <w:t xml:space="preserve">Nội dung bài viết</w:t>
      </w:r>
    </w:p>
    <w:p>
      <w:pPr>
        <w:spacing w:after="120"/>
      </w:pPr>
      <w:r>
        <w:t xml:space="preserve">[Du lịch Đài Loan tự túc](https://nucuoimekong.com/kinh-nghiem-du-lich-dai-loan-tu-tuc), một địa điểm du lịch gần Việt Nam được các bạn trẻ yêu thích và “xê dịch”. Đài Loan, một địa điểm du lịch vượt qua cả sự mong đợi của các bạn đam mê xê dịch. Khung cảnh thiên nhiên thơ mộng cùng với sự đa dạng phong phú của văn hoá lịch sử và ẩm thực đã trở thành một điểm nhấn thu hút khách du lịch ghé thăm. Hãy cùng [Nụ Cười Mê Kông](https://nucuoimekong.com/) tìm hiểu kĩ hơn về Đài Loan nhé.</w:t>
      </w:r>
    </w:p>
    <w:p>
      <w:pPr>
        <w:pStyle w:val="Heading1"/>
        <w:spacing w:after="120" w:before="240"/>
      </w:pPr>
      <w:r>
        <w:t xml:space="preserve">Du lịch Đài Loan tự túc cần chuẩn bị những gì?</w:t>
      </w:r>
    </w:p>
    <w:p>
      <w:pPr>
        <w:spacing w:after="100" w:before="100"/>
      </w:pPr>
      <w:r>
        <w:rPr>
          <w:i/>
          <w:iCs/>
          <w:color w:val="6B7280"/>
        </w:rPr>
        <w:t xml:space="preserve">📷 [Ảnh minh họa: Kinh nghiem du lich Dai Loan] - </w:t>
      </w:r>
      <w:hyperlink w:history="1" r:id="rIdr-mo7xoicpkze-bg0tzxn">
        <w:r>
          <w:rPr>
            <w:color w:val="2563EB"/>
            <w:u w:val="single"/>
          </w:rPr>
          <w:t xml:space="preserve">Xem ảnh gốc</w:t>
        </w:r>
      </w:hyperlink>
    </w:p>
    <w:p>
      <w:pPr>
        <w:spacing w:after="120"/>
      </w:pPr>
      <w:r>
        <w:t xml:space="preserve">*Đài Loan là địa điểm thu hút nhiều du khách nước ngoài đến du lịch*</w:t>
      </w:r>
    </w:p>
    <w:p>
      <w:pPr>
        <w:spacing w:after="120"/>
      </w:pPr>
      <w:r>
        <w:t xml:space="preserve">Đi </w:t>
      </w:r>
      <w:r>
        <w:rPr>
          <w:b/>
          <w:bCs/>
        </w:rPr>
        <w:t xml:space="preserve">du lịch Đài Loan tự túc</w:t>
      </w:r>
      <w:r>
        <w:t xml:space="preserve"> là một trải nghiệm tuyệt vời. Khi chuẩn bị hành lý, hãy đảm bảo bạn mang theo các vật dụng cá nhân cần thiết và tuân thủ các quy định về hành lý xách tay trên máy bay. Đồng thời, việc chuẩn bị thủ tục cần được thực hiện cẩn thận để bạn có một chuyến đi suôn sẻ. Đừng quên đăng ký xin visa trước khi đi, điều này sẽ giúp bạn tránh được những rắc rối không đáng có và tận hưởng hành trình một cách thoải mái nhất.</w:t>
      </w:r>
    </w:p>
    <w:p>
      <w:pPr>
        <w:pStyle w:val="Heading2"/>
        <w:spacing w:after="100" w:before="200"/>
      </w:pPr>
      <w:r>
        <w:t xml:space="preserve">Cách làm visa đi Đài Loan</w:t>
      </w:r>
    </w:p>
    <w:p>
      <w:pPr>
        <w:spacing w:after="120"/>
      </w:pPr>
      <w:r>
        <w:t xml:space="preserve">Để chuẩn bị cho chuyến du lịch Đài Loan tự túc 4 ngày 3 đêm, bạn cần những giấy tờ như sau:</w:t>
      </w:r>
    </w:p>
    <w:p>
      <w:pPr>
        <w:pStyle w:val="ListParagraph"/>
        <w:numPr>
          <w:ilvl w:val="0"/>
          <w:numId w:val="1"/>
        </w:numPr>
        <w:spacing w:after="60"/>
      </w:pPr>
      <w:r>
        <w:t xml:space="preserve">Chuẩn bị giấy tờ: đầu tiên bạn cần có hộ chiếu bản gốc kèm một bản sao và đang trong thời gian có hiệu lực. Có thêm một mẫu đơn xin visa điền đầy đủ thông tin với 2 tấm ảnh chân dung 4×6 nền trắng, mới chụp 3 tháng gần đây. Buộc phải có giấy tờ minh chứng khả năng tài chính của bạn như sổ tiết kiệm, giá trị đất đai ít nhất là 50 triệu đồng.</w:t>
      </w:r>
    </w:p>
    <w:p>
      <w:pPr>
        <w:pStyle w:val="ListParagraph"/>
        <w:numPr>
          <w:ilvl w:val="0"/>
          <w:numId w:val="1"/>
        </w:numPr>
        <w:spacing w:after="60"/>
      </w:pPr>
      <w:r>
        <w:t xml:space="preserve">Thủ tục xin visa: Khi đã điền xong mẫu xin Visa được cấp sẵn. Thì bạn nên chuẩn bị thêm một bộ hồ sơ kèm với mẫu xin Visa mang đến phòng đại sứ quán Đài Loan để làm thủ tục. Dựa vào lịch làm việc và thời gian xét duyệt kéo dài tầm 5 ngày. Địa chỉ 2 văn phòng này đều toạ lạc tại Hà Nội và Hồ Chí Minh.</w:t>
      </w:r>
    </w:p>
    <w:p>
      <w:pPr>
        <w:spacing w:after="100" w:before="100"/>
      </w:pPr>
      <w:r>
        <w:rPr>
          <w:i/>
          <w:iCs/>
          <w:color w:val="6B7280"/>
        </w:rPr>
        <w:t xml:space="preserve">📷 [Ảnh minh họa: Kinh nghiệm đi phượt Đài Loan] - </w:t>
      </w:r>
      <w:hyperlink w:history="1" r:id="rIdjymrih14fbrqdhtivylri">
        <w:r>
          <w:rPr>
            <w:color w:val="2563EB"/>
            <w:u w:val="single"/>
          </w:rPr>
          <w:t xml:space="preserve">Xem ảnh gốc</w:t>
        </w:r>
      </w:hyperlink>
    </w:p>
    <w:p>
      <w:pPr>
        <w:spacing w:after="120"/>
      </w:pPr>
      <w:r>
        <w:t xml:space="preserve">*Bạn cần chuẩn bị đầy đủ giấy tờ và thủ tục khi du lịch Đài Loan*</w:t>
      </w:r>
    </w:p>
    <w:p>
      <w:pPr>
        <w:pStyle w:val="Heading2"/>
        <w:spacing w:after="100" w:before="200"/>
      </w:pPr>
      <w:r>
        <w:t xml:space="preserve">Đổi tiền VNĐ sang tiền tệ Đài Loan</w:t>
      </w:r>
    </w:p>
    <w:p>
      <w:pPr>
        <w:spacing w:after="120"/>
      </w:pPr>
      <w:r>
        <w:rPr>
          <w:b/>
          <w:bCs/>
        </w:rPr>
        <w:t xml:space="preserve">Kinh nghiệm đi phượt Đài Loan</w:t>
      </w:r>
      <w:r>
        <w:t xml:space="preserve"> là hãy đổi tiền Việt sang tiền tệ Đài Loan trước khi đi du lịch. Mệnh giá tiền của Đài Loan là tiền tệ của Đài Loan hay còn gọi là Tân Tệ Đài kí hiệu là NT$ hay TWD. Đối với người đi du lịch, hay đi xuất khẩu lao động thì việc nắm rõ tỉ giá đổi tiền là điều quan trọng. Để chuẩn bị đổi tiền sang tiền tệ Đài Loan, thuận tiện cho mua sắm.</w:t>
      </w:r>
    </w:p>
    <w:p>
      <w:pPr>
        <w:spacing w:after="120"/>
      </w:pPr>
      <w:r>
        <w:t xml:space="preserve">1 đài tệ = 749,76 VNĐ ( ngày 03.10.2022)</w:t>
      </w:r>
    </w:p>
    <w:p>
      <w:pPr>
        <w:pStyle w:val="Heading2"/>
        <w:spacing w:after="100" w:before="200"/>
      </w:pPr>
      <w:r>
        <w:t xml:space="preserve">Hành lí khi du lịch Đài Loan</w:t>
      </w:r>
    </w:p>
    <w:p>
      <w:pPr>
        <w:spacing w:after="120"/>
      </w:pPr>
      <w:r>
        <w:t xml:space="preserve">Mỗi khi đi xa thì hành lý luôn nhiều mối lo ngại đến nhiều người. Để có một chuyến hành trình </w:t>
      </w:r>
      <w:r>
        <w:rPr>
          <w:b/>
          <w:bCs/>
        </w:rPr>
        <w:t xml:space="preserve">du lịch Đài Loan tự túc</w:t>
      </w:r>
      <w:r>
        <w:t xml:space="preserve"> thì bạn nên cân nhắc mang đầy đủ những đồ đạc sau đây:</w:t>
      </w:r>
    </w:p>
    <w:p>
      <w:pPr>
        <w:pStyle w:val="ListParagraph"/>
        <w:numPr>
          <w:ilvl w:val="0"/>
          <w:numId w:val="1"/>
        </w:numPr>
        <w:spacing w:after="60"/>
      </w:pPr>
      <w:r>
        <w:t xml:space="preserve">Các loại giấy tờ tuỳ thân: hộ chiếu, căn cước công dân, ảnh thẻ. Hãy để riêng những giấy tờ này vào một chiếc túi nhỏ để mang theo lên máy bay. Không nên cất chúng trong vali khi mang đi kí gửi. Bạn có thể chuẩn bị thêm bản sao công chứng của hộ chiếu, căn cưới công dân có lúc sẽ cần thiết.</w:t>
      </w:r>
    </w:p>
    <w:p>
      <w:pPr>
        <w:pStyle w:val="ListParagraph"/>
        <w:numPr>
          <w:ilvl w:val="0"/>
          <w:numId w:val="1"/>
        </w:numPr>
        <w:spacing w:after="60"/>
      </w:pPr>
      <w:r>
        <w:t xml:space="preserve">Tiền mặt: Bạn có thể để khoảng 5000 đài tệ. Đổi trước trong nước để thuận tiện cho việc sử dụng.</w:t>
      </w:r>
    </w:p>
    <w:p>
      <w:pPr>
        <w:pStyle w:val="ListParagraph"/>
        <w:numPr>
          <w:ilvl w:val="0"/>
          <w:numId w:val="1"/>
        </w:numPr>
        <w:spacing w:after="60"/>
      </w:pPr>
      <w:r>
        <w:t xml:space="preserve">Đồ dùng thuốc uống: Bạn nên chuẩn bị trước một số thuốc phòng hờ khi cần.</w:t>
      </w:r>
    </w:p>
    <w:p>
      <w:pPr>
        <w:pStyle w:val="ListParagraph"/>
        <w:numPr>
          <w:ilvl w:val="0"/>
          <w:numId w:val="1"/>
        </w:numPr>
        <w:spacing w:after="60"/>
      </w:pPr>
      <w:r>
        <w:t xml:space="preserve">Vé máy bay và đặt phòng khách sạn</w:t>
      </w:r>
    </w:p>
    <w:p>
      <w:pPr>
        <w:pStyle w:val="ListParagraph"/>
        <w:numPr>
          <w:ilvl w:val="0"/>
          <w:numId w:val="1"/>
        </w:numPr>
        <w:spacing w:after="60"/>
      </w:pPr>
      <w:r>
        <w:t xml:space="preserve">Hành lý: bạn nên mang hành lý nhỏ gọn nhất có thể. Tuỳ thuộc vào thời tiết bạn đi **du lịch Đài Loan tự túc** mà chuẩn bị quần áo sao cho phù hợp. Nếu đi vào thời tiết lâm râm mưa, lạnh lạnh thì bạn nên mang theo áo ấm. Còn nếu thời tiết ấm áp thì quần áo mỏng, mát sẽ là sự lựa chọn tuyệt vời.</w:t>
      </w:r>
    </w:p>
    <w:p>
      <w:pPr>
        <w:pStyle w:val="ListParagraph"/>
        <w:numPr>
          <w:ilvl w:val="0"/>
          <w:numId w:val="1"/>
        </w:numPr>
        <w:spacing w:after="60"/>
      </w:pPr>
      <w:r>
        <w:t xml:space="preserve">Đồ dùng vệ sinh cá nhân</w:t>
      </w:r>
    </w:p>
    <w:p>
      <w:pPr>
        <w:pStyle w:val="Heading2"/>
        <w:spacing w:after="100" w:before="200"/>
      </w:pPr>
      <w:r>
        <w:t xml:space="preserve">Khách sạn nhà nghỉ ở Đài Loan chất lượng</w:t>
      </w:r>
    </w:p>
    <w:p>
      <w:pPr>
        <w:spacing w:after="120"/>
      </w:pPr>
      <w:r>
        <w:t xml:space="preserve">Với kinh nghiệm </w:t>
      </w:r>
      <w:r>
        <w:rPr>
          <w:b/>
          <w:bCs/>
        </w:rPr>
        <w:t xml:space="preserve">du lịch Đài Loan tự túc</w:t>
      </w:r>
      <w:r>
        <w:t xml:space="preserve"> thì lựa chọn những khách sạn Đài Loan ở trung tâm để tiện lợi cho việc di chuyển và tham quan những địa điểm chung quanh. Sau đây là một vài địa điểm khách sạn bạn có thể tham khảo:</w:t>
      </w:r>
    </w:p>
    <w:p>
      <w:pPr>
        <w:pStyle w:val="ListParagraph"/>
        <w:numPr>
          <w:ilvl w:val="0"/>
          <w:numId w:val="1"/>
        </w:numPr>
        <w:spacing w:after="60"/>
      </w:pPr>
      <w:r>
        <w:t xml:space="preserve">Neoshoho: khách sạn 3 sao ở trung tâm Đài Bắc với vị trí cực kì thuận lợi.</w:t>
      </w:r>
    </w:p>
    <w:p>
      <w:pPr>
        <w:pStyle w:val="ListParagraph"/>
        <w:numPr>
          <w:ilvl w:val="0"/>
          <w:numId w:val="1"/>
        </w:numPr>
        <w:spacing w:after="60"/>
      </w:pPr>
      <w:r>
        <w:t xml:space="preserve">Humble House Taipei: nằm ngay khu trung tâm thành phố. Lại gần các trung tâm khu vui chơi nên tiện lợi cho các bạn đi lại.</w:t>
      </w:r>
    </w:p>
    <w:p>
      <w:pPr>
        <w:pStyle w:val="ListParagraph"/>
        <w:numPr>
          <w:ilvl w:val="0"/>
          <w:numId w:val="1"/>
        </w:numPr>
        <w:spacing w:after="60"/>
      </w:pPr>
      <w:r>
        <w:t xml:space="preserve">Taipei Garden Hotel: Khách sạn to nhất bên đường Trung Hoa, nhân viên thân thiện, nhiệt tình luôn trả lời những thắc mắc của hành khách.</w:t>
      </w:r>
    </w:p>
    <w:p>
      <w:pPr>
        <w:spacing w:after="100" w:before="100"/>
      </w:pPr>
      <w:r>
        <w:rPr>
          <w:i/>
          <w:iCs/>
          <w:color w:val="6B7280"/>
        </w:rPr>
        <w:t xml:space="preserve">📷 [Ảnh minh họa: Khách sạn ở Đài Loan] - </w:t>
      </w:r>
      <w:hyperlink w:history="1" r:id="rId3tmky9o0tjrkwmce6l1zb">
        <w:r>
          <w:rPr>
            <w:color w:val="2563EB"/>
            <w:u w:val="single"/>
          </w:rPr>
          <w:t xml:space="preserve">Xem ảnh gốc</w:t>
        </w:r>
      </w:hyperlink>
    </w:p>
    <w:p>
      <w:pPr>
        <w:spacing w:after="120"/>
      </w:pPr>
      <w:r>
        <w:t xml:space="preserve">*Khách sạn ở Đài Loan Taipei Garden Hotel*</w:t>
      </w:r>
    </w:p>
    <w:p>
      <w:pPr>
        <w:pStyle w:val="Heading1"/>
        <w:spacing w:after="120" w:before="240"/>
      </w:pPr>
      <w:r>
        <w:t xml:space="preserve">Tổng quan Đài Loan</w:t>
      </w:r>
    </w:p>
    <w:p>
      <w:pPr>
        <w:pStyle w:val="ListParagraph"/>
        <w:numPr>
          <w:ilvl w:val="0"/>
          <w:numId w:val="1"/>
        </w:numPr>
        <w:spacing w:after="60"/>
      </w:pPr>
      <w:r>
        <w:t xml:space="preserve">Đài Loan nằm ở Tây Bắc Thái Bình Dương. Đảo quốc này nằm giữa quần đảo Ryukyu của Nhật Bản và quần đảo Philippines. Đài Loan là hòn đảo lớn thứ 38 trên thế giới. Đồng bằng tập trung ven biển phía Tây và cũng là nơi cư trú chủ yếu của dân cư.</w:t>
      </w:r>
    </w:p>
    <w:p>
      <w:pPr>
        <w:pStyle w:val="ListParagraph"/>
        <w:numPr>
          <w:ilvl w:val="0"/>
          <w:numId w:val="1"/>
        </w:numPr>
        <w:spacing w:after="60"/>
      </w:pPr>
      <w:r>
        <w:t xml:space="preserve">Do nằm ở khu cận nhiệt đới, độ ẩm cao. Cảnh quan thiên nhiên và hệ sinh thái vô cùng phong phú, đa dạng.</w:t>
      </w:r>
    </w:p>
    <w:p>
      <w:pPr>
        <w:pStyle w:val="ListParagraph"/>
        <w:numPr>
          <w:ilvl w:val="0"/>
          <w:numId w:val="1"/>
        </w:numPr>
        <w:spacing w:after="60"/>
      </w:pPr>
      <w:r>
        <w:t xml:space="preserve">Thủ đô của Đài Loan là thành phố Đài Bắc.</w:t>
      </w:r>
    </w:p>
    <w:p>
      <w:pPr>
        <w:pStyle w:val="ListParagraph"/>
        <w:numPr>
          <w:ilvl w:val="0"/>
          <w:numId w:val="1"/>
        </w:numPr>
        <w:spacing w:after="60"/>
      </w:pPr>
      <w:r>
        <w:t xml:space="preserve">Đài Loan cũng có 6 thành phố trực thuộc trung ương, 3 thành phố tự trị và 13 quận.</w:t>
      </w:r>
    </w:p>
    <w:p>
      <w:pPr>
        <w:pStyle w:val="ListParagraph"/>
        <w:numPr>
          <w:ilvl w:val="0"/>
          <w:numId w:val="1"/>
        </w:numPr>
        <w:spacing w:after="60"/>
      </w:pPr>
      <w:r>
        <w:t xml:space="preserve">Múi giờ và dân số Đài Loan: Có lẽ về múi giờ ở Đài Loan là nơi khiến khách du lịch quan tâm hơn cả. Câu hỏi này luôn nhận được rất nhiều sự thắc mắc. Về múi giờ ở Việt Nam là 8+ còn múi giờ ở Đài Loan là 7+. Vì thế, Đài Loan có múi giờ hơn hẳn Việt Nam một tiếng.</w:t>
      </w:r>
    </w:p>
    <w:p>
      <w:pPr>
        <w:spacing w:after="100" w:before="100"/>
      </w:pPr>
      <w:r>
        <w:rPr>
          <w:i/>
          <w:iCs/>
          <w:color w:val="6B7280"/>
        </w:rPr>
        <w:t xml:space="preserve">📷 [Ảnh minh họa: Kinh nghiệm Đài Loan] - </w:t>
      </w:r>
      <w:hyperlink w:history="1" r:id="rIdtlbibe7yodwmk01n4tqqh">
        <w:r>
          <w:rPr>
            <w:color w:val="2563EB"/>
            <w:u w:val="single"/>
          </w:rPr>
          <w:t xml:space="preserve">Xem ảnh gốc</w:t>
        </w:r>
      </w:hyperlink>
    </w:p>
    <w:p>
      <w:pPr>
        <w:spacing w:after="120"/>
      </w:pPr>
      <w:r>
        <w:t xml:space="preserve">*Đài Loan có nhiều điểm du lịch độc đáo và ấn tượng*</w:t>
      </w:r>
    </w:p>
    <w:p>
      <w:pPr>
        <w:pStyle w:val="Heading2"/>
        <w:spacing w:after="100" w:before="200"/>
      </w:pPr>
      <w:r>
        <w:t xml:space="preserve">Nên đi Đài Loan vào thời gian nào trong năm?</w:t>
      </w:r>
    </w:p>
    <w:p>
      <w:pPr>
        <w:spacing w:after="120"/>
      </w:pPr>
      <w:r>
        <w:rPr>
          <w:b/>
          <w:bCs/>
        </w:rPr>
        <w:t xml:space="preserve">Hướng dẫn đi Đài Loan tự túc</w:t>
      </w:r>
      <w:r>
        <w:t xml:space="preserve">: Đài Loan có khí hậu cận nhiệt sự chuyển biến mùa rõ rệt giữa 4 bốn mùa xuân, hạ, thu và đông. Bạn có thể tham khảo </w:t>
      </w:r>
      <w:r>
        <w:rPr>
          <w:b/>
          <w:bCs/>
        </w:rPr>
        <w:t xml:space="preserve">review đi Đài Loan tự túc</w:t>
      </w:r>
      <w:r>
        <w:t xml:space="preserve"> bên dưới. Để chọn được thời điểm du lịch thích hợp nhất.</w:t>
      </w:r>
    </w:p>
    <w:p>
      <w:pPr>
        <w:pStyle w:val="ListParagraph"/>
        <w:numPr>
          <w:ilvl w:val="0"/>
          <w:numId w:val="1"/>
        </w:numPr>
        <w:spacing w:after="60"/>
      </w:pPr>
      <w:r>
        <w:t xml:space="preserve">Mùa xuân ở Đài Loan bắt đầu từ tháng 3 đến tháng 4. Vào buổi sáng và buổi tối trời lạnh còn ban ngày thời tiết ấm, núi đồi, cỏ hoa, cây cối tràn đầy sức sống.</w:t>
      </w:r>
    </w:p>
    <w:p>
      <w:pPr>
        <w:pStyle w:val="ListParagraph"/>
        <w:numPr>
          <w:ilvl w:val="0"/>
          <w:numId w:val="1"/>
        </w:numPr>
        <w:spacing w:after="60"/>
      </w:pPr>
      <w:r>
        <w:t xml:space="preserve">Mùa hè, tháng có nhiều mưa bão nhất trong năm. Bắt đầu từ tháng 5 đến tháng 8, thời tiết nóng ẩm nhiệt độ từ 25 đến 35 độ C.</w:t>
      </w:r>
    </w:p>
    <w:p>
      <w:pPr>
        <w:pStyle w:val="ListParagraph"/>
        <w:numPr>
          <w:ilvl w:val="0"/>
          <w:numId w:val="1"/>
        </w:numPr>
        <w:spacing w:after="60"/>
      </w:pPr>
      <w:r>
        <w:t xml:space="preserve">Mùa thu từ tháng 9 đến tháng 11, nhiệt độ từ 22 đến 25 độ C. Với nhiệt độ này trời trong xanh, có những ngày lạnh như mùa đông. Mùa đông từ tháng 12 đến tháng 2, nhiệt độ thấp hơn 20 độ C, thường có mưa nhỏ.</w:t>
      </w:r>
    </w:p>
    <w:p>
      <w:pPr>
        <w:pStyle w:val="ListParagraph"/>
        <w:numPr>
          <w:ilvl w:val="0"/>
          <w:numId w:val="1"/>
        </w:numPr>
        <w:spacing w:after="60"/>
      </w:pPr>
      <w:r>
        <w:t xml:space="preserve">Với thời tiết cận nhiệt sở hữu độ ẩm cao thì khoảng thời gian tốt nhất để đến Đài Loan là tầm từ tháng 9 đến 11, khí hậu mát mẻ, khô ráo. Và khoảng tháng 2 đến 4, thời tiết cũng khô ráo, trăm hoa hoa nở.</w:t>
      </w:r>
    </w:p>
    <w:p>
      <w:pPr>
        <w:pStyle w:val="Heading1"/>
        <w:spacing w:after="120" w:before="240"/>
      </w:pPr>
      <w:r>
        <w:t xml:space="preserve">Những địa điểm nổi tiếng ở Đài Loan</w:t>
      </w:r>
    </w:p>
    <w:p>
      <w:pPr>
        <w:pStyle w:val="Heading2"/>
        <w:spacing w:after="100" w:before="200"/>
      </w:pPr>
      <w:r>
        <w:t xml:space="preserve">Đài tưởng niệm Tưởng Giới Thạch</w:t>
      </w:r>
    </w:p>
    <w:p>
      <w:pPr>
        <w:spacing w:after="100" w:before="100"/>
      </w:pPr>
      <w:r>
        <w:rPr>
          <w:i/>
          <w:iCs/>
          <w:color w:val="6B7280"/>
        </w:rPr>
        <w:t xml:space="preserve">📷 [Ảnh minh họa: Du lịch Đài Loan tự túc 4 ngày 3 đêm] - </w:t>
      </w:r>
      <w:hyperlink w:history="1" r:id="rIdilbfzq3bg9f76d3owqdhv">
        <w:r>
          <w:rPr>
            <w:color w:val="2563EB"/>
            <w:u w:val="single"/>
          </w:rPr>
          <w:t xml:space="preserve">Xem ảnh gốc</w:t>
        </w:r>
      </w:hyperlink>
    </w:p>
    <w:p>
      <w:pPr>
        <w:spacing w:after="120"/>
      </w:pPr>
      <w:r>
        <w:t xml:space="preserve">*Khu tưởng niệm Tưởng Giới Thạch*</w:t>
      </w:r>
    </w:p>
    <w:p>
      <w:pPr>
        <w:spacing w:after="120"/>
      </w:pPr>
      <w:r>
        <w:rPr>
          <w:b/>
          <w:bCs/>
        </w:rPr>
        <w:t xml:space="preserve">Du lịch Đài Loan 1 mình</w:t>
      </w:r>
      <w:r>
        <w:t xml:space="preserve"> thi đi đâu chơi? Đài tưởng niệm Tưởng Giới Thạch là một điểm đến độc đáo tại Đài Loan, thu hút sự quan tâm của du khách từ khắp nơi. Công trình này đã được xây dựng từ năm 1976 để tưởng nhớ đến vị lãnh tụ này sau 5 năm ông ra đi. Quảng trường này không chỉ lưu giữ những di tích lịch sử về Tưởng Giới Thạch mà còn là nơi đặc biệt lưu giữ những ký ức quan trọng về lịch sử, hình ảnh và văn hoá của con người Trung Quốc trong thế kỷ 20. Đây là điểm dừng chân lý tưởng để khám phá và hiểu thêm về quá khứ và di sản văn hoá của khu vực.</w:t>
      </w:r>
    </w:p>
    <w:p>
      <w:pPr>
        <w:pStyle w:val="Heading2"/>
        <w:spacing w:after="100" w:before="200"/>
      </w:pPr>
      <w:r>
        <w:t xml:space="preserve">Toà tháp Taipei 101</w:t>
      </w:r>
    </w:p>
    <w:p>
      <w:pPr>
        <w:spacing w:after="100" w:before="100"/>
      </w:pPr>
      <w:r>
        <w:rPr>
          <w:i/>
          <w:iCs/>
          <w:color w:val="6B7280"/>
        </w:rPr>
        <w:t xml:space="preserve">📷 [Ảnh minh họa: Hướng dẫn đi Đài Loan tự túc] - </w:t>
      </w:r>
      <w:hyperlink w:history="1" r:id="rId-wzcau9uk0abe5f8jm_hc">
        <w:r>
          <w:rPr>
            <w:color w:val="2563EB"/>
            <w:u w:val="single"/>
          </w:rPr>
          <w:t xml:space="preserve">Xem ảnh gốc</w:t>
        </w:r>
      </w:hyperlink>
    </w:p>
    <w:p>
      <w:pPr>
        <w:spacing w:after="120"/>
      </w:pPr>
      <w:r>
        <w:t xml:space="preserve">*Tháp Taipei 101*</w:t>
      </w:r>
    </w:p>
    <w:p>
      <w:pPr>
        <w:spacing w:after="120"/>
      </w:pPr>
      <w:r>
        <w:t xml:space="preserve">Được khởi công xây dựng từ năm 1999 – 2004 thì hoàn thành. Tháp Taipei 101 sở hữu chiều cao “chọc trởi” với kiến trúc thiết kế toà độc đáo. Đã khiến nó trở thành một toà tháp cao nhất thế giới ở thời điểm này. Cho đến năm 2010 thì nó trở thành vị trí thứ hai nhưng vẫn mang đến ấn tượng cho các bạn tứ phương một kiến trúc đồ sộ. Toà tháp Taipei 101 là một địa điểm dừng chân lí tưởng dành cho mọi du khách có </w:t>
      </w:r>
      <w:r>
        <w:rPr>
          <w:b/>
          <w:bCs/>
        </w:rPr>
        <w:t xml:space="preserve">kinh nghiệm du lịch Đài Loan</w:t>
      </w:r>
      <w:r>
        <w:t xml:space="preserve">. Toạ lạc tại vị trí đắc địa trong quận kinh doanh của thành phố Đài Bắc. Du khách tới Đài Bắc có thể dễ dàng đến tháp 101 với ga tàu điện ngầm ngay bên cạnh tòa nhà, kết nối rộng khắp với phần còn lại của thành phố.</w:t>
      </w:r>
    </w:p>
    <w:p>
      <w:pPr>
        <w:pStyle w:val="Heading2"/>
        <w:spacing w:after="100" w:before="200"/>
      </w:pPr>
      <w:r>
        <w:t xml:space="preserve">Làng Cổ Thập Phần</w:t>
      </w:r>
    </w:p>
    <w:p>
      <w:pPr>
        <w:spacing w:after="100" w:before="100"/>
      </w:pPr>
      <w:r>
        <w:rPr>
          <w:i/>
          <w:iCs/>
          <w:color w:val="6B7280"/>
        </w:rPr>
        <w:t xml:space="preserve">📷 [Ảnh minh họa: Cẩm nang du lịch Đài Loan] - </w:t>
      </w:r>
      <w:hyperlink w:history="1" r:id="rIdjtnorctvqj_c4bcg8elzv">
        <w:r>
          <w:rPr>
            <w:color w:val="2563EB"/>
            <w:u w:val="single"/>
          </w:rPr>
          <w:t xml:space="preserve">Xem ảnh gốc</w:t>
        </w:r>
      </w:hyperlink>
    </w:p>
    <w:p>
      <w:pPr>
        <w:spacing w:after="120"/>
      </w:pPr>
      <w:r>
        <w:t xml:space="preserve">*Làng Cổ Thập Phần*</w:t>
      </w:r>
    </w:p>
    <w:p>
      <w:pPr>
        <w:spacing w:after="120"/>
      </w:pPr>
      <w:r>
        <w:t xml:space="preserve">Nằm toạ lạc ở vùng nông thân cách trung tâm thành phố khoảng 30km. Đây là một trong những địa điểm </w:t>
      </w:r>
      <w:r>
        <w:rPr>
          <w:b/>
          <w:bCs/>
        </w:rPr>
        <w:t xml:space="preserve">du lịch Đài Loan tự túc</w:t>
      </w:r>
      <w:r>
        <w:t xml:space="preserve"> mà ai cũng nên ghé qua. Là một nơi lưu giữ những giá trị hoài cổ, thả đèn trời. Những kiến trúc cổ xưa vẫn được lưu giữ tại ngôi làng mang nét truyền thống từ xưa với mỗi đèn lồng đỏ xinh. Khiến ta cảm thấy chân thật như trải nghiệm những bộ phim xưa cũ của Đài Loan. Theo</w:t>
      </w:r>
      <w:r>
        <w:rPr>
          <w:b/>
          <w:bCs/>
        </w:rPr>
        <w:t xml:space="preserve"> cẩm nang du lịch Đài Loan</w:t>
      </w:r>
      <w:r>
        <w:t xml:space="preserve">, nơi đây nổi tiếng với những địa điểm du lịch cổ kính. Vì thế bạn không nên bỏ lỡ địa điểm cổ kính này.</w:t>
      </w:r>
    </w:p>
    <w:p>
      <w:pPr>
        <w:pStyle w:val="Heading2"/>
        <w:spacing w:after="100" w:before="200"/>
      </w:pPr>
      <w:r>
        <w:t xml:space="preserve">Công viên Dương Minh Sơn</w:t>
      </w:r>
    </w:p>
    <w:p>
      <w:pPr>
        <w:spacing w:after="100" w:before="100"/>
      </w:pPr>
      <w:r>
        <w:rPr>
          <w:i/>
          <w:iCs/>
          <w:color w:val="6B7280"/>
        </w:rPr>
        <w:t xml:space="preserve">📷 [Ảnh minh họa: Review đi Đài Loan tự túc] - </w:t>
      </w:r>
      <w:hyperlink w:history="1" r:id="rIdkvg4kutykxbsaun8tsevp">
        <w:r>
          <w:rPr>
            <w:color w:val="2563EB"/>
            <w:u w:val="single"/>
          </w:rPr>
          <w:t xml:space="preserve">Xem ảnh gốc</w:t>
        </w:r>
      </w:hyperlink>
    </w:p>
    <w:p>
      <w:pPr>
        <w:spacing w:after="120"/>
      </w:pPr>
      <w:r>
        <w:t xml:space="preserve">*Công viên Dương Minh Sơn*</w:t>
      </w:r>
    </w:p>
    <w:p>
      <w:pPr>
        <w:spacing w:after="120"/>
      </w:pPr>
      <w:r>
        <w:t xml:space="preserve">Công viên Dương Minh Sơn được mệnh danh là cõi thần tiên trong mơ của Đài Bắc. Cách trung tâm khoảng 45 phút đi xe, đến với nơi đây có lẽ bạn sẽ ngỡ như đang trải nghiệm bộ phim kĩ xảo. Với địa hình đa dạng, cung đường mòn leo núi, cánh đồng cỏ lau bạc trắng một dãy. Hay cả rừng mưa cận nhiệt đới với những dấu ấn còn sót lại của những ngọn núi xưa cũ… Đã khiến nơi này mang một dáng vẻ của cõi bồng lai tiên cảnh. Công viên Dương Minh Sơn còn có tên khác là Thảo Sơn vì ngọn núi này tràn ngập các loại cây cỏ. Là khu vực gần núi lửa, qua thời gian hình thành những địa hình cây cỏ như bây giờ.</w:t>
      </w:r>
    </w:p>
    <w:p>
      <w:pPr>
        <w:pStyle w:val="Heading2"/>
        <w:spacing w:after="100" w:before="200"/>
      </w:pPr>
      <w:r>
        <w:t xml:space="preserve">Tắm suối nước nóng Beitou</w:t>
      </w:r>
    </w:p>
    <w:p>
      <w:pPr>
        <w:spacing w:after="100" w:before="100"/>
      </w:pPr>
      <w:r>
        <w:rPr>
          <w:i/>
          <w:iCs/>
          <w:color w:val="6B7280"/>
        </w:rPr>
        <w:t xml:space="preserve">📷 [Ảnh minh họa: Du lịch Đài Loan 1 mình] - </w:t>
      </w:r>
      <w:hyperlink w:history="1" r:id="rIdrmyq2thrdxyiaar4mnqcx">
        <w:r>
          <w:rPr>
            <w:color w:val="2563EB"/>
            <w:u w:val="single"/>
          </w:rPr>
          <w:t xml:space="preserve">Xem ảnh gốc</w:t>
        </w:r>
      </w:hyperlink>
    </w:p>
    <w:p>
      <w:pPr>
        <w:spacing w:after="120"/>
      </w:pPr>
      <w:r>
        <w:t xml:space="preserve">*Suối nước nóng Beitou*</w:t>
      </w:r>
    </w:p>
    <w:p>
      <w:pPr>
        <w:spacing w:after="120"/>
      </w:pPr>
      <w:r>
        <w:t xml:space="preserve">Đài Loan vốn nổi tiếng với những đường lối chập chùng, đường bờ biển xinh đẹp và nổi tiếng cả về những khu suối nước nóng beitou. Có rất nhiều loại suối nước nóng ở Đài Loan. Từ suối nước nóng lưu huỳnh ở Beitou hay cả suối nước nóng tự nhiên mát lạnh và sảng khoái ở Suao. Ngoài ra, Đài Loan cũng sở hữu một trong ba suối nước nóng đỉnh cao bên cạnh Ý và Nhật Bản. Trào lưu sử dụng suối nước nóng đang trở lại mạnh mẽ trong những năm gần đây, mang lại một làn sóng mới cho văn hóa của người Đài Loan. Sự phổ biến của việc tận hưởng suối nước nóng đã trở thành một phần không thể thiếu trong đời sống hàng ngày.</w:t>
      </w:r>
    </w:p>
    <w:p>
      <w:pPr>
        <w:pStyle w:val="Heading2"/>
        <w:spacing w:after="100" w:before="200"/>
      </w:pPr>
      <w:r>
        <w:t xml:space="preserve">Bảo tàng cung điện Quốc Gia</w:t>
      </w:r>
    </w:p>
    <w:p>
      <w:pPr>
        <w:spacing w:after="100" w:before="100"/>
      </w:pPr>
      <w:r>
        <w:rPr>
          <w:i/>
          <w:iCs/>
          <w:color w:val="6B7280"/>
        </w:rPr>
        <w:t xml:space="preserve">📷 [Ảnh minh họa: Bảo tàng cung điện quốc gia Đài Loan] - </w:t>
      </w:r>
      <w:hyperlink w:history="1" r:id="rIdoxo3wnba5hjwajnw8lmgl">
        <w:r>
          <w:rPr>
            <w:color w:val="2563EB"/>
            <w:u w:val="single"/>
          </w:rPr>
          <w:t xml:space="preserve">Xem ảnh gốc</w:t>
        </w:r>
      </w:hyperlink>
    </w:p>
    <w:p>
      <w:pPr>
        <w:spacing w:after="120"/>
      </w:pPr>
      <w:r>
        <w:t xml:space="preserve">*Bảo tàng cung điện quốc gia Đài Loan*</w:t>
      </w:r>
    </w:p>
    <w:p>
      <w:pPr>
        <w:spacing w:after="120"/>
      </w:pPr>
      <w:r>
        <w:t xml:space="preserve">Bảo tàng cung điện quốc gia  là nơi để dành cho các hoàng đế tận hưởng cuộc sống ẩn dật. Cho đến năm 1925, thì nó được xây dựng lại thành khu bảo tàng và được bảo tồn và gìn giữ trở thành một địa điểm </w:t>
      </w:r>
      <w:r>
        <w:rPr>
          <w:b/>
          <w:bCs/>
        </w:rPr>
        <w:t xml:space="preserve">du lịch Đài Loan tự túc</w:t>
      </w:r>
      <w:r>
        <w:t xml:space="preserve">. Mỗi ngày, bảo tàng Cố cung thu hút khoảng 200.000 lượt khách tham quan, đặc biệt là từ đại lục, cùng với sự quan tâm của khách du lịch từ Nhật, Hàn Quốc, và Việt Nam. Cho thấy sức hút và uy tín của bảo tàng trong việc giữ gìn và truyền bá di sản văn hóa lâu đời của Đài Loan.</w:t>
      </w:r>
    </w:p>
    <w:p>
      <w:pPr>
        <w:pStyle w:val="Heading2"/>
        <w:spacing w:after="100" w:before="200"/>
      </w:pPr>
      <w:r>
        <w:t xml:space="preserve">Làng Cầu Vồng Đài Loan</w:t>
      </w:r>
    </w:p>
    <w:p>
      <w:pPr>
        <w:spacing w:after="100" w:before="100"/>
      </w:pPr>
      <w:r>
        <w:rPr>
          <w:i/>
          <w:iCs/>
          <w:color w:val="6B7280"/>
        </w:rPr>
        <w:t xml:space="preserve">📷 [Ảnh minh họa: Làng cầu vồng Đài Loan] - </w:t>
      </w:r>
      <w:hyperlink w:history="1" r:id="rIdqm3ahnwilorwx-80074kp">
        <w:r>
          <w:rPr>
            <w:color w:val="2563EB"/>
            <w:u w:val="single"/>
          </w:rPr>
          <w:t xml:space="preserve">Xem ảnh gốc</w:t>
        </w:r>
      </w:hyperlink>
    </w:p>
    <w:p>
      <w:pPr>
        <w:spacing w:after="120"/>
      </w:pPr>
      <w:r>
        <w:t xml:space="preserve">*Làng cầu vồng Đài Loan*</w:t>
      </w:r>
    </w:p>
    <w:p>
      <w:pPr>
        <w:spacing w:after="120"/>
      </w:pPr>
      <w:r>
        <w:t xml:space="preserve">Làng Cầu Vồng, hay Rainbow Village, là một điểm đến đặc biệt ở Đài Loan, được tạo ra bởi ông Huang Yongfu, một người nghệ sĩ tài năng. Ông Huang, người có nguồn gốc từ tỉnh Quảng Đông, Trung Quốc, đã có một cuộc sống đầy biến động trước khi định cư tại Đài Loan. Sau những gian khổ của cuộc chiến tranh, ông và các cựu chiến binh khác đã tìm thấy một mái ấm ở làng này. Để làm mới và tạo điểm nhấn cho cộng đồng, ông Huang đã bắt đầu vẽ những bức tranh tuyệt vời trên tường nhà, mang lại một diện mạo mới cho ngôi làng và truyền cảm hứng cho những người sống ở đó. Và các tòa nhà xung quanh với nỗ lực bảo tồn chúng. Tác phẩm đầy màu sắc của anh ấy, bao gồm các loài chim, động vật và con người. Đã từ từ phát triển thành một nền văn hóa rất thú vị.</w:t>
      </w:r>
    </w:p>
    <w:p>
      <w:pPr>
        <w:pStyle w:val="Heading1"/>
        <w:spacing w:after="120" w:before="240"/>
      </w:pPr>
      <w:r>
        <w:t xml:space="preserve">Kinh nghiệm đi du lịch Đài Loan tự túc</w:t>
      </w:r>
    </w:p>
    <w:p>
      <w:pPr>
        <w:spacing w:after="120"/>
      </w:pPr>
      <w:r>
        <w:t xml:space="preserve">Có thể cho rằng, Đài Loan trong mấy năm gần đây đã trở thành một điểm đến hấp dẫn của khách du lịch. Tất cả là nhờ những món ăn đường phố hấp dẫn. Và thiên đường mua sắm, hay toà tháp chọc trời. Ưu điểm chung của các sản phẩm Đài Loan là đa dạng từ thể loại mẫu mã. Từ đồ ăn thức uống đến mỹ phẩm, đồ điện tử hay thời trang. Quan trọng nhất là sản phẩm có chất lượng tốt nhưng không quá đắt. Vì vậy, sẽ thật đáng tiếc nếu bạn không tận dụng cơ hội mua sắm khi đến với Đài Loan. Theo </w:t>
      </w:r>
      <w:r>
        <w:rPr>
          <w:b/>
          <w:bCs/>
        </w:rPr>
        <w:t xml:space="preserve">cẩm nang du lịch Đài Loan</w:t>
      </w:r>
      <w:r>
        <w:t xml:space="preserve">, việc hỏi giá trước khi mua sắm là một bước quan trọng giúp bạn tránh được những giá cả không phù hợp khi làm khách du lịch. Trả giá trước cũng giúp bạn đảm bảo rằng mình không bị bất ngờ với giá cả khi thanh toán. Các cửa hàng ở Đài Loan thường có sự khác biệt về giá cả, vì vậy việc tham khảo từ nhiều nguồn thông tin trước khi quyết định mua sắm là một lời khuyên thông minh.</w:t>
      </w:r>
    </w:p>
    <w:p>
      <w:pPr>
        <w:spacing w:after="120"/>
      </w:pPr>
      <w:r>
        <w:t xml:space="preserve">*Gợi ý:</w:t>
      </w:r>
    </w:p>
    <w:p>
      <w:pPr>
        <w:pStyle w:val="ListParagraph"/>
        <w:numPr>
          <w:ilvl w:val="0"/>
          <w:numId w:val="1"/>
        </w:numPr>
        <w:spacing w:after="60"/>
      </w:pPr>
      <w:r>
        <w:t xml:space="preserve">**[Tour du lịch Đài Loan 4 ngày 3 đêm giá rẻ – Khởi hành từ Sài Gòn](https://nucuoimekong.com/tour/tour-du-lich-dai-loan-4-ngay-3-dem-gia-re)**</w:t>
      </w:r>
    </w:p>
    <w:p>
      <w:pPr>
        <w:pStyle w:val="ListParagraph"/>
        <w:numPr>
          <w:ilvl w:val="0"/>
          <w:numId w:val="1"/>
        </w:numPr>
        <w:spacing w:after="60"/>
      </w:pPr>
      <w:r>
        <w:t xml:space="preserve">**[Tour du lịch Đài Loan 5 ngày 4 đêm trọn gói](https://nucuoimekong.vn/tour/tour-du-lich-dai-loan-5-ngay-4-dem)**</w:t>
      </w:r>
    </w:p>
    <w:p>
      <w:pPr>
        <w:spacing w:after="120"/>
      </w:pPr>
      <w:r>
        <w:t xml:space="preserve">Trên đây là toàn bộ kinh nghiệm </w:t>
      </w:r>
      <w:r>
        <w:rPr>
          <w:b/>
          <w:bCs/>
        </w:rPr>
        <w:t xml:space="preserve">du lịch Đài Loan tự túc</w:t>
      </w:r>
      <w:r>
        <w:t xml:space="preserve"> dành cho các bạn. Mong rằng bạn sẽ có một chuyến đi ý nghĩa khi đặt chân đến Đài Loan cùng với gia đình bạn bè nhé.</w:t>
      </w:r>
    </w:p>
    <w:p>
      <w:pPr>
        <w:spacing w:after="120"/>
      </w:pPr>
      <w:r>
        <w:t xml:space="preserve">Nguồn tham khảo: [https://vi.wikipedia.org/wiki/%C4%90%C3%A0i_Loan](https://vi.wikipedia.org/wiki/%C4%90%C3%A0i_Loan)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4ipm06npcuhejtnrlbts" Type="http://schemas.openxmlformats.org/officeDocument/2006/relationships/hyperlink" Target="https://nucuoimekong.com/kinh-nghiem-du-lich-dai-loan-tu-tuc" TargetMode="External"/><Relationship Id="rIdr-mo7xoicpkze-bg0tzxn" Type="http://schemas.openxmlformats.org/officeDocument/2006/relationships/hyperlink" Target="https://r2.nucuoimekong.com/wp-content/uploads/kinh-nghiem-du-lich-dai-loan.jpg" TargetMode="External"/><Relationship Id="rIdjymrih14fbrqdhtivylri" Type="http://schemas.openxmlformats.org/officeDocument/2006/relationships/hyperlink" Target="https://r2.nucuoimekong.com/wp-content/uploads/kinh-nghiem-di-phuot-dai-loan.jpg" TargetMode="External"/><Relationship Id="rId3tmky9o0tjrkwmce6l1zb" Type="http://schemas.openxmlformats.org/officeDocument/2006/relationships/hyperlink" Target="https://r2.nucuoimekong.com/wp-content/uploads/khach-san-o-dai-loan.jpg" TargetMode="External"/><Relationship Id="rIdtlbibe7yodwmk01n4tqqh" Type="http://schemas.openxmlformats.org/officeDocument/2006/relationships/hyperlink" Target="https://r2.nucuoimekong.com/wp-content/uploads/kinh-nghiem-dai-loan-1.jpg" TargetMode="External"/><Relationship Id="rIdilbfzq3bg9f76d3owqdhv" Type="http://schemas.openxmlformats.org/officeDocument/2006/relationships/hyperlink" Target="https://r2.nucuoimekong.com/wp-content/uploads/du-lich-dai-loan-tu-tuc-4-ngay-3-dem.jpg" TargetMode="External"/><Relationship Id="rId-wzcau9uk0abe5f8jm_hc" Type="http://schemas.openxmlformats.org/officeDocument/2006/relationships/hyperlink" Target="https://r2.nucuoimekong.com/wp-content/uploads/huong-dan-di-dai-loan-tu-tuc.jpg" TargetMode="External"/><Relationship Id="rIdjtnorctvqj_c4bcg8elzv" Type="http://schemas.openxmlformats.org/officeDocument/2006/relationships/hyperlink" Target="https://r2.nucuoimekong.com/wp-content/uploads/cam-nang-du-lich-dai-loan-1.jpg" TargetMode="External"/><Relationship Id="rIdkvg4kutykxbsaun8tsevp" Type="http://schemas.openxmlformats.org/officeDocument/2006/relationships/hyperlink" Target="https://r2.nucuoimekong.com/wp-content/uploads/review-di-dai-loan-tu-tuc.jpg" TargetMode="External"/><Relationship Id="rIdrmyq2thrdxyiaar4mnqcx" Type="http://schemas.openxmlformats.org/officeDocument/2006/relationships/hyperlink" Target="https://r2.nucuoimekong.com/wp-content/uploads/du-lich-dai-loan-1-minh.jpg" TargetMode="External"/><Relationship Id="rIdoxo3wnba5hjwajnw8lmgl" Type="http://schemas.openxmlformats.org/officeDocument/2006/relationships/hyperlink" Target="https://r2.nucuoimekong.com/wp-content/uploads/bao-tang-cung-dien-quoc-gia-dai-loan.jpg" TargetMode="External"/><Relationship Id="rIdqm3ahnwilorwx-80074kp" Type="http://schemas.openxmlformats.org/officeDocument/2006/relationships/hyperlink" Target="https://r2.nucuoimekong.com/wp-content/uploads/lang-cau-vong-dai-loan-1.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2026-08-20T06:53:12.206Z</dcterms:created>
  <dcterms:modified xsi:type="dcterms:W3CDTF">2026-08-20T06:53:12.206Z</dcterms:modified>
</cp:coreProperties>
</file>

<file path=docProps/custom.xml><?xml version="1.0" encoding="utf-8"?>
<Properties xmlns="http://schemas.openxmlformats.org/officeDocument/2006/custom-properties" xmlns:vt="http://schemas.openxmlformats.org/officeDocument/2006/docPropsVTypes"/>
</file>