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Xẻo Quýt: Vẻ đẹp sinh thái và ký ức chiến khu</w:t>
      </w:r>
    </w:p>
    <w:p>
      <w:pPr>
        <w:spacing w:after="80"/>
      </w:pPr>
      <w:r>
        <w:rPr>
          <w:b/>
          <w:bCs/>
          <w:color w:val="1E40AF"/>
        </w:rPr>
        <w:t xml:space="preserve">🔗 Link bài gốc đối chiếu: </w:t>
      </w:r>
      <w:hyperlink w:history="1" r:id="rIdyffofakar_lq73r2njexs">
        <w:r>
          <w:rPr>
            <w:color w:val="2563EB"/>
            <w:u w:val="single"/>
          </w:rPr>
          <w:t xml:space="preserve">https://nucuoimekong.com/khu-du-lich-xeo-quyt</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Khu du lịch Xẻo Quýt Đồng Tháp là một trong những địa điểm du lịch mà du khách không thể bỏ qua khi đến với miệt vườn Miền Tây. Nơi đây hứa hẹn sẽ mang đến cho bạn những cảm giác mới lạ như lạc vào khu rừng thiên nhiên hoang dã. Bài viết dưới…</w:t>
      </w:r>
    </w:p>
    <w:p>
      <w:pPr>
        <w:pStyle w:val="Heading1"/>
        <w:spacing w:after="120" w:before="240"/>
      </w:pPr>
      <w:r>
        <w:t xml:space="preserve">Nội dung bài viết</w:t>
      </w:r>
    </w:p>
    <w:p>
      <w:pPr>
        <w:spacing w:after="120"/>
      </w:pPr>
      <w:r>
        <w:t xml:space="preserve">[Khu du lịch Xẻo Quýt Đồng Tháp](https://nucuoimekong.com/khu-du-lich-xeo-quyt) là một trong những địa điểm du lịch mà du khách không thể bỏ qua khi đến với miệt vườn Miền Tây. Nơi đây hứa hẹn sẽ mang đến cho bạn những cảm giác mới lạ như lạc vào khu rừng thiên nhiên hoang dã. Bài viết dưới đây là toàn bộ kinh nghiệm đến với khu du lịch sinh thái đầy hấp dẫn này.</w:t>
      </w:r>
    </w:p>
    <w:p>
      <w:pPr>
        <w:spacing w:after="100" w:before="100"/>
      </w:pPr>
      <w:r>
        <w:rPr>
          <w:i/>
          <w:iCs/>
          <w:color w:val="6B7280"/>
        </w:rPr>
        <w:t xml:space="preserve">📷 [Ảnh minh họa: Xẻo Quýt] - </w:t>
      </w:r>
      <w:hyperlink w:history="1" r:id="rIdhzo_wxz_mfevueuhg0yjh">
        <w:r>
          <w:rPr>
            <w:color w:val="2563EB"/>
            <w:u w:val="single"/>
          </w:rPr>
          <w:t xml:space="preserve">Xem ảnh gốc</w:t>
        </w:r>
      </w:hyperlink>
    </w:p>
    <w:p>
      <w:pPr>
        <w:spacing w:after="120"/>
      </w:pPr>
      <w:r>
        <w:t xml:space="preserve">*Khu du lịch Xẻo Quýt*</w:t>
      </w:r>
    </w:p>
    <w:p>
      <w:pPr>
        <w:pStyle w:val="Heading1"/>
        <w:spacing w:after="120" w:before="240"/>
      </w:pPr>
      <w:r>
        <w:t xml:space="preserve">Clip check-in khu di tích Xẻo Quýt</w:t>
      </w:r>
    </w:p>
    <w:p>
      <w:pPr>
        <w:pStyle w:val="Heading1"/>
        <w:spacing w:after="120" w:before="240"/>
      </w:pPr>
      <w:r>
        <w:t xml:space="preserve">Giới thiệu về khu di tích Xẻo Quít</w:t>
      </w:r>
    </w:p>
    <w:p>
      <w:pPr>
        <w:spacing w:after="120"/>
      </w:pPr>
      <w:r>
        <w:rPr>
          <w:b/>
          <w:bCs/>
        </w:rPr>
        <w:t xml:space="preserve">Xẻo Quýt</w:t>
      </w:r>
      <w:r>
        <w:t xml:space="preserve"> là [địa điểm du lịch nổi tiếng ở Đồng Tháp](https://nucuoimekong.com/du-lich-dong-thap-co-gi-choi). Nó mang trên mình những giá trị văn hóa lịch sử đấu tranh anh hùng của dân tộc ta. </w:t>
      </w:r>
      <w:r>
        <w:rPr>
          <w:b/>
          <w:bCs/>
        </w:rPr>
        <w:t xml:space="preserve">Khu di tích Xẻo Quýt</w:t>
      </w:r>
      <w:r>
        <w:t xml:space="preserve"> từng là khu căn cứ cách mạng ngầm trong thời kỳ kháng chiến chống Mỹ ác liệt. Nơi đây được công nhận di tích lịch sử vào năm 1992. Bạn sẽ được xem những hiện vật lịch sử được để lại một cách sống động nhất đấy.</w:t>
      </w:r>
    </w:p>
    <w:p>
      <w:pPr>
        <w:spacing w:after="100" w:before="100"/>
      </w:pPr>
      <w:r>
        <w:rPr>
          <w:i/>
          <w:iCs/>
          <w:color w:val="6B7280"/>
        </w:rPr>
        <w:t xml:space="preserve">📷 [Ảnh minh họa: Xẻo Quýt Đồng Tháp] - </w:t>
      </w:r>
      <w:hyperlink w:history="1" r:id="rIdmw8uhkedpfoavcmsil3qp">
        <w:r>
          <w:rPr>
            <w:color w:val="2563EB"/>
            <w:u w:val="single"/>
          </w:rPr>
          <w:t xml:space="preserve">Xem ảnh gốc</w:t>
        </w:r>
      </w:hyperlink>
    </w:p>
    <w:p>
      <w:pPr>
        <w:spacing w:after="120"/>
      </w:pPr>
      <w:r>
        <w:t xml:space="preserve">*Xẻo Quýt được công nhận là khu di tích lịch sử ở Đồng Tháp*</w:t>
      </w:r>
    </w:p>
    <w:p>
      <w:pPr>
        <w:spacing w:after="120"/>
      </w:pPr>
      <w:r>
        <w:t xml:space="preserve">Khu di tích kết hợp với sinh thái, nó mang cho du khách như lạc vào cánh rừng nguyên sinh với khung cảnh hoang dã. Đây hứa hẹn sẽ là địa điểm thích hợp với các bạn tìm nơi nghỉ dưỡng kiểu dân dã, gần gũi với thiên nhiên.</w:t>
      </w:r>
    </w:p>
    <w:p>
      <w:pPr>
        <w:spacing w:after="100" w:before="100"/>
      </w:pPr>
      <w:r>
        <w:rPr>
          <w:i/>
          <w:iCs/>
          <w:color w:val="6B7280"/>
        </w:rPr>
        <w:t xml:space="preserve">📷 [Ảnh minh họa: Khu du lịch sinh thái Xẻo Quýt] - </w:t>
      </w:r>
      <w:hyperlink w:history="1" r:id="rIdd5vw204zljf4uplwfgr3j">
        <w:r>
          <w:rPr>
            <w:color w:val="2563EB"/>
            <w:u w:val="single"/>
          </w:rPr>
          <w:t xml:space="preserve">Xem ảnh gốc</w:t>
        </w:r>
      </w:hyperlink>
    </w:p>
    <w:p>
      <w:pPr>
        <w:spacing w:after="120"/>
      </w:pPr>
      <w:r>
        <w:t xml:space="preserve">*Nhiều du khách đến đây tìm hiểu và chụp những bức hình xinh lung linh*</w:t>
      </w:r>
    </w:p>
    <w:p>
      <w:pPr>
        <w:pStyle w:val="Heading2"/>
        <w:spacing w:after="100" w:before="200"/>
      </w:pPr>
      <w:r>
        <w:t xml:space="preserve">Vì sao gọi là “Xẻo Quýt”?</w:t>
      </w:r>
    </w:p>
    <w:p>
      <w:pPr>
        <w:spacing w:after="120"/>
      </w:pPr>
      <w:r>
        <w:t xml:space="preserve">Cái tên </w:t>
      </w:r>
      <w:r>
        <w:rPr>
          <w:b/>
          <w:bCs/>
        </w:rPr>
        <w:t xml:space="preserve">Xẻo Quýt</w:t>
      </w:r>
      <w:r>
        <w:t xml:space="preserve"> bắt nguồn từ việc trước đây vùng này trồng rất nhiều quýt. “Xẻo” nghĩa là một con lạch nhỏ còn “Quýt” là ý nói cây quýt trong vườn. Cách giải nghĩa thứ hai ngắn gọn hơn: “Quýt” là tên của người đầu tiên đã có công khai phá khu vực nên lúc đầu còn gọi là Xẻo ông quýt, sau gọi tắt thành “</w:t>
      </w:r>
      <w:r>
        <w:rPr>
          <w:b/>
          <w:bCs/>
        </w:rPr>
        <w:t xml:space="preserve">Xẻo Quýt</w:t>
      </w:r>
      <w:r>
        <w:t xml:space="preserve">”.</w:t>
      </w:r>
    </w:p>
    <w:p>
      <w:pPr>
        <w:spacing w:after="100" w:before="100"/>
      </w:pPr>
      <w:r>
        <w:rPr>
          <w:i/>
          <w:iCs/>
          <w:color w:val="6B7280"/>
        </w:rPr>
        <w:t xml:space="preserve">📷 [Ảnh minh họa: Du lịch Xẻo Quýt] - </w:t>
      </w:r>
      <w:hyperlink w:history="1" r:id="rIdsalpxumoa3fikwzfyx6rm">
        <w:r>
          <w:rPr>
            <w:color w:val="2563EB"/>
            <w:u w:val="single"/>
          </w:rPr>
          <w:t xml:space="preserve">Xem ảnh gốc</w:t>
        </w:r>
      </w:hyperlink>
    </w:p>
    <w:p>
      <w:pPr>
        <w:spacing w:after="120"/>
      </w:pPr>
      <w:r>
        <w:t xml:space="preserve">*Khám phá khu di tích lịch sử Xẻo Quýt tại Đồng Tháp*</w:t>
      </w:r>
    </w:p>
    <w:p>
      <w:pPr>
        <w:pStyle w:val="Heading2"/>
        <w:spacing w:after="100" w:before="200"/>
      </w:pPr>
      <w:r>
        <w:t xml:space="preserve">Vị trí</w:t>
      </w:r>
    </w:p>
    <w:p>
      <w:pPr>
        <w:spacing w:after="120"/>
      </w:pPr>
      <w:r>
        <w:t xml:space="preserve">Nằm cách trung tâm thành phố Cao Lãnh khoảng 30km. </w:t>
      </w:r>
      <w:r>
        <w:rPr>
          <w:b/>
          <w:bCs/>
        </w:rPr>
        <w:t xml:space="preserve">Khu du lịch Xẻo Quýt</w:t>
      </w:r>
      <w:r>
        <w:t xml:space="preserve"> thuộc 2 xã Mỹ Hiệp và Mỹ Long, huyện Cao Lãnh, tỉnh Đồng Tháp. Với diện tích trên 50ha, trong đó có 20ha là rừng nguyên sinh. </w:t>
      </w:r>
      <w:r>
        <w:rPr>
          <w:b/>
          <w:bCs/>
        </w:rPr>
        <w:t xml:space="preserve">Khu du lịch Xẻo Quýt </w:t>
      </w:r>
      <w:r>
        <w:t xml:space="preserve">Đồng Tháp đang trở thành điểm du lịch sinh thái hấp dẫn cho tất cả du khách trong và ngoài nước.</w:t>
      </w:r>
    </w:p>
    <w:p>
      <w:pPr>
        <w:spacing w:after="100" w:before="100"/>
      </w:pPr>
      <w:r>
        <w:rPr>
          <w:i/>
          <w:iCs/>
          <w:color w:val="6B7280"/>
        </w:rPr>
        <w:t xml:space="preserve">📷 [Ảnh minh họa: Khu di tích Xẻo Quýt] - </w:t>
      </w:r>
      <w:hyperlink w:history="1" r:id="rIdf4c55us16ltbp7iib_0yb">
        <w:r>
          <w:rPr>
            <w:color w:val="2563EB"/>
            <w:u w:val="single"/>
          </w:rPr>
          <w:t xml:space="preserve">Xem ảnh gốc</w:t>
        </w:r>
      </w:hyperlink>
    </w:p>
    <w:p>
      <w:pPr>
        <w:spacing w:after="120"/>
      </w:pPr>
      <w:r>
        <w:t xml:space="preserve">*Đầm sen trông vô cùng đẹp và mát mẻ tại Xẻo Quýt*</w:t>
      </w:r>
    </w:p>
    <w:p>
      <w:pPr>
        <w:pStyle w:val="Heading2"/>
        <w:spacing w:after="100" w:before="200"/>
      </w:pPr>
      <w:r>
        <w:t xml:space="preserve">Hướng dẫn di chuyển</w:t>
      </w:r>
    </w:p>
    <w:p>
      <w:pPr>
        <w:spacing w:after="120"/>
      </w:pPr>
      <w:r>
        <w:t xml:space="preserve">Để đến </w:t>
      </w:r>
      <w:r>
        <w:rPr>
          <w:b/>
          <w:bCs/>
        </w:rPr>
        <w:t xml:space="preserve">Xẻo Quýt</w:t>
      </w:r>
      <w:r>
        <w:t xml:space="preserve">, bạn có thể di chuyển bằng xe máy hoặc xe khách. Nếu bạn di chuyển bằng xe máy hoặc ô tô tự lái:</w:t>
      </w:r>
    </w:p>
    <w:p>
      <w:pPr>
        <w:pStyle w:val="ListParagraph"/>
        <w:numPr>
          <w:ilvl w:val="0"/>
          <w:numId w:val="1"/>
        </w:numPr>
        <w:spacing w:after="60"/>
      </w:pPr>
      <w:r>
        <w:t xml:space="preserve">Theo tuyến QL1 hoặc cao tốc Trung Lương đến Tân An thì rẽ phải theo QL62. Rồi theo bảng chỉ dẫn là đến thành phố Cao Lãnh. Hoặc đi theo hướng qua Mỹ Tho đến thành phố Sa Đéc.</w:t>
      </w:r>
    </w:p>
    <w:p>
      <w:pPr>
        <w:pStyle w:val="ListParagraph"/>
        <w:numPr>
          <w:ilvl w:val="0"/>
          <w:numId w:val="1"/>
        </w:numPr>
        <w:spacing w:after="60"/>
      </w:pPr>
      <w:r>
        <w:t xml:space="preserve">Nếu đi từ thành phố Sa Đéc, bạn qua phà Miễu Trắng, qua tiếp cầu Miễu Trắng. Đến ngã tư UBND xã Mỹ Long thì rẽ phải theo tỉnh lộ 650. Đi thêm 6 km nữa là đến **Khu du lịch Xẻo Quýt**.</w:t>
      </w:r>
    </w:p>
    <w:p>
      <w:pPr>
        <w:spacing w:after="120"/>
      </w:pPr>
      <w:r>
        <w:t xml:space="preserve">Ngoài ra, bạn có sẽ di chuyển bằng xe khách. Khi đặt vé xe, điểm đến là đế xe Cao Lãnh hay bến xe Sa Đéc nằm ngay gần trung tâm thành phố. Gợi ý các nhà xe cho bạn như Phương Trang, Kim Cương….</w:t>
      </w:r>
    </w:p>
    <w:p>
      <w:pPr>
        <w:spacing w:after="100" w:before="100"/>
      </w:pPr>
      <w:r>
        <w:rPr>
          <w:i/>
          <w:iCs/>
          <w:color w:val="6B7280"/>
        </w:rPr>
        <w:t xml:space="preserve">📷 [Ảnh minh họa: Khu căn cứ Xéo Quýt] - </w:t>
      </w:r>
      <w:hyperlink w:history="1" r:id="rId-cv-2rf_njucyw7ybq_ih">
        <w:r>
          <w:rPr>
            <w:color w:val="2563EB"/>
            <w:u w:val="single"/>
          </w:rPr>
          <w:t xml:space="preserve">Xem ảnh gốc</w:t>
        </w:r>
      </w:hyperlink>
    </w:p>
    <w:p>
      <w:pPr>
        <w:spacing w:after="120"/>
      </w:pPr>
      <w:r>
        <w:t xml:space="preserve">*Hãy đến khu du lịch Xẻo Quýt để cùng hòa mình vào thiên nhiên*</w:t>
      </w:r>
    </w:p>
    <w:p>
      <w:pPr>
        <w:spacing w:after="100" w:before="100"/>
      </w:pPr>
      <w:r>
        <w:rPr>
          <w:i/>
          <w:iCs/>
          <w:color w:val="4B5563"/>
        </w:rPr>
        <w:t xml:space="preserve">Tham khảo dịch vụ: [Thuê xe Cần Thơ đi Đồng Tháp](https://nucuoimekong.com/thue-xe-can-tho-dong-thap)</w:t>
      </w:r>
    </w:p>
    <w:p>
      <w:pPr>
        <w:pStyle w:val="Heading2"/>
        <w:spacing w:after="100" w:before="200"/>
      </w:pPr>
      <w:r>
        <w:t xml:space="preserve">Thời điểm thích hợp để đi du lịch Xẻo Quýt</w:t>
      </w:r>
    </w:p>
    <w:p>
      <w:pPr>
        <w:spacing w:after="120"/>
      </w:pPr>
      <w:r>
        <w:t xml:space="preserve">Có 3 thời điểm đẹp nhất để bạn đi </w:t>
      </w:r>
      <w:r>
        <w:rPr>
          <w:b/>
          <w:bCs/>
        </w:rPr>
        <w:t xml:space="preserve">du lịch Xẻo Quýt</w:t>
      </w:r>
      <w:r>
        <w:t xml:space="preserve"> đó là: mùa khô, mùa nước nổi và mùa sen nở.</w:t>
      </w:r>
    </w:p>
    <w:p>
      <w:pPr>
        <w:pStyle w:val="ListParagraph"/>
        <w:numPr>
          <w:ilvl w:val="0"/>
          <w:numId w:val="1"/>
        </w:numPr>
        <w:spacing w:after="60"/>
      </w:pPr>
      <w:r>
        <w:t xml:space="preserve">Mùa khô: nếu đến **Xẻo Quýt** vào mùa này, bạn có thể đi bộ dưới những tán cây rợp bóng mát đến đi đến căn cứ **Xẻo Quýt**.</w:t>
      </w:r>
    </w:p>
    <w:p>
      <w:pPr>
        <w:pStyle w:val="ListParagraph"/>
        <w:numPr>
          <w:ilvl w:val="0"/>
          <w:numId w:val="1"/>
        </w:numPr>
        <w:spacing w:after="60"/>
      </w:pPr>
      <w:r>
        <w:t xml:space="preserve">Mùa nước nổi (khoảng tháng 9 đến tháng 11): đây được xem là mùa đẹp nhất để đi du lịch miền Tây. Đến đây vào [mùa nước nổi](https://nucuoimekong.com/mua-nuoc-noi-mien-tay) bạn có thể khoác lên mình những bộ đồ bà ba. Đi trên những chiếc xuồng ba lá. Chắc chắn đây sẽ là trải nghiệm khó quên nhất của bạn khi đến với miền Tây đấy.</w:t>
      </w:r>
    </w:p>
    <w:p>
      <w:pPr>
        <w:pStyle w:val="ListParagraph"/>
        <w:numPr>
          <w:ilvl w:val="0"/>
          <w:numId w:val="1"/>
        </w:numPr>
        <w:spacing w:after="60"/>
      </w:pPr>
      <w:r>
        <w:t xml:space="preserve">Mùa sen nở: nếu đến **Xẻo Quýt** vào mùa này, toàn bộ vẻ đẹp đặc trưng của Đồng Tháp sẽ hiện ngay trước mắt bạn.</w:t>
      </w:r>
    </w:p>
    <w:p>
      <w:pPr>
        <w:spacing w:after="100" w:before="100"/>
      </w:pPr>
      <w:r>
        <w:rPr>
          <w:i/>
          <w:iCs/>
          <w:color w:val="6B7280"/>
        </w:rPr>
        <w:t xml:space="preserve">📷 [Ảnh minh họa: Khu du lịch Xẻo Quýt Đồng Tháp] - </w:t>
      </w:r>
      <w:hyperlink w:history="1" r:id="rId3sc_wtc6bfnpvdxekv4wk">
        <w:r>
          <w:rPr>
            <w:color w:val="2563EB"/>
            <w:u w:val="single"/>
          </w:rPr>
          <w:t xml:space="preserve">Xem ảnh gốc</w:t>
        </w:r>
      </w:hyperlink>
    </w:p>
    <w:p>
      <w:pPr>
        <w:spacing w:after="120"/>
      </w:pPr>
      <w:r>
        <w:t xml:space="preserve">*Xẻo Quýt với cảnh đẹp thiên nhiên bất chấp thời tiết làm nhiều du khách mê đắm*</w:t>
      </w:r>
    </w:p>
    <w:p>
      <w:pPr>
        <w:pStyle w:val="Heading2"/>
        <w:spacing w:after="100" w:before="200"/>
      </w:pPr>
      <w:r>
        <w:t xml:space="preserve">Giá vé tham quan Xẻo Quýt Đồng Tháp</w:t>
      </w:r>
    </w:p>
    <w:p>
      <w:pPr>
        <w:pStyle w:val="ListParagraph"/>
        <w:numPr>
          <w:ilvl w:val="0"/>
          <w:numId w:val="1"/>
        </w:numPr>
        <w:spacing w:after="60"/>
      </w:pPr>
      <w:r>
        <w:t xml:space="preserve">Giờ mở cửa tham quan: 7h30 – 18h00</w:t>
      </w:r>
    </w:p>
    <w:p>
      <w:pPr>
        <w:pStyle w:val="ListParagraph"/>
        <w:numPr>
          <w:ilvl w:val="0"/>
          <w:numId w:val="1"/>
        </w:numPr>
        <w:spacing w:after="60"/>
      </w:pPr>
      <w:r>
        <w:t xml:space="preserve">Giá vé tham quan: 10.000đ/người</w:t>
      </w:r>
    </w:p>
    <w:p>
      <w:pPr>
        <w:pStyle w:val="ListParagraph"/>
        <w:numPr>
          <w:ilvl w:val="0"/>
          <w:numId w:val="1"/>
        </w:numPr>
        <w:spacing w:after="60"/>
      </w:pPr>
      <w:r>
        <w:t xml:space="preserve">Giá vé tham quan bằng xuồng ba lá: 15.000đ/người</w:t>
      </w:r>
    </w:p>
    <w:p>
      <w:pPr>
        <w:pStyle w:val="ListParagraph"/>
        <w:numPr>
          <w:ilvl w:val="0"/>
          <w:numId w:val="1"/>
        </w:numPr>
        <w:spacing w:after="60"/>
      </w:pPr>
      <w:r>
        <w:t xml:space="preserve">Thuê xe đạp: 30.000đ/30phút</w:t>
      </w:r>
    </w:p>
    <w:p>
      <w:pPr>
        <w:pStyle w:val="ListParagraph"/>
        <w:numPr>
          <w:ilvl w:val="0"/>
          <w:numId w:val="1"/>
        </w:numPr>
        <w:spacing w:after="60"/>
      </w:pPr>
      <w:r>
        <w:t xml:space="preserve">Câu cá: 150.000đ/người</w:t>
      </w:r>
    </w:p>
    <w:p>
      <w:pPr>
        <w:pStyle w:val="ListParagraph"/>
        <w:numPr>
          <w:ilvl w:val="0"/>
          <w:numId w:val="1"/>
        </w:numPr>
        <w:spacing w:after="60"/>
      </w:pPr>
      <w:r>
        <w:t xml:space="preserve">Gửi xe (nếu đi xe riêng) 3.000đ/xe</w:t>
      </w:r>
    </w:p>
    <w:p>
      <w:pPr>
        <w:spacing w:after="120"/>
      </w:pPr>
      <w:r>
        <w:t xml:space="preserve">Nếu đi khách đoàn bạn sẽ được tặng 1 tấm hình chụp rửa ra miễn phí từ khu du lịch.</w:t>
      </w:r>
    </w:p>
    <w:p>
      <w:pPr>
        <w:spacing w:after="100" w:before="100"/>
      </w:pPr>
      <w:r>
        <w:rPr>
          <w:i/>
          <w:iCs/>
          <w:color w:val="6B7280"/>
        </w:rPr>
        <w:t xml:space="preserve">📷 [Ảnh minh họa: Giá vé tham quan Xẻo Quýt] - </w:t>
      </w:r>
      <w:hyperlink w:history="1" r:id="rIdpzp5gumyngwmqcxbaj-nx">
        <w:r>
          <w:rPr>
            <w:color w:val="2563EB"/>
            <w:u w:val="single"/>
          </w:rPr>
          <w:t xml:space="preserve">Xem ảnh gốc</w:t>
        </w:r>
      </w:hyperlink>
    </w:p>
    <w:p>
      <w:pPr>
        <w:spacing w:after="120"/>
      </w:pPr>
      <w:r>
        <w:t xml:space="preserve">*Khu di tích Xẻo Quýt sẽ đem lại những trải nghiệm thú vị cho du khách*</w:t>
      </w:r>
    </w:p>
    <w:p>
      <w:pPr>
        <w:pStyle w:val="Heading1"/>
        <w:spacing w:after="120" w:before="240"/>
      </w:pPr>
      <w:r>
        <w:t xml:space="preserve">Khu du lịch Xẻo Quýt có gì chơi?</w:t>
      </w:r>
    </w:p>
    <w:p>
      <w:pPr>
        <w:pStyle w:val="Heading2"/>
        <w:spacing w:after="100" w:before="200"/>
      </w:pPr>
      <w:r>
        <w:t xml:space="preserve">Khu căn cứ Xẻo Quýt</w:t>
      </w:r>
    </w:p>
    <w:p>
      <w:pPr>
        <w:spacing w:after="120"/>
      </w:pPr>
      <w:r>
        <w:t xml:space="preserve">Đây chính là nơi ghi dấu lại những trang sử hào hùng trong thời kỳ kháng chiến chống Mỹ. Có thể bạn không biết, </w:t>
      </w:r>
      <w:r>
        <w:rPr>
          <w:b/>
          <w:bCs/>
        </w:rPr>
        <w:t xml:space="preserve">khu du lịch Xẻo Quýt</w:t>
      </w:r>
      <w:r>
        <w:t xml:space="preserve"> đã từng là khu căn cứ cách mạng. Trong cuộc kháng chiến ấy, Xẻo Quýt là nơi đã hứng chịu nhiều bom đạn của quân đội Mỹ. Khi đến đây, bạn sẽ được hiểu thêm về lịch sử hào hùng của Việt Nam.</w:t>
      </w:r>
    </w:p>
    <w:p>
      <w:pPr>
        <w:spacing w:after="100" w:before="100"/>
      </w:pPr>
      <w:r>
        <w:rPr>
          <w:i/>
          <w:iCs/>
          <w:color w:val="6B7280"/>
        </w:rPr>
        <w:t xml:space="preserve">📷 [Ảnh minh họa: Khu căn cứ Xẻo Quýt Đồng Tháp] - </w:t>
      </w:r>
      <w:hyperlink w:history="1" r:id="rId8kckfbhymq3fswc4v2y1z">
        <w:r>
          <w:rPr>
            <w:color w:val="2563EB"/>
            <w:u w:val="single"/>
          </w:rPr>
          <w:t xml:space="preserve">Xem ảnh gốc</w:t>
        </w:r>
      </w:hyperlink>
    </w:p>
    <w:p>
      <w:pPr>
        <w:spacing w:after="120"/>
      </w:pPr>
      <w:r>
        <w:t xml:space="preserve">*Khu di tích được giữ nguyên trạng ban đầu*</w:t>
      </w:r>
    </w:p>
    <w:p>
      <w:pPr>
        <w:spacing w:after="120"/>
      </w:pPr>
      <w:r>
        <w:t xml:space="preserve">Đến với khu căn cứ Xẻo Quýt bạn sẽ có cảm giác tự hào về một vùng căn cứ oanh liệt. Nơi đây vẫn bảo tồn nguyên trạng: nhà hầm, công sự, hầm bí mật,… Giúp cho du khách biết được khung cảnh của cuộc sống khắc nghiệt thời chống Mỹ. Đi sâu vào trong, bạn sẽ bắt gặp hình ảnh của một khu chiến khu xưa như:</w:t>
      </w:r>
    </w:p>
    <w:p>
      <w:pPr>
        <w:pStyle w:val="ListParagraph"/>
        <w:numPr>
          <w:ilvl w:val="0"/>
          <w:numId w:val="1"/>
        </w:numPr>
        <w:spacing w:after="60"/>
      </w:pPr>
      <w:r>
        <w:t xml:space="preserve">Hầm tránh bom chữ A</w:t>
      </w:r>
    </w:p>
    <w:p>
      <w:pPr>
        <w:pStyle w:val="ListParagraph"/>
        <w:numPr>
          <w:ilvl w:val="0"/>
          <w:numId w:val="1"/>
        </w:numPr>
        <w:spacing w:after="60"/>
      </w:pPr>
      <w:r>
        <w:t xml:space="preserve">Hầm bí mật chữ L</w:t>
      </w:r>
    </w:p>
    <w:p>
      <w:pPr>
        <w:pStyle w:val="ListParagraph"/>
        <w:numPr>
          <w:ilvl w:val="0"/>
          <w:numId w:val="1"/>
        </w:numPr>
        <w:spacing w:after="60"/>
      </w:pPr>
      <w:r>
        <w:t xml:space="preserve">Cộng sự chiến đấu hình chữ Z được đào đắp bằng đất và cây tràm</w:t>
      </w:r>
    </w:p>
    <w:p>
      <w:pPr>
        <w:pStyle w:val="ListParagraph"/>
        <w:numPr>
          <w:ilvl w:val="0"/>
          <w:numId w:val="1"/>
        </w:numPr>
        <w:spacing w:after="60"/>
      </w:pPr>
      <w:r>
        <w:t xml:space="preserve">Những ngôi lán, nhà bếp, phòng hội họp,…</w:t>
      </w:r>
    </w:p>
    <w:p>
      <w:pPr>
        <w:pStyle w:val="ListParagraph"/>
        <w:numPr>
          <w:ilvl w:val="0"/>
          <w:numId w:val="1"/>
        </w:numPr>
        <w:spacing w:after="60"/>
      </w:pPr>
      <w:r>
        <w:t xml:space="preserve">Hãy những “bãi ngù tử địa” có gài lựu đạn chống trực thăng đổ quân và xe tăng bộ binh càn vào căn cứ</w:t>
      </w:r>
    </w:p>
    <w:p>
      <w:pPr>
        <w:spacing w:after="100" w:before="100"/>
      </w:pPr>
      <w:r>
        <w:rPr>
          <w:i/>
          <w:iCs/>
          <w:color w:val="6B7280"/>
        </w:rPr>
        <w:t xml:space="preserve">📷 [Ảnh minh họa: Kinh nghiệm du lịch Xẻo Quýt] - </w:t>
      </w:r>
      <w:hyperlink w:history="1" r:id="rIdopxpn9k_2ltbw4pmei7i2">
        <w:r>
          <w:rPr>
            <w:color w:val="2563EB"/>
            <w:u w:val="single"/>
          </w:rPr>
          <w:t xml:space="preserve">Xem ảnh gốc</w:t>
        </w:r>
      </w:hyperlink>
    </w:p>
    <w:p>
      <w:pPr>
        <w:spacing w:after="120"/>
      </w:pPr>
      <w:r>
        <w:t xml:space="preserve">*Hầm tránh bom chữ A*</w:t>
      </w:r>
    </w:p>
    <w:p>
      <w:pPr>
        <w:spacing w:after="120"/>
      </w:pPr>
      <w:r>
        <w:t xml:space="preserve">Bạn sẽ thả mình vào dòng chảy của thiên nhiên hoang sơ. Cùng lắng nghe âm thanh của tiếng chim, tiếng nước róc rách. Du khách không chỉ lạc vào một vùng thiên nhiên trù phú. Mà có thể, bạn sẽ có cảm giác được sống trong khung cảnh chiến khu xưa. Khi chứng kiến những cộng sự, hầm tránh bom, hầm bí mật,…được phục chế nguyên vẹn như trước.</w:t>
      </w:r>
    </w:p>
    <w:p>
      <w:pPr>
        <w:spacing w:after="100" w:before="100"/>
      </w:pPr>
      <w:r>
        <w:rPr>
          <w:i/>
          <w:iCs/>
          <w:color w:val="6B7280"/>
        </w:rPr>
        <w:t xml:space="preserve">📷 [Ảnh minh họa: Di tích lịch sử Xẻo Quýt Đồng Tháp] - </w:t>
      </w:r>
      <w:hyperlink w:history="1" r:id="rIdr1s89cxyxoh-1psqpsafq">
        <w:r>
          <w:rPr>
            <w:color w:val="2563EB"/>
            <w:u w:val="single"/>
          </w:rPr>
          <w:t xml:space="preserve">Xem ảnh gốc</w:t>
        </w:r>
      </w:hyperlink>
    </w:p>
    <w:p>
      <w:pPr>
        <w:spacing w:after="120"/>
      </w:pPr>
      <w:r>
        <w:t xml:space="preserve">*Khu căn cứ vẫn gìn giữ như nguyện trang ban đầu*</w:t>
      </w:r>
    </w:p>
    <w:p>
      <w:pPr>
        <w:pStyle w:val="Heading2"/>
        <w:spacing w:after="100" w:before="200"/>
      </w:pPr>
      <w:r>
        <w:t xml:space="preserve">Sinh thái Xẻo Quýt</w:t>
      </w:r>
    </w:p>
    <w:p>
      <w:pPr>
        <w:spacing w:after="120"/>
      </w:pPr>
      <w:r>
        <w:t xml:space="preserve">Với diện tích 50ha, Xẻo Quýt là một hệ sinh thái vô cùng phong phú. Với nhiều thảm sinh vật đa dạng với vô vàn các loài động thực vật đặc trưng của vùng sông nước.</w:t>
      </w:r>
    </w:p>
    <w:p>
      <w:pPr>
        <w:spacing w:after="100" w:before="100"/>
      </w:pPr>
      <w:r>
        <w:rPr>
          <w:i/>
          <w:iCs/>
          <w:color w:val="6B7280"/>
        </w:rPr>
        <w:t xml:space="preserve">📷 [Ảnh minh họa: Thiên nhiên khu di tích Xẻo Quýt] - </w:t>
      </w:r>
      <w:hyperlink w:history="1" r:id="rIdfa1bblk_qkduwd3uxjqsm">
        <w:r>
          <w:rPr>
            <w:color w:val="2563EB"/>
            <w:u w:val="single"/>
          </w:rPr>
          <w:t xml:space="preserve">Xem ảnh gốc</w:t>
        </w:r>
      </w:hyperlink>
    </w:p>
    <w:p>
      <w:pPr>
        <w:spacing w:after="120"/>
      </w:pPr>
      <w:r>
        <w:t xml:space="preserve">*Nhiều cây tràm với tuổi thọ hơn 30 năm*</w:t>
      </w:r>
    </w:p>
    <w:p>
      <w:pPr>
        <w:spacing w:after="120"/>
      </w:pPr>
      <w:r>
        <w:t xml:space="preserve">Một điều đặc trưng của hệ thống sinh vật ở Xẻo Quýt là dạng rừng tràm được các loại dây leo quấn quanh tạo thành những khối chóp tự nhiên san sát nhau rất đặc biệt khó bắt gặp ở nhiều cánh rừng sinh thái khác mang đến trải nghiệm len lỏi ẩn mình khi khám phá rất thú vị.</w:t>
      </w:r>
    </w:p>
    <w:p>
      <w:pPr>
        <w:pStyle w:val="ListParagraph"/>
        <w:numPr>
          <w:ilvl w:val="0"/>
          <w:numId w:val="1"/>
        </w:numPr>
        <w:spacing w:after="60"/>
      </w:pPr>
      <w:r>
        <w:t xml:space="preserve">Hệ thực vật có 170 loài với 158 loài hoang dại và 12 loài cây thân gỗ thích nghi với điều kiện ngập nước. Nhiều cây tràm nơi đây đã hơn 30 năm tuổi, dây leo phủ dày xung quanh, tạo thành những khối hình chóp nón khổng lồ, vươn cao lên nền trời xanh thẳm.</w:t>
      </w:r>
    </w:p>
    <w:p>
      <w:pPr>
        <w:pStyle w:val="ListParagraph"/>
        <w:numPr>
          <w:ilvl w:val="0"/>
          <w:numId w:val="1"/>
        </w:numPr>
        <w:spacing w:after="60"/>
      </w:pPr>
      <w:r>
        <w:t xml:space="preserve">Hệ động vật có 200 loài hoang dã gồm 7 loài ếch nhái, 22 loài bò sát, 73 loài cá, 91 loài chim và 7 loài thú. Đặc biệt ở đây có 13 loài động vật quý hiếm được ghi vào sách đỏ Việt Nam: trăn mốc, rắn hổ trâu, rùa hộp, chim sả mỏ rộng và loài rái cá thường…</w:t>
      </w:r>
    </w:p>
    <w:p>
      <w:pPr>
        <w:spacing w:after="100" w:before="100"/>
      </w:pPr>
      <w:r>
        <w:rPr>
          <w:i/>
          <w:iCs/>
          <w:color w:val="6B7280"/>
        </w:rPr>
        <w:t xml:space="preserve">📷 [Ảnh minh họa: Khu du lịch Xẻo Quýt ở Đồng Tháp] - </w:t>
      </w:r>
      <w:hyperlink w:history="1" r:id="rIdjczulgj7_57agmpthjiyw">
        <w:r>
          <w:rPr>
            <w:color w:val="2563EB"/>
            <w:u w:val="single"/>
          </w:rPr>
          <w:t xml:space="preserve">Xem ảnh gốc</w:t>
        </w:r>
      </w:hyperlink>
    </w:p>
    <w:p>
      <w:pPr>
        <w:spacing w:after="120"/>
      </w:pPr>
      <w:r>
        <w:t xml:space="preserve">*Địa điểm tham quan vui chơi Xẻo Quýt ở Đồng Tháp*</w:t>
      </w:r>
    </w:p>
    <w:p>
      <w:pPr>
        <w:spacing w:after="120"/>
      </w:pPr>
      <w:r>
        <w:t xml:space="preserve">Hãy đến với </w:t>
      </w:r>
      <w:r>
        <w:rPr>
          <w:b/>
          <w:bCs/>
        </w:rPr>
        <w:t xml:space="preserve">khu du lịch Xẻo Quýt</w:t>
      </w:r>
      <w:r>
        <w:t xml:space="preserve"> sẽ cho bạn những trải nghiệm thú vị. Chìm đắm mình trong khung cảnh thiên nhiên tuyệt đẹp. Bạn sẽ được trải nghiệm bằng cách đi thuyền qua những cánh rừng. Đây sẽ là một trải nghiệm vô cùng thú vị cho bạn đấy.</w:t>
      </w:r>
    </w:p>
    <w:p>
      <w:pPr>
        <w:spacing w:after="100" w:before="100"/>
      </w:pPr>
      <w:r>
        <w:rPr>
          <w:i/>
          <w:iCs/>
          <w:color w:val="6B7280"/>
        </w:rPr>
        <w:t xml:space="preserve">📷 [Ảnh minh họa: Kinh nghiệm du lịch Xẻo Quýt Đồng Tháp] - </w:t>
      </w:r>
      <w:hyperlink w:history="1" r:id="rIdj1ekd1hmmlkghcrtlneas">
        <w:r>
          <w:rPr>
            <w:color w:val="2563EB"/>
            <w:u w:val="single"/>
          </w:rPr>
          <w:t xml:space="preserve">Xem ảnh gốc</w:t>
        </w:r>
      </w:hyperlink>
    </w:p>
    <w:p>
      <w:pPr>
        <w:spacing w:after="120"/>
      </w:pPr>
      <w:r>
        <w:t xml:space="preserve">*Thiên nhiên vô cùng phong phú và sinh vật đa dạng*</w:t>
      </w:r>
    </w:p>
    <w:p>
      <w:pPr>
        <w:pStyle w:val="Heading2"/>
        <w:spacing w:after="100" w:before="200"/>
      </w:pPr>
      <w:r>
        <w:t xml:space="preserve">Khám phá khung cảnh thiên nhiên</w:t>
      </w:r>
    </w:p>
    <w:p>
      <w:pPr>
        <w:spacing w:after="120"/>
      </w:pPr>
      <w:r>
        <w:rPr>
          <w:b/>
          <w:bCs/>
        </w:rPr>
        <w:t xml:space="preserve">Khu du lịch Xẻo Quýt</w:t>
      </w:r>
      <w:r>
        <w:t xml:space="preserve"> còn được biết đến là một khu bảo tồn thiên nhiên vô cùng rộng lớn tại miền Tây. Ngoài ra, nơi đây còn có các hồ nước, hồ sen và đặc biệt là lá sen khổng lồ. Nếu đến đây và mùa sen nở, bạn chắc chắn sẽ bị choáng ngợp bởi một khung cảnh vô cùng trữ tình.</w:t>
      </w:r>
    </w:p>
    <w:p>
      <w:pPr>
        <w:spacing w:after="100" w:before="100"/>
      </w:pPr>
      <w:r>
        <w:rPr>
          <w:i/>
          <w:iCs/>
          <w:color w:val="6B7280"/>
        </w:rPr>
        <w:t xml:space="preserve">📷 [Ảnh minh họa: Khám phá khu du lịch Xẻo Quýt] - </w:t>
      </w:r>
      <w:hyperlink w:history="1" r:id="rId1rogtrqh3mw4xvgkutlwm">
        <w:r>
          <w:rPr>
            <w:color w:val="2563EB"/>
            <w:u w:val="single"/>
          </w:rPr>
          <w:t xml:space="preserve">Xem ảnh gốc</w:t>
        </w:r>
      </w:hyperlink>
    </w:p>
    <w:p>
      <w:pPr>
        <w:spacing w:after="120"/>
      </w:pPr>
      <w:r>
        <w:t xml:space="preserve">*Hồ sen trở thành địa điểm check-in sống ảo của du khách*</w:t>
      </w:r>
    </w:p>
    <w:p>
      <w:pPr>
        <w:spacing w:after="120"/>
      </w:pPr>
      <w:r>
        <w:t xml:space="preserve">Không chỉ được đắm chìm vào thiên nhiên hoang sơ, thả hồn theo bản hòa tấu nhẹ nhàng của tiếng chim rừng, tiếng suối reo… Bạn nên thử làm người dân miền tây khi trải nghiệm cảm giác chèo xuồng, gỡ lưới trên sông, câu cá trong các căn chòi giữa ao sen hoặc học đan giỏ, kệ… bằng các dây lục bình phơi khô.</w:t>
      </w:r>
    </w:p>
    <w:p>
      <w:pPr>
        <w:spacing w:after="100" w:before="100"/>
      </w:pPr>
      <w:r>
        <w:rPr>
          <w:i/>
          <w:iCs/>
          <w:color w:val="6B7280"/>
        </w:rPr>
        <w:t xml:space="preserve">📷 [Ảnh minh họa: Thiên nhiên khu du lịch Xẻo Quýt Đồng Tháp] - </w:t>
      </w:r>
      <w:hyperlink w:history="1" r:id="rId-2tqehpmnakdlnwudc9gb">
        <w:r>
          <w:rPr>
            <w:color w:val="2563EB"/>
            <w:u w:val="single"/>
          </w:rPr>
          <w:t xml:space="preserve">Xem ảnh gốc</w:t>
        </w:r>
      </w:hyperlink>
    </w:p>
    <w:p>
      <w:pPr>
        <w:spacing w:after="120"/>
      </w:pPr>
      <w:r>
        <w:t xml:space="preserve">*Khung cảnh thiên nhiên của khu di tích Xẻo Quýt*</w:t>
      </w:r>
    </w:p>
    <w:p>
      <w:pPr>
        <w:spacing w:after="120"/>
      </w:pPr>
      <w:r>
        <w:t xml:space="preserve">Với thế mạnh về điều kiện tự nhiên, Xẻo Quýt còn giữ được nét hoang sơ và khung cảnh thôn quê bình dị. Xẻo Quýt thực sự là điểm dừng chân rất đặc biệt và phù hợp với những ai muốn tạm xa khỏi cuộc sống hiện đại vô vàn áp lực đầy bận rộn và căng thẳng tìm đến một nơi yên tĩnh, dân dã.</w:t>
      </w:r>
    </w:p>
    <w:p>
      <w:pPr>
        <w:spacing w:after="100" w:before="100"/>
      </w:pPr>
      <w:r>
        <w:rPr>
          <w:i/>
          <w:iCs/>
          <w:color w:val="6B7280"/>
        </w:rPr>
        <w:t xml:space="preserve">📷 [Ảnh minh họa: Di tích lịch sử Xẻo Quýt] - </w:t>
      </w:r>
      <w:hyperlink w:history="1" r:id="rId3km-pr4rz1rd3xtm_ihy3">
        <w:r>
          <w:rPr>
            <w:color w:val="2563EB"/>
            <w:u w:val="single"/>
          </w:rPr>
          <w:t xml:space="preserve">Xem ảnh gốc</w:t>
        </w:r>
      </w:hyperlink>
    </w:p>
    <w:p>
      <w:pPr>
        <w:spacing w:after="120"/>
      </w:pPr>
      <w:r>
        <w:t xml:space="preserve">*Những bức hình lung linh của du khách với thiên nhiên*</w:t>
      </w:r>
    </w:p>
    <w:p>
      <w:pPr>
        <w:pStyle w:val="Heading2"/>
        <w:spacing w:after="100" w:before="200"/>
      </w:pPr>
      <w:r>
        <w:t xml:space="preserve">Nơi giữ gìn vẻ đẹp truyền thống miền Tây</w:t>
      </w:r>
    </w:p>
    <w:p>
      <w:pPr>
        <w:spacing w:after="120"/>
      </w:pPr>
      <w:r>
        <w:t xml:space="preserve">Tại bến thuyền ở</w:t>
      </w:r>
      <w:r>
        <w:rPr>
          <w:b/>
          <w:bCs/>
        </w:rPr>
        <w:t xml:space="preserve"> khu du lịch Xẻo Quýt</w:t>
      </w:r>
      <w:r>
        <w:t xml:space="preserve">, bạn sẽ bắt gặp những người dân làm nghề đan giỏ truyền thống. Để gìn giữ những vẻ đẹp truyền thống của miền Tây; những người quản lý tại </w:t>
      </w:r>
      <w:r>
        <w:rPr>
          <w:b/>
          <w:bCs/>
        </w:rPr>
        <w:t xml:space="preserve">khu du lịch Xẻo Quýt</w:t>
      </w:r>
      <w:r>
        <w:t xml:space="preserve"> đã tạo điều kiện để người dân địa phương đến đan giỏ; giới thiệu sản phẩm và bán tại đây.</w:t>
      </w:r>
    </w:p>
    <w:p>
      <w:pPr>
        <w:spacing w:after="100" w:before="100"/>
      </w:pPr>
      <w:r>
        <w:rPr>
          <w:i/>
          <w:iCs/>
          <w:color w:val="6B7280"/>
        </w:rPr>
        <w:t xml:space="preserve">📷 [Ảnh minh họa: Làng nghề thủ công tại Đồng Tháp] - </w:t>
      </w:r>
      <w:hyperlink w:history="1" r:id="rId-75qtr2eru4cim4jhhdzd">
        <w:r>
          <w:rPr>
            <w:color w:val="2563EB"/>
            <w:u w:val="single"/>
          </w:rPr>
          <w:t xml:space="preserve">Xem ảnh gốc</w:t>
        </w:r>
      </w:hyperlink>
    </w:p>
    <w:p>
      <w:pPr>
        <w:spacing w:after="120"/>
      </w:pPr>
      <w:r>
        <w:t xml:space="preserve">*Xem trình diễn làm hàng thủ công từ nguyên liệu lục bình*</w:t>
      </w:r>
    </w:p>
    <w:p>
      <w:pPr>
        <w:spacing w:after="120"/>
      </w:pPr>
      <w:r>
        <w:t xml:space="preserve">Bên cạnh trải nghiệm lịch sử, du khách còn được tham gia các trò chơi dân gian như đá gà, chọi chim, thăm phiên chợ quê đậm chất Nam Bộ và thưởng thức những món ngon nức tiếng Đồng Tháp. Ngoài ra, thuyền cũng đưa du khách lắng nghe những câu hò trầm bổng và tiếng nhạc đờn ca tài tử bên sông. Khu du lịch còn hấp dẫn du khách bởi Khu dã ngoại thoáng mát với những dòng kênh, cầu khỉ, cánh đồng, ao sen, chòi lá, chợ quê… cùng các hoạt động thú vị như chèo xuồng, câu cá, cắm trại…</w:t>
      </w:r>
    </w:p>
    <w:p>
      <w:pPr>
        <w:spacing w:after="100" w:before="100"/>
      </w:pPr>
      <w:r>
        <w:rPr>
          <w:i/>
          <w:iCs/>
          <w:color w:val="6B7280"/>
        </w:rPr>
        <w:t xml:space="preserve">📷 [Ảnh minh họa: Khu di tích Xẻo Quýt Đồng Tháp] - </w:t>
      </w:r>
      <w:hyperlink w:history="1" r:id="rIdaw6fgm5gkrwskvfejoyto">
        <w:r>
          <w:rPr>
            <w:color w:val="2563EB"/>
            <w:u w:val="single"/>
          </w:rPr>
          <w:t xml:space="preserve">Xem ảnh gốc</w:t>
        </w:r>
      </w:hyperlink>
    </w:p>
    <w:p>
      <w:pPr>
        <w:spacing w:after="120"/>
      </w:pPr>
      <w:r>
        <w:t xml:space="preserve">*Nét đẹp truyền thống được giữ gìn và phát huy*</w:t>
      </w:r>
    </w:p>
    <w:p>
      <w:pPr>
        <w:pStyle w:val="Heading1"/>
        <w:spacing w:after="120" w:before="240"/>
      </w:pPr>
      <w:r>
        <w:t xml:space="preserve">Ăn gì ở Xẻo Quýt?</w:t>
      </w:r>
    </w:p>
    <w:p>
      <w:pPr>
        <w:spacing w:after="120"/>
      </w:pPr>
      <w:r>
        <w:t xml:space="preserve">Sau khi vui chơi thỏa thích,  nhà hàng</w:t>
      </w:r>
      <w:r>
        <w:rPr>
          <w:b/>
          <w:bCs/>
        </w:rPr>
        <w:t xml:space="preserve"> khu di tích Xẻo Quýt</w:t>
      </w:r>
      <w:r>
        <w:t xml:space="preserve"> sẽ là điểm dừng chân lý tưởng để du khách thưởng thức những [món ăn đặc sản Đồng Tháp](https://nucuoimekong.com/dac-san-dong-thap) trứ danh như: cá lóc nướng sen, chuột đồng hương, lươn đồng nấu chua, ếch nướng mọi, lẩu cá linh….Còn gì thú vị hơn khi vừa dùng cơm vừa giao lưu đờn ca tài tử nữa chứ.</w:t>
      </w:r>
    </w:p>
    <w:p>
      <w:pPr>
        <w:spacing w:after="100" w:before="100"/>
      </w:pPr>
      <w:r>
        <w:rPr>
          <w:i/>
          <w:iCs/>
          <w:color w:val="6B7280"/>
        </w:rPr>
        <w:t xml:space="preserve">📷 [Ảnh minh họa: Nhà hàng khu du lịch Xẻo Quýt] - </w:t>
      </w:r>
      <w:hyperlink w:history="1" r:id="rIdttbbj2dumqy_llynwsyzf">
        <w:r>
          <w:rPr>
            <w:color w:val="2563EB"/>
            <w:u w:val="single"/>
          </w:rPr>
          <w:t xml:space="preserve">Xem ảnh gốc</w:t>
        </w:r>
      </w:hyperlink>
    </w:p>
    <w:p>
      <w:pPr>
        <w:spacing w:after="120"/>
      </w:pPr>
      <w:r>
        <w:t xml:space="preserve">*Món cá lóc nướng vô cùng hấp dẫn tại nhà hàng Xẻo Quýt*</w:t>
      </w:r>
    </w:p>
    <w:p>
      <w:pPr>
        <w:pStyle w:val="Heading1"/>
        <w:spacing w:after="120" w:before="240"/>
      </w:pPr>
      <w:r>
        <w:t xml:space="preserve">Một số lưu ý khi du lịch Xẻo Quýt</w:t>
      </w:r>
    </w:p>
    <w:p>
      <w:pPr>
        <w:spacing w:after="100" w:before="100"/>
      </w:pPr>
      <w:r>
        <w:rPr>
          <w:i/>
          <w:iCs/>
          <w:color w:val="6B7280"/>
        </w:rPr>
        <w:t xml:space="preserve">📷 [Ảnh minh họa: Tour Xẻo Quýt Đồng Tháp] - </w:t>
      </w:r>
      <w:hyperlink w:history="1" r:id="rId6gf7gkqg4tj6sg7bqxp9-">
        <w:r>
          <w:rPr>
            <w:color w:val="2563EB"/>
            <w:u w:val="single"/>
          </w:rPr>
          <w:t xml:space="preserve">Xem ảnh gốc</w:t>
        </w:r>
      </w:hyperlink>
    </w:p>
    <w:p>
      <w:pPr>
        <w:spacing w:after="120"/>
      </w:pPr>
      <w:r>
        <w:t xml:space="preserve">*Khu du lịch Xẻo Quýt ở Đồng Tháp*</w:t>
      </w:r>
    </w:p>
    <w:p>
      <w:pPr>
        <w:pStyle w:val="ListParagraph"/>
        <w:numPr>
          <w:ilvl w:val="0"/>
          <w:numId w:val="1"/>
        </w:numPr>
        <w:spacing w:after="60"/>
      </w:pPr>
      <w:r>
        <w:t xml:space="preserve">Thoa các sản phẩm chống côn trùng đốt khi đi xuồng chèo vào những nơi có rậm rạp. Ngoài ra, các bạn cũng cần mang theo áo khoác, khẩu trang, mũ, kem chống nắng… nếu đi vào mùa nắng hay dụng cụ đi mưa, giày dép… nếu đi vào mùa mưa.</w:t>
      </w:r>
    </w:p>
    <w:p>
      <w:pPr>
        <w:pStyle w:val="ListParagraph"/>
        <w:numPr>
          <w:ilvl w:val="0"/>
          <w:numId w:val="1"/>
        </w:numPr>
        <w:spacing w:after="60"/>
      </w:pPr>
      <w:r>
        <w:t xml:space="preserve">Mặc trang phục thoải mái, gọn nhẹ. Nên mặc những trang phục thấm mồ hôi tốt nhé.</w:t>
      </w:r>
    </w:p>
    <w:p>
      <w:pPr>
        <w:pStyle w:val="ListParagraph"/>
        <w:numPr>
          <w:ilvl w:val="0"/>
          <w:numId w:val="1"/>
        </w:numPr>
        <w:spacing w:after="60"/>
      </w:pPr>
      <w:r>
        <w:t xml:space="preserve">Nếu kết hợp tới thăm khu du lịch sinh thái Gáo Giồng, [vườn quốc gia Tràm Chim](https://nucuoimekong.com/vuon-quoc-gia-tram-chim), [làng hoa Sa Đéc](https://nucuoimekong.com/lang-hoa-sa-dec), [chùa Kiến An Cung](https://nucuoimekong.com/chua-kien-an-cung) hay [nhà cổ Huỳnh Thủy Lê](https://nucuoimekong.com/nha-co-huynh-thuy-le), [chùa Lá Sen](https://nucuoimekong.com/chua-la-sen), [vườn quýt hồng Lai Vung](https://nucuoimekong.com/vuon-quyt-hong-lai-vung), [khu du lịch văn hóa Phương Nam](https://nucuoimekong.com/khu-du-lich-van-hoa-phuong-nam), [căn nhà úp ngược](https://nucuoimekong.com/nha-up-nguoc-sa-dec-dong-thap), [Đồng Sen Tháp Mười](https://nucuoimekong.com/dong-sen-thap-muoi).. thì hành trình của bạn sẽ trở nên thú vị hơn.</w:t>
      </w:r>
    </w:p>
    <w:p>
      <w:pPr>
        <w:pStyle w:val="ListParagraph"/>
        <w:numPr>
          <w:ilvl w:val="0"/>
          <w:numId w:val="1"/>
        </w:numPr>
        <w:spacing w:after="60"/>
      </w:pPr>
      <w:r>
        <w:t xml:space="preserve">Trên đường trở về Sài Gòn, bạn có thể dừng chân ở dọc đường và mua sắm đặc sản miền Tây như kẹo dừa, nem Lai Vung, trái cây… để làm quà.</w:t>
      </w:r>
    </w:p>
    <w:p>
      <w:pPr>
        <w:pStyle w:val="Heading1"/>
        <w:spacing w:after="120" w:before="240"/>
      </w:pPr>
      <w:r>
        <w:t xml:space="preserve">Các tour du lịch Đồng Tháp nổi bật</w:t>
      </w:r>
    </w:p>
    <w:p>
      <w:pPr>
        <w:pStyle w:val="ListParagraph"/>
        <w:numPr>
          <w:ilvl w:val="0"/>
          <w:numId w:val="1"/>
        </w:numPr>
        <w:spacing w:after="60"/>
      </w:pPr>
      <w:r>
        <w:t xml:space="preserve">**[Tour Tràm Chim 1 ngày](https://nucuoimekong.com/tour/tour-tram-chim-dong-thap-tu-can-tho)**</w:t>
      </w:r>
    </w:p>
    <w:p>
      <w:pPr>
        <w:pStyle w:val="ListParagraph"/>
        <w:numPr>
          <w:ilvl w:val="0"/>
          <w:numId w:val="1"/>
        </w:numPr>
        <w:spacing w:after="60"/>
      </w:pPr>
      <w:r>
        <w:t xml:space="preserve">**[Tour du lịch vườn quýt hồng Đồng Tháp 1 ngày](https://nucuoimekong.com/tour/tour-du-lich-vuon-quyt-hong-lai-vung-dong-thap)**</w:t>
      </w:r>
    </w:p>
    <w:p>
      <w:pPr>
        <w:pStyle w:val="ListParagraph"/>
        <w:numPr>
          <w:ilvl w:val="0"/>
          <w:numId w:val="1"/>
        </w:numPr>
        <w:spacing w:after="60"/>
      </w:pPr>
      <w:r>
        <w:t xml:space="preserve">[Tour Cần Thơ Đồng Tháp 1 ngày](https://nucuoimekong.com/tour/tour-dong-thap-1-ngay-xeo-quyt-tu-can-tho)</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du lịch chùa Lá Sen 1 ngày](https://nucuoimekong.com/tour/tour-chua-la-sen-dong-thap)</w:t>
      </w:r>
    </w:p>
    <w:p>
      <w:pPr>
        <w:spacing w:after="120"/>
      </w:pPr>
      <w:r>
        <w:t xml:space="preserve">Cảnh quan hấp dẫn, không khí trong lành của đồng ruộng đã khiến </w:t>
      </w:r>
      <w:r>
        <w:rPr>
          <w:b/>
          <w:bCs/>
        </w:rPr>
        <w:t xml:space="preserve">Xẻo Quýt</w:t>
      </w:r>
      <w:r>
        <w:t xml:space="preserve"> trở thành điểm sáng du lịch lý tưởng trên quê hương “Đất Tháp anh hùng”. Những trải nghiệm thú vị ở </w:t>
      </w:r>
      <w:r>
        <w:rPr>
          <w:b/>
          <w:bCs/>
        </w:rPr>
        <w:t xml:space="preserve">Xẻo Quýt</w:t>
      </w:r>
      <w:r>
        <w:t xml:space="preserve"> sẽ đem đến những ấn tượng khó quên, đặc biệt nếu bạn là người ưa thích khám phá. Hy vọng những kinh nghiệm mình chia sẻ bên trên sẽ giúp bạn có một chuyến đến khu du lịch Xẻo Quýt thật hấp dẫn và thú vị.</w:t>
      </w:r>
    </w:p>
    <w:p>
      <w:pPr>
        <w:spacing w:after="120"/>
      </w:pPr>
      <w:r>
        <w:t xml:space="preserve">Nguồn tham khảo: [https://vi.wikipedia.org/wiki/X%E1%BA%BBo_Qu%C3%BDt](https://vi.wikipedia.org/wiki/X%E1%BA%BBo_Qu%C3%BDt)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ffofakar_lq73r2njexs" Type="http://schemas.openxmlformats.org/officeDocument/2006/relationships/hyperlink" Target="https://nucuoimekong.com/khu-du-lich-xeo-quyt" TargetMode="External"/><Relationship Id="rIdhzo_wxz_mfevueuhg0yjh" Type="http://schemas.openxmlformats.org/officeDocument/2006/relationships/hyperlink" Target="https://r2.nucuoimekong.com/wp-content/uploads/xeo-quyt-2.jpg" TargetMode="External"/><Relationship Id="rIdmw8uhkedpfoavcmsil3qp" Type="http://schemas.openxmlformats.org/officeDocument/2006/relationships/hyperlink" Target="https://r2.nucuoimekong.com/wp-content/uploads/xeo-quyt-dong-thap-1.jpg" TargetMode="External"/><Relationship Id="rIdd5vw204zljf4uplwfgr3j" Type="http://schemas.openxmlformats.org/officeDocument/2006/relationships/hyperlink" Target="https://r2.nucuoimekong.com/wp-content/uploads/khu-du-lich-sinh-thai-xeo-quyt.jpg" TargetMode="External"/><Relationship Id="rIdsalpxumoa3fikwzfyx6rm" Type="http://schemas.openxmlformats.org/officeDocument/2006/relationships/hyperlink" Target="https://r2.nucuoimekong.com/wp-content/uploads/du-lich-xeo-quyt-1.jpg" TargetMode="External"/><Relationship Id="rIdf4c55us16ltbp7iib_0yb" Type="http://schemas.openxmlformats.org/officeDocument/2006/relationships/hyperlink" Target="https://r2.nucuoimekong.com/wp-content/uploads/khu-di-tich-xeo-quyt.jpg" TargetMode="External"/><Relationship Id="rId-cv-2rf_njucyw7ybq_ih" Type="http://schemas.openxmlformats.org/officeDocument/2006/relationships/hyperlink" Target="https://r2.nucuoimekong.com/wp-content/uploads/khu-can-cu-xeo-quyt.jpg" TargetMode="External"/><Relationship Id="rId3sc_wtc6bfnpvdxekv4wk" Type="http://schemas.openxmlformats.org/officeDocument/2006/relationships/hyperlink" Target="https://r2.nucuoimekong.com/wp-content/uploads/khu-du-lich-xeo-quyt-dong-thap.jpg" TargetMode="External"/><Relationship Id="rIdpzp5gumyngwmqcxbaj-nx" Type="http://schemas.openxmlformats.org/officeDocument/2006/relationships/hyperlink" Target="https://r2.nucuoimekong.com/wp-content/uploads/gia-ve-tham-quan-xeo-quyt.jpg" TargetMode="External"/><Relationship Id="rId8kckfbhymq3fswc4v2y1z" Type="http://schemas.openxmlformats.org/officeDocument/2006/relationships/hyperlink" Target="https://r2.nucuoimekong.com/wp-content/uploads/khu-can-cu-xeo-quyt-dong-thap.jpg" TargetMode="External"/><Relationship Id="rIdopxpn9k_2ltbw4pmei7i2" Type="http://schemas.openxmlformats.org/officeDocument/2006/relationships/hyperlink" Target="https://r2.nucuoimekong.com/wp-content/uploads/kinh-nghiem-du-lich-xeo-quyt.jpg" TargetMode="External"/><Relationship Id="rIdr1s89cxyxoh-1psqpsafq" Type="http://schemas.openxmlformats.org/officeDocument/2006/relationships/hyperlink" Target="https://r2.nucuoimekong.com/wp-content/uploads/di-tich-lich-su-xeo-quyt-dong-thap.jpg" TargetMode="External"/><Relationship Id="rIdfa1bblk_qkduwd3uxjqsm" Type="http://schemas.openxmlformats.org/officeDocument/2006/relationships/hyperlink" Target="https://r2.nucuoimekong.com/wp-content/uploads/thien-nhien-khu-di-tich-xeo-quyt.jpg" TargetMode="External"/><Relationship Id="rIdjczulgj7_57agmpthjiyw" Type="http://schemas.openxmlformats.org/officeDocument/2006/relationships/hyperlink" Target="https://r2.nucuoimekong.com/wp-content/uploads/khu-di-tich-xeo-quyt-o-dong-thap.jpg" TargetMode="External"/><Relationship Id="rIdj1ekd1hmmlkghcrtlneas" Type="http://schemas.openxmlformats.org/officeDocument/2006/relationships/hyperlink" Target="https://r2.nucuoimekong.com/wp-content/uploads/kinh-nghiem-du-lich-xeo-quyt-dong-thap.jpg" TargetMode="External"/><Relationship Id="rId1rogtrqh3mw4xvgkutlwm" Type="http://schemas.openxmlformats.org/officeDocument/2006/relationships/hyperlink" Target="https://r2.nucuoimekong.com/wp-content/uploads/kham-pha-khu-du-lich-xeo-quyt-1.jpg" TargetMode="External"/><Relationship Id="rId-2tqehpmnakdlnwudc9gb" Type="http://schemas.openxmlformats.org/officeDocument/2006/relationships/hyperlink" Target="https://r2.nucuoimekong.com/wp-content/uploads/thien-nhien-khu-du-lich-xeo-quyt-dong-thap.jpg" TargetMode="External"/><Relationship Id="rId3km-pr4rz1rd3xtm_ihy3" Type="http://schemas.openxmlformats.org/officeDocument/2006/relationships/hyperlink" Target="https://r2.nucuoimekong.com/wp-content/uploads/di-tich-lich-su-xeo-quyt.jpg" TargetMode="External"/><Relationship Id="rId-75qtr2eru4cim4jhhdzd" Type="http://schemas.openxmlformats.org/officeDocument/2006/relationships/hyperlink" Target="https://r2.nucuoimekong.com/wp-content/uploads/lang-nghe-thu-cong-tai-dong-thap.jpg" TargetMode="External"/><Relationship Id="rIdaw6fgm5gkrwskvfejoyto" Type="http://schemas.openxmlformats.org/officeDocument/2006/relationships/hyperlink" Target="https://r2.nucuoimekong.com/wp-content/uploads/khu-di-tich-xeo-quyt-dong-thap.jpg" TargetMode="External"/><Relationship Id="rIdttbbj2dumqy_llynwsyzf" Type="http://schemas.openxmlformats.org/officeDocument/2006/relationships/hyperlink" Target="https://r2.nucuoimekong.com/wp-content/uploads/nha-hang-khu-du-lich-xeo-quyt.jpg" TargetMode="External"/><Relationship Id="rId6gf7gkqg4tj6sg7bqxp9-" Type="http://schemas.openxmlformats.org/officeDocument/2006/relationships/hyperlink" Target="https://r2.nucuoimekong.com/wp-content/uploads/tour-xeo-quyt-dong-thap.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2026-08-20T06:53:12.224Z</dcterms:created>
  <dcterms:modified xsi:type="dcterms:W3CDTF">2026-08-20T06:53:12.224Z</dcterms:modified>
</cp:coreProperties>
</file>

<file path=docProps/custom.xml><?xml version="1.0" encoding="utf-8"?>
<Properties xmlns="http://schemas.openxmlformats.org/officeDocument/2006/custom-properties" xmlns:vt="http://schemas.openxmlformats.org/officeDocument/2006/docPropsVTypes"/>
</file>