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Kinh nghiệm du lịch Hà Lan – Địa điểm du lịch hot nhất (2026)</w:t>
      </w:r>
    </w:p>
    <w:p>
      <w:pPr>
        <w:spacing w:after="80"/>
      </w:pPr>
      <w:r>
        <w:rPr>
          <w:b/>
          <w:bCs/>
          <w:color w:val="1E40AF"/>
        </w:rPr>
        <w:t xml:space="preserve">🔗 Link bài gốc đối chiếu: </w:t>
      </w:r>
      <w:hyperlink w:history="1" r:id="rIdastwlxxq5bl2nyh9hzkr5">
        <w:r>
          <w:rPr>
            <w:color w:val="2563EB"/>
            <w:u w:val="single"/>
          </w:rPr>
          <w:t xml:space="preserve">https://nucuoimekong.com/kinh-nghiem-du-lich-ha-lan-tu-tuc</w:t>
        </w:r>
      </w:hyperlink>
    </w:p>
    <w:p>
      <w:pPr>
        <w:spacing w:after="240"/>
      </w:pPr>
      <w:r>
        <w:rPr>
          <w:b/>
          <w:bCs/>
        </w:rPr>
        <w:t xml:space="preserve">🏷️ Chuyên mục: </w:t>
      </w:r>
      <w:r>
        <w:t xml:space="preserve">Khám phá và trải nghiệm</w:t>
      </w:r>
      <w:r>
        <w:rPr>
          <w:b/>
          <w:bCs/>
        </w:rPr>
        <w:t xml:space="preserve">   |   📅 Ngày đăng: </w:t>
      </w:r>
      <w:r>
        <w:t xml:space="preserve">2025-04-11</w:t>
      </w:r>
      <w:r>
        <w:rPr>
          <w:b/>
          <w:bCs/>
        </w:rPr>
        <w:t xml:space="preserve">   |   📦 Phase: </w:t>
      </w:r>
      <w:r>
        <w:t xml:space="preserve">4</w:t>
      </w:r>
    </w:p>
    <w:p>
      <w:pPr>
        <w:pStyle w:val="Heading1"/>
        <w:spacing w:after="120" w:before="240"/>
      </w:pPr>
      <w:r>
        <w:t xml:space="preserve">Tóm tắt</w:t>
      </w:r>
    </w:p>
    <w:p>
      <w:pPr>
        <w:spacing w:after="120"/>
      </w:pPr>
      <w:r>
        <w:t xml:space="preserve">Kinh nghiệm du lịch Hà Lan – một vùng đất xinh đẹp và đáng để đặt chân đến tham quan. Đến đây ta được chiêm ngưỡng vẻ đẹp các ngôi làng như trong cổ tích. Và những cối xay gió, cánh đồng tulip được coi là lớn nhất châu Âu. Nếu có cơ hội, bạn…</w:t>
      </w:r>
    </w:p>
    <w:p>
      <w:pPr>
        <w:pStyle w:val="Heading1"/>
        <w:spacing w:after="120" w:before="240"/>
      </w:pPr>
      <w:r>
        <w:t xml:space="preserve">Nội dung bài viết</w:t>
      </w:r>
    </w:p>
    <w:p>
      <w:pPr>
        <w:spacing w:after="120"/>
      </w:pPr>
      <w:r>
        <w:t xml:space="preserve">[Kinh nghiệm du lịch Hà Lan](https://nucuoimekong.com/kinh-nghiem-du-lich-ha-lan-tu-tuc) – một vùng đất xinh đẹp và đáng để đặt chân đến tham quan. Đến đây ta được chiêm ngưỡng vẻ đẹp các ngôi làng như trong cổ tích. Và những cối xay gió, cánh đồng tulip được coi là lớn nhất châu Âu. Nếu có cơ hội, bạn có thể đến đây một lần nhé. Để có thể biết thêm nhiều về nền văn minh ở đây cũng như tham quan những địa điểm thú vị. Hãy cùng [Nụ Cười Mê Kông](https://nucuoimekong.com/) tìm hiểu về đất nước này nhé!</w:t>
      </w:r>
    </w:p>
    <w:p>
      <w:pPr>
        <w:pStyle w:val="Heading1"/>
        <w:spacing w:after="120" w:before="240"/>
      </w:pPr>
      <w:r>
        <w:t xml:space="preserve">Kinh nghiệm du lịch Hà Lan tự túc</w:t>
      </w:r>
    </w:p>
    <w:p>
      <w:pPr>
        <w:pStyle w:val="Heading2"/>
        <w:spacing w:after="100" w:before="200"/>
      </w:pPr>
      <w:r>
        <w:t xml:space="preserve">Visa du lịch Hà Lan</w:t>
      </w:r>
    </w:p>
    <w:p>
      <w:pPr>
        <w:spacing w:after="100" w:before="100"/>
      </w:pPr>
      <w:r>
        <w:rPr>
          <w:i/>
          <w:iCs/>
          <w:color w:val="6B7280"/>
        </w:rPr>
        <w:t xml:space="preserve">📷 [Ảnh minh họa: Du lịch Hà Lan] - </w:t>
      </w:r>
      <w:hyperlink w:history="1" r:id="rIdhzfnq703ed_62htzbthq3">
        <w:r>
          <w:rPr>
            <w:color w:val="2563EB"/>
            <w:u w:val="single"/>
          </w:rPr>
          <w:t xml:space="preserve">Xem ảnh gốc</w:t>
        </w:r>
      </w:hyperlink>
    </w:p>
    <w:p>
      <w:pPr>
        <w:spacing w:after="120"/>
      </w:pPr>
      <w:r>
        <w:t xml:space="preserve">*Du lịch Hà Lan*</w:t>
      </w:r>
    </w:p>
    <w:p>
      <w:pPr>
        <w:spacing w:after="120"/>
      </w:pPr>
      <w:r>
        <w:rPr>
          <w:b/>
          <w:bCs/>
        </w:rPr>
        <w:t xml:space="preserve">Kinh nghiệm du lịch Hà Lan</w:t>
      </w:r>
      <w:r>
        <w:t xml:space="preserve"> đầu tiên phải kể đến xin visa du lịch Hà Lan ngắn hạn để đi du lịch. Cần những điều kiện nào sau đây:</w:t>
      </w:r>
    </w:p>
    <w:p>
      <w:pPr>
        <w:pStyle w:val="ListParagraph"/>
        <w:numPr>
          <w:ilvl w:val="0"/>
          <w:numId w:val="1"/>
        </w:numPr>
        <w:spacing w:after="60"/>
      </w:pPr>
      <w:r>
        <w:t xml:space="preserve">Bạn là công dân Việt Nam không giới hạn độ tuổi, giới tính</w:t>
      </w:r>
    </w:p>
    <w:p>
      <w:pPr>
        <w:pStyle w:val="ListParagraph"/>
        <w:numPr>
          <w:ilvl w:val="0"/>
          <w:numId w:val="1"/>
        </w:numPr>
        <w:spacing w:after="60"/>
      </w:pPr>
      <w:r>
        <w:t xml:space="preserve">Đáp ứng yêu cầu sức khoẻ</w:t>
      </w:r>
    </w:p>
    <w:p>
      <w:pPr>
        <w:pStyle w:val="ListParagraph"/>
        <w:numPr>
          <w:ilvl w:val="0"/>
          <w:numId w:val="1"/>
        </w:numPr>
        <w:spacing w:after="60"/>
      </w:pPr>
      <w:r>
        <w:t xml:space="preserve">Không có bất kỳ dấu hiệu tiền án tiền sự nào</w:t>
      </w:r>
    </w:p>
    <w:p>
      <w:pPr>
        <w:pStyle w:val="ListParagraph"/>
        <w:numPr>
          <w:ilvl w:val="0"/>
          <w:numId w:val="1"/>
        </w:numPr>
        <w:spacing w:after="60"/>
      </w:pPr>
      <w:r>
        <w:t xml:space="preserve">Không vi phạm xuất nhập cảnh ở bất kì nước nào</w:t>
      </w:r>
    </w:p>
    <w:p>
      <w:pPr>
        <w:spacing w:after="120"/>
      </w:pPr>
      <w:r>
        <w:t xml:space="preserve">Dưới đây là các giấy tờ cá nhân thiết yếu buộc phải có trong bộ hồ sơ đi thị thực:</w:t>
      </w:r>
    </w:p>
    <w:p>
      <w:pPr>
        <w:spacing w:after="120"/>
      </w:pPr>
      <w:r>
        <w:t xml:space="preserve">Hộ chiếu gốc còn hạn ít nhất 3 tháng, còn ít nhất 2 trang trống để đóng dấu thị thực; bản sao tất cả các trang hộ chiếu A4 và hộ chiếu cũ (nếu có).</w:t>
      </w:r>
    </w:p>
    <w:p>
      <w:pPr>
        <w:pStyle w:val="ListParagraph"/>
        <w:numPr>
          <w:ilvl w:val="0"/>
          <w:numId w:val="1"/>
        </w:numPr>
        <w:spacing w:after="60"/>
      </w:pPr>
      <w:r>
        <w:t xml:space="preserve">01 Thẻ 3.5×4.5cm, ảnh phông nền trắng tiêu chuẩn quốc tế, trong vòng 3 tháng kể từ thời điểm nộp hồ sơ.</w:t>
      </w:r>
    </w:p>
    <w:p>
      <w:pPr>
        <w:pStyle w:val="ListParagraph"/>
        <w:numPr>
          <w:ilvl w:val="0"/>
          <w:numId w:val="1"/>
        </w:numPr>
        <w:spacing w:after="60"/>
      </w:pPr>
      <w:r>
        <w:t xml:space="preserve">Nếu đương đơn có trẻ em đi cùng thì phải có giấy đăng ký kết hôn và giấy khai sinh.</w:t>
      </w:r>
    </w:p>
    <w:p>
      <w:pPr>
        <w:pStyle w:val="ListParagraph"/>
        <w:numPr>
          <w:ilvl w:val="0"/>
          <w:numId w:val="1"/>
        </w:numPr>
        <w:spacing w:after="60"/>
      </w:pPr>
      <w:r>
        <w:t xml:space="preserve">Thư mời và giấy tờ chứng minh mối quan hệ gia đình (nếu bạn cần xin visa diện thăm thân).</w:t>
      </w:r>
    </w:p>
    <w:p>
      <w:pPr>
        <w:pStyle w:val="ListParagraph"/>
        <w:numPr>
          <w:ilvl w:val="0"/>
          <w:numId w:val="1"/>
        </w:numPr>
        <w:spacing w:after="60"/>
      </w:pPr>
      <w:r>
        <w:t xml:space="preserve">Sự đồng ý của cha mẹ hoặc sự cho phép của người giám hộ.</w:t>
      </w:r>
    </w:p>
    <w:p>
      <w:pPr>
        <w:spacing w:after="100" w:before="100"/>
      </w:pPr>
      <w:r>
        <w:rPr>
          <w:i/>
          <w:iCs/>
          <w:color w:val="6B7280"/>
        </w:rPr>
        <w:t xml:space="preserve">📷 [Ảnh minh họa: Kinh nghiệm du lịch Hà Lan tự túc] - </w:t>
      </w:r>
      <w:hyperlink w:history="1" r:id="rIdte8dihxedikhsudgwprri">
        <w:r>
          <w:rPr>
            <w:color w:val="2563EB"/>
            <w:u w:val="single"/>
          </w:rPr>
          <w:t xml:space="preserve">Xem ảnh gốc</w:t>
        </w:r>
      </w:hyperlink>
    </w:p>
    <w:p>
      <w:pPr>
        <w:spacing w:after="120"/>
      </w:pPr>
      <w:r>
        <w:t xml:space="preserve">*Du khách cần tìm hiểu kĩ thủ tục xin visa để có thể đặt chân đến du lịch Hà Lan*</w:t>
      </w:r>
    </w:p>
    <w:p>
      <w:pPr>
        <w:pStyle w:val="Heading2"/>
        <w:spacing w:after="100" w:before="200"/>
      </w:pPr>
      <w:r>
        <w:t xml:space="preserve">Tiền tệ được sử dụng ở Hà Lan</w:t>
      </w:r>
    </w:p>
    <w:p>
      <w:pPr>
        <w:spacing w:after="120"/>
      </w:pPr>
      <w:r>
        <w:rPr>
          <w:b/>
          <w:bCs/>
        </w:rPr>
        <w:t xml:space="preserve">Kinh nghiệm du lịch Hà Lan tự túc</w:t>
      </w:r>
      <w:r>
        <w:t xml:space="preserve"> là lưu ý về tiền tệ để thuận lợi trong quá trình mua sắm ở đây. Đồng euro là đồng tiền chung được sử dụng bởi các nước thành viên EU, bao gồm cả Hà Lan. Du khách có thể tìm thấy các máy ATM bên ngoài ngân hàng. Hầu hết các thẻ Visa và MatserCard đều được chấp nhận. Ngoài ra, các khách sạn, nhà hàng hay trung tâm mua sắm lớn đều chấp nhận thẻ tín dụng để thanh toán. Cách tốt nhất là khách du lịch nên hỏi kỹ xem có được quẹt thẻ không để tránh gặp rắc rối. Nếu cần đổi tiền, bạn có thể đến các địa điểm sau: Ngân hàng, Ga trung tâm hoặc Sân bay, đây là loại tiền có mệnh giá cao hơn so với đổi tiền bên ngoài.</w:t>
      </w:r>
    </w:p>
    <w:p>
      <w:pPr>
        <w:pStyle w:val="Heading2"/>
        <w:spacing w:after="100" w:before="200"/>
      </w:pPr>
      <w:r>
        <w:t xml:space="preserve">Múi giờ ở Hà Lan</w:t>
      </w:r>
    </w:p>
    <w:p>
      <w:pPr>
        <w:spacing w:after="120"/>
      </w:pPr>
      <w:r>
        <w:t xml:space="preserve">5 đến 6 giờ sau Việt Nam trên đất nước xinh đẹp này. Múi giờ Hà Lan và Việt Nam theo mùa:</w:t>
      </w:r>
    </w:p>
    <w:p>
      <w:pPr>
        <w:pStyle w:val="ListParagraph"/>
        <w:numPr>
          <w:ilvl w:val="0"/>
          <w:numId w:val="1"/>
        </w:numPr>
        <w:spacing w:after="60"/>
      </w:pPr>
      <w:r>
        <w:t xml:space="preserve">Mùa hè: Ở Hà Lan chênh lệch múi giờ so với Việt Nam là 5 tiếng. Ví dụ, ở Việt Nam là 14h00 và tại Hà Lan là 9h00.</w:t>
      </w:r>
    </w:p>
    <w:p>
      <w:pPr>
        <w:pStyle w:val="ListParagraph"/>
        <w:numPr>
          <w:ilvl w:val="0"/>
          <w:numId w:val="1"/>
        </w:numPr>
        <w:spacing w:after="60"/>
      </w:pPr>
      <w:r>
        <w:t xml:space="preserve">Mùa đông: Thời gian chênh lệch 6 tiếng càng lớn. Như ở Việt Nam là 8 giờ tối, thì Hà Lan là 2 giờ chiều.</w:t>
      </w:r>
    </w:p>
    <w:p>
      <w:pPr>
        <w:pStyle w:val="Heading2"/>
        <w:spacing w:after="100" w:before="200"/>
      </w:pPr>
      <w:r>
        <w:t xml:space="preserve">Khí hậu Hà Lan</w:t>
      </w:r>
    </w:p>
    <w:p>
      <w:pPr>
        <w:spacing w:after="120"/>
      </w:pPr>
      <w:r>
        <w:t xml:space="preserve">Kinh nghiệm Hà Lan là một quốc gia ở Châu Âu và nó có diện tích nhỏ trên bản đồ thế giới với tổng diện tích là 41.848 km vuông. Tính đến ngày 15 tháng 2 năm 2020, dân số của Hà Lan vào khoảng 17.237.389 người (theo số liệu năm 2019). Amsterdam, thủ đô của Hà Lan với đường bờ biển dài, phong cảnh thiên nhiên tươi đẹp, địa hình bằng phẳng và khí hậu biển đặc trưng, ​​được mệnh danh là quốc gia đáng sống nhất Châu Âu. Nhiệt độ trung bình vào mùa hè là khoảng 12 °C – 17 °C, và vào mùa đông là khoảng 3 °C – 6 °C. Các loại gió thịnh hành ở Hà Lan là hướng Tây Nam, và kết quả là tạo ra khí hậu hàng hải ôn hòa với mùa hè mát mẻ và mùa đông ôn hòa. Hà Lan có đường bờ biển dài, nhiều cảnh đẹp thiên nhiên, những thành phố và làng mạc thơ mộng, trù phú.</w:t>
      </w:r>
    </w:p>
    <w:p>
      <w:pPr>
        <w:spacing w:after="100" w:before="100"/>
      </w:pPr>
      <w:r>
        <w:rPr>
          <w:i/>
          <w:iCs/>
          <w:color w:val="6B7280"/>
        </w:rPr>
        <w:t xml:space="preserve">📷 [Ảnh minh họa: Hà Lan có gì chơi] - </w:t>
      </w:r>
      <w:hyperlink w:history="1" r:id="rIdtefepqcf8lnrvjxdf3tx9">
        <w:r>
          <w:rPr>
            <w:color w:val="2563EB"/>
            <w:u w:val="single"/>
          </w:rPr>
          <w:t xml:space="preserve">Xem ảnh gốc</w:t>
        </w:r>
      </w:hyperlink>
    </w:p>
    <w:p>
      <w:pPr>
        <w:spacing w:after="120"/>
      </w:pPr>
      <w:r>
        <w:t xml:space="preserve">*Hà Lan là một quốc gia đáng để đến tham quan vì có nhiều cảnh đẹp thu hút*</w:t>
      </w:r>
    </w:p>
    <w:p>
      <w:pPr>
        <w:pStyle w:val="Heading2"/>
        <w:spacing w:after="100" w:before="200"/>
      </w:pPr>
      <w:r>
        <w:t xml:space="preserve">Thời điểm lý tưởng để du lịch ở Hà Lan</w:t>
      </w:r>
    </w:p>
    <w:p>
      <w:pPr>
        <w:spacing w:after="120"/>
      </w:pPr>
      <w:r>
        <w:t xml:space="preserve">Nhiệt độ khi du lịch vào mùa xuân ở Hà Lan (tháng 3 đến tháng 6) vào khoảng 8 – 10 độ. Mùa hè bắt đầu từ tháng 7 và kết thúc vào tháng 9 với nắng ấm nhưng không quá nóng. Nhiệt độ cao nhất mùa này chỉ 20 độ. Đây là thời điểm các lễ hội được tổ chức thường xuyên. Tiếp đó, sẽ có mưa nhẹ và sương mù vào mùa thu (tháng 10 đến tháng 12) tại đây. Khi nhiệt độ giảm xuống, những ngày bắt đầu trở nên lạnh hơn. Còn mùa cuối năm, mùa đông từ tháng Giêng đến tháng Ba. Trời sẽ rất lạnh với băng tuyết dày. Hà Lan – Màu sắc của Vương quốc Hà Lan thay đổi theo mùa. Du khách có thể đến đây vào bất kỳ thời điểm nào trong năm để ghi lại khoảnh khắc kỳ diệu của thời tiết.</w:t>
      </w:r>
    </w:p>
    <w:p>
      <w:pPr>
        <w:pStyle w:val="Heading2"/>
        <w:spacing w:after="100" w:before="200"/>
      </w:pPr>
      <w:r>
        <w:t xml:space="preserve">Phương tiện di chuyển đến Hà Lan</w:t>
      </w:r>
    </w:p>
    <w:p>
      <w:pPr>
        <w:spacing w:after="120"/>
      </w:pPr>
      <w:r>
        <w:t xml:space="preserve">Bạn có thể du lịch Hà Lan bằng cách đặt vé máy bay thẳng của các hãng hàng không nổi tiếng như Air France, Korean Air… Các hãng này bay thẳng đến Hà Lan và hạ cánh xuống sân bay. Và có chuyến bay quốc tế đến Rotterdam và Amsterdam. Hoặc bạn có thể chọn các chuyến tàu cao tốc từ London, Paris đến Hà Lan. Hoặc đi ô tô, vì hệ thống đường xá của Hà Lan rất tốt. Ngoài ra, từ Vương quốc Anh và Ireland cũng có chuyến bay cho bạn tới thêm đất nước Hà Lan xinh đẹp.</w:t>
      </w:r>
    </w:p>
    <w:p>
      <w:pPr>
        <w:pStyle w:val="Heading2"/>
        <w:spacing w:after="100" w:before="200"/>
      </w:pPr>
      <w:r>
        <w:t xml:space="preserve">Phương tiện sử dụng ở Hà Lan</w:t>
      </w:r>
    </w:p>
    <w:p>
      <w:pPr>
        <w:spacing w:after="100" w:before="100"/>
      </w:pPr>
      <w:r>
        <w:rPr>
          <w:i/>
          <w:iCs/>
          <w:color w:val="6B7280"/>
        </w:rPr>
        <w:t xml:space="preserve">📷 [Ảnh minh họa: Hướng dẫn du lịch Hà Lan] - </w:t>
      </w:r>
      <w:hyperlink w:history="1" r:id="rIdtu9i53_ice1ci4h4ljq7v">
        <w:r>
          <w:rPr>
            <w:color w:val="2563EB"/>
            <w:u w:val="single"/>
          </w:rPr>
          <w:t xml:space="preserve">Xem ảnh gốc</w:t>
        </w:r>
      </w:hyperlink>
    </w:p>
    <w:p>
      <w:pPr>
        <w:spacing w:after="120"/>
      </w:pPr>
      <w:r>
        <w:t xml:space="preserve">*Hướng dẫn du lịch Hà Lan*</w:t>
      </w:r>
    </w:p>
    <w:p>
      <w:pPr>
        <w:spacing w:after="120"/>
      </w:pPr>
      <w:r>
        <w:t xml:space="preserve">Theo </w:t>
      </w:r>
      <w:r>
        <w:rPr>
          <w:b/>
          <w:bCs/>
        </w:rPr>
        <w:t xml:space="preserve">kinh nghiệm du lịch Hà Lan</w:t>
      </w:r>
      <w:r>
        <w:t xml:space="preserve"> của nhiều du khách, bạn có thể di chuyển ở Hà Lan bằng các phương tiện sau:</w:t>
      </w:r>
    </w:p>
    <w:p>
      <w:pPr>
        <w:pStyle w:val="ListParagraph"/>
        <w:numPr>
          <w:ilvl w:val="0"/>
          <w:numId w:val="1"/>
        </w:numPr>
        <w:spacing w:after="60"/>
      </w:pPr>
      <w:r>
        <w:t xml:space="preserve">Xe đạp: Nếu đến du lịch Hà Lan, bạn có thể thuê xe đạp ở khắp mọi nơi. Đặc biệt là ở thủ đô Amsterdam giá cực kỳ rẻ. Những chiếc xe đạp cũng được sơn màu đỏ để tách biệt và dễ nhìn thấy cho tất cả mọi người, có làn đường dành riêng cho xe đạp ngay cả khi leo núi.</w:t>
      </w:r>
    </w:p>
    <w:p>
      <w:pPr>
        <w:pStyle w:val="ListParagraph"/>
        <w:numPr>
          <w:ilvl w:val="0"/>
          <w:numId w:val="1"/>
        </w:numPr>
        <w:spacing w:after="60"/>
      </w:pPr>
      <w:r>
        <w:t xml:space="preserve">Tàu hỏa: Công ty xe lửa lớn nhất ở Hà Lan là Nederlandse Spoorwegen. Xe lửa nối 2 thành phố hoặc nội thành cũng có 2 chuyến tàu chạy thường xuyên mỗi giờ cho đến nửa đêm. Nếu dự định đi tàu hỏa, tốt nhất bạn nên mua vé trước 1-2 ngày để có thể trải nghiệm tốt nhất.</w:t>
      </w:r>
    </w:p>
    <w:p>
      <w:pPr>
        <w:pStyle w:val="ListParagraph"/>
        <w:numPr>
          <w:ilvl w:val="0"/>
          <w:numId w:val="1"/>
        </w:numPr>
        <w:spacing w:after="60"/>
      </w:pPr>
      <w:r>
        <w:t xml:space="preserve">Ô tô: Ở Hà Lan, khách du lịch có thể dễ dàng thuê xe vì ở đây có rất nhiều công ty lớn cho thuê xe.</w:t>
      </w:r>
    </w:p>
    <w:p>
      <w:pPr>
        <w:pStyle w:val="Heading1"/>
        <w:spacing w:after="120" w:before="240"/>
      </w:pPr>
      <w:r>
        <w:t xml:space="preserve">Những địa điểm vui chơi thú vị ở Hà Lan</w:t>
      </w:r>
    </w:p>
    <w:p>
      <w:pPr>
        <w:pStyle w:val="Heading2"/>
        <w:spacing w:after="100" w:before="200"/>
      </w:pPr>
      <w:r>
        <w:t xml:space="preserve">Vườn hoa tulip Hà Lan</w:t>
      </w:r>
    </w:p>
    <w:p>
      <w:pPr>
        <w:spacing w:after="120"/>
      </w:pPr>
      <w:r>
        <w:t xml:space="preserve">Được mệnh danh là vườn hoa tulip lớn nhất thế giới. Vườn hoa toạ lạc tại thị trấn Lisse, nam thủ đô Amsterdam, Hà Lan. Nằm giữa các thị trấn Hillegorm và Lisse ở thành phố Amsterdam của Hà Lan. Keukenhof Gardens mở cửa hầu hết các thời gian trong năm từ tháng 3 đến tháng 5. Và đón hàng nghìn du khách đến tham quan và tham gia lễ hội. Ở Keukenhof Garden bạn sẽ được chiêm ngưỡng vẻ đẹp nổi bật và rực rỡ của hơn 7 triệu bông hoa tulip đủ chủng loại, trong đó tulip đen và tím được mệnh danh là “Nữ hoàng của bóng đêm”, tulip tím, hoa tulip đỏ và trắng, đỏ và vàng, tím và đen … Khi đến vườn hoa tulip bạn còn có thể check in miễn phí nhiều góc đẹp và độc đáo.</w:t>
      </w:r>
    </w:p>
    <w:p>
      <w:pPr>
        <w:spacing w:after="100" w:before="100"/>
      </w:pPr>
      <w:r>
        <w:rPr>
          <w:i/>
          <w:iCs/>
          <w:color w:val="6B7280"/>
        </w:rPr>
        <w:t xml:space="preserve">📷 [Ảnh minh họa: Địa điểm du lịch Hà Lan] - </w:t>
      </w:r>
      <w:hyperlink w:history="1" r:id="rIdolzusrnpsvnb403ajrjun">
        <w:r>
          <w:rPr>
            <w:color w:val="2563EB"/>
            <w:u w:val="single"/>
          </w:rPr>
          <w:t xml:space="preserve">Xem ảnh gốc</w:t>
        </w:r>
      </w:hyperlink>
    </w:p>
    <w:p>
      <w:pPr>
        <w:spacing w:after="120"/>
      </w:pPr>
      <w:r>
        <w:t xml:space="preserve">*Du khách sẽ ấn tượng với vẻ đẹp của vườn hoa Tulip – một trong những biểu tượng của Hà Lan*</w:t>
      </w:r>
    </w:p>
    <w:p>
      <w:pPr>
        <w:pStyle w:val="Heading2"/>
        <w:spacing w:after="100" w:before="200"/>
      </w:pPr>
      <w:r>
        <w:t xml:space="preserve">Công viên quốc gia Hoge Veluwe</w:t>
      </w:r>
    </w:p>
    <w:p>
      <w:pPr>
        <w:spacing w:after="100" w:before="100"/>
      </w:pPr>
      <w:r>
        <w:rPr>
          <w:i/>
          <w:iCs/>
          <w:color w:val="6B7280"/>
        </w:rPr>
        <w:t xml:space="preserve">📷 [Ảnh minh họa: Công viên Hoge Veluwe] - </w:t>
      </w:r>
      <w:hyperlink w:history="1" r:id="rId33hq5tmg4ojw59siyqabo">
        <w:r>
          <w:rPr>
            <w:color w:val="2563EB"/>
            <w:u w:val="single"/>
          </w:rPr>
          <w:t xml:space="preserve">Xem ảnh gốc</w:t>
        </w:r>
      </w:hyperlink>
    </w:p>
    <w:p>
      <w:pPr>
        <w:spacing w:after="120"/>
      </w:pPr>
      <w:r>
        <w:t xml:space="preserve">Công viên Hoge Veluwe</w:t>
      </w:r>
    </w:p>
    <w:p>
      <w:pPr>
        <w:spacing w:after="120"/>
      </w:pPr>
      <w:r>
        <w:t xml:space="preserve">Khi nhắc đến Hà Lan, hầu như ai cũng biết đến địa điểm du lịch là vườn quốc gia Hoge Veluwe. Nằm ở phía Đông Nam của Veluwe thuộc tỉnh Gelderland. Thì công viên này trở thành một trong những khu bảo tồn thiên nhiên lớn nhất với diện tích 50 km vuông. Khi đến với công việc này, bạn sẽ được hòa mình vào thiên nhiên rừng nguyên sinh, cao nguyên… Đồng thời, bạn còn được quan sát hươu đỏ, lợn rừng và các loài động vật khác. Bạn có có thêm hiểu hơn về quốc gia Hoge Veluwe và có cảm giác thư thái hơn.</w:t>
      </w:r>
    </w:p>
    <w:p>
      <w:pPr>
        <w:pStyle w:val="Heading2"/>
        <w:spacing w:after="100" w:before="200"/>
      </w:pPr>
      <w:r>
        <w:t xml:space="preserve">Thành phố Utrecht</w:t>
      </w:r>
    </w:p>
    <w:p>
      <w:pPr>
        <w:spacing w:after="100" w:before="100"/>
      </w:pPr>
      <w:r>
        <w:rPr>
          <w:i/>
          <w:iCs/>
          <w:color w:val="6B7280"/>
        </w:rPr>
        <w:t xml:space="preserve">📷 [Ảnh minh họa: Những địa điểm du lịch ở Hà Lan] - </w:t>
      </w:r>
      <w:hyperlink w:history="1" r:id="rIdwjuqedktwauh_cuarlsiy">
        <w:r>
          <w:rPr>
            <w:color w:val="2563EB"/>
            <w:u w:val="single"/>
          </w:rPr>
          <w:t xml:space="preserve">Xem ảnh gốc</w:t>
        </w:r>
      </w:hyperlink>
    </w:p>
    <w:p>
      <w:pPr>
        <w:spacing w:after="120"/>
      </w:pPr>
      <w:r>
        <w:t xml:space="preserve">*Những địa điểm du lịch ở Hà Lan*</w:t>
      </w:r>
    </w:p>
    <w:p>
      <w:pPr>
        <w:spacing w:after="120"/>
      </w:pPr>
      <w:r>
        <w:t xml:space="preserve">Cách thủ đô Amsterdam khoảng 30’ đi tàu, Utrecht cũng là thành phố đáng để trải nghiệm. Utrecht được coi là thành phố lâu đời đứng thứ 3 ở Hà Lan. Vì thế những kiến trúc ở đây mang đậm nét hoài cổ của Gothic. Không chỉ nổi bật về kiến trúc cổ kính mà hơn hết còn nổi lên về người dân Utrecht thân thiện, niềm nở nhất.</w:t>
      </w:r>
    </w:p>
    <w:p>
      <w:pPr>
        <w:pStyle w:val="ListParagraph"/>
        <w:numPr>
          <w:ilvl w:val="0"/>
          <w:numId w:val="1"/>
        </w:numPr>
        <w:spacing w:after="60"/>
      </w:pPr>
      <w:r>
        <w:t xml:space="preserve">Các nhà thờ theo phong cách Gothic: Lối kiến trúc thời trung cổ như vậy sẽ khiến ta có cảm giác như lạc vào những toà lâu đài cổ kính. Với hơn 40 toà lâu đài cổ cao chót vót trên nền trời.</w:t>
      </w:r>
    </w:p>
    <w:p>
      <w:pPr>
        <w:pStyle w:val="ListParagraph"/>
        <w:numPr>
          <w:ilvl w:val="0"/>
          <w:numId w:val="1"/>
        </w:numPr>
        <w:spacing w:after="60"/>
      </w:pPr>
      <w:r>
        <w:t xml:space="preserve">Khu chợ địa phương: Nơi buôn bán sầm uất của những dân cư sống ở đây. Ở đây đa số là nông sản và thức tươi sống để người dân có thể tích trữ vài ngày.</w:t>
      </w:r>
    </w:p>
    <w:p>
      <w:pPr>
        <w:pStyle w:val="ListParagraph"/>
        <w:numPr>
          <w:ilvl w:val="0"/>
          <w:numId w:val="1"/>
        </w:numPr>
        <w:spacing w:after="60"/>
      </w:pPr>
      <w:r>
        <w:t xml:space="preserve">Hệ thống kênh rạch nên thơ trong thành phố: Hệ thống kênh rạch bao quanh thành phố. Khiến cho Utrecht trở nên mộng mơ và lãng mạn không thể tả hết được.</w:t>
      </w:r>
    </w:p>
    <w:p>
      <w:pPr>
        <w:pStyle w:val="Heading2"/>
        <w:spacing w:after="100" w:before="200"/>
      </w:pPr>
      <w:r>
        <w:t xml:space="preserve">Giethoorn – Ngôi làng thơ mộng ở Hà Lan</w:t>
      </w:r>
    </w:p>
    <w:p>
      <w:pPr>
        <w:spacing w:after="100" w:before="100"/>
      </w:pPr>
      <w:r>
        <w:rPr>
          <w:i/>
          <w:iCs/>
          <w:color w:val="6B7280"/>
        </w:rPr>
        <w:t xml:space="preserve">📷 [Ảnh minh họa: Giethoorn Hà Lan] - </w:t>
      </w:r>
      <w:hyperlink w:history="1" r:id="rId3p5g_nzg9mfwwatioq8sq">
        <w:r>
          <w:rPr>
            <w:color w:val="2563EB"/>
            <w:u w:val="single"/>
          </w:rPr>
          <w:t xml:space="preserve">Xem ảnh gốc</w:t>
        </w:r>
      </w:hyperlink>
    </w:p>
    <w:p>
      <w:pPr>
        <w:spacing w:after="120"/>
      </w:pPr>
      <w:r>
        <w:t xml:space="preserve">*Giethoorn Hà Lan*</w:t>
      </w:r>
    </w:p>
    <w:p>
      <w:pPr>
        <w:spacing w:after="120"/>
      </w:pPr>
      <w:r>
        <w:t xml:space="preserve">Một ngôi làng đẹp như trong tranh ở Hà Lan. Hầu hết những ngôi nhà ở đây đều được lợp bằng mái nhà tranh với hệ thống kênh rạch lớn với hơn 180 cây cầu. Giethoorn chỉ cách thủ đô Amsterdam 3 tiếng đi tàu. Giethoorn thơ mộng khiến nhiều du khách chỉ muốn đặt chân đến lần thứ hai. Ở đây, bạn có thể đi bộ dọc theo những con kênh để chiêm ngưỡng những ngôi nhà “đẹp như mơ”. Hoặc có thể dừng lại ăn trưa tại những nhà hàng dọc bên kênh.</w:t>
      </w:r>
    </w:p>
    <w:p>
      <w:pPr>
        <w:pStyle w:val="Heading2"/>
        <w:spacing w:after="100" w:before="200"/>
      </w:pPr>
      <w:r>
        <w:t xml:space="preserve">Hồ IJsselmeer</w:t>
      </w:r>
    </w:p>
    <w:p>
      <w:pPr>
        <w:spacing w:after="100" w:before="100"/>
      </w:pPr>
      <w:r>
        <w:rPr>
          <w:i/>
          <w:iCs/>
          <w:color w:val="6B7280"/>
        </w:rPr>
        <w:t xml:space="preserve">📷 [Ảnh minh họa: Hồ IJsselmeer] - </w:t>
      </w:r>
      <w:hyperlink w:history="1" r:id="rIdsfydfd3orbbx6wll2vfbf">
        <w:r>
          <w:rPr>
            <w:color w:val="2563EB"/>
            <w:u w:val="single"/>
          </w:rPr>
          <w:t xml:space="preserve">Xem ảnh gốc</w:t>
        </w:r>
      </w:hyperlink>
    </w:p>
    <w:p>
      <w:pPr>
        <w:spacing w:after="120"/>
      </w:pPr>
      <w:r>
        <w:t xml:space="preserve">*Hồ IJsselmeer bình yên và thơ mộng*</w:t>
      </w:r>
    </w:p>
    <w:p>
      <w:pPr>
        <w:spacing w:after="120"/>
      </w:pPr>
      <w:r>
        <w:t xml:space="preserve">Là một địa điểm thú vị không thể bỏ qua đối với người yêu thiên nhiên. Với mặt hồ xanh mát mà rộng lớn, được hình thành từ một đập nước lớn trú ngụ tại Hà Lan. Đó là điều mà thu hút kha khá du khách tới tham quan. Ở đây, du khách có thể tham gia vào các hoạt động như lướt ván, chèo thuyền… hay cả những trò thú vị khác nữa.</w:t>
      </w:r>
    </w:p>
    <w:p>
      <w:pPr>
        <w:pStyle w:val="Heading2"/>
        <w:spacing w:after="100" w:before="200"/>
      </w:pPr>
      <w:r>
        <w:t xml:space="preserve">Làng Kinderdijk</w:t>
      </w:r>
    </w:p>
    <w:p>
      <w:pPr>
        <w:spacing w:after="100" w:before="100"/>
      </w:pPr>
      <w:r>
        <w:rPr>
          <w:i/>
          <w:iCs/>
          <w:color w:val="6B7280"/>
        </w:rPr>
        <w:t xml:space="preserve">📷 [Ảnh minh họa: Làng cối xay gió] - </w:t>
      </w:r>
      <w:hyperlink w:history="1" r:id="rIdtddairwifbskqj2k65gzb">
        <w:r>
          <w:rPr>
            <w:color w:val="2563EB"/>
            <w:u w:val="single"/>
          </w:rPr>
          <w:t xml:space="preserve">Xem ảnh gốc</w:t>
        </w:r>
      </w:hyperlink>
    </w:p>
    <w:p>
      <w:pPr>
        <w:spacing w:after="120"/>
      </w:pPr>
      <w:r>
        <w:t xml:space="preserve">*Làng cối xay gió*</w:t>
      </w:r>
    </w:p>
    <w:p>
      <w:pPr>
        <w:spacing w:after="120"/>
      </w:pPr>
      <w:r>
        <w:t xml:space="preserve">Làng Kinderdijk, hay còn được biết đến với tên gọi “ngôi làng cối xay gió”  đã có ở Hà Lan từ thế kỷ 18. Nơi đây cách thành phố cảng Rotterdam 15km phía đông, thuộc tỉnh South Holland. Tại ngôi làng này có khoảng 20 cối xay gió, với phong cảnh hữu tình. Địa điểm này còn là niềm tự hào và kiêu hãnh của người Hà Lan thì là điển hình của trận chiến chống giặc cứu nước.</w:t>
      </w:r>
    </w:p>
    <w:p>
      <w:pPr>
        <w:pStyle w:val="Heading2"/>
        <w:spacing w:after="100" w:before="200"/>
      </w:pPr>
      <w:r>
        <w:t xml:space="preserve">Kênh đào Amsterdam</w:t>
      </w:r>
    </w:p>
    <w:p>
      <w:pPr>
        <w:spacing w:after="100" w:before="100"/>
      </w:pPr>
      <w:r>
        <w:rPr>
          <w:i/>
          <w:iCs/>
          <w:color w:val="6B7280"/>
        </w:rPr>
        <w:t xml:space="preserve">📷 [Ảnh minh họa: Kênh đào Amsterdam Hà Lan] - </w:t>
      </w:r>
      <w:hyperlink w:history="1" r:id="rIdun5orqbh3ygutqbevhykx">
        <w:r>
          <w:rPr>
            <w:color w:val="2563EB"/>
            <w:u w:val="single"/>
          </w:rPr>
          <w:t xml:space="preserve">Xem ảnh gốc</w:t>
        </w:r>
      </w:hyperlink>
    </w:p>
    <w:p>
      <w:pPr>
        <w:spacing w:after="120"/>
      </w:pPr>
      <w:r>
        <w:t xml:space="preserve">*Kênh đào Amsterdam Hà Lan*</w:t>
      </w:r>
    </w:p>
    <w:p>
      <w:pPr>
        <w:spacing w:after="120"/>
      </w:pPr>
      <w:r>
        <w:t xml:space="preserve">Ngay từ thế kỷ 17, thời kỳ hoàng kim của người Hà Lan, Amsterdam – “Thành phố Venice của phương Bắc”. Đã bắt đầu được xây dựng với hệ thống kênh trị thủy tầm cỡ. Gồm 3 kênh đào chính là Herengracht, Prinsengracht và Keizersgracht. Tạo thành một vành đai che chắn vững chắc bảo vệ thành phố thủ đô khỏi sự ăn mòn và xân lấm của nước biển. Ngày nay, dọc theo 3 kênh đào chính này là 1.550 công trình tưởng niệm. Cùng 1.500 cây cầu và rất nhiều con kênh dài hơn 100 km mọc lên. Được UNESCO công nhận là Di sản Thế giới năm 2006.</w:t>
      </w:r>
    </w:p>
    <w:p>
      <w:pPr>
        <w:pStyle w:val="Heading1"/>
        <w:spacing w:after="120" w:before="240"/>
      </w:pPr>
      <w:r>
        <w:t xml:space="preserve">Những món ăn nổi tiếng tại Hà Lan</w:t>
      </w:r>
    </w:p>
    <w:p>
      <w:pPr>
        <w:pStyle w:val="Heading2"/>
        <w:spacing w:after="100" w:before="200"/>
      </w:pPr>
      <w:r>
        <w:t xml:space="preserve">Bitterballen</w:t>
      </w:r>
    </w:p>
    <w:p>
      <w:pPr>
        <w:spacing w:after="100" w:before="100"/>
      </w:pPr>
      <w:r>
        <w:rPr>
          <w:i/>
          <w:iCs/>
          <w:color w:val="6B7280"/>
        </w:rPr>
        <w:t xml:space="preserve">📷 [Ảnh minh họa: Đặc sản Hà Lan] - </w:t>
      </w:r>
      <w:hyperlink w:history="1" r:id="rId4mu4nub_qlwugomabvpcm">
        <w:r>
          <w:rPr>
            <w:color w:val="2563EB"/>
            <w:u w:val="single"/>
          </w:rPr>
          <w:t xml:space="preserve">Xem ảnh gốc</w:t>
        </w:r>
      </w:hyperlink>
    </w:p>
    <w:p>
      <w:pPr>
        <w:spacing w:after="120"/>
      </w:pPr>
      <w:r>
        <w:t xml:space="preserve">*Đặc sản Hà Lan*</w:t>
      </w:r>
    </w:p>
    <w:p>
      <w:pPr>
        <w:spacing w:after="120"/>
      </w:pPr>
      <w:r>
        <w:rPr>
          <w:b/>
          <w:bCs/>
        </w:rPr>
        <w:t xml:space="preserve">Kinh nghiệm du lịch Hà Lan</w:t>
      </w:r>
      <w:r>
        <w:t xml:space="preserve"> đó là thưởng thức món ăn độc đáo Bitterballen. Để ăn thử món ăn này bạn có thể đến bất kỳ quán ăn này và gọi ăn thử. Thực tế, Bitterballen chỉ là món thịt viên chiên truyền thống của người Hà Lan. Được làm vàng ươm, giòn tan và ăn kèm với mù tạt. Mỗi viên tuy nhỏ con con nhưng lại khiến người ta cắn từng miếng mà khiến ta mê đắm.</w:t>
      </w:r>
    </w:p>
    <w:p>
      <w:pPr>
        <w:pStyle w:val="Heading2"/>
        <w:spacing w:after="100" w:before="200"/>
      </w:pPr>
      <w:r>
        <w:t xml:space="preserve">Stroopwafel</w:t>
      </w:r>
    </w:p>
    <w:p>
      <w:pPr>
        <w:spacing w:after="100" w:before="100"/>
      </w:pPr>
      <w:r>
        <w:rPr>
          <w:i/>
          <w:iCs/>
          <w:color w:val="6B7280"/>
        </w:rPr>
        <w:t xml:space="preserve">📷 [Ảnh minh họa: Ăn gì ở Hà Lan] - </w:t>
      </w:r>
      <w:hyperlink w:history="1" r:id="rIdvle1yewp_q-twqml6bsrc">
        <w:r>
          <w:rPr>
            <w:color w:val="2563EB"/>
            <w:u w:val="single"/>
          </w:rPr>
          <w:t xml:space="preserve">Xem ảnh gốc</w:t>
        </w:r>
      </w:hyperlink>
    </w:p>
    <w:p>
      <w:pPr>
        <w:spacing w:after="120"/>
      </w:pPr>
      <w:r>
        <w:t xml:space="preserve">*Stroopwafel là một món ăn truyền thống của Hà Lan*</w:t>
      </w:r>
    </w:p>
    <w:p>
      <w:pPr>
        <w:spacing w:after="120"/>
      </w:pPr>
      <w:r>
        <w:t xml:space="preserve">Stroopwafel, một món ăn ngon truyền thống của Hà Lan. Là một món bánh quế thơm ngon xuất hiện ở thị trấn Gouda Hà Lan. Tuy nhiên trên thực thế đến tận năm 1870 được làm tại Gouda và họ chỉ bán chừng 100 chiếc bánh mỗi ngày. Món ăn này gồm 2 miếng bánh quế mỏng được ghép lại với nhau ở giữa là syrup ngọt. Nếu ăn ngay khi còn nóng bạn sẽ được thưởng thức hương vị thơm ngậy, ngọt đặc trưng của loại bánh này. Đặc biệt khi bạn ăn món này nên uống kèm một ly trà nóng.</w:t>
      </w:r>
    </w:p>
    <w:p>
      <w:pPr>
        <w:pStyle w:val="Heading2"/>
        <w:spacing w:after="100" w:before="200"/>
      </w:pPr>
      <w:r>
        <w:t xml:space="preserve">Phô Mai</w:t>
      </w:r>
    </w:p>
    <w:p>
      <w:pPr>
        <w:spacing w:after="100" w:before="100"/>
      </w:pPr>
      <w:r>
        <w:rPr>
          <w:i/>
          <w:iCs/>
          <w:color w:val="6B7280"/>
        </w:rPr>
        <w:t xml:space="preserve">📷 [Ảnh minh họa: Phô mai Hà Lan] - </w:t>
      </w:r>
      <w:hyperlink w:history="1" r:id="rIdueix4jegd7qgilu3yfpkk">
        <w:r>
          <w:rPr>
            <w:color w:val="2563EB"/>
            <w:u w:val="single"/>
          </w:rPr>
          <w:t xml:space="preserve">Xem ảnh gốc</w:t>
        </w:r>
      </w:hyperlink>
    </w:p>
    <w:p>
      <w:pPr>
        <w:spacing w:after="120"/>
      </w:pPr>
      <w:r>
        <w:t xml:space="preserve">*Phô mai Hà Lan*</w:t>
      </w:r>
    </w:p>
    <w:p>
      <w:pPr>
        <w:spacing w:after="120"/>
      </w:pPr>
      <w:r>
        <w:t xml:space="preserve">Khi nói đến ẩm thực Hà Lan, một trong những món ăn truyền thống và phổ biến nhất mà người ta nghĩ ngay đến là pho mát. Với lịch sử lâu đời, phô mai ở đây được chế biến theo công thức bí mật và có hương vị thơm ngon hơn hẳn các nước khác. Nguyên liệu chính là sữa – phải ủ đến khi đông lại rồi tách nước hoàn toàn, bước này khó nhất và đòi hỏi sự khéo léo nhất, sau đó được trộn với men mốc và phơi trong 2 ngày để hỗn hợp lên men. . Sau khi lên men tạo ra một hương vị khác biệt và phong phú cho pho mát, nó được ngâm trong nước muối và sấy khô trước khi tạo thành một lớp bột bảo vệ bên ngoài. Do được chế biến cẩn thận nên hầu hết các loại phô mai Hà Lan đều có thể bảo quản và sử dụng trên 1 năm mà vẫn giữ được hương vị thơm ngon.</w:t>
      </w:r>
    </w:p>
    <w:p>
      <w:pPr>
        <w:pStyle w:val="Heading2"/>
        <w:spacing w:after="100" w:before="200"/>
      </w:pPr>
      <w:r>
        <w:t xml:space="preserve">Bánh Oliebollen</w:t>
      </w:r>
    </w:p>
    <w:p>
      <w:pPr>
        <w:spacing w:after="100" w:before="100"/>
      </w:pPr>
      <w:r>
        <w:rPr>
          <w:i/>
          <w:iCs/>
          <w:color w:val="6B7280"/>
        </w:rPr>
        <w:t xml:space="preserve">📷 [Ảnh minh họa: Món ăn Hà Lan] - </w:t>
      </w:r>
      <w:hyperlink w:history="1" r:id="rIdqvm6ktj0l6zlbd-zn60k5">
        <w:r>
          <w:rPr>
            <w:color w:val="2563EB"/>
            <w:u w:val="single"/>
          </w:rPr>
          <w:t xml:space="preserve">Xem ảnh gốc</w:t>
        </w:r>
      </w:hyperlink>
    </w:p>
    <w:p>
      <w:pPr>
        <w:spacing w:after="120"/>
      </w:pPr>
      <w:r>
        <w:t xml:space="preserve">*Bánh này là món bánh không thể thiếu vào dịp năm mới ở Hà Lan*</w:t>
      </w:r>
    </w:p>
    <w:p>
      <w:pPr>
        <w:spacing w:after="120"/>
      </w:pPr>
      <w:r>
        <w:t xml:space="preserve">Một loại bánh đặc biệt không thể thiếu trong những bữa tiệc đón năm mới ở Hà Lan. Oliebollen có vỏ bánh làm từ bột mì với nhân bên trong là các loại quả hoặc hạt được chọn lọc kĩ lưỡng. Những chiếc bánh được tạo hình được mang chiên phồng trong chảo dầu. Bánh Oliebollen trở thành một niềm tin của người Hà Lan mang đến hạnh phúc.</w:t>
      </w:r>
    </w:p>
    <w:p>
      <w:pPr>
        <w:pStyle w:val="Heading1"/>
        <w:spacing w:after="120" w:before="240"/>
      </w:pPr>
      <w:r>
        <w:t xml:space="preserve">Nên mua gì ở Hà Lan?</w:t>
      </w:r>
    </w:p>
    <w:p>
      <w:pPr>
        <w:spacing w:after="120"/>
      </w:pPr>
      <w:r>
        <w:rPr>
          <w:b/>
          <w:bCs/>
        </w:rPr>
        <w:t xml:space="preserve">Kinh nghiệm du lịch Hà Lan</w:t>
      </w:r>
      <w:r>
        <w:t xml:space="preserve"> phải kể đến mua sắm những món quà lưu niệm cho người thân. Một số món quà lưu niệm mà du khách có thể tìm mua đó là:</w:t>
      </w:r>
    </w:p>
    <w:p>
      <w:pPr>
        <w:pStyle w:val="ListParagraph"/>
        <w:numPr>
          <w:ilvl w:val="0"/>
          <w:numId w:val="1"/>
        </w:numPr>
        <w:spacing w:after="60"/>
      </w:pPr>
      <w:r>
        <w:t xml:space="preserve">Klompen</w:t>
      </w:r>
    </w:p>
    <w:p>
      <w:pPr>
        <w:spacing w:after="120"/>
      </w:pPr>
      <w:r>
        <w:t xml:space="preserve">Klompen hay còn gọi là guốc gỗ. Là một nét văn hóa truyền thống của người Hà Lan trong nhiều thế kỷ. Là loại giày đi quen thuộc truyền thống của người xưa sử dụng trong sinh hoạt hằng ngày. Để bảo vệ đôi chân thường ngày cho người dân khỏi băng tuyết lầy lội.</w:t>
      </w:r>
    </w:p>
    <w:p>
      <w:pPr>
        <w:spacing w:after="100" w:before="100"/>
      </w:pPr>
      <w:r>
        <w:rPr>
          <w:i/>
          <w:iCs/>
          <w:color w:val="6B7280"/>
        </w:rPr>
        <w:t xml:space="preserve">📷 [Ảnh minh họa: Mua quà lưu niệm ở Hà Lan] - </w:t>
      </w:r>
      <w:hyperlink w:history="1" r:id="rIdysngubazb2x3kwydb8qek">
        <w:r>
          <w:rPr>
            <w:color w:val="2563EB"/>
            <w:u w:val="single"/>
          </w:rPr>
          <w:t xml:space="preserve">Xem ảnh gốc</w:t>
        </w:r>
      </w:hyperlink>
    </w:p>
    <w:p>
      <w:pPr>
        <w:spacing w:after="120"/>
      </w:pPr>
      <w:r>
        <w:t xml:space="preserve">*Giày gỗ Klompen độc đáo ở Hà Lan*</w:t>
      </w:r>
    </w:p>
    <w:p>
      <w:pPr>
        <w:pStyle w:val="ListParagraph"/>
        <w:numPr>
          <w:ilvl w:val="0"/>
          <w:numId w:val="1"/>
        </w:numPr>
        <w:spacing w:after="60"/>
      </w:pPr>
      <w:r>
        <w:t xml:space="preserve">Đồ gốm Delft</w:t>
      </w:r>
    </w:p>
    <w:p>
      <w:pPr>
        <w:spacing w:after="120"/>
      </w:pPr>
      <w:r>
        <w:t xml:space="preserve">Bắt nguồn từ Delft, một thành phố khởi xướng làm ra đồ gốm. Đồ gốm Delftware là sản phẩm đất nung được chế tạo cực kì tinh xảo. Sản phẩm này đã có lịch sử khoảng 5 thế kỉ về trước. Là món quà lưu niệm phù hợp với các bạn du lịch Hà Lan</w:t>
      </w:r>
    </w:p>
    <w:p>
      <w:pPr>
        <w:pStyle w:val="ListParagraph"/>
        <w:numPr>
          <w:ilvl w:val="0"/>
          <w:numId w:val="1"/>
        </w:numPr>
        <w:spacing w:after="60"/>
      </w:pPr>
      <w:r>
        <w:t xml:space="preserve">Cối xay gió</w:t>
      </w:r>
    </w:p>
    <w:p>
      <w:pPr>
        <w:spacing w:after="120"/>
      </w:pPr>
      <w:r>
        <w:t xml:space="preserve">Đây như một biểu tượng của người dân Hà Lan. Một số món quà có hình như cối xay gió như: Đồng hồ, đồ trang trí, móc khóa,… Giống như những món quà lưu niệm khác, bạn có thể mua ở những địa điểm bán đồ lưu niệm ở những khu du lịch.</w:t>
      </w:r>
    </w:p>
    <w:p>
      <w:pPr>
        <w:spacing w:after="120"/>
      </w:pPr>
      <w:r>
        <w:t xml:space="preserve">Trên đây là những thông tin </w:t>
      </w:r>
      <w:r>
        <w:rPr>
          <w:b/>
          <w:bCs/>
        </w:rPr>
        <w:t xml:space="preserve">kinh nghiệm du lịch Hà Lan</w:t>
      </w:r>
      <w:r>
        <w:t xml:space="preserve"> mà bạn cần nên biết. Hãy đến với Hà Lan để được trải nghiệm rõ những địa điểm vui chơi ở đây. Và có thể tìm hiểu thêm về đất nước, con người, văn hóa độc đáo của Hà Lan nhé!</w:t>
      </w:r>
    </w:p>
    <w:p>
      <w:pPr>
        <w:spacing w:after="120"/>
      </w:pPr>
      <w:r>
        <w:rPr>
          <w:b/>
          <w:bCs/>
        </w:rPr>
        <w:t xml:space="preserve">Gợi ý tour du lịch Châu Âu:</w:t>
      </w:r>
    </w:p>
    <w:p>
      <w:pPr>
        <w:pStyle w:val="ListParagraph"/>
        <w:numPr>
          <w:ilvl w:val="0"/>
          <w:numId w:val="1"/>
        </w:numPr>
        <w:spacing w:after="60"/>
      </w:pPr>
      <w:r>
        <w:t xml:space="preserve">[Tour du lịch Châu Âu 11 ngày 10 đêm | Pháp – Thụy Sĩ – Ý – Vatican](https://nucuoimekong.com/tour/tour-du-lich-chau-au-11-ngay-10-dem)</w:t>
      </w:r>
    </w:p>
    <w:p>
      <w:pPr>
        <w:pStyle w:val="ListParagraph"/>
        <w:numPr>
          <w:ilvl w:val="0"/>
          <w:numId w:val="1"/>
        </w:numPr>
        <w:spacing w:after="60"/>
      </w:pPr>
      <w:r>
        <w:t xml:space="preserve">**[Tour du lịch Châu Âu 9 ngày 8 đêm | Đức – Hà Lan – Bỉ – Pháp – Thụy Sĩ](https://nucuoimekong.com/tour/tour-du-lich-chau-au-9-ngay-8-dem)**</w:t>
      </w:r>
    </w:p>
    <w:p>
      <w:pPr>
        <w:spacing w:after="120"/>
      </w:pPr>
      <w:r>
        <w:t xml:space="preserve">Nguồn tham khảo: [https://vi.wikipedia.org/wiki/H%C3%A0_Lan](https://vi.wikipedia.org/wiki/H%C3%A0_Lan)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stwlxxq5bl2nyh9hzkr5" Type="http://schemas.openxmlformats.org/officeDocument/2006/relationships/hyperlink" Target="https://nucuoimekong.com/kinh-nghiem-du-lich-ha-lan-tu-tuc" TargetMode="External"/><Relationship Id="rIdhzfnq703ed_62htzbthq3" Type="http://schemas.openxmlformats.org/officeDocument/2006/relationships/hyperlink" Target="https://r2.nucuoimekong.com/wp-content/uploads/du-lich-ha-lan.jpg" TargetMode="External"/><Relationship Id="rIdte8dihxedikhsudgwprri" Type="http://schemas.openxmlformats.org/officeDocument/2006/relationships/hyperlink" Target="https://r2.nucuoimekong.com/wp-content/uploads/kinh-nghiem-du-lich-ha-lan-tu-tuc.jpg" TargetMode="External"/><Relationship Id="rIdtefepqcf8lnrvjxdf3tx9" Type="http://schemas.openxmlformats.org/officeDocument/2006/relationships/hyperlink" Target="https://r2.nucuoimekong.com/wp-content/uploads/ha-lan-co-gi-choi.jpg" TargetMode="External"/><Relationship Id="rIdtu9i53_ice1ci4h4ljq7v" Type="http://schemas.openxmlformats.org/officeDocument/2006/relationships/hyperlink" Target="https://r2.nucuoimekong.com/wp-content/uploads/huong-dan-du-lich-ha-lan.jpg" TargetMode="External"/><Relationship Id="rIdolzusrnpsvnb403ajrjun" Type="http://schemas.openxmlformats.org/officeDocument/2006/relationships/hyperlink" Target="https://r2.nucuoimekong.com/wp-content/uploads/dia-diem-du-lich-ha-lan.jpg" TargetMode="External"/><Relationship Id="rId33hq5tmg4ojw59siyqabo" Type="http://schemas.openxmlformats.org/officeDocument/2006/relationships/hyperlink" Target="https://r2.nucuoimekong.com/wp-content/uploads/cong-vien-hoge-veluwe.jpg" TargetMode="External"/><Relationship Id="rIdwjuqedktwauh_cuarlsiy" Type="http://schemas.openxmlformats.org/officeDocument/2006/relationships/hyperlink" Target="https://r2.nucuoimekong.com/wp-content/uploads/nhung-dia-diem-du-lich-o-ha-lan.jpg" TargetMode="External"/><Relationship Id="rId3p5g_nzg9mfwwatioq8sq" Type="http://schemas.openxmlformats.org/officeDocument/2006/relationships/hyperlink" Target="https://r2.nucuoimekong.com/wp-content/uploads/giethoorn-ha-lan.jpg" TargetMode="External"/><Relationship Id="rIdsfydfd3orbbx6wll2vfbf" Type="http://schemas.openxmlformats.org/officeDocument/2006/relationships/hyperlink" Target="https://r2.nucuoimekong.com/wp-content/uploads/ho-ijsselmeer.jpg" TargetMode="External"/><Relationship Id="rIdtddairwifbskqj2k65gzb" Type="http://schemas.openxmlformats.org/officeDocument/2006/relationships/hyperlink" Target="https://r2.nucuoimekong.com/wp-content/uploads/lang-coi-xay-gio.jpg" TargetMode="External"/><Relationship Id="rIdun5orqbh3ygutqbevhykx" Type="http://schemas.openxmlformats.org/officeDocument/2006/relationships/hyperlink" Target="https://r2.nucuoimekong.com/wp-content/uploads/kenh-dao-amsterdam-ha-lan.jpg" TargetMode="External"/><Relationship Id="rId4mu4nub_qlwugomabvpcm" Type="http://schemas.openxmlformats.org/officeDocument/2006/relationships/hyperlink" Target="https://r2.nucuoimekong.com/wp-content/uploads/dac-san-ha-lan.jpg" TargetMode="External"/><Relationship Id="rIdvle1yewp_q-twqml6bsrc" Type="http://schemas.openxmlformats.org/officeDocument/2006/relationships/hyperlink" Target="https://r2.nucuoimekong.com/wp-content/uploads/an-gi-o-ha-lan.jpg" TargetMode="External"/><Relationship Id="rIdueix4jegd7qgilu3yfpkk" Type="http://schemas.openxmlformats.org/officeDocument/2006/relationships/hyperlink" Target="https://r2.nucuoimekong.com/wp-content/uploads/pho-mai-ha-lan.jpg" TargetMode="External"/><Relationship Id="rIdqvm6ktj0l6zlbd-zn60k5" Type="http://schemas.openxmlformats.org/officeDocument/2006/relationships/hyperlink" Target="https://r2.nucuoimekong.com/wp-content/uploads/mon-an-ha-lan.jpg" TargetMode="External"/><Relationship Id="rIdysngubazb2x3kwydb8qek" Type="http://schemas.openxmlformats.org/officeDocument/2006/relationships/hyperlink" Target="https://r2.nucuoimekong.com/wp-content/uploads/mua-qua-luu-niem-o-ha-lan.jpg"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2026-08-20T06:53:12.231Z</dcterms:created>
  <dcterms:modified xsi:type="dcterms:W3CDTF">2026-08-20T06:53:12.231Z</dcterms:modified>
</cp:coreProperties>
</file>

<file path=docProps/custom.xml><?xml version="1.0" encoding="utf-8"?>
<Properties xmlns="http://schemas.openxmlformats.org/officeDocument/2006/custom-properties" xmlns:vt="http://schemas.openxmlformats.org/officeDocument/2006/docPropsVTypes"/>
</file>