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Tràm Vũng Tàu – Thiên đường hải sản và chụp ảnh check-in</w:t>
      </w:r>
    </w:p>
    <w:p>
      <w:pPr>
        <w:spacing w:after="80"/>
      </w:pPr>
      <w:r>
        <w:rPr>
          <w:b/>
          <w:bCs/>
          <w:color w:val="1E40AF"/>
        </w:rPr>
        <w:t xml:space="preserve">🔗 Link bài gốc đối chiếu: </w:t>
      </w:r>
      <w:hyperlink w:history="1" r:id="rIdefixjbcxxwypazx59q3ac">
        <w:r>
          <w:rPr>
            <w:color w:val="2563EB"/>
            <w:u w:val="single"/>
          </w:rPr>
          <w:t xml:space="preserve">https://nucuoimekong.com/khu-du-lich-ho-tram-vung-tau</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Hồ Tràm Vũng Tàu đang là địa điểm cực hot gần đây thu hút rất nhiều du khách đến đây để nghỉ dưỡng và khám phá. Đặc biệt Hồ Tràm ở Vũng Tàu còn là thiên đường hải sản và chụp ảnh check-in tuyệt vời. Còn chần chờ gì nữa, hãy cùng Du lịch Nụ…</w:t>
      </w:r>
    </w:p>
    <w:p>
      <w:pPr>
        <w:pStyle w:val="Heading1"/>
        <w:spacing w:after="120" w:before="240"/>
      </w:pPr>
      <w:r>
        <w:t xml:space="preserve">Nội dung bài viết</w:t>
      </w:r>
    </w:p>
    <w:p>
      <w:pPr>
        <w:spacing w:after="120"/>
      </w:pPr>
      <w:r>
        <w:rPr>
          <w:b/>
          <w:bCs/>
        </w:rPr>
        <w:t xml:space="preserve">Hồ Tràm Vũng Tàu</w:t>
      </w:r>
      <w:r>
        <w:t xml:space="preserve"> đang là địa điểm cực hot gần đây thu hút rất nhiều du khách đến đây để nghỉ dưỡng và khám phá. Đặc biệt [Hồ Tràm ở Vũng Tàu](https://nucuoimekong.com/khu-du-lich-ho-tram-vung-tau) còn là thiên đường hải sản và chụp ảnh check-in tuyệt vời. Còn chần chờ gì nữa, hãy cùng Du lịch Nụ Cười Mê Kông </w:t>
      </w:r>
      <w:r>
        <w:rPr>
          <w:b/>
          <w:bCs/>
        </w:rPr>
        <w:t xml:space="preserve">review kinh nghiệm du lịch Hồ Tràm</w:t>
      </w:r>
      <w:r>
        <w:t xml:space="preserve"> nhé.</w:t>
      </w:r>
    </w:p>
    <w:p>
      <w:pPr>
        <w:spacing w:after="100" w:before="100"/>
      </w:pPr>
      <w:r>
        <w:rPr>
          <w:i/>
          <w:iCs/>
          <w:color w:val="6B7280"/>
        </w:rPr>
        <w:t xml:space="preserve">📷 [Ảnh minh họa: Hồ Tràm Vũng Tàu] - </w:t>
      </w:r>
      <w:hyperlink w:history="1" r:id="rIdrjpdjd-dqicau_lq7n7se">
        <w:r>
          <w:rPr>
            <w:color w:val="2563EB"/>
            <w:u w:val="single"/>
          </w:rPr>
          <w:t xml:space="preserve">Xem ảnh gốc</w:t>
        </w:r>
      </w:hyperlink>
    </w:p>
    <w:p>
      <w:pPr>
        <w:spacing w:after="120"/>
      </w:pPr>
      <w:r>
        <w:t xml:space="preserve">*Hồ Tràm Vũng Tàu – Thiên đường chụp ảnh cưới*</w:t>
      </w:r>
    </w:p>
    <w:p>
      <w:pPr>
        <w:spacing w:after="120"/>
      </w:pPr>
      <w:r>
        <w:t xml:space="preserve">Xem thêm bài viết: [Kinh nghiệm du lịch Vũng Tàu](https://nucuoimekong.com/kinh-nghiem-du-lich-vung-tau)</w:t>
      </w:r>
    </w:p>
    <w:p>
      <w:pPr>
        <w:pStyle w:val="Heading1"/>
        <w:spacing w:after="120" w:before="240"/>
      </w:pPr>
      <w:r>
        <w:t xml:space="preserve">Đôi nét về Hồ Tràm Vũng Tàu 2025</w:t>
      </w:r>
    </w:p>
    <w:p>
      <w:pPr>
        <w:pStyle w:val="Heading2"/>
        <w:spacing w:after="100" w:before="200"/>
      </w:pPr>
      <w:r>
        <w:t xml:space="preserve">Hồ Tràm ở đâu?</w:t>
      </w:r>
    </w:p>
    <w:p>
      <w:pPr>
        <w:spacing w:after="120"/>
      </w:pPr>
      <w:r>
        <w:rPr>
          <w:b/>
          <w:bCs/>
        </w:rPr>
        <w:t xml:space="preserve">Khu du lịch Hồ Tràm</w:t>
      </w:r>
      <w:r>
        <w:t xml:space="preserve"> là một bãi biển đẹp nằm giữa thị trấn Long Hải và xã Bình Châu, huyện Mộc Xuyên, tỉnh Bà Rịa Vũng Tàu. Cách trung tâm TP Vũng Tàu khoảng 30km. Nơi đây nổi tiếng là một trong những bãi biển đẹp hoang sơ và xanh sạch nhất do CNNGo (Mỹ) bình chọn.</w:t>
      </w:r>
    </w:p>
    <w:p>
      <w:pPr>
        <w:spacing w:after="100" w:before="100"/>
      </w:pPr>
      <w:r>
        <w:rPr>
          <w:i/>
          <w:iCs/>
          <w:color w:val="6B7280"/>
        </w:rPr>
        <w:t xml:space="preserve">📷 [Ảnh minh họa: Hồ Tràm ở đâu] - </w:t>
      </w:r>
      <w:hyperlink w:history="1" r:id="rIdtcbs0drl5103pzsrxktek">
        <w:r>
          <w:rPr>
            <w:color w:val="2563EB"/>
            <w:u w:val="single"/>
          </w:rPr>
          <w:t xml:space="preserve">Xem ảnh gốc</w:t>
        </w:r>
      </w:hyperlink>
    </w:p>
    <w:p>
      <w:pPr>
        <w:spacing w:after="120"/>
      </w:pPr>
      <w:r>
        <w:t xml:space="preserve">*Hồ Tràm ở đâu trên bản đồ google maps*</w:t>
      </w:r>
    </w:p>
    <w:p>
      <w:pPr>
        <w:pStyle w:val="Heading2"/>
        <w:spacing w:after="100" w:before="200"/>
      </w:pPr>
      <w:r>
        <w:t xml:space="preserve">Thời gian đẹp nhất đi du lịch Hồ Tràm Vũng Tàu</w:t>
      </w:r>
    </w:p>
    <w:p>
      <w:pPr>
        <w:spacing w:after="120"/>
      </w:pPr>
      <w:r>
        <w:t xml:space="preserve">Mặc dù thời tiết được chia làm 2 mùa rõ rệt: mùa mưa bắt đầu từ tháng 5 đến tháng 10 và mùa khô từ tháng 11 tới tháng 4. Nhưng nhìn chung, </w:t>
      </w:r>
      <w:r>
        <w:rPr>
          <w:b/>
          <w:bCs/>
        </w:rPr>
        <w:t xml:space="preserve">khu du lịch Hồ Tràm Vũng Tàu</w:t>
      </w:r>
      <w:r>
        <w:t xml:space="preserve"> được thiên nhiên ưu ái nên thời tiết quanh năm luôn ở mức dễ chịu. Không bão lũ, ngập lụt do đó mọi thời điểm trong năm đều thích hợp để đi </w:t>
      </w:r>
      <w:r>
        <w:rPr>
          <w:b/>
          <w:bCs/>
        </w:rPr>
        <w:t xml:space="preserve">du lịch Hồ Tràm</w:t>
      </w:r>
      <w:r>
        <w:t xml:space="preserve">. Đặc biệt vào các dịp lễ, cuối tuần nơi đây đông đúc và náo nhiệt không kém cạnh các địa điểm du lịch nổi tiếng khác.</w:t>
      </w:r>
    </w:p>
    <w:p>
      <w:pPr>
        <w:spacing w:after="100" w:before="100"/>
      </w:pPr>
      <w:r>
        <w:rPr>
          <w:i/>
          <w:iCs/>
          <w:color w:val="6B7280"/>
        </w:rPr>
        <w:t xml:space="preserve">📷 [Ảnh minh họa: Du lịch Hồ Tràm] - </w:t>
      </w:r>
      <w:hyperlink w:history="1" r:id="rIdwiynhdoubl_dzepvpg6ll">
        <w:r>
          <w:rPr>
            <w:color w:val="2563EB"/>
            <w:u w:val="single"/>
          </w:rPr>
          <w:t xml:space="preserve">Xem ảnh gốc</w:t>
        </w:r>
      </w:hyperlink>
    </w:p>
    <w:p>
      <w:pPr>
        <w:spacing w:after="120"/>
      </w:pPr>
      <w:r>
        <w:t xml:space="preserve">*Hoàng hôn tại bãi tắm Hồ Tràm*</w:t>
      </w:r>
    </w:p>
    <w:p>
      <w:pPr>
        <w:pStyle w:val="Heading2"/>
        <w:spacing w:after="100" w:before="200"/>
      </w:pPr>
      <w:r>
        <w:t xml:space="preserve">Hướng dẫn đường đi Hồ Tràm</w:t>
      </w:r>
    </w:p>
    <w:p>
      <w:pPr>
        <w:spacing w:after="120"/>
      </w:pPr>
      <w:r>
        <w:t xml:space="preserve">Xuất phát từ TP.HCM, phương tiện di chuyển đến </w:t>
      </w:r>
      <w:r>
        <w:rPr>
          <w:b/>
          <w:bCs/>
        </w:rPr>
        <w:t xml:space="preserve">Hồ Tràm</w:t>
      </w:r>
      <w:r>
        <w:t xml:space="preserve"> phổ biến nhất là xe máy, xe khách và tàu cao tốc…</w:t>
      </w:r>
    </w:p>
    <w:p>
      <w:pPr>
        <w:spacing w:after="120"/>
      </w:pPr>
      <w:r>
        <w:t xml:space="preserve">Từ TP Hồ Chí Minh bạn chỉ mất khoảng 2 tiếng để đến TP Vũng Tàu. Thêm 30 phút di chuyển đến Hồ. Tổng cộng chưa đến 3 giờ đồng hồ bạn đã có mặt tại </w:t>
      </w:r>
      <w:r>
        <w:rPr>
          <w:b/>
          <w:bCs/>
        </w:rPr>
        <w:t xml:space="preserve">khu du lịch Hồ Tràm</w:t>
      </w:r>
      <w:r>
        <w:t xml:space="preserve">, Vũng Tàu. Nhanh chóng và thoải mái, đây là phương tiện di chuyển được sử dụng nhiều nhất.</w:t>
      </w:r>
    </w:p>
    <w:p>
      <w:pPr>
        <w:spacing w:after="120"/>
      </w:pPr>
      <w:r>
        <w:t xml:space="preserve">*Tham khảo: [Bảng giá thuê xe Cần Thơ đi Vũng Tàu](https://nucuoimekong.com/thue-xe-can-tho-di-vung-tau)</w:t>
      </w:r>
    </w:p>
    <w:p>
      <w:pPr>
        <w:pStyle w:val="ListParagraph"/>
        <w:numPr>
          <w:ilvl w:val="0"/>
          <w:numId w:val="1"/>
        </w:numPr>
        <w:spacing w:after="60"/>
      </w:pPr>
      <w:r>
        <w:t xml:space="preserve">Xe khách Hoa Mai: giá vé 110.000 VNĐ/ vé/ ghế ngồi. Liên hệ đặt vé: 028.38218928</w:t>
      </w:r>
    </w:p>
    <w:p>
      <w:pPr>
        <w:pStyle w:val="ListParagraph"/>
        <w:numPr>
          <w:ilvl w:val="0"/>
          <w:numId w:val="1"/>
        </w:numPr>
        <w:spacing w:after="60"/>
      </w:pPr>
      <w:r>
        <w:t xml:space="preserve">Xe khách Phương Trang đi **Hồ Tràm**: giá vé 120.000 VNĐ/ vé/ ghế ngồi. Liên hệ đặt vé: 028 38 309 309</w:t>
      </w:r>
    </w:p>
    <w:p>
      <w:pPr>
        <w:pStyle w:val="ListParagraph"/>
        <w:numPr>
          <w:ilvl w:val="0"/>
          <w:numId w:val="1"/>
        </w:numPr>
        <w:spacing w:after="60"/>
      </w:pPr>
      <w:r>
        <w:t xml:space="preserve">Xe khách Toàn Thắng: giá vé 100.000 VNĐ/ vé/ ghế ngồi Liên hệ đặt vé: 0994.700.700</w:t>
      </w:r>
    </w:p>
    <w:p>
      <w:pPr>
        <w:spacing w:after="100" w:before="100"/>
      </w:pPr>
      <w:r>
        <w:rPr>
          <w:i/>
          <w:iCs/>
          <w:color w:val="6B7280"/>
        </w:rPr>
        <w:t xml:space="preserve">📷 [Ảnh minh họa: Đường đi Hồ Tràm] - </w:t>
      </w:r>
      <w:hyperlink w:history="1" r:id="rIdhng2etfo1j7zvsrmtv0gs">
        <w:r>
          <w:rPr>
            <w:color w:val="2563EB"/>
            <w:u w:val="single"/>
          </w:rPr>
          <w:t xml:space="preserve">Xem ảnh gốc</w:t>
        </w:r>
      </w:hyperlink>
    </w:p>
    <w:p>
      <w:pPr>
        <w:spacing w:after="120"/>
      </w:pPr>
      <w:r>
        <w:t xml:space="preserve">*Toàn cảnh Vũng Tàu*</w:t>
      </w:r>
    </w:p>
    <w:p>
      <w:pPr>
        <w:spacing w:after="120"/>
      </w:pPr>
      <w:r>
        <w:t xml:space="preserve">*Tham khảo: [Vé tàu cao tốc Vũng Tàu – Côn Đảo](https://nucuoimekong.com/ve-tau-cao-toc-di-con-dao-tu-vung-tau-phu-quoc-express)</w:t>
      </w:r>
    </w:p>
    <w:p>
      <w:pPr>
        <w:pStyle w:val="Heading1"/>
        <w:spacing w:after="120" w:before="240"/>
      </w:pPr>
      <w:r>
        <w:t xml:space="preserve">Khu du lịch Hồ Tràm có gì chơi?</w:t>
      </w:r>
    </w:p>
    <w:p>
      <w:pPr>
        <w:pStyle w:val="Heading2"/>
        <w:spacing w:after="100" w:before="200"/>
      </w:pPr>
      <w:r>
        <w:t xml:space="preserve">Bãi biển Hồ Tràm</w:t>
      </w:r>
    </w:p>
    <w:p>
      <w:pPr>
        <w:spacing w:after="120"/>
      </w:pPr>
      <w:r>
        <w:t xml:space="preserve">Với khung cảnh rừng dương xỉ xanh ngát trải dài dọc bờ biển, bãi cát sạch không rác thải. Nơi đây cũng không quá đông đúc và ồn ào như Vũng Tàu. </w:t>
      </w:r>
      <w:r>
        <w:rPr>
          <w:b/>
          <w:bCs/>
        </w:rPr>
        <w:t xml:space="preserve">Bãi biển Hồ Tràm Vũng Tàu</w:t>
      </w:r>
      <w:r>
        <w:t xml:space="preserve"> là địa điểm thích hợp để cắm trại cùng gia đình và bạn bè. Tiếng gió thổi vi vu, tiếng sóng vỗ rì rào cùng tiếng bầy chim hải âu ríu rít bay lượn trên bầu trời… Không khí của biển sẽ xoa dịu tâm trạng của bạn, giúp bạn cảm thấy thư thái, nhẹ nhõm và yên bình.</w:t>
      </w:r>
    </w:p>
    <w:p>
      <w:pPr>
        <w:spacing w:after="100" w:before="100"/>
      </w:pPr>
      <w:r>
        <w:rPr>
          <w:i/>
          <w:iCs/>
          <w:color w:val="6B7280"/>
        </w:rPr>
        <w:t xml:space="preserve">📷 [Ảnh minh họa: Bãi biển Hồ Tràm] - </w:t>
      </w:r>
      <w:hyperlink w:history="1" r:id="rIdkbf3jfkagpiqb32nfpuxe">
        <w:r>
          <w:rPr>
            <w:color w:val="2563EB"/>
            <w:u w:val="single"/>
          </w:rPr>
          <w:t xml:space="preserve">Xem ảnh gốc</w:t>
        </w:r>
      </w:hyperlink>
    </w:p>
    <w:p>
      <w:pPr>
        <w:spacing w:after="120"/>
      </w:pPr>
      <w:r>
        <w:t xml:space="preserve">*Bãi biển Hồ Tràm đẹp thơ mộng*</w:t>
      </w:r>
    </w:p>
    <w:p>
      <w:pPr>
        <w:pStyle w:val="Heading2"/>
        <w:spacing w:after="100" w:before="200"/>
      </w:pPr>
      <w:r>
        <w:t xml:space="preserve">Bãi biển Hồ Cốc</w:t>
      </w:r>
    </w:p>
    <w:p>
      <w:pPr>
        <w:spacing w:after="120"/>
      </w:pPr>
      <w:r>
        <w:t xml:space="preserve">Cách </w:t>
      </w:r>
      <w:r>
        <w:rPr>
          <w:b/>
          <w:bCs/>
        </w:rPr>
        <w:t xml:space="preserve">Hồ Tràm</w:t>
      </w:r>
      <w:r>
        <w:t xml:space="preserve"> 2km là đến [Hồ Cốc](https://nucuoimekong.com/ho-coc-vung-tau) – một khu du lịch có nhiều resort cao cấp với một bên là biển, một bên là rừng nguyên sinh. Đây là địa điểm được các cặp đôi lựa chọn chụp ảnh cưới, hưởng tuần trăng mật, nghỉ dưỡng ngắn ngày…</w:t>
      </w:r>
      <w:r>
        <w:rPr>
          <w:b/>
          <w:bCs/>
        </w:rPr>
        <w:t xml:space="preserve">Hồ Cốc</w:t>
      </w:r>
      <w:r>
        <w:t xml:space="preserve"> chỉ mới được khai thác gần đây nên vẫn giữ được nét hoang sơ sẵn có. Bên cạnh đó, bãi tắm ở đây cực kỳ trong. Có lẽ vì thế mọi người khi đi </w:t>
      </w:r>
      <w:r>
        <w:rPr>
          <w:b/>
          <w:bCs/>
        </w:rPr>
        <w:t xml:space="preserve">du lịch Hồ Tràm</w:t>
      </w:r>
      <w:r>
        <w:t xml:space="preserve"> đều ít nhất ghé qua đây một lần.</w:t>
      </w:r>
    </w:p>
    <w:p>
      <w:pPr>
        <w:spacing w:after="100" w:before="100"/>
      </w:pPr>
      <w:r>
        <w:rPr>
          <w:i/>
          <w:iCs/>
          <w:color w:val="6B7280"/>
        </w:rPr>
        <w:t xml:space="preserve">📷 [Ảnh minh họa: Biển Hồ Cốc thần bí nhưng đầy lãng mạn - Hồ Tràm Vũng Tàu] - </w:t>
      </w:r>
      <w:hyperlink w:history="1" r:id="rIdm4jjdtbf_hkykfgvkt_jc">
        <w:r>
          <w:rPr>
            <w:color w:val="2563EB"/>
            <w:u w:val="single"/>
          </w:rPr>
          <w:t xml:space="preserve">Xem ảnh gốc</w:t>
        </w:r>
      </w:hyperlink>
    </w:p>
    <w:p>
      <w:pPr>
        <w:spacing w:after="120"/>
      </w:pPr>
      <w:r>
        <w:t xml:space="preserve">*Biển Hồ Cốc thần bí nhưng đầy lãng mạn*</w:t>
      </w:r>
    </w:p>
    <w:p>
      <w:pPr>
        <w:spacing w:after="100" w:before="100"/>
      </w:pPr>
      <w:r>
        <w:rPr>
          <w:i/>
          <w:iCs/>
          <w:color w:val="6B7280"/>
        </w:rPr>
        <w:t xml:space="preserve">📷 [Ảnh minh họa: Khu du lịch Hồ Tràm] - </w:t>
      </w:r>
      <w:hyperlink w:history="1" r:id="rIdr3phbxwj4bstxzndfplfv">
        <w:r>
          <w:rPr>
            <w:color w:val="2563EB"/>
            <w:u w:val="single"/>
          </w:rPr>
          <w:t xml:space="preserve">Xem ảnh gốc</w:t>
        </w:r>
      </w:hyperlink>
    </w:p>
    <w:p>
      <w:pPr>
        <w:spacing w:after="120"/>
      </w:pPr>
      <w:r>
        <w:t xml:space="preserve">*Chụp ảnh cưới ngoại cảnh tại Hồ Cốc*</w:t>
      </w:r>
    </w:p>
    <w:p>
      <w:pPr>
        <w:pStyle w:val="Heading2"/>
        <w:spacing w:after="100" w:before="200"/>
      </w:pPr>
      <w:r>
        <w:t xml:space="preserve">Căn cứ Minh Đạm</w:t>
      </w:r>
    </w:p>
    <w:p>
      <w:pPr>
        <w:spacing w:after="120"/>
      </w:pPr>
      <w:r>
        <w:t xml:space="preserve">Nơi đây đã từng chứng kiến biết bao chiến thắng vang dội của quân dân ta. Giờ đây trở thành địa điểm thu hút khách du lịch đến tham quan, tìm hiểu về lịch sử dân tộc. Địa hình hiểm trở từ thời chiến tranh vẫn còn gần như nguyên vẹn, sừng sững như những chứng nhân lịch sử “sống sót” cuối cùng. Hang động ở đây 100% tự nhiên, có rừng cây vách đá và cả những con suối nước chảy róc rách quanh năm. Khi đến đây, du khách thường đi bộ lên đỉnh núi vừa rèn luyện sức khoẻ vừa ngắm nhìn khung cảnh thiên nhiên.</w:t>
      </w:r>
    </w:p>
    <w:p>
      <w:pPr>
        <w:spacing w:after="100" w:before="100"/>
      </w:pPr>
      <w:r>
        <w:rPr>
          <w:i/>
          <w:iCs/>
          <w:color w:val="6B7280"/>
        </w:rPr>
        <w:t xml:space="preserve">📷 [Ảnh minh họa: Hồ Tràm có gì chơi] - </w:t>
      </w:r>
      <w:hyperlink w:history="1" r:id="rId2iwxdldjzosco61tih-wl">
        <w:r>
          <w:rPr>
            <w:color w:val="2563EB"/>
            <w:u w:val="single"/>
          </w:rPr>
          <w:t xml:space="preserve">Xem ảnh gốc</w:t>
        </w:r>
      </w:hyperlink>
    </w:p>
    <w:p>
      <w:pPr>
        <w:spacing w:after="120"/>
      </w:pPr>
      <w:r>
        <w:t xml:space="preserve">*Cổng căn cứ Minh Đạm*</w:t>
      </w:r>
    </w:p>
    <w:p>
      <w:pPr>
        <w:spacing w:after="100" w:before="100"/>
      </w:pPr>
      <w:r>
        <w:rPr>
          <w:i/>
          <w:iCs/>
          <w:color w:val="6B7280"/>
        </w:rPr>
        <w:t xml:space="preserve">📷 [Ảnh minh họa: Kinh nghiệm du lịch Hồ Tràm] - </w:t>
      </w:r>
      <w:hyperlink w:history="1" r:id="rIdme2-ckxwlkwa-3kp0zxfp">
        <w:r>
          <w:rPr>
            <w:color w:val="2563EB"/>
            <w:u w:val="single"/>
          </w:rPr>
          <w:t xml:space="preserve">Xem ảnh gốc</w:t>
        </w:r>
      </w:hyperlink>
    </w:p>
    <w:p>
      <w:pPr>
        <w:spacing w:after="120"/>
      </w:pPr>
      <w:r>
        <w:t xml:space="preserve">*Khung cảnh núi rừng bao phủ căn cứ Minh Đạm*</w:t>
      </w:r>
    </w:p>
    <w:p>
      <w:pPr>
        <w:pStyle w:val="Heading2"/>
        <w:spacing w:after="100" w:before="200"/>
      </w:pPr>
      <w:r>
        <w:t xml:space="preserve">Suối nước nóng Bình Châu</w:t>
      </w:r>
    </w:p>
    <w:p>
      <w:pPr>
        <w:spacing w:after="120"/>
      </w:pPr>
      <w:r>
        <w:t xml:space="preserve">Suối nước nóng Bình Châu nằm ngay bên cạnh </w:t>
      </w:r>
      <w:r>
        <w:rPr>
          <w:b/>
          <w:bCs/>
        </w:rPr>
        <w:t xml:space="preserve">Hồ Tràm</w:t>
      </w:r>
      <w:r>
        <w:t xml:space="preserve">. Nổi tiếng với các dịch vụ như tắm bùn khoáng, tắm suối khoáng nóng… mang lại rất nhiều lợi ích cho sức khỏe. “Trứng trường thọ” là món ăn nổi tiếng nhất tại đây. Trứng trường thọ thực chất là trứng gà ta được luộc chín tự nhiên bởi dòng nước khoáng nóng 75C. Trứng được luộc vừa tới (hồng đào) ăn kèm với muối tiêu đã làm tan chảy không biết bao nhiêu thực khách.</w:t>
      </w:r>
    </w:p>
    <w:p>
      <w:pPr>
        <w:spacing w:after="100" w:before="100"/>
      </w:pPr>
      <w:r>
        <w:rPr>
          <w:i/>
          <w:iCs/>
          <w:color w:val="6B7280"/>
        </w:rPr>
        <w:t xml:space="preserve">📷 [Ảnh minh họa: Hồ Tràm Bà Rịa Vũng Tàu] - </w:t>
      </w:r>
      <w:hyperlink w:history="1" r:id="rId4_fefxkxz3btqpp21gyhb">
        <w:r>
          <w:rPr>
            <w:color w:val="2563EB"/>
            <w:u w:val="single"/>
          </w:rPr>
          <w:t xml:space="preserve">Xem ảnh gốc</w:t>
        </w:r>
      </w:hyperlink>
    </w:p>
    <w:p>
      <w:pPr>
        <w:spacing w:after="120"/>
      </w:pPr>
      <w:r>
        <w:t xml:space="preserve">*Toàn cảnh suối nước Bình Châu đầy sang trọng*</w:t>
      </w:r>
    </w:p>
    <w:p>
      <w:pPr>
        <w:pStyle w:val="Heading2"/>
        <w:spacing w:after="100" w:before="200"/>
      </w:pPr>
      <w:r>
        <w:t xml:space="preserve">Rừng nguyên sinh Bình Châu – Phước Bửu</w:t>
      </w:r>
    </w:p>
    <w:p>
      <w:pPr>
        <w:spacing w:after="120"/>
      </w:pPr>
      <w:r>
        <w:t xml:space="preserve">Được mệnh danh là “lá phổi xanh của </w:t>
      </w:r>
      <w:r>
        <w:rPr>
          <w:b/>
          <w:bCs/>
        </w:rPr>
        <w:t xml:space="preserve">Hồ Tràm</w:t>
      </w:r>
      <w:r>
        <w:t xml:space="preserve">“, rừng Bình Châu đẹp thơ mộng mà huyền bí. Với diện tích rộng hơn 11 nghìn ha, cùng thảm thực vật nguyên sinh đa dạng. Rừng Bình Châu – Phước Bửu là nơi tập trung của nhiều loài thực vật. Với tổng 408 chi, 661 loài và 113 họ. Trong đó rất nhiều loài quý hiếm được tìm thấy như gõ đỏ, gõ mật, cẩm lai, giáng hương…</w:t>
      </w:r>
    </w:p>
    <w:p>
      <w:pPr>
        <w:spacing w:after="100" w:before="100"/>
      </w:pPr>
      <w:r>
        <w:rPr>
          <w:i/>
          <w:iCs/>
          <w:color w:val="6B7280"/>
        </w:rPr>
        <w:t xml:space="preserve">📷 [Ảnh minh họa: Khu du lịch Hồ Tràm Vũng Tàu] - </w:t>
      </w:r>
      <w:hyperlink w:history="1" r:id="rIdnepv0t3mw_xk2pfif_j2w">
        <w:r>
          <w:rPr>
            <w:color w:val="2563EB"/>
            <w:u w:val="single"/>
          </w:rPr>
          <w:t xml:space="preserve">Xem ảnh gốc</w:t>
        </w:r>
      </w:hyperlink>
    </w:p>
    <w:p>
      <w:pPr>
        <w:spacing w:after="120"/>
      </w:pPr>
      <w:r>
        <w:t xml:space="preserve">*Rừng nguyên sinh Bình Châu – Lá phổi xanh của Hồ Tràm*</w:t>
      </w:r>
    </w:p>
    <w:p>
      <w:pPr>
        <w:spacing w:after="100" w:before="100"/>
      </w:pPr>
      <w:r>
        <w:rPr>
          <w:i/>
          <w:iCs/>
          <w:color w:val="6B7280"/>
        </w:rPr>
        <w:t xml:space="preserve">📷 [Ảnh minh họa: Phượt Hồ Tràm] - </w:t>
      </w:r>
      <w:hyperlink w:history="1" r:id="rIdm0x4pdllpxrh8ogwap8vv">
        <w:r>
          <w:rPr>
            <w:color w:val="2563EB"/>
            <w:u w:val="single"/>
          </w:rPr>
          <w:t xml:space="preserve">Xem ảnh gốc</w:t>
        </w:r>
      </w:hyperlink>
    </w:p>
    <w:p>
      <w:pPr>
        <w:spacing w:after="120"/>
      </w:pPr>
      <w:r>
        <w:t xml:space="preserve">*Giới trẻ check in đầy sáng tạo tại rừng nguyên sinh*</w:t>
      </w:r>
    </w:p>
    <w:p>
      <w:pPr>
        <w:pStyle w:val="Heading2"/>
        <w:spacing w:after="100" w:before="200"/>
      </w:pPr>
      <w:r>
        <w:t xml:space="preserve">Địa đạo Long Phước</w:t>
      </w:r>
    </w:p>
    <w:p>
      <w:pPr>
        <w:spacing w:after="120"/>
      </w:pPr>
      <w:r>
        <w:t xml:space="preserve">Không nổi tiếng như địa đạo Củ Chi, nhưng với người Bà Rịa, không ai không biết đến địa đạo Long Phước. Địa đạo Long Phước thuộc xã Long Phước, tỉnh Bà Rịa – Vũng Tàu. Cách thị xã Bà Rịa 10km. Vào thời kháng chiến chống Pháp và Mỹ, địa đạo Long Phước đóng vai trò to lớn trong chiến lược chống lại kẻ thù xâm lược. Góp phần tạo nên những chiến công vang dội giành lấy độc lập cho dân tộc.</w:t>
      </w:r>
    </w:p>
    <w:p>
      <w:pPr>
        <w:spacing w:after="100" w:before="100"/>
      </w:pPr>
      <w:r>
        <w:rPr>
          <w:i/>
          <w:iCs/>
          <w:color w:val="6B7280"/>
        </w:rPr>
        <w:t xml:space="preserve">📷 [Ảnh minh họa: Du lịch Hồ tràm Vũng Tàu - Củ Chi - Vũng Tàu] - </w:t>
      </w:r>
      <w:hyperlink w:history="1" r:id="rIdas_sbiuqapuoks7nt87ux">
        <w:r>
          <w:rPr>
            <w:color w:val="2563EB"/>
            <w:u w:val="single"/>
          </w:rPr>
          <w:t xml:space="preserve">Xem ảnh gốc</w:t>
        </w:r>
      </w:hyperlink>
    </w:p>
    <w:p>
      <w:pPr>
        <w:spacing w:after="120"/>
      </w:pPr>
      <w:r>
        <w:t xml:space="preserve">*Cổng di tích lịch sử – Địa đạo Long Phước*</w:t>
      </w:r>
    </w:p>
    <w:p>
      <w:pPr>
        <w:spacing w:after="100" w:before="100"/>
      </w:pPr>
      <w:r>
        <w:rPr>
          <w:i/>
          <w:iCs/>
          <w:color w:val="6B7280"/>
        </w:rPr>
        <w:t xml:space="preserve">📷 [Ảnh minh họa: Căn cứ của quân dân ta ngày trước ở quân khu Hồ Tràm] - </w:t>
      </w:r>
      <w:hyperlink w:history="1" r:id="rId84bscgxdp6h8exdao4clt">
        <w:r>
          <w:rPr>
            <w:color w:val="2563EB"/>
            <w:u w:val="single"/>
          </w:rPr>
          <w:t xml:space="preserve">Xem ảnh gốc</w:t>
        </w:r>
      </w:hyperlink>
    </w:p>
    <w:p>
      <w:pPr>
        <w:spacing w:after="120"/>
      </w:pPr>
      <w:r>
        <w:t xml:space="preserve">*Căn cứ của quân dân ta ngày trước*</w:t>
      </w:r>
    </w:p>
    <w:p>
      <w:pPr>
        <w:pStyle w:val="Heading2"/>
        <w:spacing w:after="100" w:before="200"/>
      </w:pPr>
      <w:r>
        <w:t xml:space="preserve">Biển Vũng Tàu</w:t>
      </w:r>
    </w:p>
    <w:p>
      <w:pPr>
        <w:spacing w:after="120"/>
      </w:pPr>
      <w:r>
        <w:t xml:space="preserve">Chắc hẳn không cần giới thiệu nhiều, biển Vũng Tàu đã quá quen thuộc với “con dân Sài Gòn”. Đến Vũng Tàu, ngoài tắm biển và thưởng thức hải sản. Du khách còn có vô vàn những địa điểm đẹp thoả sức check in. Điển hình như [tượng đức Chúa dang tay](https://nucuoimekong.com/tuong-chua-kito-vua-vung-tau), [khu du lịch Hồ Mây](https://nucuoimekong.com/khu-du-lich-ho-may-vung-tau), [hải đăng Vũng Tàu](https://nucuoimekong.com/ngon-hai-dang-vung-tau)…</w:t>
      </w:r>
    </w:p>
    <w:p>
      <w:pPr>
        <w:spacing w:after="100" w:before="100"/>
      </w:pPr>
      <w:r>
        <w:rPr>
          <w:i/>
          <w:iCs/>
          <w:color w:val="6B7280"/>
        </w:rPr>
        <w:t xml:space="preserve">📷 [Ảnh minh họa: KDL Hồ Tràm] - </w:t>
      </w:r>
      <w:hyperlink w:history="1" r:id="rId2i4xwg4dccy5jnkjta0k9">
        <w:r>
          <w:rPr>
            <w:color w:val="2563EB"/>
            <w:u w:val="single"/>
          </w:rPr>
          <w:t xml:space="preserve">Xem ảnh gốc</w:t>
        </w:r>
      </w:hyperlink>
    </w:p>
    <w:p>
      <w:pPr>
        <w:spacing w:after="120"/>
      </w:pPr>
      <w:r>
        <w:t xml:space="preserve">*Biển Vũng Tàu thu hút nhiều khách du lịch*</w:t>
      </w:r>
    </w:p>
    <w:p>
      <w:pPr>
        <w:pStyle w:val="Heading1"/>
        <w:spacing w:after="120" w:before="240"/>
      </w:pPr>
      <w:r>
        <w:t xml:space="preserve">Ăn gì khi du lịch Hồ Tràm Vũng Tàu?</w:t>
      </w:r>
    </w:p>
    <w:p>
      <w:pPr>
        <w:pStyle w:val="Heading2"/>
        <w:spacing w:after="100" w:before="200"/>
      </w:pPr>
      <w:r>
        <w:t xml:space="preserve">Chợ hải sản Hồ Tràm</w:t>
      </w:r>
    </w:p>
    <w:p>
      <w:pPr>
        <w:spacing w:after="120"/>
      </w:pPr>
      <w:r>
        <w:t xml:space="preserve">Đã đến </w:t>
      </w:r>
      <w:r>
        <w:rPr>
          <w:b/>
          <w:bCs/>
        </w:rPr>
        <w:t xml:space="preserve">khu du lịch Hồ Tràm Vũng Tàu</w:t>
      </w:r>
      <w:r>
        <w:t xml:space="preserve">, nhất định bạn phải ghé chợ hải sản </w:t>
      </w:r>
      <w:r>
        <w:rPr>
          <w:b/>
          <w:bCs/>
        </w:rPr>
        <w:t xml:space="preserve">Hồ Tràm</w:t>
      </w:r>
      <w:r>
        <w:t xml:space="preserve">. Chợ hải sản </w:t>
      </w:r>
      <w:r>
        <w:rPr>
          <w:b/>
          <w:bCs/>
        </w:rPr>
        <w:t xml:space="preserve">Hồ Tràm</w:t>
      </w:r>
      <w:r>
        <w:t xml:space="preserve"> nằm ngay tại bờ biển, không khó để tìm. Các loại hải sản ở đây rất đa dạng từ cá, tôm, cua, ốc, sò…Bạn có thể mua thức ăn được chế biến sẵn. Hoặc mua hải sản tươi sống rồi nhờ người bán sơ chế và nấu dùm theo sở thích. Công nấu hộ dao động từ 30.000 VNĐ đến 50.000 VNĐ tuỳ loại.</w:t>
      </w:r>
    </w:p>
    <w:p>
      <w:pPr>
        <w:spacing w:after="100" w:before="100"/>
      </w:pPr>
      <w:r>
        <w:rPr>
          <w:i/>
          <w:iCs/>
          <w:color w:val="6B7280"/>
        </w:rPr>
        <w:t xml:space="preserve">📷 [Ảnh minh họa: Chợ hải sản Hồ Tràm Vũng Tàu] - </w:t>
      </w:r>
      <w:hyperlink w:history="1" r:id="rId_ux-xnq1jd7fdwyn-krcn">
        <w:r>
          <w:rPr>
            <w:color w:val="2563EB"/>
            <w:u w:val="single"/>
          </w:rPr>
          <w:t xml:space="preserve">Xem ảnh gốc</w:t>
        </w:r>
      </w:hyperlink>
    </w:p>
    <w:p>
      <w:pPr>
        <w:spacing w:after="120"/>
      </w:pPr>
      <w:r>
        <w:t xml:space="preserve">*Chợ hải sản đầy phong phú ở Hồ Tràm*</w:t>
      </w:r>
    </w:p>
    <w:p>
      <w:pPr>
        <w:spacing w:after="100" w:before="100"/>
      </w:pPr>
      <w:r>
        <w:rPr>
          <w:i/>
          <w:iCs/>
          <w:color w:val="6B7280"/>
        </w:rPr>
        <w:t xml:space="preserve">📷 [Ảnh minh họa: Ăn gì ở Hồ Tràm] - </w:t>
      </w:r>
      <w:hyperlink w:history="1" r:id="rIddgdkcrz9ct5tfqchdsqtw">
        <w:r>
          <w:rPr>
            <w:color w:val="2563EB"/>
            <w:u w:val="single"/>
          </w:rPr>
          <w:t xml:space="preserve">Xem ảnh gốc</w:t>
        </w:r>
      </w:hyperlink>
    </w:p>
    <w:p>
      <w:pPr>
        <w:spacing w:after="120"/>
      </w:pPr>
      <w:r>
        <w:t xml:space="preserve">*Nộm nghêu chua ngọt ở khu du lịch Hồ Tràm*</w:t>
      </w:r>
    </w:p>
    <w:p>
      <w:pPr>
        <w:spacing w:after="100" w:before="100"/>
      </w:pPr>
      <w:r>
        <w:rPr>
          <w:i/>
          <w:iCs/>
          <w:color w:val="6B7280"/>
        </w:rPr>
        <w:t xml:space="preserve">📷 [Ảnh minh họa: "Hàu] - </w:t>
      </w:r>
      <w:hyperlink w:history="1" r:id="rIdhfk8wah_rdq21q5vmfxhz">
        <w:r>
          <w:rPr>
            <w:color w:val="2563EB"/>
            <w:u w:val="single"/>
          </w:rPr>
          <w:t xml:space="preserve">Xem ảnh gốc</w:t>
        </w:r>
      </w:hyperlink>
    </w:p>
    <w:p>
      <w:pPr>
        <w:spacing w:after="120"/>
      </w:pPr>
      <w:r>
        <w:t xml:space="preserve">Hải sản ở </w:t>
      </w:r>
      <w:r>
        <w:rPr>
          <w:b/>
          <w:bCs/>
        </w:rPr>
        <w:t xml:space="preserve">KDL Hồ Tràm</w:t>
      </w:r>
      <w:r>
        <w:t xml:space="preserve"> đây đều là hàng tươi mới nên bạn yên tâm nhé.</w:t>
      </w:r>
    </w:p>
    <w:p>
      <w:pPr>
        <w:spacing w:after="120"/>
      </w:pPr>
      <w:r>
        <w:t xml:space="preserve">Xem thêm bài viết: [Đặc sản món ngon Vũng Tàu](https://nucuoimekong.com/vung-tau-an-gi-ngon)</w:t>
      </w:r>
    </w:p>
    <w:p>
      <w:pPr>
        <w:pStyle w:val="Heading2"/>
        <w:spacing w:after="100" w:before="200"/>
      </w:pPr>
      <w:r>
        <w:t xml:space="preserve">Bè Hàu Long Sơn</w:t>
      </w:r>
    </w:p>
    <w:p>
      <w:pPr>
        <w:spacing w:after="120"/>
      </w:pPr>
      <w:r>
        <w:t xml:space="preserve">Bè hàu Long Sơn là một trong những địa đổi nổi tiếng nhất tại đây. Đúng như tên gọi, bè hàu Long Sơn chuyên về món hàu. Ngon nức tiếng làng bên phải kể đến hàu tươi wasabi, hàu nướng mỡ hành, cháo hàu… Đặc biệt tại đây có bán hàu tươi. Bạn được ngư dân đưa ra tận bè, lựa chọn mẻ hàu bạn muốn. Ngoài các món về hàu, nhà bè Long Sơn còn phục vụ nhiều món hải sản khác như cua, tôm, cá… Đến lần một chắc chắn sẽ phải quay lại lần sau nữa bởi đồ ăn ở đây luôn tươi mới. Gia vị nêm nếm lại rất vừa miệng.</w:t>
      </w:r>
    </w:p>
    <w:p>
      <w:pPr>
        <w:spacing w:after="100" w:before="100"/>
      </w:pPr>
      <w:r>
        <w:rPr>
          <w:i/>
          <w:iCs/>
          <w:color w:val="6B7280"/>
        </w:rPr>
        <w:t xml:space="preserve">📷 [Ảnh minh họa: Khung cảnh làng bè Long Sơn - Hồ Tràm Vũng Tàu] - </w:t>
      </w:r>
      <w:hyperlink w:history="1" r:id="rId-ob3y2xl6ryjedyjf-bjl">
        <w:r>
          <w:rPr>
            <w:color w:val="2563EB"/>
            <w:u w:val="single"/>
          </w:rPr>
          <w:t xml:space="preserve">Xem ảnh gốc</w:t>
        </w:r>
      </w:hyperlink>
    </w:p>
    <w:p>
      <w:pPr>
        <w:spacing w:after="120"/>
      </w:pPr>
      <w:r>
        <w:t xml:space="preserve">*Khung cảnh làng bè Long Sơn*</w:t>
      </w:r>
    </w:p>
    <w:p>
      <w:pPr>
        <w:spacing w:after="100" w:before="100"/>
      </w:pPr>
      <w:r>
        <w:rPr>
          <w:i/>
          <w:iCs/>
          <w:color w:val="6B7280"/>
        </w:rPr>
        <w:t xml:space="preserve">📷 [Ảnh minh họa: Khung cảnh làng bè Long Sơn - Hồ Tràm] - </w:t>
      </w:r>
      <w:hyperlink w:history="1" r:id="rIdncxz67iiw0e8jfhxilahk">
        <w:r>
          <w:rPr>
            <w:color w:val="2563EB"/>
            <w:u w:val="single"/>
          </w:rPr>
          <w:t xml:space="preserve">Xem ảnh gốc</w:t>
        </w:r>
      </w:hyperlink>
    </w:p>
    <w:p>
      <w:pPr>
        <w:spacing w:after="120"/>
      </w:pPr>
      <w:r>
        <w:t xml:space="preserve">*Ngư dân đang thu hoạch hàu*</w:t>
      </w:r>
    </w:p>
    <w:p>
      <w:pPr>
        <w:pStyle w:val="Heading1"/>
        <w:spacing w:after="120" w:before="240"/>
      </w:pPr>
      <w:r>
        <w:t xml:space="preserve">Khách sạn ở Hồ Tràm</w:t>
      </w:r>
    </w:p>
    <w:p>
      <w:pPr>
        <w:spacing w:after="120"/>
      </w:pPr>
      <w:r>
        <w:t xml:space="preserve">Tuỳ vào mục đích của chuyến đi và “hạn mức” của ví tiền. Có rất nhiều khách sạn/ nhà nghỉ/ resort từ bình dân đến cao cấp để bạn lựa chọn. Dưới đây là một số resort/ hostel nổi tiếng ở Hồ Tràm Vũng Tàu bạn có thể tham khảo</w:t>
      </w:r>
    </w:p>
    <w:p>
      <w:pPr>
        <w:pStyle w:val="Heading2"/>
        <w:spacing w:after="100" w:before="200"/>
      </w:pPr>
      <w:r>
        <w:t xml:space="preserve">Khu Nghỉ Dưỡng Bãi Biển Melia Hồ Tràm</w:t>
      </w:r>
    </w:p>
    <w:p>
      <w:pPr>
        <w:pStyle w:val="ListParagraph"/>
        <w:numPr>
          <w:ilvl w:val="0"/>
          <w:numId w:val="1"/>
        </w:numPr>
        <w:spacing w:after="60"/>
      </w:pPr>
      <w:r>
        <w:t xml:space="preserve">Vị Trí: Xã Phước Thuận, huyện Xuyên Mộc, tỉnh Bà Rịa – Vũng Tàu.</w:t>
      </w:r>
    </w:p>
    <w:p>
      <w:pPr>
        <w:pStyle w:val="ListParagraph"/>
        <w:numPr>
          <w:ilvl w:val="0"/>
          <w:numId w:val="1"/>
        </w:numPr>
        <w:spacing w:after="60"/>
      </w:pPr>
      <w:r>
        <w:t xml:space="preserve">Giá phòng: dao động từ 2.400.000VNĐ/ đêm</w:t>
      </w:r>
    </w:p>
    <w:p>
      <w:pPr>
        <w:spacing w:after="100" w:before="100"/>
      </w:pPr>
      <w:r>
        <w:rPr>
          <w:i/>
          <w:iCs/>
          <w:color w:val="6B7280"/>
        </w:rPr>
        <w:t xml:space="preserve">📷 [Ảnh minh họa: Khu Nghỉ Dưỡng Bãi Biển Melia Hồ Tràm] - </w:t>
      </w:r>
      <w:hyperlink w:history="1" r:id="rIdndcased5ulyjnejr3khvg">
        <w:r>
          <w:rPr>
            <w:color w:val="2563EB"/>
            <w:u w:val="single"/>
          </w:rPr>
          <w:t xml:space="preserve">Xem ảnh gốc</w:t>
        </w:r>
      </w:hyperlink>
    </w:p>
    <w:p>
      <w:pPr>
        <w:spacing w:after="120"/>
      </w:pPr>
      <w:r>
        <w:t xml:space="preserve">*Khu Nghỉ Dưỡng Bãi Biển Melia*</w:t>
      </w:r>
    </w:p>
    <w:p>
      <w:pPr>
        <w:pStyle w:val="Heading2"/>
        <w:spacing w:after="100" w:before="200"/>
      </w:pPr>
      <w:r>
        <w:t xml:space="preserve">Lộc An 1 Resort</w:t>
      </w:r>
    </w:p>
    <w:p>
      <w:pPr>
        <w:pStyle w:val="ListParagraph"/>
        <w:numPr>
          <w:ilvl w:val="0"/>
          <w:numId w:val="1"/>
        </w:numPr>
        <w:spacing w:after="60"/>
      </w:pPr>
      <w:r>
        <w:t xml:space="preserve">Vị trí: cửa biển Lộc An thuộc địa phận 2, xã Lộc An, huyện Ðất Ðỏ và Phước Bửu huyện Xuyên Mộc, tỉnh Bà Rịa Vũng Tàu</w:t>
      </w:r>
    </w:p>
    <w:p>
      <w:pPr>
        <w:pStyle w:val="ListParagraph"/>
        <w:numPr>
          <w:ilvl w:val="0"/>
          <w:numId w:val="1"/>
        </w:numPr>
        <w:spacing w:after="60"/>
      </w:pPr>
      <w:r>
        <w:t xml:space="preserve">Giá phòng: dao động từ 880.000 VNĐ/ đêm</w:t>
      </w:r>
    </w:p>
    <w:p>
      <w:pPr>
        <w:spacing w:after="100" w:before="100"/>
      </w:pPr>
      <w:r>
        <w:rPr>
          <w:i/>
          <w:iCs/>
          <w:color w:val="6B7280"/>
        </w:rPr>
        <w:t xml:space="preserve">📷 [Ảnh minh họa: Resort Lộc An Vũng Tàu] - </w:t>
      </w:r>
      <w:hyperlink w:history="1" r:id="rId-0iivkecmokzug2hur1zi">
        <w:r>
          <w:rPr>
            <w:color w:val="2563EB"/>
            <w:u w:val="single"/>
          </w:rPr>
          <w:t xml:space="preserve">Xem ảnh gốc</w:t>
        </w:r>
      </w:hyperlink>
    </w:p>
    <w:p>
      <w:pPr>
        <w:spacing w:after="120"/>
      </w:pPr>
      <w:r>
        <w:t xml:space="preserve">*Resort Lộc An Vũng Tàu*</w:t>
      </w:r>
    </w:p>
    <w:p>
      <w:pPr>
        <w:pStyle w:val="Heading2"/>
        <w:spacing w:after="100" w:before="200"/>
      </w:pPr>
      <w:r>
        <w:t xml:space="preserve">Dream Box Hostel</w:t>
      </w:r>
    </w:p>
    <w:p>
      <w:pPr>
        <w:pStyle w:val="ListParagraph"/>
        <w:numPr>
          <w:ilvl w:val="0"/>
          <w:numId w:val="1"/>
        </w:numPr>
        <w:spacing w:after="60"/>
      </w:pPr>
      <w:r>
        <w:t xml:space="preserve">Vị Trí: 27-29-31 Đường Trưng Nhị, Phường 1, TP Vũng Tàu.</w:t>
      </w:r>
    </w:p>
    <w:p>
      <w:pPr>
        <w:pStyle w:val="ListParagraph"/>
        <w:numPr>
          <w:ilvl w:val="0"/>
          <w:numId w:val="1"/>
        </w:numPr>
        <w:spacing w:after="60"/>
      </w:pPr>
      <w:r>
        <w:t xml:space="preserve">Giá từ: 420.000 VNĐ/ giường/ phòng tập thể 20 giường.</w:t>
      </w:r>
    </w:p>
    <w:p>
      <w:pPr>
        <w:spacing w:after="100" w:before="100"/>
      </w:pPr>
      <w:r>
        <w:rPr>
          <w:i/>
          <w:iCs/>
          <w:color w:val="6B7280"/>
        </w:rPr>
        <w:t xml:space="preserve">📷 [Ảnh minh họa: Melia Ho Tram Beach Resort nhìn xuống khung cảnh bên dưới đẹp mê ly] - </w:t>
      </w:r>
      <w:hyperlink w:history="1" r:id="rIdljr6ep3rwniu9hecxo2qy">
        <w:r>
          <w:rPr>
            <w:color w:val="2563EB"/>
            <w:u w:val="single"/>
          </w:rPr>
          <w:t xml:space="preserve">Xem ảnh gốc</w:t>
        </w:r>
      </w:hyperlink>
    </w:p>
    <w:p>
      <w:pPr>
        <w:spacing w:after="120"/>
      </w:pPr>
      <w:r>
        <w:t xml:space="preserve">*Resort nhìn xuống khung cảnh bên dưới đẹp mê ly*</w:t>
      </w:r>
    </w:p>
    <w:p>
      <w:pPr>
        <w:pStyle w:val="Heading1"/>
        <w:spacing w:after="120" w:before="240"/>
      </w:pPr>
      <w:r>
        <w:t xml:space="preserve">Lưu ý khi đi du lịch Hồ Tràm Vũng Tàu</w:t>
      </w:r>
    </w:p>
    <w:p>
      <w:pPr>
        <w:pStyle w:val="ListParagraph"/>
        <w:numPr>
          <w:ilvl w:val="0"/>
          <w:numId w:val="1"/>
        </w:numPr>
        <w:spacing w:after="60"/>
      </w:pPr>
      <w:r>
        <w:t xml:space="preserve">Vào các ngày cuối tuần và ngày lễ, nơi đây rất đông đúc. Bạn nên đặt phòng trước vài ngày.</w:t>
      </w:r>
    </w:p>
    <w:p>
      <w:pPr>
        <w:pStyle w:val="ListParagraph"/>
        <w:numPr>
          <w:ilvl w:val="0"/>
          <w:numId w:val="1"/>
        </w:numPr>
        <w:spacing w:after="60"/>
      </w:pPr>
      <w:r>
        <w:t xml:space="preserve">Biển có vài khu vực có đá ngầm, rất nguy hiểm. Bạn chỉ nên bơi ở khu vực được cho phép. Tránh tình huống xảy ra.</w:t>
      </w:r>
    </w:p>
    <w:p>
      <w:pPr>
        <w:pStyle w:val="ListParagraph"/>
        <w:numPr>
          <w:ilvl w:val="0"/>
          <w:numId w:val="1"/>
        </w:numPr>
        <w:spacing w:after="60"/>
      </w:pPr>
      <w:r>
        <w:t xml:space="preserve">Nếu di chuyển đến Vũng Tàu bằng xe máy, bạn nhớ để ý chạy đúng tốc độ. Đảm bảo đã mang theo đầy đủ giấy tờ tùy thân. Đoạn đường này có rất nhiều các chú Công an giao thông, không cẩn thận lại bị phạt đấy.</w:t>
      </w:r>
    </w:p>
    <w:p>
      <w:pPr>
        <w:pStyle w:val="ListParagraph"/>
        <w:numPr>
          <w:ilvl w:val="0"/>
          <w:numId w:val="1"/>
        </w:numPr>
        <w:spacing w:after="60"/>
      </w:pPr>
      <w:r>
        <w:t xml:space="preserve">Bạn cũng đừng quên kiểm tra bánh xe đã căng chưa, ốc vít có chỗ nào lỏng lẻo không trước khi xuất phát hành trình.</w:t>
      </w:r>
    </w:p>
    <w:p>
      <w:pPr>
        <w:pStyle w:val="ListParagraph"/>
        <w:numPr>
          <w:ilvl w:val="0"/>
          <w:numId w:val="1"/>
        </w:numPr>
        <w:spacing w:after="60"/>
      </w:pPr>
      <w:r>
        <w:t xml:space="preserve">Khi đi **du lịch biển Hồ Tràm Vũng Tàu**, bạn không thể thiếu kem chống nắng, nón rộng vành để bảo vệ làn da khỏi “kẻ thù” tia cực tím.</w:t>
      </w:r>
    </w:p>
    <w:p>
      <w:pPr>
        <w:spacing w:after="120"/>
      </w:pPr>
      <w:r>
        <w:t xml:space="preserve">Nguồn tham khảo: [https://en.wikipedia.org/wiki/H%E1%BB%93_Tr%C3%A0m](https://en.wikipedia.org/wiki/H%E1%BB%93_Tr%C3%A0m)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fixjbcxxwypazx59q3ac" Type="http://schemas.openxmlformats.org/officeDocument/2006/relationships/hyperlink" Target="https://nucuoimekong.com/khu-du-lich-ho-tram-vung-tau" TargetMode="External"/><Relationship Id="rIdrjpdjd-dqicau_lq7n7se" Type="http://schemas.openxmlformats.org/officeDocument/2006/relationships/hyperlink" Target="https://r2.nucuoimekong.com/wp-content/uploads/ho-tram-vung-tau.jpg" TargetMode="External"/><Relationship Id="rIdtcbs0drl5103pzsrxktek" Type="http://schemas.openxmlformats.org/officeDocument/2006/relationships/hyperlink" Target="https://r2.nucuoimekong.com/wp-content/uploads/ho-tram-o-dau.jpg" TargetMode="External"/><Relationship Id="rIdwiynhdoubl_dzepvpg6ll" Type="http://schemas.openxmlformats.org/officeDocument/2006/relationships/hyperlink" Target="https://r2.nucuoimekong.com/wp-content/uploads/du-lich-ho-tram.jpg" TargetMode="External"/><Relationship Id="rIdhng2etfo1j7zvsrmtv0gs" Type="http://schemas.openxmlformats.org/officeDocument/2006/relationships/hyperlink" Target="https://r2.nucuoimekong.com/wp-content/uploads/duong-di-ho-tram.jpg" TargetMode="External"/><Relationship Id="rIdkbf3jfkagpiqb32nfpuxe" Type="http://schemas.openxmlformats.org/officeDocument/2006/relationships/hyperlink" Target="https://r2.nucuoimekong.com/wp-content/uploads/bai-bien-ho-tram-vung-tau.jpg" TargetMode="External"/><Relationship Id="rIdm4jjdtbf_hkykfgvkt_jc" Type="http://schemas.openxmlformats.org/officeDocument/2006/relationships/hyperlink" Target="https://r2.nucuoimekong.com/wp-content/uploads/bien-ho-coc-ho-tram-vung-tau.jpg" TargetMode="External"/><Relationship Id="rIdr3phbxwj4bstxzndfplfv" Type="http://schemas.openxmlformats.org/officeDocument/2006/relationships/hyperlink" Target="https://r2.nucuoimekong.com/wp-content/uploads/khu-du-lich-ho-tram.jpg" TargetMode="External"/><Relationship Id="rId2iwxdldjzosco61tih-wl" Type="http://schemas.openxmlformats.org/officeDocument/2006/relationships/hyperlink" Target="https://r2.nucuoimekong.com/wp-content/uploads/ho-tram-co-gi-choi.jpg" TargetMode="External"/><Relationship Id="rIdme2-ckxwlkwa-3kp0zxfp" Type="http://schemas.openxmlformats.org/officeDocument/2006/relationships/hyperlink" Target="https://r2.nucuoimekong.com/wp-content/uploads/kinh-nghiem-du-lich-ho-tram.jpg" TargetMode="External"/><Relationship Id="rId4_fefxkxz3btqpp21gyhb" Type="http://schemas.openxmlformats.org/officeDocument/2006/relationships/hyperlink" Target="https://r2.nucuoimekong.com/wp-content/uploads/ho-tram-ba-ria-vung-tau.jpg" TargetMode="External"/><Relationship Id="rIdnepv0t3mw_xk2pfif_j2w" Type="http://schemas.openxmlformats.org/officeDocument/2006/relationships/hyperlink" Target="https://r2.nucuoimekong.com/wp-content/uploads/khu-du-lich-ho-tram-vung-tau.jpg" TargetMode="External"/><Relationship Id="rIdm0x4pdllpxrh8ogwap8vv" Type="http://schemas.openxmlformats.org/officeDocument/2006/relationships/hyperlink" Target="https://r2.nucuoimekong.com/wp-content/uploads/phuot-ho-tram.jpg" TargetMode="External"/><Relationship Id="rIdas_sbiuqapuoks7nt87ux" Type="http://schemas.openxmlformats.org/officeDocument/2006/relationships/hyperlink" Target="https://r2.nucuoimekong.com/wp-content/uploads/du-lich-ho-tram-vung-tau.jpg" TargetMode="External"/><Relationship Id="rId84bscgxdp6h8exdao4clt" Type="http://schemas.openxmlformats.org/officeDocument/2006/relationships/hyperlink" Target="https://r2.nucuoimekong.com/wp-content/uploads/can-cu-dia-dao-long-phuoc-ho-tram-vung-tau.jpg" TargetMode="External"/><Relationship Id="rId2i4xwg4dccy5jnkjta0k9" Type="http://schemas.openxmlformats.org/officeDocument/2006/relationships/hyperlink" Target="https://r2.nucuoimekong.com/wp-content/uploads/kdl-ho-tram.jpg" TargetMode="External"/><Relationship Id="rId_ux-xnq1jd7fdwyn-krcn" Type="http://schemas.openxmlformats.org/officeDocument/2006/relationships/hyperlink" Target="https://r2.nucuoimekong.com/wp-content/uploads/cho-hai-san-ho-tram-vung-tau.jpg" TargetMode="External"/><Relationship Id="rIddgdkcrz9ct5tfqchdsqtw" Type="http://schemas.openxmlformats.org/officeDocument/2006/relationships/hyperlink" Target="https://r2.nucuoimekong.com/wp-content/uploads/nom-hau-dac-san-ho-tram-vung-tau.jpg" TargetMode="External"/><Relationship Id="rIdhfk8wah_rdq21q5vmfxhz" Type="http://schemas.openxmlformats.org/officeDocument/2006/relationships/hyperlink" Target="https://r2.nucuoimekong.com/wp-content/uploads/hau-nuong-mo-hanh-kld-ho-tram-vung-tau.jpg" TargetMode="External"/><Relationship Id="rId-ob3y2xl6ryjedyjf-bjl" Type="http://schemas.openxmlformats.org/officeDocument/2006/relationships/hyperlink" Target="https://r2.nucuoimekong.com/wp-content/uploads/lang-be-hau-long-son-ho-tram-vung-tau.jpg" TargetMode="External"/><Relationship Id="rIdncxz67iiw0e8jfhxilahk" Type="http://schemas.openxmlformats.org/officeDocument/2006/relationships/hyperlink" Target="https://r2.nucuoimekong.com/wp-content/uploads/gu-dan-thu-hoach-hau-o-ho-tram-vung-tau.jpg" TargetMode="External"/><Relationship Id="rIdndcased5ulyjnejr3khvg" Type="http://schemas.openxmlformats.org/officeDocument/2006/relationships/hyperlink" Target="https://r2.nucuoimekong.com/wp-content/uploads/Melia-ho-tram-vung-tau.jpg" TargetMode="External"/><Relationship Id="rId-0iivkecmokzug2hur1zi" Type="http://schemas.openxmlformats.org/officeDocument/2006/relationships/hyperlink" Target="https://r2.nucuoimekong.com/wp-content/uploads/resort-loc-an.jpg" TargetMode="External"/><Relationship Id="rIdljr6ep3rwniu9hecxo2qy" Type="http://schemas.openxmlformats.org/officeDocument/2006/relationships/hyperlink" Target="https://r2.nucuoimekong.com/wp-content/uploads/melia-resort-ho-tram.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2026-08-20T06:53:12.241Z</dcterms:created>
  <dcterms:modified xsi:type="dcterms:W3CDTF">2026-08-20T06:53:12.241Z</dcterms:modified>
</cp:coreProperties>
</file>

<file path=docProps/custom.xml><?xml version="1.0" encoding="utf-8"?>
<Properties xmlns="http://schemas.openxmlformats.org/officeDocument/2006/custom-properties" xmlns:vt="http://schemas.openxmlformats.org/officeDocument/2006/docPropsVTypes"/>
</file>