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Lá Sen Đồng Tháp- Check-in Lá Sen Khổng Lồ</w:t>
      </w:r>
    </w:p>
    <w:p>
      <w:pPr>
        <w:spacing w:after="80"/>
      </w:pPr>
      <w:r>
        <w:rPr>
          <w:b/>
          <w:bCs/>
          <w:color w:val="1E40AF"/>
        </w:rPr>
        <w:t xml:space="preserve">🔗 Link bài gốc đối chiếu: </w:t>
      </w:r>
      <w:hyperlink w:history="1" r:id="rIdwylehb8hizikmgfzianru">
        <w:r>
          <w:rPr>
            <w:color w:val="2563EB"/>
            <w:u w:val="single"/>
          </w:rPr>
          <w:t xml:space="preserve">https://nucuoimekong.com/chua-la-sen-dong-thap</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Chùa lá sen Đồng Tháp đang là điểm đến “hot” nhất miền Tây, nơi có nhiều lá sen khổng lồ, chịu được sức nặng tối đa lên đến 140kg. Đến đây, du khách không chỉ có được những bức ảnh sống ảo “cực chất” cùng những chiếc lá sen có 1 không 2, mà còn…</w:t>
      </w:r>
    </w:p>
    <w:p>
      <w:pPr>
        <w:pStyle w:val="Heading1"/>
        <w:spacing w:after="120" w:before="240"/>
      </w:pPr>
      <w:r>
        <w:t xml:space="preserve">Nội dung bài viết</w:t>
      </w:r>
    </w:p>
    <w:p>
      <w:pPr>
        <w:spacing w:after="100" w:before="100"/>
      </w:pPr>
      <w:r>
        <w:rPr>
          <w:i/>
          <w:iCs/>
          <w:color w:val="6B7280"/>
        </w:rPr>
        <w:t xml:space="preserve">📷 [Ảnh minh họa: Chùa Lá Sen Đồng Tháp] - </w:t>
      </w:r>
      <w:hyperlink w:history="1" r:id="rIdojpzhhafycnw2_i4l31qb">
        <w:r>
          <w:rPr>
            <w:color w:val="2563EB"/>
            <w:u w:val="single"/>
          </w:rPr>
          <w:t xml:space="preserve">Xem ảnh gốc</w:t>
        </w:r>
      </w:hyperlink>
    </w:p>
    <w:p>
      <w:pPr>
        <w:spacing w:after="120"/>
      </w:pPr>
      <w:r>
        <w:t xml:space="preserve">*Chùa Lá Sen Đồng Tháp*</w:t>
      </w:r>
    </w:p>
    <w:p>
      <w:pPr>
        <w:spacing w:after="120"/>
      </w:pPr>
      <w:r>
        <w:t xml:space="preserve">[Chùa lá sen Đồng Tháp](https://nucuoimekong.com/chua-la-sen-dong-thap) đang là điểm đến “hot” nhất miền Tây, nơi có nhiều lá sen khổng lồ, chịu được sức nặng tối đa lên đến 140kg. Đến đây, du khách không chỉ có được những bức ảnh sống ảo “cực chất” cùng những chiếc lá sen có 1 không 2, mà còn có những giây phút thanh tịnh viếng cảnh, lễ chùa. Nơi đây nổi bật bởi không gian trong lành và thanh tịnh. Chùa lá sen sẽ là nơi phù hợp nhất như bạn muốn tình một nơi yên bình và tìm lại chính mình.</w:t>
      </w:r>
    </w:p>
    <w:p>
      <w:pPr>
        <w:spacing w:after="100" w:before="100"/>
      </w:pPr>
      <w:r>
        <w:rPr>
          <w:i/>
          <w:iCs/>
          <w:color w:val="4B5563"/>
        </w:rPr>
        <w:t xml:space="preserve">Xem thêm bài viết: **[Kinh nghiệm du lịch Đồng Tháp](https://nucuoimekong.com/du-lich-dong-thap-co-gi-choi)**</w:t>
      </w:r>
    </w:p>
    <w:p>
      <w:pPr>
        <w:pStyle w:val="Heading1"/>
        <w:spacing w:after="120" w:before="240"/>
      </w:pPr>
      <w:r>
        <w:t xml:space="preserve">Clip review chùa Lá Sen chi tiết</w:t>
      </w:r>
    </w:p>
    <w:p>
      <w:pPr>
        <w:pStyle w:val="Heading1"/>
        <w:spacing w:after="120" w:before="240"/>
      </w:pPr>
      <w:r>
        <w:t xml:space="preserve">Đôi nét về chùa Lá Sen Đồng Tháp</w:t>
      </w:r>
    </w:p>
    <w:p>
      <w:pPr>
        <w:spacing w:after="120"/>
      </w:pPr>
      <w:r>
        <w:rPr>
          <w:b/>
          <w:bCs/>
        </w:rPr>
        <w:t xml:space="preserve">Chùa Lá Sen</w:t>
      </w:r>
      <w:r>
        <w:t xml:space="preserve"> tên thật là </w:t>
      </w:r>
      <w:r>
        <w:rPr>
          <w:b/>
          <w:bCs/>
        </w:rPr>
        <w:t xml:space="preserve">Phước Kiển Tự</w:t>
      </w:r>
      <w:r>
        <w:t xml:space="preserve">. Nơi đây có các loại sen “vua” được nhập từ Amazon với kích thước cực lớn. Nó có thể để người có sức nặng tối đa 100kg – 150kg (Tùy theo kích thước sen lớn hay nhỏ). Hoa sen được xem như là quốc hoa của dân tộc và nơi nổi tiếng với loài hoa này là Đồng Tháp. Chỉ riêng loại lá sen khổng lồ này đã làm nên một sức hút du lịch đáng kể cho du lịch Đồng Tháp.</w:t>
      </w:r>
    </w:p>
    <w:p>
      <w:pPr>
        <w:spacing w:after="100" w:before="100"/>
      </w:pPr>
      <w:r>
        <w:rPr>
          <w:i/>
          <w:iCs/>
          <w:color w:val="6B7280"/>
        </w:rPr>
        <w:t xml:space="preserve">📷 [Ảnh minh họa: Chùa Lá Sen ở Đồng Tháp] - </w:t>
      </w:r>
      <w:hyperlink w:history="1" r:id="rIdbaz_elgxpk_vqkntk9pcg">
        <w:r>
          <w:rPr>
            <w:color w:val="2563EB"/>
            <w:u w:val="single"/>
          </w:rPr>
          <w:t xml:space="preserve">Xem ảnh gốc</w:t>
        </w:r>
      </w:hyperlink>
    </w:p>
    <w:p>
      <w:pPr>
        <w:spacing w:after="120"/>
      </w:pPr>
      <w:r>
        <w:t xml:space="preserve">*Chùa Lá Sen ở Đồng Tháp*</w:t>
      </w:r>
    </w:p>
    <w:p>
      <w:pPr>
        <w:pStyle w:val="Heading1"/>
        <w:spacing w:after="120" w:before="240"/>
      </w:pPr>
      <w:r>
        <w:t xml:space="preserve">Cách đi chùa Lá Sen đầy đủ và chi tiết nhất</w:t>
      </w:r>
    </w:p>
    <w:p>
      <w:pPr>
        <w:pStyle w:val="Heading2"/>
        <w:spacing w:after="100" w:before="200"/>
      </w:pPr>
      <w:r>
        <w:t xml:space="preserve">Vị trí</w:t>
      </w:r>
    </w:p>
    <w:p>
      <w:pPr>
        <w:spacing w:after="120"/>
      </w:pPr>
      <w:r>
        <w:rPr>
          <w:b/>
          <w:bCs/>
        </w:rPr>
        <w:t xml:space="preserve">Chùa Lá Sen</w:t>
      </w:r>
      <w:r>
        <w:t xml:space="preserve"> ở Đồng Tháp nằm ở vị trí cách trung tâm thành phố Cần Thơ khoảng 25km và cách thành phố Vĩnh Long cũng khoảng 25km. Hành trình từ Thành phố Cần Thơ đến </w:t>
      </w:r>
      <w:r>
        <w:rPr>
          <w:b/>
          <w:bCs/>
        </w:rPr>
        <w:t xml:space="preserve">Chùa Lá Sen ở Đồng Tháp</w:t>
      </w:r>
      <w:r>
        <w:t xml:space="preserve"> hứa hẹn mang lại cho bạn một cuộc phiêu lưu đầy hấp dẫn và khám phá. Tuy nhiên, ngôi chùa độc đáo này thực sự nằm ở Đồng Tháp, mang đến cho du khách một điểm đến tâm linh tuyệt vời giữa thiên nhiên xanh mát. Chùa Lá Sen nằm gần chợ Nha Mân, vì vậy người dân địa phương thường gọi nơi đây là </w:t>
      </w:r>
      <w:r>
        <w:rPr>
          <w:b/>
          <w:bCs/>
        </w:rPr>
        <w:t xml:space="preserve">chùa Lá Sen Nha Mân</w:t>
      </w:r>
      <w:r>
        <w:t xml:space="preserve">. Vị trí gần gũi này khiến ngôi chùa trở thành điểm đến quen thuộc và yêu thích của nhiều du khách. Khi đến chợ Nha Mân, bạn chỉ việc hỏi chùa có lá sen to ở Đồng Tháp là mọi người sẽ chỉ cho bạn đường vào. Địa chỉ: Hoà Tân, Châu Thành, Đồng Tháp, Việt Nam.</w:t>
      </w:r>
    </w:p>
    <w:p>
      <w:pPr>
        <w:pStyle w:val="Heading2"/>
        <w:spacing w:after="100" w:before="200"/>
      </w:pPr>
      <w:r>
        <w:t xml:space="preserve">Phương tiện di chuyển</w:t>
      </w:r>
    </w:p>
    <w:p>
      <w:pPr>
        <w:spacing w:after="120"/>
      </w:pPr>
      <w:r>
        <w:rPr>
          <w:b/>
          <w:bCs/>
        </w:rPr>
        <w:t xml:space="preserve">Chùa Lá Sen</w:t>
      </w:r>
      <w:r>
        <w:t xml:space="preserve"> tọa lạc cách trung tâm thành phố Hồ Chí Minh khoảng 145km, hứa hẹn mang đến cho du khách một chuyến hành trình thú vị, khám phá không gian tâm linh thanh tịnh giữa thiên nhiên xanh mát. Đường khá dễ đi, phương tiện giao thông thuận lợi. Du khách có thể lựa chọn nhiều loại phương tiện để đến </w:t>
      </w:r>
      <w:r>
        <w:rPr>
          <w:b/>
          <w:bCs/>
        </w:rPr>
        <w:t xml:space="preserve">chùa Lá Sen</w:t>
      </w:r>
      <w:r>
        <w:t xml:space="preserve">, từ xe máy, xe ô tô cho đến xe buýt, mỗi lựa chọn đều mang lại một trải nghiệm di chuyển thú vị và tiện lợi. Với khoảng cách không quá xa như ở thành phố Cần Thơ hay thành phố Vĩnh Long, quý khách hoàn toàn có thể dễ dàng đến </w:t>
      </w:r>
      <w:r>
        <w:rPr>
          <w:b/>
          <w:bCs/>
        </w:rPr>
        <w:t xml:space="preserve">chùa Lá Sen</w:t>
      </w:r>
      <w:r>
        <w:t xml:space="preserve"> bằng xe máy hoặc xe hơi, tận hưởng một chuyến đi thú vị và tiện lợi.</w:t>
      </w:r>
    </w:p>
    <w:p>
      <w:pPr>
        <w:spacing w:after="100" w:before="100"/>
      </w:pPr>
      <w:r>
        <w:rPr>
          <w:i/>
          <w:iCs/>
          <w:color w:val="4B5563"/>
        </w:rPr>
        <w:t xml:space="preserve">Tham khảo dịch vụ: [Thuê xe Cần Thơ đi Đồng Tháp](https://nucuoimekong.com/thue-xe-can-tho-dong-thap)</w:t>
      </w:r>
    </w:p>
    <w:p>
      <w:pPr>
        <w:pStyle w:val="Heading2"/>
        <w:spacing w:after="100" w:before="200"/>
      </w:pPr>
      <w:r>
        <w:t xml:space="preserve">Hướng dẫn chi tiết đường đi chùa Lá Sen Sa Đéc</w:t>
      </w:r>
    </w:p>
    <w:p>
      <w:pPr>
        <w:pStyle w:val="Heading3"/>
        <w:spacing w:after="80" w:before="160"/>
      </w:pPr>
      <w:r>
        <w:t xml:space="preserve">Di chuyển từ Thành phố Hồ Chí Minh</w:t>
      </w:r>
    </w:p>
    <w:p>
      <w:pPr>
        <w:spacing w:after="120"/>
      </w:pPr>
      <w:r>
        <w:t xml:space="preserve">Đi về phía Tây Bắc ra Phan Văn Hớn, đi tiếp đến xa lộ Đại Hàn dẫn vào đường cao tốc thành phố Hồ Chí Minh, chạy thêm chừng hơn 40km có vòng xuyến đi theo lối ra thứ 1 vào quốc lộ 1A. Hành trình khám phá phía Tây Bắc bắt đầu từ Phan Văn Hớn, tiếp tục qua xa lộ Đại Hàn và vào đường cao tốc thành phố Hồ Chí Minh. Chạy thêm khoảng hơn 40km, bạn sẽ đến một vòng xuyến, hãy chọn lối ra thứ nhất để vào quốc lộ 1A, mở ra một chặng đường đầy hứa hẹn phía trước..</w:t>
      </w:r>
    </w:p>
    <w:p>
      <w:pPr>
        <w:spacing w:after="100" w:before="100"/>
      </w:pPr>
      <w:r>
        <w:rPr>
          <w:i/>
          <w:iCs/>
          <w:color w:val="6B7280"/>
        </w:rPr>
        <w:t xml:space="preserve">📷 [Ảnh minh họa: Chùa Lá Sen ở Châu Thành Đồng Tháp] - </w:t>
      </w:r>
      <w:hyperlink w:history="1" r:id="rIdm19qmkyoja4qbivqatsoh">
        <w:r>
          <w:rPr>
            <w:color w:val="2563EB"/>
            <w:u w:val="single"/>
          </w:rPr>
          <w:t xml:space="preserve">Xem ảnh gốc</w:t>
        </w:r>
      </w:hyperlink>
    </w:p>
    <w:p>
      <w:pPr>
        <w:spacing w:after="120"/>
      </w:pPr>
      <w:r>
        <w:t xml:space="preserve">*Chùa Lá Sen ở Châu Thành Đồng Tháp – Hình ảnh 1 cụ rùa*</w:t>
      </w:r>
    </w:p>
    <w:p>
      <w:pPr>
        <w:spacing w:after="120"/>
      </w:pPr>
      <w:r>
        <w:t xml:space="preserve">Ngay gần bãi đỗ xe, có một cây cầu chữ T độc đáo vắt ngang dòng sông. Tiếp tục đi qua cầu, quý khách chỉ cần quẹo tay trái và chạy khoảng 200m, sẽ dễ dàng nhận ra ngôi chùa hiện ra bên tay phải, chờ đón bạn với bí ẩn và sự linh thiêng của nơi đây. Chùa Phước Kiển còn thu hút du khách bởi kiến trúc cổ kính, thanh tịnh cùng bầu không khí yên bình. Đây là địa điểm lý tưởng để du khách tìm kiếm sự bình an trong tâm hồn và cầu mong những điều tốt lành trong cuộc sống.</w:t>
      </w:r>
    </w:p>
    <w:p>
      <w:pPr>
        <w:pStyle w:val="Heading3"/>
        <w:spacing w:after="80" w:before="160"/>
      </w:pPr>
      <w:r>
        <w:t xml:space="preserve">Di chuyển từ Thành phố Cần Thơ đi Chùa Lá Sen Đồng Tháp</w:t>
      </w:r>
    </w:p>
    <w:p>
      <w:pPr>
        <w:spacing w:after="120"/>
      </w:pPr>
      <w:r>
        <w:t xml:space="preserve">Quý khách đi qua cầu Hưng Lợi/ Nam Sông Hậu/ QL91C rồi rẽ trái để nhập vào quốc lộ 1A. Đi theo đoạn đường nối tới Trà Ôn/ Cái Vồn. Đi bên phải tại ngã ba để đi tiếp về hướng Nguyễn Thị Minh Khai/ QL54. Rẽ phải vào Nguyễn Thị Minh Khai/ QL54 đi tiếp 7km rồi vào Đường Nguyễn Văn Thảnh/ ĐT854. Đi tiếp khoảng 15km là quý khách đến chỗ giữ xe vào </w:t>
      </w:r>
      <w:r>
        <w:rPr>
          <w:b/>
          <w:bCs/>
        </w:rPr>
        <w:t xml:space="preserve">chùa Lá Sen</w:t>
      </w:r>
      <w:r>
        <w:t xml:space="preserve"> tại Bãi Đậu Xe Út Huỳnh Miễn Phí Tại Cầu Số 6 là đến chùa. Với lợi thế là trung tâm của Đồng Bằng Sông Cửu Long, Thành phố Cần Thơ là nơi dễ dàng đi khám phá Miền Tây.</w:t>
      </w:r>
    </w:p>
    <w:p>
      <w:pPr>
        <w:pStyle w:val="Heading3"/>
        <w:spacing w:after="80" w:before="160"/>
      </w:pPr>
      <w:r>
        <w:t xml:space="preserve">Di chuyển từ Vĩnh Long đi Chùa Lá Sen Đồng Tháp</w:t>
      </w:r>
    </w:p>
    <w:p>
      <w:pPr>
        <w:spacing w:after="120"/>
      </w:pPr>
      <w:r>
        <w:t xml:space="preserve">Quý khách đi về hướng Nam lên Đinh Tiên Hoàng về phía Hẻm 112. Tại vòng xuyến, đi theo lối ra thứ 2 vào QL1A tới Cần Thơ. Đi khoảng 7km nữa thì rẽ phải vào ĐT908, đi đến ngã 4 rẽ phải vào ĐT854. Chạy khoảng 10 km là gặp chỗ giữ xe vào </w:t>
      </w:r>
      <w:r>
        <w:rPr>
          <w:b/>
          <w:bCs/>
        </w:rPr>
        <w:t xml:space="preserve">chùa Lá Sen</w:t>
      </w:r>
      <w:r>
        <w:t xml:space="preserve"> tại Bãi Đậu Xe Út Huỳnh Miễn Phí Tại Cầu Số 6 là đến chùa. Hành trình khá ngắn và tiện lợi cho du khách tham quan và trải nghiệm địa điểm thú vị này</w:t>
      </w:r>
    </w:p>
    <w:p>
      <w:pPr>
        <w:pStyle w:val="Heading1"/>
        <w:spacing w:after="120" w:before="240"/>
      </w:pPr>
      <w:r>
        <w:t xml:space="preserve">Sự tích chùa Lá Sen Đồng Tháp</w:t>
      </w:r>
    </w:p>
    <w:p>
      <w:pPr>
        <w:spacing w:after="100" w:before="100"/>
      </w:pPr>
      <w:r>
        <w:rPr>
          <w:i/>
          <w:iCs/>
          <w:color w:val="6B7280"/>
        </w:rPr>
        <w:t xml:space="preserve">📷 [Ảnh minh họa: Chùa Lá Sen ở đâu] - </w:t>
      </w:r>
      <w:hyperlink w:history="1" r:id="rIdwzzvud-spforhtml9jehb">
        <w:r>
          <w:rPr>
            <w:color w:val="2563EB"/>
            <w:u w:val="single"/>
          </w:rPr>
          <w:t xml:space="preserve">Xem ảnh gốc</w:t>
        </w:r>
      </w:hyperlink>
    </w:p>
    <w:p>
      <w:pPr>
        <w:spacing w:after="120"/>
      </w:pPr>
      <w:r>
        <w:t xml:space="preserve">*Vietnamnet – Khách thập phương thường để lại trên lưng các cụ rùa một số tiền đóng góp cho nhà chùa mua rau cho rùa ăn*</w:t>
      </w:r>
    </w:p>
    <w:p>
      <w:pPr>
        <w:spacing w:after="120"/>
      </w:pPr>
      <w:r>
        <w:rPr>
          <w:b/>
          <w:bCs/>
        </w:rPr>
        <w:t xml:space="preserve">Chùa Lá Sen</w:t>
      </w:r>
      <w:r>
        <w:t xml:space="preserve"> tuy là ngôi chùa nhỏ nhưng có lịch sử lâu đời, với lịch sử hơn 150 năm. Tương truyền ngôi chùa đã có từ trước thời vua Thiệu Trị. Ông lên ngôi năm 1841 – vị vua thứ ba của Nhà Nguyễn nước Đại Nam và mất năm 1847. Cùng với chặng đường phát triển lâu dài đó, ngôi chùa này cũng trải qua nhiều thăng trầm biến cố khác nhau. Từ đó tạo nên những sự tích độc đáo và thú vị về nó.</w:t>
      </w:r>
    </w:p>
    <w:p>
      <w:pPr>
        <w:pStyle w:val="Heading2"/>
        <w:spacing w:after="100" w:before="200"/>
      </w:pPr>
      <w:r>
        <w:t xml:space="preserve">Những cụ rùa trăm tuổi tại chùa Lá Sen</w:t>
      </w:r>
    </w:p>
    <w:p>
      <w:pPr>
        <w:spacing w:after="120"/>
      </w:pPr>
      <w:r>
        <w:t xml:space="preserve">Ngoài loại sen có lá khổng lồ thì trong chùa Phước Kiển còn sở hữu nhiều “bảo vật” khác, đặc biệt là 3 con rùa. Trong 3 con rùa này thì có 1 con 106 tuổi (nặng 15kg), 1 con 101 tuổi (nặng 13kg). Được gọi là những “cụ rùa”. Có một điều đặc biệt là con rùa nhỏ tuổi nhất lại chỉ ngủ mùng và không bao giờ chịu xuống nước. Cụ Rùa được nuôi từ lâu trong chùa, cũng chẳng biết cụ rùa bao nhiêu tuổi mà chỉ biết được nuôi từ năm 1948. Những cụ rùa ở đây có con hơn cả 100 năm tuổi.</w:t>
      </w:r>
    </w:p>
    <w:p>
      <w:pPr>
        <w:spacing w:after="100" w:before="100"/>
      </w:pPr>
      <w:r>
        <w:rPr>
          <w:i/>
          <w:iCs/>
          <w:color w:val="6B7280"/>
        </w:rPr>
        <w:t xml:space="preserve">📷 [Ảnh minh họa: Chùa Lá Sen Đồng Tháp ở đâu] - </w:t>
      </w:r>
      <w:hyperlink w:history="1" r:id="rId4yt9krhpiwxzkakswblct">
        <w:r>
          <w:rPr>
            <w:color w:val="2563EB"/>
            <w:u w:val="single"/>
          </w:rPr>
          <w:t xml:space="preserve">Xem ảnh gốc</w:t>
        </w:r>
      </w:hyperlink>
    </w:p>
    <w:p>
      <w:pPr>
        <w:spacing w:after="120"/>
      </w:pPr>
      <w:r>
        <w:t xml:space="preserve">*Những cụ rùa bên trong chùa Lá Sen Đồng Tháp*</w:t>
      </w:r>
    </w:p>
    <w:p>
      <w:pPr>
        <w:pStyle w:val="Heading2"/>
        <w:spacing w:after="100" w:before="200"/>
      </w:pPr>
      <w:r>
        <w:t xml:space="preserve">Sự tích về cụ rùa trăm tuổi</w:t>
      </w:r>
    </w:p>
    <w:p>
      <w:pPr>
        <w:pStyle w:val="Heading3"/>
        <w:spacing w:after="80" w:before="160"/>
      </w:pPr>
      <w:r>
        <w:t xml:space="preserve">Cụ Rùa bị thất lạc</w:t>
      </w:r>
    </w:p>
    <w:p>
      <w:pPr>
        <w:spacing w:after="120"/>
      </w:pPr>
      <w:r>
        <w:t xml:space="preserve">Tương truyền trước đây cụ rùa bị người ta đánh cắp. Thầy trụ trị ngày đó là Thích Huệ Từ cất công tìm kiếm nhưng vẫn không thấy cụ đâu. Lúc đi chợ, tình cờ nghe tiếng xích loảng xoảng vang lên. Thầy Thích Huệ Từ nhìn lại thì nhận ra cụ rùa của mình đang bị bày bán. Sau khi trả giả 1500 đồng – một số tiền khá lớn lúc bấy giờ, thì cụ đã được chuộc về. Từ đó, cụ trở nên khắn khít hơn với chùa.</w:t>
      </w:r>
    </w:p>
    <w:p>
      <w:pPr>
        <w:spacing w:after="100" w:before="100"/>
      </w:pPr>
      <w:r>
        <w:rPr>
          <w:i/>
          <w:iCs/>
          <w:color w:val="6B7280"/>
        </w:rPr>
        <w:t xml:space="preserve">📷 [Ảnh minh họa: 	chùa lá sen hòa tân châu thành đồng tháp] - </w:t>
      </w:r>
      <w:hyperlink w:history="1" r:id="rIdfexkibozikqcdeyug9tmc">
        <w:r>
          <w:rPr>
            <w:color w:val="2563EB"/>
            <w:u w:val="single"/>
          </w:rPr>
          <w:t xml:space="preserve">Xem ảnh gốc</w:t>
        </w:r>
      </w:hyperlink>
    </w:p>
    <w:p>
      <w:pPr>
        <w:spacing w:after="120"/>
      </w:pPr>
      <w:r>
        <w:t xml:space="preserve">*Hình ảnh cụ rùa được trưng bày*</w:t>
      </w:r>
    </w:p>
    <w:p>
      <w:pPr>
        <w:pStyle w:val="Heading3"/>
        <w:spacing w:after="80" w:before="160"/>
      </w:pPr>
      <w:r>
        <w:t xml:space="preserve">Câu chuyện về cụ rùa những năm chiến tranh</w:t>
      </w:r>
    </w:p>
    <w:p>
      <w:pPr>
        <w:spacing w:after="120"/>
      </w:pPr>
      <w:r>
        <w:t xml:space="preserve">Đến những năm chiến tranh, có lần một tên lính là Mười Phu đến chùa lục soát. Thấy cụ rùa, hắn bèn nghĩ ra ý định giết cụ để lập uy. Hắn bảo bây giờ tôi thấy con rùa rất khôn và hay nghe kinh kệ. Vậy tôi ra thử thách, bỏ con rùa ra khỏi khuôn viên chùa, nếu nó quay về thì tôi tha cho. Còn nếu nó ra đi thì chùa và nó không còn duyên nữa; tôi sẽ quá độ nó lên bàn nhậu giúp thầy.</w:t>
      </w:r>
    </w:p>
    <w:p>
      <w:pPr>
        <w:spacing w:after="120"/>
      </w:pPr>
      <w:r>
        <w:t xml:space="preserve">Lúc ấy hắn bỏ con rùa cách xa cổng chùa Phước Kiến. Cụ rùa chậm rãi đưa mắt nhìn xung quanh rồi bắt đầu bò trở lại chùa, khiến ai cũng ngạc nhiên. Nhưng tên Mười Phu không chịu thua. Hắn bèn bỏ cụ rùa bên bờ một dòng sông cách xa chùa để cụ rùa nghe mùi nước mà bơi đi. Nhưng một lần nữa cụ rùa lại quay trở về chùa. Hắn tỏ vẻ tức giận, kéo quân lính ra về. Tuy vậy nghe đâu, khi về hắn bắt đầu lo sợ, lập đàn chay cầu khấn mong tha thứ vì tội vô lễ. Từ đó, hắn không còn đến chùa hạch sách và phá phách như trước nữa.</w:t>
      </w:r>
    </w:p>
    <w:p>
      <w:pPr>
        <w:pStyle w:val="Heading2"/>
        <w:spacing w:after="100" w:before="200"/>
      </w:pPr>
      <w:r>
        <w:t xml:space="preserve">Hạc thần thông minh</w:t>
      </w:r>
    </w:p>
    <w:p>
      <w:pPr>
        <w:pStyle w:val="Heading3"/>
        <w:spacing w:after="80" w:before="160"/>
      </w:pPr>
      <w:r>
        <w:t xml:space="preserve">Cuộc gặp gỡ tình cờ giữa thầy Thích Huệ Từ và Hạc thần</w:t>
      </w:r>
    </w:p>
    <w:p>
      <w:pPr>
        <w:spacing w:after="120"/>
      </w:pPr>
      <w:r>
        <w:t xml:space="preserve">Năm 1999, khi ra chợ, thầy Thích Huệ Từ nhìn thấy một con hạc bị người thợ săn trói co ro bán ngoài chợ. Nhìn thấy con hạc quá đáng thương, cụ bỏ tiền mua lại và phóng thích Hạc bay đi. Tuy vậy, con hạc không bay về rừng mà theo chân thầy về chùa Phước Kiến. Sau sự kiện này diễn ra, thầy Thích Huệ đã có một người bạn mới.</w:t>
      </w:r>
    </w:p>
    <w:p>
      <w:pPr>
        <w:pStyle w:val="Heading3"/>
        <w:spacing w:after="80" w:before="160"/>
      </w:pPr>
      <w:r>
        <w:t xml:space="preserve">Người bạn mới của cụ rùa</w:t>
      </w:r>
    </w:p>
    <w:p>
      <w:pPr>
        <w:spacing w:after="120"/>
      </w:pPr>
      <w:r>
        <w:t xml:space="preserve">Từ đó cụ rùa có thêm bạn chơi cùng. Khi đi đâu rùa cũng đi cùng hạc, cả hai dần trở thành đôi bạn thân. Tuy nhiên, vào một hôm cứ như một thói quen, Thích Huệ Từ thấy Hạc bắt cá ở ao chùa nuốt vào bụng ăn. Sư thầy chợt nhận ra, Hạc không thể phù hợp với cách sống của chùa. Thầy bèn nói với hạc rằng hạc không thể ở trong chùa được nữa, hạc hãy bay về rừng đi. Hạc nghe vậy bèn cuối đầu như tỏ vẻ ăn năn. Nhưng sư thầy biết rằng nó cần phải bay đi để sống với cách sống riêng của nó. Nên sư thầy vẫn kiên quyết đuổi nó đi. Khi ấy hạc bay lên lượn vài vòng trên chánh điện và khuôn viên chùa rồi lưu luyến bay về rừng.</w:t>
      </w:r>
    </w:p>
    <w:p>
      <w:pPr>
        <w:spacing w:after="120"/>
      </w:pPr>
      <w:r>
        <w:t xml:space="preserve">Như ngày thường, cụ rùa thức giấc và tìm kiếm hạc để vui chơi cùng. Nhưng cụ không thấy hạc đâu nữa. Về sau cụ trở nên buồn chán, nằm nhịn ăn trong góc phòng. Ba ngày sau cụ chết đi. Cảm thương tình cảm của hai con vật linh thiêng trong chùa, thầy Thích Huệ Từ bèn lập bàn thờ. Ngày ngày tụng kinh để chúng được bình an siêu thoát. Về sau chùa cũng nuôi thêm một số cụ rùa nhiều tuổi nhưng không nuôi lại bất kỳ con hạc nào nữa.</w:t>
      </w:r>
    </w:p>
    <w:p>
      <w:pPr>
        <w:pStyle w:val="Heading1"/>
        <w:spacing w:after="120" w:before="240"/>
      </w:pPr>
      <w:r>
        <w:t xml:space="preserve">Lá sen khổng lồ “cõng” được người 140kg</w:t>
      </w:r>
    </w:p>
    <w:p>
      <w:pPr>
        <w:spacing w:after="100" w:before="100"/>
      </w:pPr>
      <w:r>
        <w:rPr>
          <w:i/>
          <w:iCs/>
          <w:color w:val="6B7280"/>
        </w:rPr>
        <w:t xml:space="preserve">📷 [Ảnh minh họa: chùa lá sen khổng lồ ở đồng tháp] - </w:t>
      </w:r>
      <w:hyperlink w:history="1" r:id="rIdyzzjfde2zbkb4www5axld">
        <w:r>
          <w:rPr>
            <w:color w:val="2563EB"/>
            <w:u w:val="single"/>
          </w:rPr>
          <w:t xml:space="preserve">Xem ảnh gốc</w:t>
        </w:r>
      </w:hyperlink>
    </w:p>
    <w:p>
      <w:pPr>
        <w:spacing w:after="120"/>
      </w:pPr>
      <w:r>
        <w:t xml:space="preserve">*Khách du lịch hào hứng check-in cùng lá sen khổng lồ*</w:t>
      </w:r>
    </w:p>
    <w:p>
      <w:pPr>
        <w:spacing w:after="120"/>
      </w:pPr>
      <w:r>
        <w:t xml:space="preserve">Không biết từ khi nào lá sen khổng lồ đã trở thành thương hiệu của chùa Phước Kiến. Bây giờ, người ta gọi chùa này thành</w:t>
      </w:r>
      <w:r>
        <w:rPr>
          <w:b/>
          <w:bCs/>
        </w:rPr>
        <w:t xml:space="preserve"> chùa Lá Sen bự khổng lồ</w:t>
      </w:r>
      <w:r>
        <w:t xml:space="preserve"> thay vì cái tên có hàng trăm năm của nó là Phước Kiến Tự. Năm 1999, thầy Thích Huệ Từ được một tín đồ tặng cho giống cây sen lạ. Thầy bèn trồng thử dưới hồ trong khuôn viên chùa. Khi nở ra, những lá sen nhanh chóng nở thành những lá khổng lồ. Sen hình tròn to lớn, lúc ấy nhiều người dân hiếu kỳ đến xem. Tương truyền lúc ấy người sen lá sen khổng lồ này sắp hàng từ chùa đến cả cuối con đường.</w:t>
      </w:r>
    </w:p>
    <w:p>
      <w:pPr>
        <w:pStyle w:val="Heading1"/>
        <w:spacing w:after="120" w:before="240"/>
      </w:pPr>
      <w:r>
        <w:t xml:space="preserve">Nguồn gốc lá sen khổng lồ</w:t>
      </w:r>
    </w:p>
    <w:p>
      <w:pPr>
        <w:spacing w:after="100" w:before="100"/>
      </w:pPr>
      <w:r>
        <w:rPr>
          <w:i/>
          <w:iCs/>
          <w:color w:val="6B7280"/>
        </w:rPr>
        <w:t xml:space="preserve">📷 [Ảnh minh họa: chùa có lá sen to ở đồng tháp] - </w:t>
      </w:r>
      <w:hyperlink w:history="1" r:id="rIdfuqt1n6e7ynrtkfqcnc0x">
        <w:r>
          <w:rPr>
            <w:color w:val="2563EB"/>
            <w:u w:val="single"/>
          </w:rPr>
          <w:t xml:space="preserve">Xem ảnh gốc</w:t>
        </w:r>
      </w:hyperlink>
    </w:p>
    <w:p>
      <w:pPr>
        <w:spacing w:after="120"/>
      </w:pPr>
      <w:r>
        <w:t xml:space="preserve">*Lá sen khổng lồ*</w:t>
      </w:r>
    </w:p>
    <w:p>
      <w:pPr>
        <w:spacing w:after="120"/>
      </w:pPr>
      <w:r>
        <w:t xml:space="preserve">Lá sen khổng lồ này tương truyền là một giống cây ở Nam Mỹ vùng Amazon. Đường kính trung bình mỗi lá từ 4m – 5m. Mép lá uốn cong lên khoảng 5cm như một cái mâm lớn. Những chiếc lá này có thể co rúc thể tích tùy theo mùa. Đặc biệt vào mùa khô những lá sen co ro lại chỉ rộng khoảng 1m. Tuy vậy khi mùa mưa đến, sen hấp thụ nước và nở ra lớn từ 4m đến 5m. Hoa của sen này cũng to lớn hơn những loài sen khác. Màu sen khá đẹp, chúng nở cũng khá nhanh. Thường chỉ mất khoảng 3-5 ngày là nở thành một đóa hoa xinh đẹp. Lá sen như một chiếc thuyền độc mộc vậy. Với sức nặng bình thường từ 50kg – 80kg đều đủ khả năng đứng lên đó. Tuy vậy, từ 100kg – 150kg bạn cần lựa chọn một lá sen đủ to để đứng lên.</w:t>
      </w:r>
    </w:p>
    <w:p>
      <w:pPr>
        <w:pStyle w:val="Heading1"/>
        <w:spacing w:after="120" w:before="240"/>
      </w:pPr>
      <w:r>
        <w:t xml:space="preserve">Kiến trúc chùa Lá Sen Đồng Tháp</w:t>
      </w:r>
    </w:p>
    <w:p>
      <w:pPr>
        <w:pStyle w:val="Heading2"/>
        <w:spacing w:after="100" w:before="200"/>
      </w:pPr>
      <w:r>
        <w:t xml:space="preserve">Khung cảnh bên ngoài chùa</w:t>
      </w:r>
    </w:p>
    <w:p>
      <w:pPr>
        <w:spacing w:after="120"/>
      </w:pPr>
      <w:r>
        <w:t xml:space="preserve">Ao sen lớn ở sau chùa có diện tích khoảng 700m2. Theo trụ trì, cả hai ao sen đều hình thành từ hố bom. Chánh điện chùa xây dựng đơn giản, trần chỉ lợp mái tôn. Bên hông chánh điện có đặt một đại hồng chung hơn trăm tuổi, được đúc từ khi chùa mới hình thành. Trước ao sen có bày trí tượng ba ông khỉ trong các tư thế khác nhau, mang ý nghĩa “không nói, không nghe, không thấy”. Những bức tượng như để răn dạy con người rằng sự khổ đau đến vì nghe chuyện thiên hạ, nói chuyện thế gian và khổ vì nhìn lỗi của người khác.</w:t>
      </w:r>
    </w:p>
    <w:p>
      <w:pPr>
        <w:spacing w:after="100" w:before="100"/>
      </w:pPr>
      <w:r>
        <w:rPr>
          <w:i/>
          <w:iCs/>
          <w:color w:val="6B7280"/>
        </w:rPr>
        <w:t xml:space="preserve">📷 [Ảnh minh họa: chùa lá sen nha mân] - </w:t>
      </w:r>
      <w:hyperlink w:history="1" r:id="rIdltxgknksct-f5gd_fvxu7">
        <w:r>
          <w:rPr>
            <w:color w:val="2563EB"/>
            <w:u w:val="single"/>
          </w:rPr>
          <w:t xml:space="preserve">Xem ảnh gốc</w:t>
        </w:r>
      </w:hyperlink>
    </w:p>
    <w:p>
      <w:pPr>
        <w:spacing w:after="120"/>
      </w:pPr>
      <w:r>
        <w:t xml:space="preserve">*Ba bức tượng ý nghĩa “Không nói lời ác- Không nghe lời ác – Không xem điều ác”*</w:t>
      </w:r>
    </w:p>
    <w:p>
      <w:pPr>
        <w:pStyle w:val="Heading2"/>
        <w:spacing w:after="100" w:before="200"/>
      </w:pPr>
      <w:r>
        <w:t xml:space="preserve">Kiến trúc bên trong chùa</w:t>
      </w:r>
    </w:p>
    <w:p>
      <w:pPr>
        <w:spacing w:after="120"/>
      </w:pPr>
      <w:r>
        <w:t xml:space="preserve">Bên trong chánh điện </w:t>
      </w:r>
      <w:r>
        <w:rPr>
          <w:b/>
          <w:bCs/>
        </w:rPr>
        <w:t xml:space="preserve">chùa Lá Sen</w:t>
      </w:r>
      <w:r>
        <w:t xml:space="preserve"> ban đầu thờ Phật sau còn thờ thêm Ngọc Hoàng, thánh mẫu mẹ diêu trì… “Ban đầu chùa thờ Phật, theo dòng Lâm Tế Chánh Tông. Khi chùa có nhiều khách đến thăm, họ mang theo cả tượng ngọc hoàng, thánh mẫu, hộ pháp… nên giữ lại thờ. Chùa Lá Sen bao gồm các điểm như: Tam quan, chánh điện, nhà tổ, nhà khách,… Nơi đầu tiên du khách nhìn thấy khi đến với chùa là Tam quan. Giải thích cho cái tên này là do Tam Quan có ba cửa, tượng trưng cho tam giới: địa, thủy, hư. Nơi thờ Phật chính của chùa là Chánh điện. Nơi đây được bài trí trang nghiêm với tượng Phật Thích Ca Mâu Ni, tượng Quan Thế Âm Bồ Tát,… Nhà tổ là nơi thờ các vị tổ sư của Phật giáo.</w:t>
      </w:r>
    </w:p>
    <w:p>
      <w:pPr>
        <w:pStyle w:val="Heading1"/>
        <w:spacing w:after="120" w:before="240"/>
      </w:pPr>
      <w:r>
        <w:t xml:space="preserve">Chùa Lá Sen Đồng Tháp có gì hấp dẫn?</w:t>
      </w:r>
    </w:p>
    <w:p>
      <w:pPr>
        <w:pStyle w:val="Heading2"/>
        <w:spacing w:after="100" w:before="200"/>
      </w:pPr>
      <w:r>
        <w:t xml:space="preserve">Tham quan và lễ phật</w:t>
      </w:r>
    </w:p>
    <w:p>
      <w:pPr>
        <w:spacing w:after="120"/>
      </w:pPr>
      <w:r>
        <w:rPr>
          <w:b/>
          <w:bCs/>
        </w:rPr>
        <w:t xml:space="preserve">Chùa lá sen Đồng Tháp</w:t>
      </w:r>
      <w:r>
        <w:t xml:space="preserve"> là một ngôi chùa nhỏ nhưng lại có lịch sử hình thành hơn trăm năm. Tương truyền, ngôi chùa còn hình thành trước thời vua Thiệu Trị (lên ngôi 1841). Vì vậy, đây trở thành một nơi thể hiện những tín ngưỡng truyền thống của người dân địa phương. Bên cạnh đó, chùa còn gắn liền với những sự tích vô cùng bí ẩn và độc đáo. Chính vì vậy, </w:t>
      </w:r>
      <w:r>
        <w:rPr>
          <w:b/>
          <w:bCs/>
        </w:rPr>
        <w:t xml:space="preserve">chùa Lá Sen Đồng Tháp</w:t>
      </w:r>
      <w:r>
        <w:t xml:space="preserve"> tiếp đón hàng ngàn du khách đến thắp hương, cầu nguyện mỗi năm.</w:t>
      </w:r>
    </w:p>
    <w:p>
      <w:pPr>
        <w:spacing w:after="100" w:before="100"/>
      </w:pPr>
      <w:r>
        <w:rPr>
          <w:i/>
          <w:iCs/>
          <w:color w:val="6B7280"/>
        </w:rPr>
        <w:t xml:space="preserve">📷 [Ảnh minh họa: chùa phước kiểng lá sen] - </w:t>
      </w:r>
      <w:hyperlink w:history="1" r:id="rIdkmwchvnzuzjh4duakxkvk">
        <w:r>
          <w:rPr>
            <w:color w:val="2563EB"/>
            <w:u w:val="single"/>
          </w:rPr>
          <w:t xml:space="preserve">Xem ảnh gốc</w:t>
        </w:r>
      </w:hyperlink>
    </w:p>
    <w:p>
      <w:pPr>
        <w:spacing w:after="120"/>
      </w:pPr>
      <w:r>
        <w:t xml:space="preserve">*Tượng thờ mẹ Quan Âm*</w:t>
      </w:r>
    </w:p>
    <w:p>
      <w:pPr>
        <w:pStyle w:val="Heading2"/>
        <w:spacing w:after="100" w:before="200"/>
      </w:pPr>
      <w:r>
        <w:t xml:space="preserve">Chiêm ngưỡng loài sen có lá sen khổng lồ ở Đồng Tháp</w:t>
      </w:r>
    </w:p>
    <w:p>
      <w:pPr>
        <w:spacing w:after="120"/>
      </w:pPr>
      <w:r>
        <w:t xml:space="preserve">Đến chùa bạn sẽ được chiêm ngưỡng nhiều loài sen kỳ lạ. Vào năm 1999, thầy Thích Huệ Từ được tặng một giống sen lạ từ phật tử. Thầy đem gieo thử ở khuôn viên chùa và khi trưởng thành loài sen này cho ra lá và hoa rất to. Vì không biết nguồn gốc chính xác nên người ta hay gọi nó với cái tên là sen vua, súng nia hoặc cây nong tầm,…</w:t>
      </w:r>
    </w:p>
    <w:p>
      <w:pPr>
        <w:spacing w:after="120"/>
      </w:pPr>
      <w:r>
        <w:t xml:space="preserve">Lá sen vua đặc biệt ở một điểm là có thể co rút theo mùa. Vào mùa khô lá chỉ tầm khoảng 1 mét nhưng vào [mùa nước nổi](https://nucuoimekong.com/mua-nuoc-noi-mien-tay) lá to với đường kính từ 3 đến 4 mét. Phần mép lá cao hơn mặt nước khoảng từ 3 đến 5cm, hình dáng của chúng tựa như chiếc nón quai của những cô gái làng quan họ. Vào mùa con nước nhảy bờ, lá sen to có thể dễ dàng chứa được một người trọng lượng lên đến 140kg mà không hề bị ảnh hưởng gì.</w:t>
      </w:r>
    </w:p>
    <w:p>
      <w:pPr>
        <w:pStyle w:val="Heading2"/>
        <w:spacing w:after="100" w:before="200"/>
      </w:pPr>
      <w:r>
        <w:t xml:space="preserve">Trải nghiệm cảm giác tọa thiền trên lá sen</w:t>
      </w:r>
    </w:p>
    <w:p>
      <w:pPr>
        <w:spacing w:after="100" w:before="100"/>
      </w:pPr>
      <w:r>
        <w:rPr>
          <w:i/>
          <w:iCs/>
          <w:color w:val="6B7280"/>
        </w:rPr>
        <w:t xml:space="preserve">📷 [Ảnh minh họa: 	sự tích chùa lá sen ở đồng tháp] - </w:t>
      </w:r>
      <w:hyperlink w:history="1" r:id="rIdbq1wfdgcw3yrpppb4hpcv">
        <w:r>
          <w:rPr>
            <w:color w:val="2563EB"/>
            <w:u w:val="single"/>
          </w:rPr>
          <w:t xml:space="preserve">Xem ảnh gốc</w:t>
        </w:r>
      </w:hyperlink>
    </w:p>
    <w:p>
      <w:pPr>
        <w:spacing w:after="120"/>
      </w:pPr>
      <w:r>
        <w:t xml:space="preserve">*Check-in sống ảo cùng lá sen khổng lồ (Ảnh: @nhu_cherie)*</w:t>
      </w:r>
    </w:p>
    <w:p>
      <w:pPr>
        <w:spacing w:after="120"/>
      </w:pPr>
      <w:r>
        <w:t xml:space="preserve">Những chiếc lá sen khổng lồ có kích thước khác nhau. Dù có thể chịu được 80kg – 150kg nhưng lá sen rất giòn và mỏng nên khi ngồi hoặc đứng trên lá sen cần có một cái mâm thiếc mỏng. Chiếc mâm giúp cho sức nặng cơ thể bạn tản lực ra xung quanh lá sen Giá vé ngồi vào lá sen để chụp hình là 20.000đ/người. Người dân nơi đây sẽ bắc một tấm ván và đặt mâm thiếc vào lá sen. Để ngồi lên lá sen bạn di chuyển nhẹ nhàng vào trọng tâm của lá và bắt đầu check-in những bức ảnh sống ảo. Tuy nhiên, để phòng ngừa lá sen không chịu được sức nặng của bạn; bạn nên nhờ người thân, bạn bè giữ giùm bóp tiền, điện thoại. Thời gian để bạn chụp ảnh đẹp nhất là tầm 8 đến 9 giờ sáng. Vì vậy bạn hãy tranh thủ nhé!</w:t>
      </w:r>
    </w:p>
    <w:p>
      <w:pPr>
        <w:spacing w:after="120"/>
      </w:pPr>
      <w:r>
        <w:t xml:space="preserve">Lưu ý: Chùa là nơi yên tĩnh, khi đến đây dù có chụp ảnh check-in bạn cũng đừng quá ồn ào. Khi dẫn theo trẻ nhỏ, bạn hãy chú ý trong trẻ cẩn thận vì những ao nước ở đây.</w:t>
      </w:r>
    </w:p>
    <w:p>
      <w:pPr>
        <w:pStyle w:val="Heading1"/>
        <w:spacing w:after="120" w:before="240"/>
      </w:pPr>
      <w:r>
        <w:t xml:space="preserve">Gợi ý các địa điểm du lịch nổi tiếng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**[Khu du lịch Gáo Giồng Đồng Tháp](https://nucuoimekong.com/khu-du-lich-gao-giong-dong-thap)**</w:t>
      </w:r>
    </w:p>
    <w:p>
      <w:pPr>
        <w:pStyle w:val="ListParagraph"/>
        <w:numPr>
          <w:ilvl w:val="0"/>
          <w:numId w:val="1"/>
        </w:numPr>
        <w:spacing w:after="60"/>
      </w:pPr>
      <w:r>
        <w:t xml:space="preserve">**[Làng chiếu Định Yên Đồng Tháp](https://nucuoimekong.com/lang-chieu-dinh-yen)**</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**[Khu du lịch sinh thái Mỹ Phước Thành](https://nucuoimekong.com/khu-du-lich-sinh-thai-phuoc-my-thanh-dong-thap)**</w:t>
      </w:r>
    </w:p>
    <w:p>
      <w:pPr>
        <w:pStyle w:val="ListParagraph"/>
        <w:numPr>
          <w:ilvl w:val="0"/>
          <w:numId w:val="1"/>
        </w:numPr>
        <w:spacing w:after="60"/>
      </w:pPr>
      <w:r>
        <w:t xml:space="preserve">**[Khu di tích Nguyễn Sinh Sắc Đồng Tháp](https://nucuoimekong.com/khu-di-tich-nguyen-sinh-sac)**</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**[Chùa Kiến An Cung Sa Đéc Đồng Tháp](https://nucuoimekong.com/chua-kien-an-cung)**</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 Đồng Tháp](https://nucuoimekong.com/chua-la-sen)**</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**[Du lịch Làng hoa Sa Đéc](https://nucuoimekong.com/lang-hoa-sa-dec)**</w:t>
      </w:r>
    </w:p>
    <w:p>
      <w:pPr>
        <w:pStyle w:val="ListParagraph"/>
        <w:numPr>
          <w:ilvl w:val="0"/>
          <w:numId w:val="1"/>
        </w:numPr>
        <w:spacing w:after="60"/>
      </w:pPr>
      <w:r>
        <w:t xml:space="preserve">**[Kinh nghiệm du lịch Đồng Tháp](https://nucuoimekong.com/du-lich-dong-thap-co-gi-choi)**</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ngày](https://nucuoimekong.com/tour/tour-dong-thap-1-ngay-xeo-quyt-tu-can-tho)</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*Nguồn tham khảo: [https://vnexpress.net/](https://vnexpress.net/chua-la-sen-diem-den-hot-nhat-mien-tay-mua-nuoc-noi-3650315.html)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ylehb8hizikmgfzianru" Type="http://schemas.openxmlformats.org/officeDocument/2006/relationships/hyperlink" Target="https://nucuoimekong.com/chua-la-sen-dong-thap" TargetMode="External"/><Relationship Id="rIdojpzhhafycnw2_i4l31qb" Type="http://schemas.openxmlformats.org/officeDocument/2006/relationships/hyperlink" Target="https://r2.nucuoimekong.com/wp-content/uploads/chua-la-sen-dong-thap-4.jpg" TargetMode="External"/><Relationship Id="rIdbaz_elgxpk_vqkntk9pcg" Type="http://schemas.openxmlformats.org/officeDocument/2006/relationships/hyperlink" Target="https://r2.nucuoimekong.com/wp-content/uploads/chua-la-sen-dong-thap-phuoc-kien-tu.jpg" TargetMode="External"/><Relationship Id="rIdm19qmkyoja4qbivqatsoh" Type="http://schemas.openxmlformats.org/officeDocument/2006/relationships/hyperlink" Target="https://r2.nucuoimekong.com/wp-content/uploads/chua-la-sen-dong-thap-7.jpg" TargetMode="External"/><Relationship Id="rIdwzzvud-spforhtml9jehb" Type="http://schemas.openxmlformats.org/officeDocument/2006/relationships/hyperlink" Target="https://r2.nucuoimekong.com/wp-content/uploads/chua-la-sen-phuoc-kien-tu.jpg" TargetMode="External"/><Relationship Id="rId4yt9krhpiwxzkakswblct" Type="http://schemas.openxmlformats.org/officeDocument/2006/relationships/hyperlink" Target="https://r2.nucuoimekong.com/wp-content/uploads/cu-rua-tram-tuoi.jpg" TargetMode="External"/><Relationship Id="rIdfexkibozikqcdeyug9tmc" Type="http://schemas.openxmlformats.org/officeDocument/2006/relationships/hyperlink" Target="https://r2.nucuoimekong.com/wp-content/uploads/cu-rua.jpg" TargetMode="External"/><Relationship Id="rIdyzzjfde2zbkb4www5axld" Type="http://schemas.openxmlformats.org/officeDocument/2006/relationships/hyperlink" Target="https://r2.nucuoimekong.com/wp-content/uploads/chua-la-sen-10.jpg" TargetMode="External"/><Relationship Id="rIdfuqt1n6e7ynrtkfqcnc0x" Type="http://schemas.openxmlformats.org/officeDocument/2006/relationships/hyperlink" Target="https://r2.nucuoimekong.com/wp-content/uploads/chua-la-sen-dong-thap.jpg" TargetMode="External"/><Relationship Id="rIdltxgknksct-f5gd_fvxu7" Type="http://schemas.openxmlformats.org/officeDocument/2006/relationships/hyperlink" Target="https://r2.nucuoimekong.com/wp-content/uploads/phuoc-kien-tu-11.jpg" TargetMode="External"/><Relationship Id="rIdkmwchvnzuzjh4duakxkvk" Type="http://schemas.openxmlformats.org/officeDocument/2006/relationships/hyperlink" Target="https://r2.nucuoimekong.com/wp-content/uploads/tuong-quan-am.jpg" TargetMode="External"/><Relationship Id="rIdbq1wfdgcw3yrpppb4hpcv" Type="http://schemas.openxmlformats.org/officeDocument/2006/relationships/hyperlink" Target="https://r2.nucuoimekong.com/wp-content/uploads/phuoc-kien-tu-9.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2026-08-20T06:53:12.253Z</dcterms:created>
  <dcterms:modified xsi:type="dcterms:W3CDTF">2026-08-20T06:53:12.253Z</dcterms:modified>
</cp:coreProperties>
</file>

<file path=docProps/custom.xml><?xml version="1.0" encoding="utf-8"?>
<Properties xmlns="http://schemas.openxmlformats.org/officeDocument/2006/custom-properties" xmlns:vt="http://schemas.openxmlformats.org/officeDocument/2006/docPropsVTypes"/>
</file>