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các địa điểm du lịch Việt Nam nổi tiếng nhất không thể bỏ lỡ</w:t>
      </w:r>
    </w:p>
    <w:p>
      <w:pPr>
        <w:spacing w:after="80"/>
      </w:pPr>
      <w:r>
        <w:rPr>
          <w:b/>
          <w:bCs/>
          <w:color w:val="1E40AF"/>
        </w:rPr>
        <w:t xml:space="preserve">🔗 Link bài gốc đối chiếu: </w:t>
      </w:r>
      <w:hyperlink w:history="1" r:id="rIdlsyqoldoymuit5b3bbsx-">
        <w:r>
          <w:rPr>
            <w:color w:val="2563EB"/>
            <w:u w:val="single"/>
          </w:rPr>
          <w:t xml:space="preserve">https://nucuoimekong.com/dia-diem-du-lich-viet-nam</w:t>
        </w:r>
      </w:hyperlink>
    </w:p>
    <w:p>
      <w:pPr>
        <w:spacing w:after="240"/>
      </w:pPr>
      <w:r>
        <w:rPr>
          <w:b/>
          <w:bCs/>
        </w:rPr>
        <w:t xml:space="preserve">🏷️ Chuyên mục: </w:t>
      </w:r>
      <w:r>
        <w:t xml:space="preserve">Toplist</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Trong những năm gần đây, du lịch Việt Nam ngày càng nổi bật đối với du khách trong và ngoài nước. Gây ấn tượng không chỉ bởi vẻ đẹp thiên nhiên tuyệt mỹ mà còn bởi tấm lòng hiếu khách của con người nơi đây. Dù bạn có người dân của đất nước hình chữ…</w:t>
      </w:r>
    </w:p>
    <w:p>
      <w:pPr>
        <w:pStyle w:val="Heading1"/>
        <w:spacing w:after="120" w:before="240"/>
      </w:pPr>
      <w:r>
        <w:t xml:space="preserve">Nội dung bài viết</w:t>
      </w:r>
    </w:p>
    <w:p>
      <w:pPr>
        <w:spacing w:after="120"/>
      </w:pPr>
      <w:r>
        <w:t xml:space="preserve">Trong những năm gần đây, du lịch Việt Nam ngày càng nổi bật đối với du khách trong và ngoài nước. Gây ấn tượng không chỉ bởi vẻ đẹp thiên nhiên tuyệt mỹ mà còn bởi tấm lòng hiếu khách của con người nơi đây. Dù bạn có người dân của đất nước hình chữ S cũng chưa chắc đã khám phá hết nét đẹp của nơi đây. Đừng lo lắng, mời bạn cùng theo chân[Nụ Cười Mê Kông](https://nucuoimekong.com/) tìm hiểu về [các địa điểm du lịch Việt Nam](https://nucuoimekong.com/dia-diem-du-lich-viet-nam) nổi tiếng từ Bắc chí Nam nhé!</w:t>
      </w:r>
    </w:p>
    <w:p>
      <w:pPr>
        <w:pStyle w:val="Heading1"/>
        <w:spacing w:after="120" w:before="240"/>
      </w:pPr>
      <w:r>
        <w:t xml:space="preserve">Các địa điểm du lịch ở miền Bắc Việt Nam</w:t>
      </w:r>
    </w:p>
    <w:p>
      <w:pPr>
        <w:pStyle w:val="Heading2"/>
        <w:spacing w:after="100" w:before="200"/>
      </w:pPr>
      <w:r>
        <w:t xml:space="preserve">Vịnh Hạ Long – Khám phá kỳ quan thiên nhiên Thế giới</w:t>
      </w:r>
    </w:p>
    <w:p>
      <w:pPr>
        <w:spacing w:after="120"/>
      </w:pPr>
      <w:r>
        <w:t xml:space="preserve">Nếu muốn giới thiệu các địa điểm du lịch ở Việt Nam đáng nhớ nhất thì Vịnh Hạ Long ở tỉnh Quảng Ninh là điểm đến hàng đầu. Với diện tích rộng lớn lên đến 1.553km2 sở hữu 1.900 hòn đảo đá vôi với hình thù độc đáo và hấp dẫn. Hạ Long được vinh danh là một trong bảy kỳ quan thiên nhiên thế giới. Nơi đây thu hút du khách bởi những hang động kỳ thú và những hòn đảo tuyệt đẹp như đảo Mắt Rồng, Ngọc Vừng, hòn Con Cóc,…</w:t>
      </w:r>
    </w:p>
    <w:p>
      <w:pPr>
        <w:spacing w:after="100" w:before="100"/>
      </w:pPr>
      <w:r>
        <w:rPr>
          <w:i/>
          <w:iCs/>
          <w:color w:val="6B7280"/>
        </w:rPr>
        <w:t xml:space="preserve">📷 [Ảnh minh họa: địa điểm du lịch Việt Nam] - </w:t>
      </w:r>
      <w:hyperlink w:history="1" r:id="rIddbwxqe5yemjbjdawsnff0">
        <w:r>
          <w:rPr>
            <w:color w:val="2563EB"/>
            <w:u w:val="single"/>
          </w:rPr>
          <w:t xml:space="preserve">Xem ảnh gốc</w:t>
        </w:r>
      </w:hyperlink>
    </w:p>
    <w:p>
      <w:pPr>
        <w:spacing w:after="120"/>
      </w:pPr>
      <w:r>
        <w:t xml:space="preserve">*Vịnh Hạ Long*</w:t>
      </w:r>
    </w:p>
    <w:p>
      <w:pPr>
        <w:spacing w:after="120"/>
      </w:pPr>
      <w:r>
        <w:t xml:space="preserve">Bên cạnh vẻ đẹp tự nhiên, Hạ Long cũng là nơi thưởng thức nhiều món đặc sản thơm ngon. Như chả mực, sá sùng, hàu nướng, chả rươi, sam biển,… Du lịch Hạ Long sẽ mang đến cho bạn những trải nghiệm tuyệt vời. Với thiên nhiên hùng vĩ và ẩm thực phong phú. Ngoài ra, Quảng Ninh cũng có các địa điểm du lịch nổi tiếng khác. Như đảo Cô Tô, Chùa Đồng – núi Yên Tử, chùa Ba Vàng, Thác Mơ…</w:t>
      </w:r>
    </w:p>
    <w:p>
      <w:pPr>
        <w:spacing w:after="100" w:before="100"/>
      </w:pPr>
      <w:r>
        <w:rPr>
          <w:i/>
          <w:iCs/>
          <w:color w:val="6B7280"/>
        </w:rPr>
        <w:t xml:space="preserve">📷 [Ảnh minh họa: du lịch Việt Nam] - </w:t>
      </w:r>
      <w:hyperlink w:history="1" r:id="rIdvpndvttnhlaj1mngqmviv">
        <w:r>
          <w:rPr>
            <w:color w:val="2563EB"/>
            <w:u w:val="single"/>
          </w:rPr>
          <w:t xml:space="preserve">Xem ảnh gốc</w:t>
        </w:r>
      </w:hyperlink>
    </w:p>
    <w:p>
      <w:pPr>
        <w:spacing w:after="120"/>
      </w:pPr>
      <w:r>
        <w:t xml:space="preserve">*Chùa Đồng*</w:t>
      </w:r>
    </w:p>
    <w:p>
      <w:pPr>
        <w:pStyle w:val="Heading2"/>
        <w:spacing w:after="100" w:before="200"/>
      </w:pPr>
      <w:r>
        <w:t xml:space="preserve">Thủ đô Hà Nội – Thành đô Việt Nam cổ kính</w:t>
      </w:r>
    </w:p>
    <w:p>
      <w:pPr>
        <w:spacing w:after="120"/>
      </w:pPr>
      <w:r>
        <w:t xml:space="preserve">Hình ảnh các địa điểm du lịch Việt Nam hiện lên như một bức chân dung khiến bao người mê đắm. Bởi thế mà thủ phủ Hà Nội – nơi lưu giữ một nền văn hóa “kinh thành” cùng nhiều điểm đến mang ý nghĩa văn hóa lịch sử đã mang đến cho bao người những ánh nhìn thổn thức. Nếu bạn chưa từng có cơ hội trải nghiệm cuộc sống và làm việc tại thủ đô. Thì việc ghé thăm Hà Nội sẽ là một trải nghiệm tuyệt vời và bạn sẽ không bao giờ hối tiếc. Thành phố vẫn duy trì sự hối hả và năng động, nhưng đồng thời, nơi đây vẫn mang trong lòng một cảm giác hoài cổ và yên bình.</w:t>
      </w:r>
    </w:p>
    <w:p>
      <w:pPr>
        <w:spacing w:after="100" w:before="100"/>
      </w:pPr>
      <w:r>
        <w:rPr>
          <w:i/>
          <w:iCs/>
          <w:color w:val="6B7280"/>
        </w:rPr>
        <w:t xml:space="preserve">📷 [Ảnh minh họa: giới thiệu các địa điểm du lịch ở Việt Nam] - </w:t>
      </w:r>
      <w:hyperlink w:history="1" r:id="rIdoglrjojhje7drxr0jtqm9">
        <w:r>
          <w:rPr>
            <w:color w:val="2563EB"/>
            <w:u w:val="single"/>
          </w:rPr>
          <w:t xml:space="preserve">Xem ảnh gốc</w:t>
        </w:r>
      </w:hyperlink>
    </w:p>
    <w:p>
      <w:pPr>
        <w:spacing w:after="120"/>
      </w:pPr>
      <w:r>
        <w:t xml:space="preserve">*Hồ Gươm*</w:t>
      </w:r>
    </w:p>
    <w:p>
      <w:pPr>
        <w:spacing w:after="120"/>
      </w:pPr>
      <w:r>
        <w:t xml:space="preserve">5 địa điểm du lịch nổi tiếng ở Việt Nam – Hà Nội phải kể đến như Lăng Chủ tịch Hồ Chí Minh, Văn miếu Quốc Tử Giám, Hồ Gươm, Bảo tàng Dân tộc Việt Nam, Phố cổ Hà Nội. Trong những góc phố nhỏ bé và những điểm địa danh lịch sử. Bạn sẽ cảm nhận được sự gắn bó lâu đời của người dân với mảnh đất văn hiến này trong suốt hàng nghìn năm.</w:t>
      </w:r>
    </w:p>
    <w:p>
      <w:pPr>
        <w:spacing w:after="100" w:before="100"/>
      </w:pPr>
      <w:r>
        <w:rPr>
          <w:i/>
          <w:iCs/>
          <w:color w:val="6B7280"/>
        </w:rPr>
        <w:t xml:space="preserve">📷 [Ảnh minh họa: các địa điểm du lịch Việt Nam] - </w:t>
      </w:r>
      <w:hyperlink w:history="1" r:id="rIdytm_k75pq30drueq03mzu">
        <w:r>
          <w:rPr>
            <w:color w:val="2563EB"/>
            <w:u w:val="single"/>
          </w:rPr>
          <w:t xml:space="preserve">Xem ảnh gốc</w:t>
        </w:r>
      </w:hyperlink>
    </w:p>
    <w:p>
      <w:pPr>
        <w:spacing w:after="120"/>
      </w:pPr>
      <w:r>
        <w:t xml:space="preserve">*Lăng chủ tịch Hồ Chí Minh*</w:t>
      </w:r>
    </w:p>
    <w:p>
      <w:pPr>
        <w:pStyle w:val="Heading2"/>
        <w:spacing w:after="100" w:before="200"/>
      </w:pPr>
      <w:r>
        <w:t xml:space="preserve">Sapa – Địa điểm du lịch Việt Nam vùng Tây Bắc</w:t>
      </w:r>
    </w:p>
    <w:p>
      <w:pPr>
        <w:spacing w:after="120"/>
      </w:pPr>
      <w:r>
        <w:t xml:space="preserve">Muốn biết những nơi du lịch đẹp nhất Việt Nam nằm ở đâu thì phải đến mảnh đất Sapa. Nơi đây sở hữu cảnh quan thiên nhiên đẹp nhất vùng Tây Bắc sở hữu khí hậu mát mẻ quanh năm. Sapa là điểm tập trung của nhiều dân tộc thiểu số như H’Mông, Dao, Tày, Giáy, Xa Phó… Du khách có cơ hội trải nghiệm văn hóa độc đáo. Thưởng thức ẩm thực độc đáo và khám phá các lễ hội truyền thống của người dân Tây Bắc.</w:t>
      </w:r>
    </w:p>
    <w:p>
      <w:pPr>
        <w:spacing w:after="100" w:before="100"/>
      </w:pPr>
      <w:r>
        <w:rPr>
          <w:i/>
          <w:iCs/>
          <w:color w:val="6B7280"/>
        </w:rPr>
        <w:t xml:space="preserve">📷 [Ảnh minh họa: địa điểm du lịch ở Việt Nam] - </w:t>
      </w:r>
      <w:hyperlink w:history="1" r:id="rId-1sl_1iuxvfwn55tqtmqt">
        <w:r>
          <w:rPr>
            <w:color w:val="2563EB"/>
            <w:u w:val="single"/>
          </w:rPr>
          <w:t xml:space="preserve">Xem ảnh gốc</w:t>
        </w:r>
      </w:hyperlink>
    </w:p>
    <w:p>
      <w:pPr>
        <w:spacing w:after="120"/>
      </w:pPr>
      <w:r>
        <w:t xml:space="preserve">*Đỉnh Fansipan*</w:t>
      </w:r>
    </w:p>
    <w:p>
      <w:pPr>
        <w:spacing w:after="120"/>
      </w:pPr>
      <w:r>
        <w:t xml:space="preserve">Những địa điểm du lịch ở Việt Nam tại Sapa thu hút nhất phải kể đến như bản Cát Cát, thung lũng Mường Hoa, núi Hàm Rồng, thác Bạc – thác Tình Yêu. Đặc biệt, đỉnh Fansipan ở Sapa được mệnh danh là “Nóc nhà Đông Dương” với độ cao 3147,3 m. Đây là một trong Top địa điểm du lịch Việt Nam nhất định phải check-in.</w:t>
      </w:r>
    </w:p>
    <w:p>
      <w:pPr>
        <w:spacing w:after="100" w:before="100"/>
      </w:pPr>
      <w:r>
        <w:rPr>
          <w:i/>
          <w:iCs/>
          <w:color w:val="6B7280"/>
        </w:rPr>
        <w:t xml:space="preserve">📷 [Ảnh minh họa: hình ảnh các địa điểm du lịch Việt Nam] - </w:t>
      </w:r>
      <w:hyperlink w:history="1" r:id="rIdo6fu0pquyw5yui3-dpf2z">
        <w:r>
          <w:rPr>
            <w:color w:val="2563EB"/>
            <w:u w:val="single"/>
          </w:rPr>
          <w:t xml:space="preserve">Xem ảnh gốc</w:t>
        </w:r>
      </w:hyperlink>
    </w:p>
    <w:p>
      <w:pPr>
        <w:spacing w:after="120"/>
      </w:pPr>
      <w:r>
        <w:t xml:space="preserve">*Thung lũng Mường Hoa*</w:t>
      </w:r>
    </w:p>
    <w:p>
      <w:pPr>
        <w:pStyle w:val="Heading2"/>
        <w:spacing w:after="100" w:before="200"/>
      </w:pPr>
      <w:r>
        <w:t xml:space="preserve">Ninh Bình – Về thăm thành cổ Hoa Lư</w:t>
      </w:r>
    </w:p>
    <w:p>
      <w:pPr>
        <w:spacing w:after="120"/>
      </w:pPr>
      <w:r>
        <w:t xml:space="preserve">Hành trình đến một số địa điểm du lịch ở Việt Nam ở Ninh Bình là một trải nghiệm không thể thiếu trong cuộc đời bạn. Ninh Bình xinh đẹp và phù hợp để khám phá quanh năm. Trong mùa xuân, bạn có thể tận hưởng du lịch kết hợp với việc ngắm cảnh các chùa. Tháng 5 và tháng 6 là thời điểm tuyệt vời để chiêm ngưỡng cánh đồng lúa chín tại Tam Cốc.</w:t>
      </w:r>
    </w:p>
    <w:p>
      <w:pPr>
        <w:spacing w:after="100" w:before="100"/>
      </w:pPr>
      <w:r>
        <w:rPr>
          <w:i/>
          <w:iCs/>
          <w:color w:val="6B7280"/>
        </w:rPr>
        <w:t xml:space="preserve">📷 [Ảnh minh họa: các địa điểm du lịch rẻ ở Việt Nam] - </w:t>
      </w:r>
      <w:hyperlink w:history="1" r:id="rId4ekwwhllltz-gpdyi2v8c">
        <w:r>
          <w:rPr>
            <w:color w:val="2563EB"/>
            <w:u w:val="single"/>
          </w:rPr>
          <w:t xml:space="preserve">Xem ảnh gốc</w:t>
        </w:r>
      </w:hyperlink>
    </w:p>
    <w:p>
      <w:pPr>
        <w:spacing w:after="120"/>
      </w:pPr>
      <w:r>
        <w:t xml:space="preserve">*Tràng An*</w:t>
      </w:r>
    </w:p>
    <w:p>
      <w:pPr>
        <w:spacing w:after="120"/>
      </w:pPr>
      <w:r>
        <w:t xml:space="preserve">Ngoài những điểm đến nổi tiếng như Đầm ngập nước Vân Long, khu danh thắng Tràng An, chùa Bái Đính, cố đô Hoa Lư, hang Múa,… Bạn cũng có thể dạo quanh những địa điểm này sẽ giúp bạn tận hưởng vẻ đẹp hùng vĩ và tâm linh của vùng đất này.</w:t>
      </w:r>
    </w:p>
    <w:p>
      <w:pPr>
        <w:spacing w:after="100" w:before="100"/>
      </w:pPr>
      <w:r>
        <w:rPr>
          <w:i/>
          <w:iCs/>
          <w:color w:val="6B7280"/>
        </w:rPr>
        <w:t xml:space="preserve">📷 [Ảnh minh họa: những nơi du lịch đẹp nhất Việt Nam] - </w:t>
      </w:r>
      <w:hyperlink w:history="1" r:id="rIdoagu3icpnthbc6ynt4dqz">
        <w:r>
          <w:rPr>
            <w:color w:val="2563EB"/>
            <w:u w:val="single"/>
          </w:rPr>
          <w:t xml:space="preserve">Xem ảnh gốc</w:t>
        </w:r>
      </w:hyperlink>
    </w:p>
    <w:p>
      <w:pPr>
        <w:spacing w:after="120"/>
      </w:pPr>
      <w:r>
        <w:t xml:space="preserve">*Hang Múa*</w:t>
      </w:r>
    </w:p>
    <w:p>
      <w:pPr>
        <w:pStyle w:val="Heading2"/>
        <w:spacing w:after="100" w:before="200"/>
      </w:pPr>
      <w:r>
        <w:t xml:space="preserve">Hà Giang – Địa điểm du lịch Việt Nam đẹp nhất</w:t>
      </w:r>
    </w:p>
    <w:p>
      <w:pPr>
        <w:spacing w:after="120"/>
      </w:pPr>
      <w:r>
        <w:t xml:space="preserve">Hà Giang là một trong những nơi nên đi du lịch ở Việt Nam bạn nên trải nghiệm ít nhất một lần trong đời. Nếu bạn đã từng mê mẩn với vẻ đẹp hùng vĩ của núi rừng bao la. Thì chắc chắn không thể bỏ qua Hà Giang. Vùng đất thơ mộng này nổi tiếng với những con đường quanh co uốn lượn và những khúc cua hiểm trở đầy ngoạn mục. Dẫu mang vẻ đẹp bí ẩn, thế nhưng Hà Giang cũng có lúc như một nàng thơ e ấp đang cần che chở.</w:t>
      </w:r>
    </w:p>
    <w:p>
      <w:pPr>
        <w:spacing w:after="100" w:before="100"/>
      </w:pPr>
      <w:r>
        <w:rPr>
          <w:i/>
          <w:iCs/>
          <w:color w:val="6B7280"/>
        </w:rPr>
        <w:t xml:space="preserve">📷 [Ảnh minh họa: những địa điểm du lịch Việt Nam] - </w:t>
      </w:r>
      <w:hyperlink w:history="1" r:id="rIdhwdk0its2brkttsn4zbfy">
        <w:r>
          <w:rPr>
            <w:color w:val="2563EB"/>
            <w:u w:val="single"/>
          </w:rPr>
          <w:t xml:space="preserve">Xem ảnh gốc</w:t>
        </w:r>
      </w:hyperlink>
    </w:p>
    <w:p>
      <w:pPr>
        <w:spacing w:after="120"/>
      </w:pPr>
      <w:r>
        <w:t xml:space="preserve">*Cột tọa độ Quốc gia*</w:t>
      </w:r>
    </w:p>
    <w:p>
      <w:pPr>
        <w:spacing w:after="120"/>
      </w:pPr>
      <w:r>
        <w:t xml:space="preserve">Đặc biệt, vào những ngày tháng 10. Du khách sẽ thích thú chiêm ngưỡng cánh đồng hoa tam giác mạch rực rỡ tô điểm cả một góc trời. Hà Giang cũng là điểm đến thu hút nhiều bạn trẻ đam mê khám phá. Hay yêu thích chinh phục những cung đường đầy mạo hiểm. Trong số đó, đèo Mã Pí Lèng – là một thách thức không thể bỏ qua. Một vài điểm check-in mà bạn không nên bỏ lỡ như Cột cờ Lũng Cú – Cột mốc số 0, Hồ Noong, Động Én, Nhà của Pao, Tâm giác mạch Lũng Cáo, Chợ tình Khâu Vai…</w:t>
      </w:r>
    </w:p>
    <w:p>
      <w:pPr>
        <w:spacing w:after="100" w:before="100"/>
      </w:pPr>
      <w:r>
        <w:rPr>
          <w:i/>
          <w:iCs/>
          <w:color w:val="6B7280"/>
        </w:rPr>
        <w:t xml:space="preserve">📷 [Ảnh minh họa: top địa điểm du lịch Việt Nam] - </w:t>
      </w:r>
      <w:hyperlink w:history="1" r:id="rId4hq4erpqas1sffgjzl_qs">
        <w:r>
          <w:rPr>
            <w:color w:val="2563EB"/>
            <w:u w:val="single"/>
          </w:rPr>
          <w:t xml:space="preserve">Xem ảnh gốc</w:t>
        </w:r>
      </w:hyperlink>
    </w:p>
    <w:p>
      <w:pPr>
        <w:spacing w:after="120"/>
      </w:pPr>
      <w:r>
        <w:t xml:space="preserve">*Nhà của Pao*</w:t>
      </w:r>
    </w:p>
    <w:p>
      <w:pPr>
        <w:pStyle w:val="Heading2"/>
        <w:spacing w:after="100" w:before="200"/>
      </w:pPr>
      <w:r>
        <w:t xml:space="preserve">Hải Phòng – Thành phố cảng nhộn nhịp</w:t>
      </w:r>
    </w:p>
    <w:p>
      <w:pPr>
        <w:spacing w:after="120"/>
      </w:pPr>
      <w:r>
        <w:t xml:space="preserve">Hải Phòng hấp dẫn du khách bởi những địa điểm du lịch nổi tiếng Việt Nam và độc đáo như suối nước nóng Tiên Lãng, khu du lịch Đồ Sơn, và đảo Cát Bà. Những điểm đến này vẫn giữ được nét tự nhiên hoang sơ, thu hút du khách tới khám phá, trải nghiệm và nghỉ dưỡng.</w:t>
      </w:r>
    </w:p>
    <w:p>
      <w:pPr>
        <w:spacing w:after="100" w:before="100"/>
      </w:pPr>
      <w:r>
        <w:rPr>
          <w:i/>
          <w:iCs/>
          <w:color w:val="6B7280"/>
        </w:rPr>
        <w:t xml:space="preserve">📷 [Ảnh minh họa: địa điểm du lịch đẹp nhất Việt Nam] - </w:t>
      </w:r>
      <w:hyperlink w:history="1" r:id="rId8a6ix_kks9jqsstxinaxs">
        <w:r>
          <w:rPr>
            <w:color w:val="2563EB"/>
            <w:u w:val="single"/>
          </w:rPr>
          <w:t xml:space="preserve">Xem ảnh gốc</w:t>
        </w:r>
      </w:hyperlink>
    </w:p>
    <w:p>
      <w:pPr>
        <w:spacing w:after="120"/>
      </w:pPr>
      <w:r>
        <w:t xml:space="preserve">*Đảo Cát Bà*</w:t>
      </w:r>
    </w:p>
    <w:p>
      <w:pPr>
        <w:spacing w:after="120"/>
      </w:pPr>
      <w:r>
        <w:t xml:space="preserve">Du lịch Hải Phòng còn đáng chú ý bởi ẩm thực phong phú, đặc trưng của phố cảng với nhiều món ngon mang hương vị biển như bánh đa cua, bún tôm, nem cua bể,… Bước chân đến Hải Phòng, du khách sẽ thưởng thức những món ăn ngon ngọt hòa quyện với biển mặn mòi, để lại trong lòng những ấn tượng đậm đà về phố cảng thân thương này.</w:t>
      </w:r>
    </w:p>
    <w:p>
      <w:pPr>
        <w:spacing w:after="100" w:before="100"/>
      </w:pPr>
      <w:r>
        <w:rPr>
          <w:i/>
          <w:iCs/>
          <w:color w:val="6B7280"/>
        </w:rPr>
        <w:t xml:space="preserve">📷 [Ảnh minh họa: 5 địa điểm du lịch nổi tiếng ở Việt Nam] - </w:t>
      </w:r>
      <w:hyperlink w:history="1" r:id="rIdxxrb7xttmfxy2qbasqs_0">
        <w:r>
          <w:rPr>
            <w:color w:val="2563EB"/>
            <w:u w:val="single"/>
          </w:rPr>
          <w:t xml:space="preserve">Xem ảnh gốc</w:t>
        </w:r>
      </w:hyperlink>
    </w:p>
    <w:p>
      <w:pPr>
        <w:spacing w:after="120"/>
      </w:pPr>
      <w:r>
        <w:t xml:space="preserve">*Vịnh Lan Hạ*</w:t>
      </w:r>
    </w:p>
    <w:p>
      <w:pPr>
        <w:pStyle w:val="Heading1"/>
        <w:spacing w:after="120" w:before="240"/>
      </w:pPr>
      <w:r>
        <w:t xml:space="preserve">Các địa điểm du lịch ở miền Trung Việt Nam</w:t>
      </w:r>
    </w:p>
    <w:p>
      <w:pPr>
        <w:pStyle w:val="Heading2"/>
        <w:spacing w:after="100" w:before="200"/>
      </w:pPr>
      <w:r>
        <w:t xml:space="preserve">Hang Sơn Đoòng – Hang động lớn nhất Thế giới</w:t>
      </w:r>
    </w:p>
    <w:p>
      <w:pPr>
        <w:spacing w:after="120"/>
      </w:pPr>
      <w:r>
        <w:t xml:space="preserve">Một trong các địa điểm du lịch Việt Nam đầy thử thách phải kể đến Hang Sơn Đoòng ở Công viên Quốc gia Phong Nha – Kẻ Bàng tỉnh Quảng Bình. Đây là một trong những hang động lớn và đẹp nhất trên thế giới được khám phá và công bố vào năm 2009. Đặc điểm nổi bật của Hang Sơn Đoòng là kích thước vô cùng ấn tượng. Nó có chiều dài hơn 5km, chiều cao lên tới 200m và rộng hơn 150m. Phần lớn hang động rất rộng lớn, nơi có hệ thống sông ngầm, thác nước và rừng nhiệt đới vô cùng ấn tượng.</w:t>
      </w:r>
    </w:p>
    <w:p>
      <w:pPr>
        <w:spacing w:after="100" w:before="100"/>
      </w:pPr>
      <w:r>
        <w:rPr>
          <w:i/>
          <w:iCs/>
          <w:color w:val="6B7280"/>
        </w:rPr>
        <w:t xml:space="preserve">📷 [Ảnh minh họa: một số địa điểm du lịch ở Việt Nam] - </w:t>
      </w:r>
      <w:hyperlink w:history="1" r:id="rIdstths1y4qws6zibbqdxxb">
        <w:r>
          <w:rPr>
            <w:color w:val="2563EB"/>
            <w:u w:val="single"/>
          </w:rPr>
          <w:t xml:space="preserve">Xem ảnh gốc</w:t>
        </w:r>
      </w:hyperlink>
    </w:p>
    <w:p>
      <w:pPr>
        <w:spacing w:after="120"/>
      </w:pPr>
      <w:r>
        <w:t xml:space="preserve">*Hang Sơn Đoòng*</w:t>
      </w:r>
    </w:p>
    <w:p>
      <w:pPr>
        <w:spacing w:after="120"/>
      </w:pPr>
      <w:r>
        <w:t xml:space="preserve">Khám phá Hang Sơn Đoòng đòi hỏi sự tham gia vào các tour du lịch đặc biệt do giới hạn môi trường. Du khách sẽ trải nghiệm cảm giác ngỡ ngàng và kính phục trước vẻ đẹp tự nhiên tuyệt vời của hang động lớn nhất hành tinh. Ngoài ra, Quảng Bình còn có các điểm đến hấp dẫn khác. Như bãi Đá Nhảy, Động Phong Nha, Suối nước Moọc, sông Son, biển Nhật Lệ…</w:t>
      </w:r>
    </w:p>
    <w:p>
      <w:pPr>
        <w:spacing w:after="100" w:before="100"/>
      </w:pPr>
      <w:r>
        <w:rPr>
          <w:i/>
          <w:iCs/>
          <w:color w:val="6B7280"/>
        </w:rPr>
        <w:t xml:space="preserve">📷 [Ảnh minh họa: 10 địa điểm du lịch nổi tiếng ở Việt Nam] - </w:t>
      </w:r>
      <w:hyperlink w:history="1" r:id="rIdosnd09l373xhy0qyb9nxj">
        <w:r>
          <w:rPr>
            <w:color w:val="2563EB"/>
            <w:u w:val="single"/>
          </w:rPr>
          <w:t xml:space="preserve">Xem ảnh gốc</w:t>
        </w:r>
      </w:hyperlink>
    </w:p>
    <w:p>
      <w:pPr>
        <w:spacing w:after="120"/>
      </w:pPr>
      <w:r>
        <w:t xml:space="preserve">*Suối nước Moọc*</w:t>
      </w:r>
    </w:p>
    <w:p>
      <w:pPr>
        <w:pStyle w:val="Heading2"/>
        <w:spacing w:after="100" w:before="200"/>
      </w:pPr>
      <w:r>
        <w:t xml:space="preserve">Huế – Kí ức con người đất Việt</w:t>
      </w:r>
    </w:p>
    <w:p>
      <w:pPr>
        <w:spacing w:after="120"/>
      </w:pPr>
      <w:r>
        <w:t xml:space="preserve">Huế là một trong những địa điểm du lịch Việt Nam tuyệt vời nhất. Nổi bật với vẻ đẹp trầm lặng mơ màng, Huế như toát lên vẻ thanh cao quý phái của một vùng Cố Đô lâu đời. Đồng thời, đây còn là nơi lưu giữ những giá trị văn hóa lịch sử đại diện cho một nền văn minh lâu đời. Thưởng thức những kiến trúc độc đáo tại đại nội Kinh thành Huế, lăng tẩm của các vua, chùa Thiên Mụ, Cầu ngói Thanh Toàn, Cầu Trường Tiền, Thiền viện Trúc Lâm Bạch Mã,…</w:t>
      </w:r>
    </w:p>
    <w:p>
      <w:pPr>
        <w:spacing w:after="100" w:before="100"/>
      </w:pPr>
      <w:r>
        <w:rPr>
          <w:i/>
          <w:iCs/>
          <w:color w:val="6B7280"/>
        </w:rPr>
        <w:t xml:space="preserve">📷 [Ảnh minh họa: những nơi nên đi du lịch ở Việt Nam] - </w:t>
      </w:r>
      <w:hyperlink w:history="1" r:id="rIdhaii7fnfwuzubfh3bkqf2">
        <w:r>
          <w:rPr>
            <w:color w:val="2563EB"/>
            <w:u w:val="single"/>
          </w:rPr>
          <w:t xml:space="preserve">Xem ảnh gốc</w:t>
        </w:r>
      </w:hyperlink>
    </w:p>
    <w:p>
      <w:pPr>
        <w:spacing w:after="120"/>
      </w:pPr>
      <w:r>
        <w:t xml:space="preserve">*Chùa Thiên Mụ*</w:t>
      </w:r>
    </w:p>
    <w:p>
      <w:pPr>
        <w:spacing w:after="120"/>
      </w:pPr>
      <w:r>
        <w:t xml:space="preserve">Ngoài ra, các điểm đến toát lên vẻ thiên nhiên thơ mộng tại Huế cũng khiến bạn phải nghiêng mình. Điển hình như Đồi thông Thiên An, Đầm Lập An, Vịnh biển Lăng Cô, Suối Mơ, Vườn quốc gia Bạch Mã… Bạn cũng đừng quên trải nghiệm nhã nhạc cung đình Huế. Và thưởng thức các món ăn đặc sản dân gian như bánh bột lọc, cơm hến, bún bò ở Huế nhé!</w:t>
      </w:r>
    </w:p>
    <w:p>
      <w:pPr>
        <w:spacing w:after="100" w:before="100"/>
      </w:pPr>
      <w:r>
        <w:rPr>
          <w:i/>
          <w:iCs/>
          <w:color w:val="6B7280"/>
        </w:rPr>
        <w:t xml:space="preserve">📷 [Ảnh minh họa: các địa điểm du lịch văn hóa ở Việt Nam] - </w:t>
      </w:r>
      <w:hyperlink w:history="1" r:id="rIds4gwf09ey5q2qflagri5l">
        <w:r>
          <w:rPr>
            <w:color w:val="2563EB"/>
            <w:u w:val="single"/>
          </w:rPr>
          <w:t xml:space="preserve">Xem ảnh gốc</w:t>
        </w:r>
      </w:hyperlink>
    </w:p>
    <w:p>
      <w:pPr>
        <w:spacing w:after="120"/>
      </w:pPr>
      <w:r>
        <w:t xml:space="preserve">*Cố đô Hoa Lư*</w:t>
      </w:r>
    </w:p>
    <w:p>
      <w:pPr>
        <w:pStyle w:val="Heading2"/>
        <w:spacing w:after="100" w:before="200"/>
      </w:pPr>
      <w:r>
        <w:t xml:space="preserve">Đà Nẵng – Thành phố đáng sống nhất Việt Nam</w:t>
      </w:r>
    </w:p>
    <w:p>
      <w:pPr>
        <w:spacing w:after="120"/>
      </w:pPr>
      <w:r>
        <w:t xml:space="preserve">Hành trình tìm kiếm các địa điểm thu hút khách du lịch ở Việt Nam không thể bỏ qua thành phố Đà Nẵng. Với đa dạng địa hình từ vùng biển, đồng bằng cho đến núi cao. Đà Nẵng như tinh hoa tụ hội những điểm đến nổi tiếng như Bà Nà Hills, Đỉnh Bàn Cờ, Ngôi nhà úp ngược, Làng bích họa Tam Thanh, Thánh địa Mỹ Sơn,…</w:t>
      </w:r>
    </w:p>
    <w:p>
      <w:pPr>
        <w:spacing w:after="100" w:before="100"/>
      </w:pPr>
      <w:r>
        <w:rPr>
          <w:i/>
          <w:iCs/>
          <w:color w:val="6B7280"/>
        </w:rPr>
        <w:t xml:space="preserve">📷 [Ảnh minh họa: các địa điểm du lịch sinh thái ở Việt Nam] - </w:t>
      </w:r>
      <w:hyperlink w:history="1" r:id="rIdpsqq0jf9zkhkg_byfsoeo">
        <w:r>
          <w:rPr>
            <w:color w:val="2563EB"/>
            <w:u w:val="single"/>
          </w:rPr>
          <w:t xml:space="preserve">Xem ảnh gốc</w:t>
        </w:r>
      </w:hyperlink>
    </w:p>
    <w:p>
      <w:pPr>
        <w:spacing w:after="120"/>
      </w:pPr>
      <w:r>
        <w:t xml:space="preserve">*Cầu Vàng*</w:t>
      </w:r>
    </w:p>
    <w:p>
      <w:pPr>
        <w:spacing w:after="120"/>
      </w:pPr>
      <w:r>
        <w:t xml:space="preserve">Không chỉ sở hữu những cảnh đẹp hùng vĩ. Đà Nẵng còn cuốn hút du khách bởi sự phong phú và hấp dẫn của ẩm thực địa phương. Bạn có thể thưởng thức nhiều món ngon Đà Nẵng đặc trưng như bún mắm nêm, bê thui, mì Quảng, cơm gà,… Những món ăn này không chỉ thơm ngon mà còn mang đậm hương vị đặc trưng của đất miền Trung.</w:t>
      </w:r>
    </w:p>
    <w:p>
      <w:pPr>
        <w:spacing w:after="100" w:before="100"/>
      </w:pPr>
      <w:r>
        <w:rPr>
          <w:i/>
          <w:iCs/>
          <w:color w:val="6B7280"/>
        </w:rPr>
        <w:t xml:space="preserve">📷 [Ảnh minh họa: địa điểm thu hút khách du lịch ở Việt Nam] - </w:t>
      </w:r>
      <w:hyperlink w:history="1" r:id="rIdnkftnr2nphbhxje35lyh1">
        <w:r>
          <w:rPr>
            <w:color w:val="2563EB"/>
            <w:u w:val="single"/>
          </w:rPr>
          <w:t xml:space="preserve">Xem ảnh gốc</w:t>
        </w:r>
      </w:hyperlink>
    </w:p>
    <w:p>
      <w:pPr>
        <w:spacing w:after="120"/>
      </w:pPr>
      <w:r>
        <w:t xml:space="preserve">*Thánh địa Mỹ Sơn*</w:t>
      </w:r>
    </w:p>
    <w:p>
      <w:pPr>
        <w:pStyle w:val="Heading2"/>
        <w:spacing w:after="100" w:before="200"/>
      </w:pPr>
      <w:r>
        <w:t xml:space="preserve">Bình Thuận – “Sa mạc” của Việt Nam</w:t>
      </w:r>
    </w:p>
    <w:p>
      <w:pPr>
        <w:spacing w:after="120"/>
      </w:pPr>
      <w:r>
        <w:t xml:space="preserve">Top 10 địa điểm du lịch nổi tiếng ở Việt Nam phải nhất định phải có Bình Thuận. Nhiều người luôn đến một vùng đất miền Trung đầy nắng và cát, với những bãi biển đẹp hoang sơ kéo dài vô tận. Bình Thuận là một điểm đến hấp dẫn với vẻ đẹp tự nhiên hùng vĩ và những điểm tham quan tuyệt vời như suối Hồng, cù Lao Câu, làng chài Mũi Né, mũi Kê Gà…</w:t>
      </w:r>
    </w:p>
    <w:p>
      <w:pPr>
        <w:spacing w:after="100" w:before="100"/>
      </w:pPr>
      <w:r>
        <w:rPr>
          <w:i/>
          <w:iCs/>
          <w:color w:val="6B7280"/>
        </w:rPr>
        <w:t xml:space="preserve">📷 [Ảnh minh họa: 3 địa điểm du lịch nổi tiếng ở Việt Nam] - </w:t>
      </w:r>
      <w:hyperlink w:history="1" r:id="rIdl2-x-nap5vcdf_7vjek0v">
        <w:r>
          <w:rPr>
            <w:color w:val="2563EB"/>
            <w:u w:val="single"/>
          </w:rPr>
          <w:t xml:space="preserve">Xem ảnh gốc</w:t>
        </w:r>
      </w:hyperlink>
    </w:p>
    <w:p>
      <w:pPr>
        <w:spacing w:after="120"/>
      </w:pPr>
      <w:r>
        <w:t xml:space="preserve">*Hải đăng Kê Gà*</w:t>
      </w:r>
    </w:p>
    <w:p>
      <w:pPr>
        <w:spacing w:after="120"/>
      </w:pPr>
      <w:r>
        <w:t xml:space="preserve">Những tháp Chàm cổ kính đậm chất văn hóa Chăm cũng là một điểm nhấn đặc biệt của Bình Thuận. Nơi cho du khách cơ hội thưởng thức lịch sử và nghệ thuật kiến trúc độc đáo. Nơi đây cũng hấp dẫn du khách bởi những món đặc sản Bình Thuận tinh tế và độc đáo. Bánh hỏi lòng heo thơm ngon, bánh quai vạc mềm mịn và cá lồi xối mỡ hấp dẫn là những món ẩm thực không thể bỏ qua khi ghé thăm vùng đất này.</w:t>
      </w:r>
    </w:p>
    <w:p>
      <w:pPr>
        <w:spacing w:after="100" w:before="100"/>
      </w:pPr>
      <w:r>
        <w:rPr>
          <w:i/>
          <w:iCs/>
          <w:color w:val="6B7280"/>
        </w:rPr>
        <w:t xml:space="preserve">📷 [Ảnh minh họa: các địa điểm du lịch biển ở Việt Nam] - </w:t>
      </w:r>
      <w:hyperlink w:history="1" r:id="rIdv42xfxpm3f5guuxsnsov3">
        <w:r>
          <w:rPr>
            <w:color w:val="2563EB"/>
            <w:u w:val="single"/>
          </w:rPr>
          <w:t xml:space="preserve">Xem ảnh gốc</w:t>
        </w:r>
      </w:hyperlink>
    </w:p>
    <w:p>
      <w:pPr>
        <w:spacing w:after="120"/>
      </w:pPr>
      <w:r>
        <w:t xml:space="preserve">*Bàu trắng Bình Thuận*</w:t>
      </w:r>
    </w:p>
    <w:p>
      <w:pPr>
        <w:pStyle w:val="Heading2"/>
        <w:spacing w:after="100" w:before="200"/>
      </w:pPr>
      <w:r>
        <w:t xml:space="preserve">Đà Lạt – Địa điểm du lịch Việt Nam</w:t>
      </w:r>
    </w:p>
    <w:p>
      <w:pPr>
        <w:spacing w:after="120"/>
      </w:pPr>
      <w:r>
        <w:t xml:space="preserve">Nếu muốn tìm đến địa điểm du lịch đẹp nhất Việt Nam thì bạn không thể bỏ qua thành phố sương mù Đà Lạt. Bất kể mùa nào, thời điểm nào, hàng ngàn du khách luôn đổ về Đà Lạt để tận hưởng không khí yên bình tại đây. Lý do là vì thời tiết mát mẻ quanh năm với sự xuất hiện của nhiều điểm tham quan và homestay xinh xắn mà Đà Lạt đã trở thành điểm đến “hót hòn họt” của bao bạn trẻ.</w:t>
      </w:r>
    </w:p>
    <w:p>
      <w:pPr>
        <w:spacing w:after="100" w:before="100"/>
      </w:pPr>
      <w:r>
        <w:rPr>
          <w:i/>
          <w:iCs/>
          <w:color w:val="6B7280"/>
        </w:rPr>
        <w:t xml:space="preserve">📷 [Ảnh minh họa: địa điểm du lịch ít người biết ở Việt Nam] - </w:t>
      </w:r>
      <w:hyperlink w:history="1" r:id="rIdza9zfufuvdrtn0j91is93">
        <w:r>
          <w:rPr>
            <w:color w:val="2563EB"/>
            <w:u w:val="single"/>
          </w:rPr>
          <w:t xml:space="preserve">Xem ảnh gốc</w:t>
        </w:r>
      </w:hyperlink>
    </w:p>
    <w:p>
      <w:pPr>
        <w:spacing w:after="120"/>
      </w:pPr>
      <w:r>
        <w:t xml:space="preserve">*Đồi chè Cầu Đất*</w:t>
      </w:r>
    </w:p>
    <w:p>
      <w:pPr>
        <w:spacing w:after="120"/>
      </w:pPr>
      <w:r>
        <w:t xml:space="preserve">Các địa điểm du lịch Việt Nam khi du lịch Đà Lạt phải kể đến như Thung lũng Tình Yêu, Thác Datanla, Đồi Chè Cầu Đất, làng Đất Sét, Đồi Mộng Mơ, Dinh vua Bảo Đại,… hay các vườn hoa đẹp. Bạn còn có cơ hội thưởng thức những món ngon độc đáo. Như bánh căn Đà Lạt, lẩu gà lá é, lẩu bò ba toa, bánh mì xíu mại, và bánh tráng nướng hấp dẫn đối với du khách từ khắp nơi. Đà Lạt thực sự là một trải nghiệm tuyệt vời không thể bỏ qua trong đời.</w:t>
      </w:r>
    </w:p>
    <w:p>
      <w:pPr>
        <w:spacing w:after="100" w:before="100"/>
      </w:pPr>
      <w:r>
        <w:rPr>
          <w:i/>
          <w:iCs/>
          <w:color w:val="6B7280"/>
        </w:rPr>
        <w:t xml:space="preserve">📷 [Ảnh minh họa: các tuyến điểm du lịch Việt Nam] - </w:t>
      </w:r>
      <w:hyperlink w:history="1" r:id="rIdo7w3hxkh8rkeu6hku21dy">
        <w:r>
          <w:rPr>
            <w:color w:val="2563EB"/>
            <w:u w:val="single"/>
          </w:rPr>
          <w:t xml:space="preserve">Xem ảnh gốc</w:t>
        </w:r>
      </w:hyperlink>
    </w:p>
    <w:p>
      <w:pPr>
        <w:spacing w:after="120"/>
      </w:pPr>
      <w:r>
        <w:t xml:space="preserve">*Quảng trường Đà Lạt*</w:t>
      </w:r>
    </w:p>
    <w:p>
      <w:pPr>
        <w:pStyle w:val="Heading2"/>
        <w:spacing w:after="100" w:before="200"/>
      </w:pPr>
      <w:r>
        <w:t xml:space="preserve">Nha Trang – Thành phố biển Việt Nam</w:t>
      </w:r>
    </w:p>
    <w:p>
      <w:pPr>
        <w:spacing w:after="120"/>
      </w:pPr>
      <w:r>
        <w:t xml:space="preserve">Nằm trong top các địa điểm du lịch biển ở Việt Nam, Nha Trang là một điểm đến mà du khách không thể bỏ qua. Hành trình đến Nha Trang sẽ đưa bạn vào vẻ đẹp tự nhiên tuyệt đẹp của vịnh Vân Phong, vịnh Ninh Vân, Đầm Thủy Triều và đảo Điệp Sơn,…</w:t>
      </w:r>
    </w:p>
    <w:p>
      <w:pPr>
        <w:spacing w:after="100" w:before="100"/>
      </w:pPr>
      <w:r>
        <w:rPr>
          <w:i/>
          <w:iCs/>
          <w:color w:val="6B7280"/>
        </w:rPr>
        <w:t xml:space="preserve">📷 [Ảnh minh họa: Tháp bà Ponagar] - </w:t>
      </w:r>
      <w:hyperlink w:history="1" r:id="rId8xukf23v611pj9h8xveks">
        <w:r>
          <w:rPr>
            <w:color w:val="2563EB"/>
            <w:u w:val="single"/>
          </w:rPr>
          <w:t xml:space="preserve">Xem ảnh gốc</w:t>
        </w:r>
      </w:hyperlink>
    </w:p>
    <w:p>
      <w:pPr>
        <w:spacing w:after="120"/>
      </w:pPr>
      <w:r>
        <w:t xml:space="preserve">*Tháp bà Ponagar*</w:t>
      </w:r>
    </w:p>
    <w:p>
      <w:pPr>
        <w:spacing w:after="120"/>
      </w:pPr>
      <w:r>
        <w:t xml:space="preserve">Bạn cũng đừng nên bỏ lỡ các điểm đến thú vị như Hòn Chồng, Tháp bà Ponagar, Viện Hải Dương học,… Và thưởng thức những món đặc sản thơm ngon như cá nướng ớt xiêm xanh, bún sứa, bánh xèo mực,…</w:t>
      </w:r>
    </w:p>
    <w:p>
      <w:pPr>
        <w:spacing w:after="100" w:before="100"/>
      </w:pPr>
      <w:r>
        <w:rPr>
          <w:i/>
          <w:iCs/>
          <w:color w:val="6B7280"/>
        </w:rPr>
        <w:t xml:space="preserve">📷 [Ảnh minh họa: Đảo Bình Hưng] - </w:t>
      </w:r>
      <w:hyperlink w:history="1" r:id="rIdwlp3ixltd8b5a5n5pgqr2">
        <w:r>
          <w:rPr>
            <w:color w:val="2563EB"/>
            <w:u w:val="single"/>
          </w:rPr>
          <w:t xml:space="preserve">Xem ảnh gốc</w:t>
        </w:r>
      </w:hyperlink>
    </w:p>
    <w:p>
      <w:pPr>
        <w:spacing w:after="120"/>
      </w:pPr>
      <w:r>
        <w:t xml:space="preserve">*Đảo Bình Hưng*</w:t>
      </w:r>
    </w:p>
    <w:p>
      <w:pPr>
        <w:pStyle w:val="Heading1"/>
        <w:spacing w:after="120" w:before="240"/>
      </w:pPr>
      <w:r>
        <w:t xml:space="preserve">Các địa điểm du lịch ở miền Nam Việt Nam</w:t>
      </w:r>
    </w:p>
    <w:p>
      <w:pPr>
        <w:pStyle w:val="Heading2"/>
        <w:spacing w:after="100" w:before="200"/>
      </w:pPr>
      <w:r>
        <w:t xml:space="preserve">Du lịch Sài Gòn – Đô thị lớn nhất Việt Nam</w:t>
      </w:r>
    </w:p>
    <w:p>
      <w:pPr>
        <w:spacing w:after="120"/>
      </w:pPr>
      <w:r>
        <w:t xml:space="preserve">Du lịch ba miền thì Sài Gòn là một trong 3 địa điểm du lịch nổi tiếng ở Việt Nam. Thành phố năng động, sầm uất này đã khiến bao du khách kinh ngạc trước sự phát triển của Việt Nam. Văn hóa và ẩm thực của Sài Gòn cũng là điểm thu hút du khách. Nơi đây có vô vàn món ăn độc đáo từ bình dân đến cao cấp. Cơm tấm Thuận Kiều hay bánh mì Sài Gòn vang danh quốc tế.</w:t>
      </w:r>
    </w:p>
    <w:p>
      <w:pPr>
        <w:spacing w:after="100" w:before="100"/>
      </w:pPr>
      <w:r>
        <w:rPr>
          <w:i/>
          <w:iCs/>
          <w:color w:val="6B7280"/>
        </w:rPr>
        <w:t xml:space="preserve">📷 [Ảnh minh họa: Dinh Độc Lập] - </w:t>
      </w:r>
      <w:hyperlink w:history="1" r:id="rId9df6boiyzrwf3fwrtysw1">
        <w:r>
          <w:rPr>
            <w:color w:val="2563EB"/>
            <w:u w:val="single"/>
          </w:rPr>
          <w:t xml:space="preserve">Xem ảnh gốc</w:t>
        </w:r>
      </w:hyperlink>
    </w:p>
    <w:p>
      <w:pPr>
        <w:spacing w:after="120"/>
      </w:pPr>
      <w:r>
        <w:t xml:space="preserve">*Dinh Độc Lập*</w:t>
      </w:r>
    </w:p>
    <w:p>
      <w:pPr>
        <w:spacing w:after="120"/>
      </w:pPr>
      <w:r>
        <w:t xml:space="preserve">Đến với địa điểm du lịch Sài Gòn, du khách sẽ không chỉ được ngắm cảnh phố xá nhộn nhịp. Mà còn được check-in và tham quan những điểm đến nổi bật của thành phố. Như phố đi bộ Nguyễn Huệ, chợ Bến Thành, bến Nhà Rồng, Dinh Độc Lập, tòa nhà Landmark 81, Bitexco, hầm Thủ Thiêm…</w:t>
      </w:r>
    </w:p>
    <w:p>
      <w:pPr>
        <w:spacing w:after="100" w:before="100"/>
      </w:pPr>
      <w:r>
        <w:rPr>
          <w:i/>
          <w:iCs/>
          <w:color w:val="6B7280"/>
        </w:rPr>
        <w:t xml:space="preserve">📷 [Ảnh minh họa: Chợ Bến Thành] - </w:t>
      </w:r>
      <w:hyperlink w:history="1" r:id="rIdbhhwj73ak7qzcyithjds5">
        <w:r>
          <w:rPr>
            <w:color w:val="2563EB"/>
            <w:u w:val="single"/>
          </w:rPr>
          <w:t xml:space="preserve">Xem ảnh gốc</w:t>
        </w:r>
      </w:hyperlink>
    </w:p>
    <w:p>
      <w:pPr>
        <w:spacing w:after="120"/>
      </w:pPr>
      <w:r>
        <w:t xml:space="preserve">*Chợ Bến Thành*</w:t>
      </w:r>
    </w:p>
    <w:p>
      <w:pPr>
        <w:pStyle w:val="Heading2"/>
        <w:spacing w:after="100" w:before="200"/>
      </w:pPr>
      <w:r>
        <w:t xml:space="preserve">Phú Quốc – Hành trình khám phá đảo ngọc</w:t>
      </w:r>
    </w:p>
    <w:p>
      <w:pPr>
        <w:spacing w:after="120"/>
      </w:pPr>
      <w:r>
        <w:t xml:space="preserve">Khi nhắc đến địa điểm du lịch Việt Nam, không thể không kể đến đảo ngọc Phú Quốc. Hòn đảo xinh đẹp này nổi tiếng với khung cảnh yên bình và mát mẻ của những bãi biển trong xanh. Điều đặc biệt hấp dẫn du khách đến với Phú Quốc chính là những bữa ăn hải sản tươi ngon độc đáo và hấp dẫn.</w:t>
      </w:r>
    </w:p>
    <w:p>
      <w:pPr>
        <w:spacing w:after="100" w:before="100"/>
      </w:pPr>
      <w:r>
        <w:rPr>
          <w:i/>
          <w:iCs/>
          <w:color w:val="6B7280"/>
        </w:rPr>
        <w:t xml:space="preserve">📷 [Ảnh minh họa: Cáp treo Hòn Thơm] - </w:t>
      </w:r>
      <w:hyperlink w:history="1" r:id="rIdpk8hfvrwo8rwbhak028qq">
        <w:r>
          <w:rPr>
            <w:color w:val="2563EB"/>
            <w:u w:val="single"/>
          </w:rPr>
          <w:t xml:space="preserve">Xem ảnh gốc</w:t>
        </w:r>
      </w:hyperlink>
    </w:p>
    <w:p>
      <w:pPr>
        <w:spacing w:after="120"/>
      </w:pPr>
      <w:r>
        <w:t xml:space="preserve">*Cáp treo Hòn Thơm*</w:t>
      </w:r>
    </w:p>
    <w:p>
      <w:pPr>
        <w:spacing w:after="120"/>
      </w:pPr>
      <w:r>
        <w:t xml:space="preserve">Nơi đây cung cấp nhiều trải nghiệm thú vị cho du khách. Bạn có thể đến làng chài Rạch Vẹm để ngắm sao biển lung linh. Hoặc khám phá vẻ đẹp hoang sơ của làng chài Hàm Ninh. Ngoài ra, cáp treo vượt biển Hòn Thơm, Grand World, thành phố Địa Trung Hải hay chợ đêm Phú Quốc là những nơi được du khách săn lùng check-in và lưu lại những khoảnh khắc đáng nhớ.</w:t>
      </w:r>
    </w:p>
    <w:p>
      <w:pPr>
        <w:spacing w:after="100" w:before="100"/>
      </w:pPr>
      <w:r>
        <w:rPr>
          <w:i/>
          <w:iCs/>
          <w:color w:val="6B7280"/>
        </w:rPr>
        <w:t xml:space="preserve">📷 [Ảnh minh họa: Viện hải dương Grand World] - </w:t>
      </w:r>
      <w:hyperlink w:history="1" r:id="rIdichq4xwpxv0v8uwbyquem">
        <w:r>
          <w:rPr>
            <w:color w:val="2563EB"/>
            <w:u w:val="single"/>
          </w:rPr>
          <w:t xml:space="preserve">Xem ảnh gốc</w:t>
        </w:r>
      </w:hyperlink>
    </w:p>
    <w:p>
      <w:pPr>
        <w:spacing w:after="120"/>
      </w:pPr>
      <w:r>
        <w:t xml:space="preserve">*Viện hải dương Grand World*</w:t>
      </w:r>
    </w:p>
    <w:p>
      <w:pPr>
        <w:pStyle w:val="Heading2"/>
        <w:spacing w:after="100" w:before="200"/>
      </w:pPr>
      <w:r>
        <w:t xml:space="preserve">An Giang – Địa điểm du lịch tâm linh ở Việt Nam</w:t>
      </w:r>
    </w:p>
    <w:p>
      <w:pPr>
        <w:spacing w:after="120"/>
      </w:pPr>
      <w:r>
        <w:t xml:space="preserve">An Giang địa điểm du lịch ít người biết ở Việt Nam khiến bạn phải kinh ngạc. Không có vẻ đẹp đô thị hiện đại, chẳng có cảnh quan thiên nhiên hùng vĩ. Nhưng An Giang lại khiến con người bình yên đến lạ trước những cánh đồng thốt nốt bất tận. Hay thậm chí là cánh đồng lúa vàng ươm rực rỡ chuyển mình thành hồ cạn mỗi mùa nước nổi.</w:t>
      </w:r>
    </w:p>
    <w:p>
      <w:pPr>
        <w:spacing w:after="100" w:before="100"/>
      </w:pPr>
      <w:r>
        <w:rPr>
          <w:i/>
          <w:iCs/>
          <w:color w:val="6B7280"/>
        </w:rPr>
        <w:t xml:space="preserve">📷 [Ảnh minh họa: Rừng tràm Trà Sư] - </w:t>
      </w:r>
      <w:hyperlink w:history="1" r:id="rId4kvyaidnmowvvlyvqahlc">
        <w:r>
          <w:rPr>
            <w:color w:val="2563EB"/>
            <w:u w:val="single"/>
          </w:rPr>
          <w:t xml:space="preserve">Xem ảnh gốc</w:t>
        </w:r>
      </w:hyperlink>
    </w:p>
    <w:p>
      <w:pPr>
        <w:spacing w:after="120"/>
      </w:pPr>
      <w:r>
        <w:t xml:space="preserve">*Rừng tràm Trà Sư*</w:t>
      </w:r>
    </w:p>
    <w:p>
      <w:pPr>
        <w:spacing w:after="120"/>
      </w:pPr>
      <w:r>
        <w:t xml:space="preserve">An Giang không chỉ có những khu du lịch sinh thái tuyệt vời. Mà còn quyến rũ du khách bởi nền ẩm thực dân dã đặc trưng. Các món ăn tại đây mang hương vị độc đáo, gắn liền với văn hóa và đời sống của người dân địa phương. Hãy thử những món ăn đặc sản như bún cá Châu Đốc, bún mắm, đu đủ đâm, xôi phồng, gà đốt Ô Thum… Khi đến An Giang, bạn không thể bỏ qua những địa điểm du lịch hấp dẫn như rừng tràm Trà Sư, miếu Bà Chúa Xứ Châu Đốc, làng nổi Châu Đốc hay Thất sơn 7 núi với những câu chuyện huyền bí.</w:t>
      </w:r>
    </w:p>
    <w:p>
      <w:pPr>
        <w:spacing w:after="100" w:before="100"/>
      </w:pPr>
      <w:r>
        <w:rPr>
          <w:i/>
          <w:iCs/>
          <w:color w:val="6B7280"/>
        </w:rPr>
        <w:t xml:space="preserve">📷 [Ảnh minh họa: Miếu Bà Chúa Xứ Châu Đốc] - </w:t>
      </w:r>
      <w:hyperlink w:history="1" r:id="rIdlbbmuhs59k34m_rdtmwcy">
        <w:r>
          <w:rPr>
            <w:color w:val="2563EB"/>
            <w:u w:val="single"/>
          </w:rPr>
          <w:t xml:space="preserve">Xem ảnh gốc</w:t>
        </w:r>
      </w:hyperlink>
    </w:p>
    <w:p>
      <w:pPr>
        <w:spacing w:after="120"/>
      </w:pPr>
      <w:r>
        <w:t xml:space="preserve">*Miếu Bà Chúa Xứ Châu Đốc*</w:t>
      </w:r>
    </w:p>
    <w:p>
      <w:pPr>
        <w:pStyle w:val="Heading2"/>
        <w:spacing w:after="100" w:before="200"/>
      </w:pPr>
      <w:r>
        <w:t xml:space="preserve">Cà Mau – Về nơi tận cùng Tổ Quốc</w:t>
      </w:r>
    </w:p>
    <w:p>
      <w:pPr>
        <w:spacing w:after="120"/>
      </w:pPr>
      <w:r>
        <w:t xml:space="preserve">Các địa điểm du lịch rẻ ở Việt Nam phải kẻ đến Cà Mau. Tại vì sao? Không quá nhiều tụ điểm ăn chơi, chẳng cần nhiều khu du lịch. Cà Mau luôn hấp dẫn du khách bởi những câu chuyện bình dị đời thường của Bác Ba Phi. Hay du ngoạn ngắm cảnh của vùng rừng ngập mặn lâu đời.</w:t>
      </w:r>
    </w:p>
    <w:p>
      <w:pPr>
        <w:spacing w:after="100" w:before="100"/>
      </w:pPr>
      <w:r>
        <w:rPr>
          <w:i/>
          <w:iCs/>
          <w:color w:val="6B7280"/>
        </w:rPr>
        <w:t xml:space="preserve">📷 [Ảnh minh họa: Tọa độ GPS 0001] - </w:t>
      </w:r>
      <w:hyperlink w:history="1" r:id="rIdktbnuhcgzo0rsf2g106gk">
        <w:r>
          <w:rPr>
            <w:color w:val="2563EB"/>
            <w:u w:val="single"/>
          </w:rPr>
          <w:t xml:space="preserve">Xem ảnh gốc</w:t>
        </w:r>
      </w:hyperlink>
    </w:p>
    <w:p>
      <w:pPr>
        <w:spacing w:after="120"/>
      </w:pPr>
      <w:r>
        <w:t xml:space="preserve">*Tọa độ GPS 0001*</w:t>
      </w:r>
    </w:p>
    <w:p>
      <w:pPr>
        <w:spacing w:after="120"/>
      </w:pPr>
      <w:r>
        <w:t xml:space="preserve">Cà Mau nằm tại tận cùng của tổ quốc, có ba mặt tiếp giáp biển. Nơi đây được thiên nhiên ưu ái ban tặng vẻ đẹp hiếm thấy ở nơi nào khác. Mỗi chuyến du lịch đến Cà Mau đều là một cuộc phiêu lưu tuyệt vời. Khi đến Cà Mau, bạn nhất định không thể bỏ qua việc check-in tại Mũi Cà Mau – nơi đặt cột mốc tọa độ GPS 0001. Hay Đầm Thị Tường, Lâm ngư trường 184, Hòn Đá Bạc, Sân chim Ngọc Hiển…</w:t>
      </w:r>
    </w:p>
    <w:p>
      <w:pPr>
        <w:spacing w:after="100" w:before="100"/>
      </w:pPr>
      <w:r>
        <w:rPr>
          <w:i/>
          <w:iCs/>
          <w:color w:val="6B7280"/>
        </w:rPr>
        <w:t xml:space="preserve">📷 [Ảnh minh họa: Mũi Cà Mau] - </w:t>
      </w:r>
      <w:hyperlink w:history="1" r:id="rIdf9xayap0crewsvi4jne90">
        <w:r>
          <w:rPr>
            <w:color w:val="2563EB"/>
            <w:u w:val="single"/>
          </w:rPr>
          <w:t xml:space="preserve">Xem ảnh gốc</w:t>
        </w:r>
      </w:hyperlink>
    </w:p>
    <w:p>
      <w:pPr>
        <w:spacing w:after="120"/>
      </w:pPr>
      <w:r>
        <w:t xml:space="preserve">*Mũi Cà Mau*</w:t>
      </w:r>
    </w:p>
    <w:p>
      <w:pPr>
        <w:pStyle w:val="Heading2"/>
        <w:spacing w:after="100" w:before="200"/>
      </w:pPr>
      <w:r>
        <w:t xml:space="preserve">Cần Thơ – Địa điểm du lịch Việt Nam</w:t>
      </w:r>
    </w:p>
    <w:p>
      <w:pPr>
        <w:spacing w:after="120"/>
      </w:pPr>
      <w:r>
        <w:t xml:space="preserve">Muốn tìm đến các địa điểm du lịch sinh thái ở Việt Nam thì Cần Thơ là một lựa chợn tuyệt vời. Các địa điểm nổi tiếng của Cần Thơ như bến Ninh Kiều, chợ nổi Cái Răng, đảo ngọt Cù Lao và nhà cổ Bình Thủy luôn thu hút sự chú ý. Không chỉ vậy, những món ngon đậm đà hương vị miền sông nước như ốc nướng tiêu xanh, lẩu mắm, bún tôm khô Cái Răng cũng khiến du khách say đắm.</w:t>
      </w:r>
    </w:p>
    <w:p>
      <w:pPr>
        <w:spacing w:after="100" w:before="100"/>
      </w:pPr>
      <w:r>
        <w:rPr>
          <w:i/>
          <w:iCs/>
          <w:color w:val="6B7280"/>
        </w:rPr>
        <w:t xml:space="preserve">📷 [Ảnh minh họa: Chợ nổi Cái Răng] - </w:t>
      </w:r>
      <w:hyperlink w:history="1" r:id="rIdjvvbx-cwcvgf1dihcfj9c">
        <w:r>
          <w:rPr>
            <w:color w:val="2563EB"/>
            <w:u w:val="single"/>
          </w:rPr>
          <w:t xml:space="preserve">Xem ảnh gốc</w:t>
        </w:r>
      </w:hyperlink>
    </w:p>
    <w:p>
      <w:pPr>
        <w:spacing w:after="120"/>
      </w:pPr>
      <w:r>
        <w:t xml:space="preserve">*Chợ nổi Cái Răng*</w:t>
      </w:r>
    </w:p>
    <w:p>
      <w:pPr>
        <w:spacing w:after="120"/>
      </w:pPr>
      <w:r>
        <w:t xml:space="preserve">Cảnh đẹp hữu tình của sông nước cùng ẩm thực độc đáo, kết hợp với sự thân thiện, hiếu khách của con người nơi đây đã khiến Cần Thơ trở thành điểm đến vĩnh cửu trong lòng du khách. Bước chân vào Cần Thơ, du khách sẽ được trải nghiệm những khoảnh khắc đáng nhớ và tận hưởng những niềm vui tinh tế của miền sông nước.</w:t>
      </w:r>
    </w:p>
    <w:p>
      <w:pPr>
        <w:spacing w:after="100" w:before="100"/>
      </w:pPr>
      <w:r>
        <w:rPr>
          <w:i/>
          <w:iCs/>
          <w:color w:val="6B7280"/>
        </w:rPr>
        <w:t xml:space="preserve">📷 [Ảnh minh họa: Bến Ninh Kiều Cần Thơ] - </w:t>
      </w:r>
      <w:hyperlink w:history="1" r:id="rIddkedjukfxaz8kuhelvyaz">
        <w:r>
          <w:rPr>
            <w:color w:val="2563EB"/>
            <w:u w:val="single"/>
          </w:rPr>
          <w:t xml:space="preserve">Xem ảnh gốc</w:t>
        </w:r>
      </w:hyperlink>
    </w:p>
    <w:p>
      <w:pPr>
        <w:spacing w:after="120"/>
      </w:pPr>
      <w:r>
        <w:t xml:space="preserve">*Bến Ninh Kiều Cần Thơ*</w:t>
      </w:r>
    </w:p>
    <w:p>
      <w:pPr>
        <w:spacing w:after="120"/>
      </w:pPr>
      <w:r>
        <w:t xml:space="preserve">Đã ai từng khẳng định rằng [Việt Nam](https://vi.wikipedia.org/wiki/Vi%E1%BB%87t_Nam) không có cảnh đẹp như các quốc gia khác trên thế giới? Nếu bạn đã từng trải nghiệm những điểm đến nổi tiếng mà Nụ Cười Mê Kông đã giới thiệu, chắc chắn bạn sẽ thay đổi quan điểm của mình! Hãy sẵn sàng xách vali và bắt đầu hành trình đến những vùng đất mới để bổ sung thêm nhiều kỉ niệm ngay hôm nay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syqoldoymuit5b3bbsx-" Type="http://schemas.openxmlformats.org/officeDocument/2006/relationships/hyperlink" Target="https://nucuoimekong.com/dia-diem-du-lich-viet-nam" TargetMode="External"/><Relationship Id="rIddbwxqe5yemjbjdawsnff0" Type="http://schemas.openxmlformats.org/officeDocument/2006/relationships/hyperlink" Target="https://r2.nucuoimekong.com/wp-content/uploads/dia-diem-du-lich-viet-nam-1.jpg" TargetMode="External"/><Relationship Id="rIdvpndvttnhlaj1mngqmviv" Type="http://schemas.openxmlformats.org/officeDocument/2006/relationships/hyperlink" Target="https://r2.nucuoimekong.com/wp-content/uploads/du-lich-viet-nam.jpg" TargetMode="External"/><Relationship Id="rIdoglrjojhje7drxr0jtqm9" Type="http://schemas.openxmlformats.org/officeDocument/2006/relationships/hyperlink" Target="https://r2.nucuoimekong.com/wp-content/uploads/gioi-thieu-cac-dia-diem-du-lich-o-viet-nam.jpg" TargetMode="External"/><Relationship Id="rIdytm_k75pq30drueq03mzu" Type="http://schemas.openxmlformats.org/officeDocument/2006/relationships/hyperlink" Target="https://r2.nucuoimekong.com/wp-content/uploads/cac-dia-diem-du-lich-viet-nam.jpg" TargetMode="External"/><Relationship Id="rId-1sl_1iuxvfwn55tqtmqt" Type="http://schemas.openxmlformats.org/officeDocument/2006/relationships/hyperlink" Target="https://r2.nucuoimekong.com/wp-content/uploads/dia-diem-du-lich-o-viet-nam.jpg" TargetMode="External"/><Relationship Id="rIdo6fu0pquyw5yui3-dpf2z" Type="http://schemas.openxmlformats.org/officeDocument/2006/relationships/hyperlink" Target="https://r2.nucuoimekong.com/wp-content/uploads/hinh-anh-cac-dia-diem-du-lich-viet-nam.jpg" TargetMode="External"/><Relationship Id="rId4ekwwhllltz-gpdyi2v8c" Type="http://schemas.openxmlformats.org/officeDocument/2006/relationships/hyperlink" Target="https://r2.nucuoimekong.com/wp-content/uploads/cac-dia-diem-du-lich-re-o-viet-nam.jpg" TargetMode="External"/><Relationship Id="rIdoagu3icpnthbc6ynt4dqz" Type="http://schemas.openxmlformats.org/officeDocument/2006/relationships/hyperlink" Target="https://r2.nucuoimekong.com/wp-content/uploads/nhung-noi-du-lich-dep-nhat-viet-nam.jpg" TargetMode="External"/><Relationship Id="rIdhwdk0its2brkttsn4zbfy" Type="http://schemas.openxmlformats.org/officeDocument/2006/relationships/hyperlink" Target="https://r2.nucuoimekong.com/wp-content/uploads/nhung-dia-diem-du-lich-viet-nam.jpg" TargetMode="External"/><Relationship Id="rId4hq4erpqas1sffgjzl_qs" Type="http://schemas.openxmlformats.org/officeDocument/2006/relationships/hyperlink" Target="https://r2.nucuoimekong.com/wp-content/uploads/top-dia-diem-du-lich-viet-nam.jpg" TargetMode="External"/><Relationship Id="rId8a6ix_kks9jqsstxinaxs" Type="http://schemas.openxmlformats.org/officeDocument/2006/relationships/hyperlink" Target="https://r2.nucuoimekong.com/wp-content/uploads/dia-diem-du-lich-dep-nhat-viet-nam.jpg" TargetMode="External"/><Relationship Id="rIdxxrb7xttmfxy2qbasqs_0" Type="http://schemas.openxmlformats.org/officeDocument/2006/relationships/hyperlink" Target="https://r2.nucuoimekong.com/wp-content/uploads/5-dia-diem-du-lich-noi-tieng-o-viet-nam.jpg" TargetMode="External"/><Relationship Id="rIdstths1y4qws6zibbqdxxb" Type="http://schemas.openxmlformats.org/officeDocument/2006/relationships/hyperlink" Target="https://r2.nucuoimekong.com/wp-content/uploads/mot-so-dia-diem-du-lich-o-viet-nam.jpg" TargetMode="External"/><Relationship Id="rIdosnd09l373xhy0qyb9nxj" Type="http://schemas.openxmlformats.org/officeDocument/2006/relationships/hyperlink" Target="https://r2.nucuoimekong.com/wp-content/uploads/10-dia-diem-du-lich-noi-tieng-o-viet-nam.jpg" TargetMode="External"/><Relationship Id="rIdhaii7fnfwuzubfh3bkqf2" Type="http://schemas.openxmlformats.org/officeDocument/2006/relationships/hyperlink" Target="https://r2.nucuoimekong.com/wp-content/uploads/nhung-noi-nen-di-du-lich-o-viet-nam.jpg" TargetMode="External"/><Relationship Id="rIds4gwf09ey5q2qflagri5l" Type="http://schemas.openxmlformats.org/officeDocument/2006/relationships/hyperlink" Target="https://r2.nucuoimekong.com/wp-content/uploads/cac-dia-diem-du-lich-van-hoa-o-viet-nam.jpg" TargetMode="External"/><Relationship Id="rIdpsqq0jf9zkhkg_byfsoeo" Type="http://schemas.openxmlformats.org/officeDocument/2006/relationships/hyperlink" Target="https://r2.nucuoimekong.com/wp-content/uploads/cac-dia-diem-du-lich-sinh-thai-o-viet-nam.jpg" TargetMode="External"/><Relationship Id="rIdnkftnr2nphbhxje35lyh1" Type="http://schemas.openxmlformats.org/officeDocument/2006/relationships/hyperlink" Target="https://r2.nucuoimekong.com/wp-content/uploads/dia-diem-thu-hut-khach-du-lich-o-viet-nam.jpg" TargetMode="External"/><Relationship Id="rIdl2-x-nap5vcdf_7vjek0v" Type="http://schemas.openxmlformats.org/officeDocument/2006/relationships/hyperlink" Target="https://r2.nucuoimekong.com/wp-content/uploads/3-dia-diem-du-lich-noi-tieng-o-viet-nam.jpg" TargetMode="External"/><Relationship Id="rIdv42xfxpm3f5guuxsnsov3" Type="http://schemas.openxmlformats.org/officeDocument/2006/relationships/hyperlink" Target="https://r2.nucuoimekong.com/wp-content/uploads/cac-dia-diem-du-lich-bien-o-viet-nam.jpg" TargetMode="External"/><Relationship Id="rIdza9zfufuvdrtn0j91is93" Type="http://schemas.openxmlformats.org/officeDocument/2006/relationships/hyperlink" Target="https://r2.nucuoimekong.com/wp-content/uploads/dia-diem-du-lich-it-nguoi-biet-o-viet-nam.jpg" TargetMode="External"/><Relationship Id="rIdo7w3hxkh8rkeu6hku21dy" Type="http://schemas.openxmlformats.org/officeDocument/2006/relationships/hyperlink" Target="https://r2.nucuoimekong.com/wp-content/uploads/cac-tuyen-diem-du-lich-viet-nam.jpg" TargetMode="External"/><Relationship Id="rId8xukf23v611pj9h8xveks" Type="http://schemas.openxmlformats.org/officeDocument/2006/relationships/hyperlink" Target="https://r2.nucuoimekong.com/wp-content/uploads/thap-cham-nha-trang-vietnam.jpg" TargetMode="External"/><Relationship Id="rIdwlp3ixltd8b5a5n5pgqr2" Type="http://schemas.openxmlformats.org/officeDocument/2006/relationships/hyperlink" Target="https://r2.nucuoimekong.com/wp-content/uploads/dao-binh-hung-nha-trang-vietnam.jpg" TargetMode="External"/><Relationship Id="rId9df6boiyzrwf3fwrtysw1" Type="http://schemas.openxmlformats.org/officeDocument/2006/relationships/hyperlink" Target="https://r2.nucuoimekong.com/wp-content/uploads/dinh-doc-lap-vietnam.jpg" TargetMode="External"/><Relationship Id="rIdbhhwj73ak7qzcyithjds5" Type="http://schemas.openxmlformats.org/officeDocument/2006/relationships/hyperlink" Target="https://r2.nucuoimekong.com/wp-content/uploads/cho-ben-thanh-vietnam.jpg" TargetMode="External"/><Relationship Id="rIdpk8hfvrwo8rwbhak028qq" Type="http://schemas.openxmlformats.org/officeDocument/2006/relationships/hyperlink" Target="https://r2.nucuoimekong.com/wp-content/uploads/hon-thom-phu-quoc-vietnam.jpg" TargetMode="External"/><Relationship Id="rIdichq4xwpxv0v8uwbyquem" Type="http://schemas.openxmlformats.org/officeDocument/2006/relationships/hyperlink" Target="https://r2.nucuoimekong.com/wp-content/uploads/vien-hai-duong-vietnam.jpg" TargetMode="External"/><Relationship Id="rId4kvyaidnmowvvlyvqahlc" Type="http://schemas.openxmlformats.org/officeDocument/2006/relationships/hyperlink" Target="https://r2.nucuoimekong.com/wp-content/uploads/rung-tram-tra-su-vietnam.jpg" TargetMode="External"/><Relationship Id="rIdlbbmuhs59k34m_rdtmwcy" Type="http://schemas.openxmlformats.org/officeDocument/2006/relationships/hyperlink" Target="https://r2.nucuoimekong.com/wp-content/uploads/mieu-ba-chua-xu-vietnam.jpg" TargetMode="External"/><Relationship Id="rIdktbnuhcgzo0rsf2g106gk" Type="http://schemas.openxmlformats.org/officeDocument/2006/relationships/hyperlink" Target="https://r2.nucuoimekong.com/wp-content/uploads/cot-moc-toa-do-ca-mau-vietnam.jpg" TargetMode="External"/><Relationship Id="rIdf9xayap0crewsvi4jne90" Type="http://schemas.openxmlformats.org/officeDocument/2006/relationships/hyperlink" Target="https://r2.nucuoimekong.com/wp-content/uploads/mui-ca-mau-vietnam.jpg" TargetMode="External"/><Relationship Id="rIdjvvbx-cwcvgf1dihcfj9c" Type="http://schemas.openxmlformats.org/officeDocument/2006/relationships/hyperlink" Target="https://r2.nucuoimekong.com/wp-content/uploads/cho-noi-cai-rang-vietnam.jpg" TargetMode="External"/><Relationship Id="rIddkedjukfxaz8kuhelvyaz" Type="http://schemas.openxmlformats.org/officeDocument/2006/relationships/hyperlink" Target="https://r2.nucuoimekong.com/wp-content/uploads/ben-ninh-kieu-vietnam.jpg"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2026-08-20T06:53:12.257Z</dcterms:created>
  <dcterms:modified xsi:type="dcterms:W3CDTF">2026-08-20T06:53:12.257Z</dcterms:modified>
</cp:coreProperties>
</file>

<file path=docProps/custom.xml><?xml version="1.0" encoding="utf-8"?>
<Properties xmlns="http://schemas.openxmlformats.org/officeDocument/2006/custom-properties" xmlns:vt="http://schemas.openxmlformats.org/officeDocument/2006/docPropsVTypes"/>
</file>