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Ma Thiên Lãnh Tây Ninh – Điểm trekking đầy ma mị 2026</w:t>
      </w:r>
    </w:p>
    <w:p>
      <w:pPr>
        <w:spacing w:after="80"/>
      </w:pPr>
      <w:r>
        <w:rPr>
          <w:b/>
          <w:bCs/>
          <w:color w:val="1E40AF"/>
        </w:rPr>
        <w:t xml:space="preserve">🔗 Link bài gốc đối chiếu: </w:t>
      </w:r>
      <w:hyperlink w:history="1" r:id="rIdkhyyuizoaozmysklzbvi2">
        <w:r>
          <w:rPr>
            <w:color w:val="2563EB"/>
            <w:u w:val="single"/>
          </w:rPr>
          <w:t xml:space="preserve">https://nucuoimekong.com/ma-thien-lanh-tay-ninh</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Ma Thiên Lãnh Tây Ninh là địa điểm thu hút đông đảo du khách đến tham quan du lịch vào dịp cuối tuần. Có thể nói, thung lũng Ma Thiên Lãnh Tây Ninh là điểm trekking lý tưởng của giới trẻ. Không chỉ mang vẻ đẹp của núi rừng hoang sơ mà nơi đây còn…</w:t>
      </w:r>
    </w:p>
    <w:p>
      <w:pPr>
        <w:pStyle w:val="Heading1"/>
        <w:spacing w:after="120" w:before="240"/>
      </w:pPr>
      <w:r>
        <w:t xml:space="preserve">Nội dung bài viết</w:t>
      </w:r>
    </w:p>
    <w:p>
      <w:pPr>
        <w:spacing w:after="120"/>
      </w:pPr>
      <w:r>
        <w:t xml:space="preserve">[Ma Thiên Lãnh Tây Ninh](https://nucuoimekong.com/ma-thien-lanh-tay-ninh) là địa điểm thu hút đông đảo du khách đến tham quan du lịch vào dịp cuối tuần. Có thể nói, </w:t>
      </w:r>
      <w:r>
        <w:rPr>
          <w:b/>
          <w:bCs/>
        </w:rPr>
        <w:t xml:space="preserve">thung lũng Ma Thiên Lãnh Tây Ninh</w:t>
      </w:r>
      <w:r>
        <w:t xml:space="preserve"> là điểm trekking lý tưởng của giới trẻ. Không chỉ mang vẻ đẹp của núi rừng hoang sơ mà nơi đây còn pha lẫn nhiều điều bí ẩn ly kỳ. Giờ đây, mời bạn cùng [Nụ Cười Mê Kông](https://nucuoimekong.com/) tìm hiểu kỹ hơn về thung lũng nổi tiếng Tây Ninh này nhé!</w:t>
      </w:r>
    </w:p>
    <w:p>
      <w:pPr>
        <w:spacing w:after="100" w:before="100"/>
      </w:pPr>
      <w:r>
        <w:rPr>
          <w:i/>
          <w:iCs/>
          <w:color w:val="6B7280"/>
        </w:rPr>
        <w:t xml:space="preserve">📷 [Ảnh minh họa: Ma Thiên Lãnh ở Tây Ninh] - </w:t>
      </w:r>
      <w:hyperlink w:history="1" r:id="rId7hba9cso4u2yrordn3uap">
        <w:r>
          <w:rPr>
            <w:color w:val="2563EB"/>
            <w:u w:val="single"/>
          </w:rPr>
          <w:t xml:space="preserve">Xem ảnh gốc</w:t>
        </w:r>
      </w:hyperlink>
    </w:p>
    <w:p>
      <w:pPr>
        <w:spacing w:after="120"/>
      </w:pPr>
      <w:r>
        <w:t xml:space="preserve">*Ma Thiên Lãnh*</w:t>
      </w:r>
    </w:p>
    <w:p>
      <w:pPr>
        <w:pStyle w:val="Heading1"/>
        <w:spacing w:after="120" w:before="240"/>
      </w:pPr>
      <w:r>
        <w:t xml:space="preserve">Kinh nghiệm du lịch Ma Thiên Lãnh Tây Ninh</w:t>
      </w:r>
    </w:p>
    <w:p>
      <w:pPr>
        <w:spacing w:after="120"/>
      </w:pPr>
      <w:r>
        <w:rPr>
          <w:b/>
          <w:bCs/>
        </w:rPr>
        <w:t xml:space="preserve">Khu du lịch Ma Thiên Lãnh Tây Ninh</w:t>
      </w:r>
      <w:r>
        <w:t xml:space="preserve"> được nhiều tờ báo của Việt Nam ví von nơi này như “Đà Lạt của Đông Nam Bộ” vì không khí trong lành, mát mẻ. Đây là một thung lũng tại Tây Ninh nằm trong quần thể núi Bà Đen. Là nơi tiếp giáp giữa ba ngọn núi là núi Phụng, núi Heo và núi Bà Đen.</w:t>
      </w:r>
    </w:p>
    <w:p>
      <w:pPr>
        <w:pStyle w:val="Heading2"/>
        <w:spacing w:after="100" w:before="200"/>
      </w:pPr>
      <w:r>
        <w:t xml:space="preserve">Thung lũng Ma Thiên Lãnh ở đâu?</w:t>
      </w:r>
    </w:p>
    <w:p>
      <w:pPr>
        <w:spacing w:after="120"/>
      </w:pPr>
      <w:r>
        <w:t xml:space="preserve">Thung lũng Ma Thiên Lãnh tọa lạc tại xã Thạnh Tân, TP. Tây Ninh. Cách trung tâm thành phố khoảng 9km. Cách TP. HCM khoảng 100km.</w:t>
      </w:r>
    </w:p>
    <w:p>
      <w:pPr>
        <w:spacing w:after="120"/>
      </w:pPr>
      <w:r>
        <w:t xml:space="preserve">Vì là điểm du lịch nằm cạnh Tây Ninh có thể đi trong ngày. Vậy nên </w:t>
      </w:r>
      <w:r>
        <w:rPr>
          <w:b/>
          <w:bCs/>
        </w:rPr>
        <w:t xml:space="preserve">Ma Thiên Lãnh ở Tây Ninh</w:t>
      </w:r>
      <w:r>
        <w:t xml:space="preserve"> khá thu hút các bạn trẻ đến phượt hoặc leo núi. Đặc biệt là nhóm gia đình muốn thuê xe du lịch Tây Ninh vui chơi cuối tuần.</w:t>
      </w:r>
    </w:p>
    <w:p>
      <w:pPr>
        <w:spacing w:after="100" w:before="100"/>
      </w:pPr>
      <w:r>
        <w:rPr>
          <w:i/>
          <w:iCs/>
          <w:color w:val="6B7280"/>
        </w:rPr>
        <w:t xml:space="preserve">📷 [Ảnh minh họa: Đường lên Ma Thiên Lãnh] - </w:t>
      </w:r>
      <w:hyperlink w:history="1" r:id="rIdmdqurmban4l7qbtlcsqly">
        <w:r>
          <w:rPr>
            <w:color w:val="2563EB"/>
            <w:u w:val="single"/>
          </w:rPr>
          <w:t xml:space="preserve">Xem ảnh gốc</w:t>
        </w:r>
      </w:hyperlink>
    </w:p>
    <w:p>
      <w:pPr>
        <w:spacing w:after="120"/>
      </w:pPr>
      <w:r>
        <w:t xml:space="preserve">*Đường lên Ma Thiên Lãnh*</w:t>
      </w:r>
    </w:p>
    <w:p>
      <w:pPr>
        <w:pStyle w:val="Heading2"/>
        <w:spacing w:after="100" w:before="200"/>
      </w:pPr>
      <w:r>
        <w:t xml:space="preserve">Sự tích Ma Thiên Lãnh Tây Ninh</w:t>
      </w:r>
    </w:p>
    <w:p>
      <w:pPr>
        <w:spacing w:after="120"/>
      </w:pPr>
      <w:r>
        <w:t xml:space="preserve">Cái tên Ma Thiên Lãnh của thung lũng này bắt nguồn từ thuở xưa, tầm khoảng lúc vua Đường Trung Quốc tiến đánh Cao Ly là Hàn Quốc ngày nay. Chiến tranh diễn ra kéo theo bao cay đắng khi quân nhà Đường phải bỏ mạng vô số tại ngọn núi Ma Thiên Lãnh có địa thế hiểm trở.</w:t>
      </w:r>
    </w:p>
    <w:p>
      <w:pPr>
        <w:spacing w:after="120"/>
      </w:pPr>
      <w:r>
        <w:t xml:space="preserve">Vậy nên người ta sẽ thường dùng cái tên ma mị này để miêu tả những vùng đất âm u kỳ bí. Cái tên này du nhập vào Việt Nam và được người dân đặt cho thung lũng Ma Thiên Lãnh mà khi đó đầy vẻ huyền bí xa cách nhân gian.</w:t>
      </w:r>
    </w:p>
    <w:p>
      <w:pPr>
        <w:spacing w:after="100" w:before="100"/>
      </w:pPr>
      <w:r>
        <w:rPr>
          <w:i/>
          <w:iCs/>
          <w:color w:val="6B7280"/>
        </w:rPr>
        <w:t xml:space="preserve">📷 [Ảnh minh họa: Sự tích Ma Thiên Lãnh Tây Ninh] - </w:t>
      </w:r>
      <w:hyperlink w:history="1" r:id="rIdysyodplgkzjm8hlgklyba">
        <w:r>
          <w:rPr>
            <w:color w:val="2563EB"/>
            <w:u w:val="single"/>
          </w:rPr>
          <w:t xml:space="preserve">Xem ảnh gốc</w:t>
        </w:r>
      </w:hyperlink>
    </w:p>
    <w:p>
      <w:pPr>
        <w:spacing w:after="120"/>
      </w:pPr>
      <w:r>
        <w:t xml:space="preserve">*Sự tích Ma Thiên Lãnh Tây Ninh*</w:t>
      </w:r>
    </w:p>
    <w:p>
      <w:pPr>
        <w:pStyle w:val="Heading1"/>
        <w:spacing w:after="120" w:before="240"/>
      </w:pPr>
      <w:r>
        <w:t xml:space="preserve">Top 5 điểm du lịch tại Tây Ninh</w:t>
      </w:r>
    </w:p>
    <w:p>
      <w:pPr>
        <w:pStyle w:val="Heading2"/>
        <w:spacing w:after="100" w:before="200"/>
      </w:pPr>
      <w:r>
        <w:t xml:space="preserve">Ma Thiên Lãnh Tây Ninh</w:t>
      </w:r>
    </w:p>
    <w:p>
      <w:pPr>
        <w:spacing w:after="120"/>
      </w:pPr>
      <w:r>
        <w:t xml:space="preserve">Nếu từ núi Bà Đen nhìn xuống thung lũng ma Thiên Lãnh thì toàn bộ nơi đây như một vùng lồng chảo khổng lồ. Mà xung quanh đó là những cánh rừng nguyên sinh trải dài bất tận. Sắc xanh của Ma Thiên Lãnh không chỉ riêng những cây cổ thụ đóng góp. Mà còn là những vườn ăn quả được người dân địa phương vun trồng.</w:t>
      </w:r>
    </w:p>
    <w:p>
      <w:pPr>
        <w:spacing w:after="120"/>
      </w:pPr>
      <w:r>
        <w:t xml:space="preserve">Sắc xanh không chỉ nói đến cây mà còn là mây trời và mặt nước trong veo. Chúng từng chút từng chút dẫn dắt chúng ta vào “bẫy” của tâm hồn. Tất cả tạo nên một vẻ đẹp ma mị và huyền bí, kích thích mọi người phải khám phá từng ngóc ngách.</w:t>
      </w:r>
    </w:p>
    <w:p>
      <w:pPr>
        <w:spacing w:after="100" w:before="100"/>
      </w:pPr>
      <w:r>
        <w:rPr>
          <w:i/>
          <w:iCs/>
          <w:color w:val="6B7280"/>
        </w:rPr>
        <w:t xml:space="preserve">📷 [Ảnh minh họa: Vẻ đẹp đầy ma mị của Ma Thiên Lãnh] - </w:t>
      </w:r>
      <w:hyperlink w:history="1" r:id="rIdejf-4jrjvsw2wtssebch1">
        <w:r>
          <w:rPr>
            <w:color w:val="2563EB"/>
            <w:u w:val="single"/>
          </w:rPr>
          <w:t xml:space="preserve">Xem ảnh gốc</w:t>
        </w:r>
      </w:hyperlink>
    </w:p>
    <w:p>
      <w:pPr>
        <w:spacing w:after="120"/>
      </w:pPr>
      <w:r>
        <w:t xml:space="preserve">*Vẻ đẹp đầy ma mị của Ma Thiên Lãnh*</w:t>
      </w:r>
    </w:p>
    <w:p>
      <w:pPr>
        <w:pStyle w:val="Heading2"/>
        <w:spacing w:after="100" w:before="200"/>
      </w:pPr>
      <w:r>
        <w:t xml:space="preserve">Trải nghiệm cảnh sắc tự nhiên tại Hồ Núi Đá</w:t>
      </w:r>
    </w:p>
    <w:p>
      <w:pPr>
        <w:spacing w:after="120"/>
      </w:pPr>
      <w:r>
        <w:t xml:space="preserve">Con hố Bảy Ngày sâu hun hút kết hợp với những con dốc đầy vẻ nguy hiểm đã kích thích những phượt thủ chinh phục thung lũng này. Đặc biệt, đích đến Hồ Núi Đá cuối chặng đường là điểm dân chân ngắm cảnh lý tưởng khiến bao người say mê.</w:t>
      </w:r>
    </w:p>
    <w:p>
      <w:pPr>
        <w:spacing w:after="120"/>
      </w:pPr>
      <w:r>
        <w:t xml:space="preserve">Hồ Núi Đá ở </w:t>
      </w:r>
      <w:r>
        <w:rPr>
          <w:b/>
          <w:bCs/>
        </w:rPr>
        <w:t xml:space="preserve">Ma Thiên Lãnh Tây Ninh</w:t>
      </w:r>
      <w:r>
        <w:t xml:space="preserve"> được hình thành từ quá trình khai thác đã của con người. Tuy là hồ bán nhân tạo nhưng nơi đây lại hứng trọn những cảnh đẹp hoang sơ với góc nhìn thoáng đãng. Vậy nên sẽ không lạ gì khi những tấm ảnh “sống ảo” cực chất tại Hồ Núi Đá lại hot đến vậy.</w:t>
      </w:r>
    </w:p>
    <w:p>
      <w:pPr>
        <w:spacing w:after="100" w:before="100"/>
      </w:pPr>
      <w:r>
        <w:rPr>
          <w:i/>
          <w:iCs/>
          <w:color w:val="6B7280"/>
        </w:rPr>
        <w:t xml:space="preserve">📷 [Ảnh minh họa: khu du lịch Ma Thiên Lãnh Tây Ninh] - </w:t>
      </w:r>
      <w:hyperlink w:history="1" r:id="rIdve_cfvbugpst2wq83dw86">
        <w:r>
          <w:rPr>
            <w:color w:val="2563EB"/>
            <w:u w:val="single"/>
          </w:rPr>
          <w:t xml:space="preserve">Xem ảnh gốc</w:t>
        </w:r>
      </w:hyperlink>
    </w:p>
    <w:p>
      <w:pPr>
        <w:spacing w:after="120"/>
      </w:pPr>
      <w:r>
        <w:t xml:space="preserve">*Cảnh sắc tự nhiên hoàn hảo tại Hồ Núi Đá*</w:t>
      </w:r>
    </w:p>
    <w:p>
      <w:pPr>
        <w:pStyle w:val="Heading2"/>
        <w:spacing w:after="100" w:before="200"/>
      </w:pPr>
      <w:r>
        <w:t xml:space="preserve">Ngắm vẻ đẹp hoang sơ của núi Bà Đen</w:t>
      </w:r>
    </w:p>
    <w:p>
      <w:pPr>
        <w:spacing w:after="120"/>
      </w:pPr>
      <w:r>
        <w:t xml:space="preserve">Là đỉnh núi cao 986m nên núi Bà Đen được mệnh danh là “nóc nhà Nam Bộ”. Nơi đây là điểm trekking du lịch hút khách nhất tại Tây Ninh. Ngọn núi thấp thoáng sau những gợn mây giữa nền trời xanh khiên bao người mê mẩn.</w:t>
      </w:r>
    </w:p>
    <w:p>
      <w:pPr>
        <w:spacing w:after="120"/>
      </w:pPr>
      <w:r>
        <w:t xml:space="preserve">Nếu bạn không muốn leo núi ngắm cảnh thì cáp treo Núi Bà Đen Tây Ninh sẽ sẵn sàng phục vụ. Bạn có thể khám phá toàn diện thảm thực vật của núi, vừa du ngoạn quần thể chùa chiền nơi đây.</w:t>
      </w:r>
    </w:p>
    <w:p>
      <w:pPr>
        <w:spacing w:after="100" w:before="100"/>
      </w:pPr>
      <w:r>
        <w:rPr>
          <w:i/>
          <w:iCs/>
          <w:color w:val="6B7280"/>
        </w:rPr>
        <w:t xml:space="preserve">📷 [Ảnh minh họa: Vẻ đẹp hoang sơ của núi Bà Đen] - </w:t>
      </w:r>
      <w:hyperlink w:history="1" r:id="rIdgxwht5zmkhann93cs1bvs">
        <w:r>
          <w:rPr>
            <w:color w:val="2563EB"/>
            <w:u w:val="single"/>
          </w:rPr>
          <w:t xml:space="preserve">Xem ảnh gốc</w:t>
        </w:r>
      </w:hyperlink>
    </w:p>
    <w:p>
      <w:pPr>
        <w:spacing w:after="120"/>
      </w:pPr>
      <w:r>
        <w:t xml:space="preserve">*Vẻ đẹp hoang sơ của núi Bà Đen*</w:t>
      </w:r>
    </w:p>
    <w:p>
      <w:pPr>
        <w:pStyle w:val="Heading2"/>
        <w:spacing w:after="100" w:before="200"/>
      </w:pPr>
      <w:r>
        <w:t xml:space="preserve">Trải nghiệm cấm trại và thưởng thức ẩm thực vùng Ma Thiên Lãnh</w:t>
      </w:r>
    </w:p>
    <w:p>
      <w:pPr>
        <w:spacing w:after="120"/>
      </w:pPr>
      <w:r>
        <w:t xml:space="preserve">Nếu muốn đi cắm trại ở đâu đó có phong cảnh núi rừng thu hút thì Hồ Núi Đá và đính núi ở Ma Thiên Lãnh là địa điểm thích hợp nhất. Tận hưởng một buổi dã ngoại bên bếp lửa. Thưởng thức món ăn núi rừng giữa thiên nhiên đại ngàn là một trải nghiệm vô cùng tuyệt vời.</w:t>
      </w:r>
    </w:p>
    <w:p>
      <w:pPr>
        <w:spacing w:after="100" w:before="100"/>
      </w:pPr>
      <w:r>
        <w:rPr>
          <w:i/>
          <w:iCs/>
          <w:color w:val="6B7280"/>
        </w:rPr>
        <w:t xml:space="preserve">📷 [Ảnh minh họa: cấm trại và thưởng thức ẩm thực vùng Ma Thiên Lãnh] - </w:t>
      </w:r>
      <w:hyperlink w:history="1" r:id="rIdfownnd_dgwbycdl_yc8cs">
        <w:r>
          <w:rPr>
            <w:color w:val="2563EB"/>
            <w:u w:val="single"/>
          </w:rPr>
          <w:t xml:space="preserve">Xem ảnh gốc</w:t>
        </w:r>
      </w:hyperlink>
    </w:p>
    <w:p>
      <w:pPr>
        <w:spacing w:after="120"/>
      </w:pPr>
      <w:r>
        <w:t xml:space="preserve">*Cấm trại và thưởng thức ẩm thực vùng Ma Thiên Lãnh*</w:t>
      </w:r>
    </w:p>
    <w:p>
      <w:pPr>
        <w:spacing w:after="120"/>
      </w:pPr>
      <w:r>
        <w:t xml:space="preserve">Xem thêm bài viết: [Đặc sản Tây Ninh](https://nucuoimekong.com/dac-san-tay-ninh)</w:t>
      </w:r>
    </w:p>
    <w:p>
      <w:pPr>
        <w:pStyle w:val="Heading2"/>
        <w:spacing w:after="100" w:before="200"/>
      </w:pPr>
      <w:r>
        <w:t xml:space="preserve">Viếng chùa Bà linh thiêng tại thung lũng Ma Thiên Lãnh Tây Ninh</w:t>
      </w:r>
    </w:p>
    <w:p>
      <w:pPr>
        <w:spacing w:after="120"/>
      </w:pPr>
      <w:r>
        <w:t xml:space="preserve">Chùa Bà hay Chùa Bà Đen là ngôi chùa cổ hơn 300 tuổi nổi tiếng nhất Tây Ninh. Hàng năm nơi đây tiếp đón rất nhiều du khách và Phật tử đến cầu nguyện dâng hương. Đây còn là địa điểm gắn liền với sự tích Linh Sơn Thánh Mẫu. Và là nơi diễn ra lễ hội mang đậm nét văn hóa tâm linh truyền thống.</w:t>
      </w:r>
    </w:p>
    <w:p>
      <w:pPr>
        <w:spacing w:after="100" w:before="100"/>
      </w:pPr>
      <w:r>
        <w:rPr>
          <w:i/>
          <w:iCs/>
          <w:color w:val="6B7280"/>
        </w:rPr>
        <w:t xml:space="preserve">📷 [Ảnh minh họa: Viếng chùa Bà linh thiêng] - </w:t>
      </w:r>
      <w:hyperlink w:history="1" r:id="rId4mlp7pfnudnalto4xe3a8">
        <w:r>
          <w:rPr>
            <w:color w:val="2563EB"/>
            <w:u w:val="single"/>
          </w:rPr>
          <w:t xml:space="preserve">Xem ảnh gốc</w:t>
        </w:r>
      </w:hyperlink>
    </w:p>
    <w:p>
      <w:pPr>
        <w:spacing w:after="120"/>
      </w:pPr>
      <w:r>
        <w:t xml:space="preserve">*Viếng chùa Bà linh thiêng*</w:t>
      </w:r>
    </w:p>
    <w:p>
      <w:pPr>
        <w:pStyle w:val="Heading2"/>
        <w:spacing w:after="100" w:before="200"/>
      </w:pPr>
      <w:r>
        <w:t xml:space="preserve">Check-in suối Vàng thơ mộng và lãnh mạn</w:t>
      </w:r>
    </w:p>
    <w:p>
      <w:pPr>
        <w:spacing w:after="120"/>
      </w:pPr>
      <w:r>
        <w:t xml:space="preserve">Từ chân núi Heo, du khách rẽ trái đến một vườn xoài. Tại đây có một con suối Vàng luôn tràn đầy hơi thở tươi mát với dòng nước trong veo chảy ra từ lòng núi và những cánh rừng xanh bạt ngàn. Cho dù đi vào mùa khô, nơi đây vẫn tràn đầy hơi thở mát lạnh.</w:t>
      </w:r>
    </w:p>
    <w:p>
      <w:pPr>
        <w:pStyle w:val="Heading1"/>
        <w:spacing w:after="120" w:before="240"/>
      </w:pPr>
      <w:r>
        <w:t xml:space="preserve">Những điều cần lưu ý khi đến Ma Thiên Lãnh Tây Ninh</w:t>
      </w:r>
    </w:p>
    <w:p>
      <w:pPr>
        <w:pStyle w:val="ListParagraph"/>
        <w:numPr>
          <w:ilvl w:val="0"/>
          <w:numId w:val="1"/>
        </w:numPr>
        <w:spacing w:after="60"/>
      </w:pPr>
      <w:r>
        <w:t xml:space="preserve">Bạn nhớ mang theo đồ ăn, nước uống đầy đủ cho bản thân. Vì nơi đây khá hoang sơ, không có hàng quán phục vụ.</w:t>
      </w:r>
    </w:p>
    <w:p>
      <w:pPr>
        <w:pStyle w:val="ListParagraph"/>
        <w:numPr>
          <w:ilvl w:val="0"/>
          <w:numId w:val="1"/>
        </w:numPr>
        <w:spacing w:after="60"/>
      </w:pPr>
      <w:r>
        <w:t xml:space="preserve">Chuẩn bị các trang phụ thoải mái và kín đáo phù hợp với vận động. Nhất là khi lựa chọn leo núi khám phá **thung lũng Ma Thiên Lãnh Tây Ninh**.</w:t>
      </w:r>
    </w:p>
    <w:p>
      <w:pPr>
        <w:pStyle w:val="ListParagraph"/>
        <w:numPr>
          <w:ilvl w:val="0"/>
          <w:numId w:val="1"/>
        </w:numPr>
        <w:spacing w:after="60"/>
      </w:pPr>
      <w:r>
        <w:t xml:space="preserve">Không xả rác, giữ vệ sinh tốt nhằm chung tay bảo vệ nét đẹp hoang sơ của núi rừng Tây Ninh.</w:t>
      </w:r>
    </w:p>
    <w:p>
      <w:pPr>
        <w:pStyle w:val="ListParagraph"/>
        <w:numPr>
          <w:ilvl w:val="0"/>
          <w:numId w:val="1"/>
        </w:numPr>
        <w:spacing w:after="60"/>
      </w:pPr>
      <w:r>
        <w:t xml:space="preserve">Leo núi ở Ma Thiên Lãnh cần phải đi nhiều người. Tốt nhất là trong nhóm có người am hiểu và kinh nghiệm leo núi tốt.</w:t>
      </w:r>
    </w:p>
    <w:p>
      <w:pPr>
        <w:spacing w:after="100" w:before="100"/>
      </w:pPr>
      <w:r>
        <w:rPr>
          <w:i/>
          <w:iCs/>
          <w:color w:val="6B7280"/>
        </w:rPr>
        <w:t xml:space="preserve">📷 [Ảnh minh họa: Đến Tây Ninh du lịch] - </w:t>
      </w:r>
      <w:hyperlink w:history="1" r:id="rIdbalwosv1bklenzfuffmub">
        <w:r>
          <w:rPr>
            <w:color w:val="2563EB"/>
            <w:u w:val="single"/>
          </w:rPr>
          <w:t xml:space="preserve">Xem ảnh gốc</w:t>
        </w:r>
      </w:hyperlink>
    </w:p>
    <w:p>
      <w:pPr>
        <w:spacing w:after="120"/>
      </w:pPr>
      <w:r>
        <w:t xml:space="preserve">*Đến du lịch Ma Thiên Lãnh*</w:t>
      </w:r>
    </w:p>
    <w:p>
      <w:pPr>
        <w:spacing w:after="120"/>
      </w:pPr>
      <w:r>
        <w:rPr>
          <w:b/>
          <w:bCs/>
        </w:rPr>
        <w:t xml:space="preserve">Ma Thiên Lãnh</w:t>
      </w:r>
      <w:r>
        <w:t xml:space="preserve"> là [điểm du lịch Tây Ninh](https://nucuoimekong.com/du-lich-tay-ninh-co-gi-choi) mới nổi chỉ vài năm gần dây. Nhưng đây lại là điểm thu hút những ai đam mê thám hiểm mà chẳng muốn đi xa. Mong rằng những chia sẻ bên trên sẽ giúp bạn có một chuyến đi đầy ý nghĩa.</w:t>
      </w:r>
    </w:p>
    <w:p>
      <w:pPr>
        <w:spacing w:after="120"/>
      </w:pPr>
      <w:r>
        <w:t xml:space="preserve">Nguồn tham khảo: [https://vi.wikipedia.org/wiki/Thung_l%C5%A9ng_Ma_Thi%C3%AAn_L%C3%A3nh](https://vi.wikipedia.org/wiki/Thung_l%C5%A9ng_Ma_Thi%C3%AAn_L%C3%A3nh)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hyyuizoaozmysklzbvi2" Type="http://schemas.openxmlformats.org/officeDocument/2006/relationships/hyperlink" Target="https://nucuoimekong.com/ma-thien-lanh-tay-ninh" TargetMode="External"/><Relationship Id="rId7hba9cso4u2yrordn3uap" Type="http://schemas.openxmlformats.org/officeDocument/2006/relationships/hyperlink" Target="https://r2.nucuoimekong.com/wp-content/uploads/ma-thien-lanh-o-tay-ninh.jpg" TargetMode="External"/><Relationship Id="rIdmdqurmban4l7qbtlcsqly" Type="http://schemas.openxmlformats.org/officeDocument/2006/relationships/hyperlink" Target="https://r2.nucuoimekong.com/wp-content/uploads/ma-thien-lanh-o-tay-ninh-a.jpg" TargetMode="External"/><Relationship Id="rIdysyodplgkzjm8hlgklyba" Type="http://schemas.openxmlformats.org/officeDocument/2006/relationships/hyperlink" Target="https://r2.nucuoimekong.com/wp-content/uploads/su-tich-ma-thien-lanh-tay-ninh.jpg" TargetMode="External"/><Relationship Id="rIdejf-4jrjvsw2wtssebch1" Type="http://schemas.openxmlformats.org/officeDocument/2006/relationships/hyperlink" Target="https://r2.nucuoimekong.com/wp-content/uploads/su-tich-ma-thien-lanh-tay-ninh-a.jpg" TargetMode="External"/><Relationship Id="rIdve_cfvbugpst2wq83dw86" Type="http://schemas.openxmlformats.org/officeDocument/2006/relationships/hyperlink" Target="https://r2.nucuoimekong.com/wp-content/uploads/khu-du-lich-ma-thien-lanh-tay-ninh.jpg" TargetMode="External"/><Relationship Id="rIdgxwht5zmkhann93cs1bvs" Type="http://schemas.openxmlformats.org/officeDocument/2006/relationships/hyperlink" Target="https://r2.nucuoimekong.com/wp-content/uploads/khu-du-lich-ma-thien-lanh-tay-ninh-a.jpg" TargetMode="External"/><Relationship Id="rIdfownnd_dgwbycdl_yc8cs" Type="http://schemas.openxmlformats.org/officeDocument/2006/relationships/hyperlink" Target="https://r2.nucuoimekong.com/wp-content/uploads/ma-thien-lanh-tay-ninh-co-gi.jpg" TargetMode="External"/><Relationship Id="rId4mlp7pfnudnalto4xe3a8" Type="http://schemas.openxmlformats.org/officeDocument/2006/relationships/hyperlink" Target="https://r2.nucuoimekong.com/wp-content/uploads/thung-lung-ma-thien-lanh-tay-ninh.jpg" TargetMode="External"/><Relationship Id="rIdbalwosv1bklenzfuffmub" Type="http://schemas.openxmlformats.org/officeDocument/2006/relationships/hyperlink" Target="https://r2.nucuoimekong.com/wp-content/uploads/thung-lung-ma-thien-lanh-tay-ninh-a.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2026-08-20T06:53:12.266Z</dcterms:created>
  <dcterms:modified xsi:type="dcterms:W3CDTF">2026-08-20T06:53:12.266Z</dcterms:modified>
</cp:coreProperties>
</file>

<file path=docProps/custom.xml><?xml version="1.0" encoding="utf-8"?>
<Properties xmlns="http://schemas.openxmlformats.org/officeDocument/2006/custom-properties" xmlns:vt="http://schemas.openxmlformats.org/officeDocument/2006/docPropsVTypes"/>
</file>