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Đặc sản Phú Yên – Top 25 món ăn nhất định phải thử</w:t>
      </w:r>
    </w:p>
    <w:p>
      <w:pPr>
        <w:spacing w:after="80"/>
      </w:pPr>
      <w:r>
        <w:rPr>
          <w:b/>
          <w:bCs/>
          <w:color w:val="1E40AF"/>
        </w:rPr>
        <w:t xml:space="preserve">🔗 Link bài gốc đối chiếu: </w:t>
      </w:r>
      <w:hyperlink w:history="1" r:id="rId0abygg7ginebdacrh9q55">
        <w:r>
          <w:rPr>
            <w:color w:val="2563EB"/>
            <w:u w:val="single"/>
          </w:rPr>
          <w:t xml:space="preserve">https://nucuoimekong.com/dac-san-phu-yen</w:t>
        </w:r>
      </w:hyperlink>
    </w:p>
    <w:p>
      <w:pPr>
        <w:spacing w:after="240"/>
      </w:pPr>
      <w:r>
        <w:rPr>
          <w:b/>
          <w:bCs/>
        </w:rPr>
        <w:t xml:space="preserve">🏷️ Chuyên mục: </w:t>
      </w:r>
      <w:r>
        <w:t xml:space="preserve">Toplist, Đặc sản địa phương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Phú Yên không chỉ nổi tiếng là vùng đất “hoa vàng trên cỏ xanh”, nơi đây còn níu chân du khách bởi vô số các món đặc sản thơm ngon. Mỗi món ăn nơi đây đều mang âm hưởng của vùng biển miền Trung Việt Nam. Ngay bây giờ, Nụ cười Mê Kông sẽ gợi…</w:t>
      </w:r>
    </w:p>
    <w:p>
      <w:pPr>
        <w:pStyle w:val="Heading1"/>
        <w:spacing w:after="120" w:before="240"/>
      </w:pPr>
      <w:r>
        <w:t xml:space="preserve">Nội dung bài viết</w:t>
      </w:r>
    </w:p>
    <w:p>
      <w:pPr>
        <w:spacing w:after="120"/>
      </w:pPr>
      <w:r>
        <w:t xml:space="preserve">Phú Yên không chỉ nổi tiếng là vùng đất “hoa vàng trên cỏ xanh”, nơi đây còn níu chân du khách bởi vô số các món đặc sản thơm ngon. Mỗi món ăn nơi đây đều mang âm hưởng của vùng biển miền Trung Việt Nam. Ngay bây giờ, Nụ cười Mê Kông sẽ gợi ý cho bạn những [món ngon đặc sản Phú Yên](https://nucuoimekong.com/dac-san-phu-yen) nhất định phải thử nhé!</w:t>
      </w:r>
    </w:p>
    <w:p>
      <w:pPr>
        <w:spacing w:after="100" w:before="100"/>
      </w:pPr>
      <w:r>
        <w:rPr>
          <w:i/>
          <w:iCs/>
          <w:color w:val="6B7280"/>
        </w:rPr>
        <w:t xml:space="preserve">📷 [Ảnh minh họa: đặc sản tuy hòa] - </w:t>
      </w:r>
      <w:hyperlink w:history="1" r:id="rIdvz0z2mc2fibgzzon3qgsg">
        <w:r>
          <w:rPr>
            <w:color w:val="2563EB"/>
            <w:u w:val="single"/>
          </w:rPr>
          <w:t xml:space="preserve">Xem ảnh gốc</w:t>
        </w:r>
      </w:hyperlink>
    </w:p>
    <w:p>
      <w:pPr>
        <w:spacing w:after="120"/>
      </w:pPr>
      <w:r>
        <w:t xml:space="preserve">*Đặc sản Phú Yên làm say lòng du khách phương xa*</w:t>
      </w:r>
    </w:p>
    <w:p>
      <w:pPr>
        <w:pStyle w:val="Heading1"/>
        <w:spacing w:after="120" w:before="240"/>
      </w:pPr>
      <w:r>
        <w:t xml:space="preserve">Đặc sản Phú Yên là gì?</w:t>
      </w:r>
    </w:p>
    <w:p>
      <w:pPr>
        <w:spacing w:after="120"/>
      </w:pPr>
      <w:r>
        <w:t xml:space="preserve">Du lịch Phú Yên không chỉ để chiêm ngưỡng những cảnh sắc tuyệt đẹp; đây còn là cơ hội để bạn thưởng thức vô số các món </w:t>
      </w:r>
      <w:r>
        <w:rPr>
          <w:b/>
          <w:bCs/>
        </w:rPr>
        <w:t xml:space="preserve">đặc sản Phú Yên</w:t>
      </w:r>
      <w:r>
        <w:t xml:space="preserve"> thơm ngon dưới đây:</w:t>
      </w:r>
    </w:p>
    <w:p>
      <w:pPr>
        <w:pStyle w:val="Heading2"/>
        <w:spacing w:after="100" w:before="200"/>
      </w:pPr>
      <w:r>
        <w:t xml:space="preserve">Mắt cá ngừ đại dương</w:t>
      </w:r>
    </w:p>
    <w:p>
      <w:pPr>
        <w:spacing w:after="120"/>
      </w:pPr>
      <w:r>
        <w:t xml:space="preserve">Nhắc đến </w:t>
      </w:r>
      <w:r>
        <w:rPr>
          <w:b/>
          <w:bCs/>
        </w:rPr>
        <w:t xml:space="preserve">đặc sản Phú Yên</w:t>
      </w:r>
      <w:r>
        <w:t xml:space="preserve">, nhiều người sẽ nghĩ ngay đến món mắt cá ngừ đại dương. Đây được xem là món ăn “độc quyền” của mảnh đất “hoa vàng trên cỏ xanh”. Thông thường, sau khi sơ chế, mắt cá ngừ sẽ được đựng trong một chiếc thố nhỏ và hầm cùng với táo tàu, kỷ tử,… Cách chế biến này sẽ giúp món ăn thơm ngon và đậm đà hơn. Ngoài ra, thịt của cá ngừ đại dương cũng rất thơm ngon và bổ dưỡng nên thường được xuất khẩu sang nước ngoài.</w:t>
      </w:r>
    </w:p>
    <w:p>
      <w:pPr>
        <w:spacing w:after="100" w:before="100"/>
      </w:pPr>
      <w:r>
        <w:rPr>
          <w:i/>
          <w:iCs/>
          <w:color w:val="6B7280"/>
        </w:rPr>
        <w:t xml:space="preserve">📷 [Ảnh minh họa: đặc sản phú yên là gì] - </w:t>
      </w:r>
      <w:hyperlink w:history="1" r:id="rId0dia6kx43kwhes3jzrfdr">
        <w:r>
          <w:rPr>
            <w:color w:val="2563EB"/>
            <w:u w:val="single"/>
          </w:rPr>
          <w:t xml:space="preserve">Xem ảnh gốc</w:t>
        </w:r>
      </w:hyperlink>
    </w:p>
    <w:p>
      <w:pPr>
        <w:spacing w:after="120"/>
      </w:pPr>
      <w:r>
        <w:t xml:space="preserve">*Mắt cá ngừ đại dương tiềm thuốc bắc*</w:t>
      </w:r>
    </w:p>
    <w:p>
      <w:pPr>
        <w:pStyle w:val="Heading2"/>
        <w:spacing w:after="100" w:before="200"/>
      </w:pPr>
      <w:r>
        <w:t xml:space="preserve">Cá bớp nướng</w:t>
      </w:r>
    </w:p>
    <w:p>
      <w:pPr>
        <w:spacing w:after="120"/>
      </w:pPr>
      <w:r>
        <w:t xml:space="preserve">Cá bớp nướng là một trong những món đặc sản nức tiếng của mảnh đất Phú Yên. Điểm đặc biệt của loài cá này đó là nạc nhiều, săn chắc và ngọt thịt. Thưởng thức một miếng cá bớp nướng, bạn chắc chắn sẽ bị chinh phục bởi vị ngọt của cá, mùi thơm lừng của sả và chút cay cay của ớt. Đây chắc chắn sẽ là món ăn níu chân bạn tại Phú Yên đấy nhé!</w:t>
      </w:r>
    </w:p>
    <w:p>
      <w:pPr>
        <w:spacing w:after="100" w:before="100"/>
      </w:pPr>
      <w:r>
        <w:rPr>
          <w:i/>
          <w:iCs/>
          <w:color w:val="6B7280"/>
        </w:rPr>
        <w:t xml:space="preserve">📷 [Ảnh minh họa: đặc sản phú yên mang về] - </w:t>
      </w:r>
      <w:hyperlink w:history="1" r:id="rIdqov1adq7la_s6sr0poswj">
        <w:r>
          <w:rPr>
            <w:color w:val="2563EB"/>
            <w:u w:val="single"/>
          </w:rPr>
          <w:t xml:space="preserve">Xem ảnh gốc</w:t>
        </w:r>
      </w:hyperlink>
    </w:p>
    <w:p>
      <w:pPr>
        <w:spacing w:after="120"/>
      </w:pPr>
      <w:r>
        <w:t xml:space="preserve">*Cá bớp nướng Phú Yên thơm ngon ngất ngay*</w:t>
      </w:r>
    </w:p>
    <w:p>
      <w:pPr>
        <w:pStyle w:val="Heading2"/>
        <w:spacing w:after="100" w:before="200"/>
      </w:pPr>
      <w:r>
        <w:t xml:space="preserve">Cháo hàu</w:t>
      </w:r>
    </w:p>
    <w:p>
      <w:pPr>
        <w:spacing w:after="120"/>
      </w:pPr>
      <w:r>
        <w:t xml:space="preserve">Phú Yên từ lâu nổi tiếng với vô số các món hải sản tươi ngon. Trong đó, không thể không kể đến món cháo hàu ngon nức tiếng. Món ăn này hấp dẫn du khách bởi vị ngọt béo của những con hàu, mùi thơm nồng của tiêu và một ít hành xắt nhỏ. Thưởng thức một miếng cháo hàu, bạn sẽ cảm nhận được hương vị biển cả như đang ùa về trong tâm trí.</w:t>
      </w:r>
    </w:p>
    <w:p>
      <w:pPr>
        <w:spacing w:after="100" w:before="100"/>
      </w:pPr>
      <w:r>
        <w:rPr>
          <w:i/>
          <w:iCs/>
          <w:color w:val="6B7280"/>
        </w:rPr>
        <w:t xml:space="preserve">📷 [Ảnh minh họa: đặc sản phú yên có gì ngon] - </w:t>
      </w:r>
      <w:hyperlink w:history="1" r:id="rIdoqesqdn0mansunr_sdnzf">
        <w:r>
          <w:rPr>
            <w:color w:val="2563EB"/>
            <w:u w:val="single"/>
          </w:rPr>
          <w:t xml:space="preserve">Xem ảnh gốc</w:t>
        </w:r>
      </w:hyperlink>
    </w:p>
    <w:p>
      <w:pPr>
        <w:spacing w:after="120"/>
      </w:pPr>
      <w:r>
        <w:t xml:space="preserve">*Cháo hàu Phú Yên ngon mê li*</w:t>
      </w:r>
    </w:p>
    <w:p>
      <w:pPr>
        <w:pStyle w:val="Heading2"/>
        <w:spacing w:after="100" w:before="200"/>
      </w:pPr>
      <w:r>
        <w:t xml:space="preserve">Cua Huỳnh Đế</w:t>
      </w:r>
    </w:p>
    <w:p>
      <w:pPr>
        <w:spacing w:after="120"/>
      </w:pPr>
      <w:r>
        <w:t xml:space="preserve">Có thể nói, đã đi du lịch Phú Yên thì nhất định phải thưởng thức các món ăn từ cua Huỳnh Đế. Loài cua này được mệnh danh là “vua” của các loài hải sản; bởi thịt cua thơm ngon và có giá trị dinh dưỡng cao. Tuy nhiên, do không thể nuôi cấy mà chỉ sống được trong môi trường tự nhiên nên giá cua cũng khá cao. Thông thường, mỗi con cua Huỳnh Đế sẽ có trọng lượng khoảng 300gr -1kg/con; với giá từ 1 triệu đến vài triệu.</w:t>
      </w:r>
    </w:p>
    <w:p>
      <w:pPr>
        <w:spacing w:after="100" w:before="100"/>
      </w:pPr>
      <w:r>
        <w:rPr>
          <w:i/>
          <w:iCs/>
          <w:color w:val="6B7280"/>
        </w:rPr>
        <w:t xml:space="preserve">📷 [Ảnh minh họa: đặc sản ở phú yên] - </w:t>
      </w:r>
      <w:hyperlink w:history="1" r:id="rIdvl1c6uqpbuuk_4g14wmnd">
        <w:r>
          <w:rPr>
            <w:color w:val="2563EB"/>
            <w:u w:val="single"/>
          </w:rPr>
          <w:t xml:space="preserve">Xem ảnh gốc</w:t>
        </w:r>
      </w:hyperlink>
    </w:p>
    <w:p>
      <w:pPr>
        <w:spacing w:after="120"/>
      </w:pPr>
      <w:r>
        <w:t xml:space="preserve">*Cua Huỳnh Đế – “Vua” của các loài hải sản tại Phú Yên*</w:t>
      </w:r>
    </w:p>
    <w:p>
      <w:pPr>
        <w:pStyle w:val="Heading2"/>
        <w:spacing w:after="100" w:before="200"/>
      </w:pPr>
      <w:r>
        <w:t xml:space="preserve">Sò huyết Đầm Ô Loan</w:t>
      </w:r>
    </w:p>
    <w:p>
      <w:pPr>
        <w:spacing w:after="120"/>
      </w:pPr>
      <w:r>
        <w:t xml:space="preserve">Sò huyết Đầm Ô Loan được xem là đặc sản “danh bất hư truyền” tại Phú Yên. Khác với nhiều nơi ở Việt Nam, sò huyết Ô Loan có vị ngọt, béo và lớp thịt dày tươi ngon. Chính vì vậy, đây là nguyên liệu được  nhiều người lựa chọn để chế biến thành các món như: sò huyết rang me, cháo sò huyết,… Mặc dù là đặc sản nhưng giá thành của sò huyết Đầm Ô Loan cũng khá rẻ; chỉ từ 20.000 – 30.000 vnd/đĩa.</w:t>
      </w:r>
    </w:p>
    <w:p>
      <w:pPr>
        <w:spacing w:after="100" w:before="100"/>
      </w:pPr>
      <w:r>
        <w:rPr>
          <w:i/>
          <w:iCs/>
          <w:color w:val="6B7280"/>
        </w:rPr>
        <w:t xml:space="preserve">📷 [Ảnh minh họa: mua gì ở phú yên] - </w:t>
      </w:r>
      <w:hyperlink w:history="1" r:id="rIdmywdoy7v-yqvwhnzadomg">
        <w:r>
          <w:rPr>
            <w:color w:val="2563EB"/>
            <w:u w:val="single"/>
          </w:rPr>
          <w:t xml:space="preserve">Xem ảnh gốc</w:t>
        </w:r>
      </w:hyperlink>
    </w:p>
    <w:p>
      <w:pPr>
        <w:spacing w:after="120"/>
      </w:pPr>
      <w:r>
        <w:t xml:space="preserve">*Sò huyết Đầm Ô Loan – Đặc sản “danh bất hư truyền” tại Phú Yên*</w:t>
      </w:r>
    </w:p>
    <w:p>
      <w:pPr>
        <w:pStyle w:val="Heading2"/>
        <w:spacing w:after="100" w:before="200"/>
      </w:pPr>
      <w:r>
        <w:t xml:space="preserve">Bánh bèo chén</w:t>
      </w:r>
    </w:p>
    <w:p>
      <w:pPr>
        <w:spacing w:after="120"/>
      </w:pPr>
      <w:r>
        <w:t xml:space="preserve">Phú Yên từ lâu nổi tiếng với những chiếc bánh xèo nhỏ xinh được để trong những cái chiếc chén. Mặc dù là một món ăn dân dã nhưng bánh bèo chén đã thể hiện những nét đặc sắc cho nền ẩm thực Phú Yên. Thông thường, ấn tượng đầu tiên của thực khách khi nhìn thấy món ăn này đó chính là về màu sắc: màu trắng của lớp bột bánh; một cam của tôm chấy và màu vàng của hành phi. Đây chắc chắn là món ăn đánh thức mọi giác quan của bạn.</w:t>
      </w:r>
    </w:p>
    <w:p>
      <w:pPr>
        <w:spacing w:after="100" w:before="100"/>
      </w:pPr>
      <w:r>
        <w:rPr>
          <w:i/>
          <w:iCs/>
          <w:color w:val="6B7280"/>
        </w:rPr>
        <w:t xml:space="preserve">📷 [Ảnh minh họa: bánh bèo chén] - </w:t>
      </w:r>
      <w:hyperlink w:history="1" r:id="rId4p-4eohg7jjh-vdbhk4gx">
        <w:r>
          <w:rPr>
            <w:color w:val="2563EB"/>
            <w:u w:val="single"/>
          </w:rPr>
          <w:t xml:space="preserve">Xem ảnh gốc</w:t>
        </w:r>
      </w:hyperlink>
    </w:p>
    <w:p>
      <w:pPr>
        <w:spacing w:after="120"/>
      </w:pPr>
      <w:r>
        <w:t xml:space="preserve">*Bánh bèo chén – Đặc sản nổi tiếng của mảnh đất “hoa vàng trên cỏ xanh”*</w:t>
      </w:r>
    </w:p>
    <w:p>
      <w:pPr>
        <w:pStyle w:val="Heading2"/>
        <w:spacing w:after="100" w:before="200"/>
      </w:pPr>
      <w:r>
        <w:t xml:space="preserve">Bò tơ</w:t>
      </w:r>
    </w:p>
    <w:p>
      <w:pPr>
        <w:spacing w:after="120"/>
      </w:pPr>
      <w:r>
        <w:t xml:space="preserve">Bò tơ là đặc sản nổi tiếng của vùng đất “hoa vàng trên cỏ xanh” mà bạn nhất định không được bỏ qua. Bởi vì Phú Yên có những đồng cỏ rộng lớn nên hầu hết bò ở đây đều được chăn thả tự nhiên. Đến đây, bạn sẽ có cơ hội thưởng thức những món thịt bò tươi ngon, đỏ mọng và thơm mềm như: bò một nắng, bò bóp thấu, gỏi bò diếp cá, lẩu bò,…</w:t>
      </w:r>
    </w:p>
    <w:p>
      <w:pPr>
        <w:spacing w:after="100" w:before="100"/>
      </w:pPr>
      <w:r>
        <w:rPr>
          <w:i/>
          <w:iCs/>
          <w:color w:val="6B7280"/>
        </w:rPr>
        <w:t xml:space="preserve">📷 [Ảnh minh họa: món ngon phú yên] - </w:t>
      </w:r>
      <w:hyperlink w:history="1" r:id="rIdlqkpwbqd_cphek1pxqcz5">
        <w:r>
          <w:rPr>
            <w:color w:val="2563EB"/>
            <w:u w:val="single"/>
          </w:rPr>
          <w:t xml:space="preserve">Xem ảnh gốc</w:t>
        </w:r>
      </w:hyperlink>
    </w:p>
    <w:p>
      <w:pPr>
        <w:spacing w:after="120"/>
      </w:pPr>
      <w:r>
        <w:t xml:space="preserve">*Gỏi bò tơ Phú Yên thơm ngon, kich thích vị giác*</w:t>
      </w:r>
    </w:p>
    <w:p>
      <w:pPr>
        <w:pStyle w:val="Heading2"/>
        <w:spacing w:after="100" w:before="200"/>
      </w:pPr>
      <w:r>
        <w:t xml:space="preserve">Ghẹ Sông Cầu</w:t>
      </w:r>
    </w:p>
    <w:p>
      <w:pPr>
        <w:spacing w:after="120"/>
      </w:pPr>
      <w:r>
        <w:t xml:space="preserve">Nhắc đến </w:t>
      </w:r>
      <w:r>
        <w:rPr>
          <w:b/>
          <w:bCs/>
        </w:rPr>
        <w:t xml:space="preserve">đặc sản Phú Yên</w:t>
      </w:r>
      <w:r>
        <w:t xml:space="preserve"> thì không thể không nhắc đến món ghẹ sông Cầu. Loại ghẹ này có màu xanh thẫm và nhiều đốm trắng trên mình. Thông thường, để giữ được độ ngon nguyên bản của ghẹ người dân Phú Yên thường áp dụng các cách chế biến đơn giản như: hấp, luộc, rang muối,… Ngoài ra, bạn cũng không cần quá lo lắng vì giá ghẹ ở đây cũng khá rẻ; chỉ từ 150.000 – 250.000 vnd/kg. Loại hải sản này thích hợp để bạn thưởng thức tại chổ hay mua về làm quà cho người thân và bạn bè.</w:t>
      </w:r>
    </w:p>
    <w:p>
      <w:pPr>
        <w:spacing w:after="100" w:before="100"/>
      </w:pPr>
      <w:r>
        <w:rPr>
          <w:i/>
          <w:iCs/>
          <w:color w:val="6B7280"/>
        </w:rPr>
        <w:t xml:space="preserve">📷 [Ảnh minh họa: phú yên có đặc sản gì] - </w:t>
      </w:r>
      <w:hyperlink w:history="1" r:id="rIdhkx3ov5l7dlkltjqn0qak">
        <w:r>
          <w:rPr>
            <w:color w:val="2563EB"/>
            <w:u w:val="single"/>
          </w:rPr>
          <w:t xml:space="preserve">Xem ảnh gốc</w:t>
        </w:r>
      </w:hyperlink>
    </w:p>
    <w:p>
      <w:pPr>
        <w:spacing w:after="120"/>
      </w:pPr>
      <w:r>
        <w:t xml:space="preserve">*Đặc sản ghẹ sông Cầu – Món ăn hấp dẫn cho những “tín đồ” mê hải sản*</w:t>
      </w:r>
    </w:p>
    <w:p>
      <w:pPr>
        <w:pStyle w:val="Heading2"/>
        <w:spacing w:after="100" w:before="200"/>
      </w:pPr>
      <w:r>
        <w:t xml:space="preserve">Cơm gà</w:t>
      </w:r>
    </w:p>
    <w:p>
      <w:pPr>
        <w:spacing w:after="120"/>
      </w:pPr>
      <w:r>
        <w:t xml:space="preserve">Du lịch Phú Yên thì nhất định không được bỏ qua món cơm gà trứ danh. Món ăn này hấp dẫn du khách bởi những miếng thịt gà ngọt mềm và chút cay nồng của rau răm. Thông thường, đi kèm với đĩa cơm gà sẽ có một chén nước chấm đặc trưng của người dân Phú Yên mà không nơi đâu có được. Đây là món ăn khiến bạn chỉ cần nhìn thôi cũng đã thấy rất kích thích vị giác.</w:t>
      </w:r>
    </w:p>
    <w:p>
      <w:pPr>
        <w:spacing w:after="100" w:before="100"/>
      </w:pPr>
      <w:r>
        <w:rPr>
          <w:i/>
          <w:iCs/>
          <w:color w:val="6B7280"/>
        </w:rPr>
        <w:t xml:space="preserve">📷 [Ảnh minh họa: đặc sản của phú yên] - </w:t>
      </w:r>
      <w:hyperlink w:history="1" r:id="rIdquwg2abqbgkbmnk36jbnx">
        <w:r>
          <w:rPr>
            <w:color w:val="2563EB"/>
            <w:u w:val="single"/>
          </w:rPr>
          <w:t xml:space="preserve">Xem ảnh gốc</w:t>
        </w:r>
      </w:hyperlink>
    </w:p>
    <w:p>
      <w:pPr>
        <w:spacing w:after="120"/>
      </w:pPr>
      <w:r>
        <w:t xml:space="preserve">*Cơm gà Phú Yên “ngon quên lối về”*</w:t>
      </w:r>
    </w:p>
    <w:p>
      <w:pPr>
        <w:pStyle w:val="Heading2"/>
        <w:spacing w:after="100" w:before="200"/>
      </w:pPr>
      <w:r>
        <w:t xml:space="preserve">Bánh xèo</w:t>
      </w:r>
    </w:p>
    <w:p>
      <w:pPr>
        <w:spacing w:after="120"/>
      </w:pPr>
      <w:r>
        <w:t xml:space="preserve">Khác với bánh xèo Miền Tây, bánh xèo Phú Yên mang trên mình nhiều nét độc đáo của bánh xèo Miền Trung. Thông thường, một chiếc bánh xèo Phú Yên có kích thước chỉ cỡ bằng một bàn tay. Phần nhân bánh gồm các nguyên liệu đặc trưng của vùng biển Miền Trung như: tôm, mực,… và thêm chút giá sống, hẹ tươi. Ngoài ra, cách đơn giản để thưởng thức bánh xèo Phú Yên đó là cuốn bánh tráng, rau sống và ăn kèm với mắm nêm hay nước mắm chua ngọt đều được.</w:t>
      </w:r>
    </w:p>
    <w:p>
      <w:pPr>
        <w:spacing w:after="100" w:before="100"/>
      </w:pPr>
      <w:r>
        <w:rPr>
          <w:i/>
          <w:iCs/>
          <w:color w:val="6B7280"/>
        </w:rPr>
        <w:t xml:space="preserve">📷 [Ảnh minh họa: ẩm thực phú yên] - </w:t>
      </w:r>
      <w:hyperlink w:history="1" r:id="rId0kf8vdkbhbm5chngcavzb">
        <w:r>
          <w:rPr>
            <w:color w:val="2563EB"/>
            <w:u w:val="single"/>
          </w:rPr>
          <w:t xml:space="preserve">Xem ảnh gốc</w:t>
        </w:r>
      </w:hyperlink>
    </w:p>
    <w:p>
      <w:pPr>
        <w:spacing w:after="120"/>
      </w:pPr>
      <w:r>
        <w:t xml:space="preserve">*Bánh xèo – Món ăn bình dị mảnh đất Phú Yên*</w:t>
      </w:r>
    </w:p>
    <w:p>
      <w:pPr>
        <w:pStyle w:val="Heading2"/>
        <w:spacing w:after="100" w:before="200"/>
      </w:pPr>
      <w:r>
        <w:t xml:space="preserve">Xôi bồ câu</w:t>
      </w:r>
    </w:p>
    <w:p>
      <w:pPr>
        <w:spacing w:after="120"/>
      </w:pPr>
      <w:r>
        <w:t xml:space="preserve">Xôi bồ câu là đặc sản nổi tiếng của mảnh đất Tuy An – Phú Yên. Món ăn này là sự kết hợp hài hòa giữa độ dẻo thơm của xôi và vị beo béo của thịt chim bồ câu. Thưởng thức một miếng xôi bồ câu, bạn sẽ cảm nhận được hương vị quê nhà như đang ùa về trong tâm trí.</w:t>
      </w:r>
    </w:p>
    <w:p>
      <w:pPr>
        <w:spacing w:after="100" w:before="100"/>
      </w:pPr>
      <w:r>
        <w:rPr>
          <w:i/>
          <w:iCs/>
          <w:color w:val="6B7280"/>
        </w:rPr>
        <w:t xml:space="preserve">📷 [Ảnh minh họa: xôi bồ câu] - </w:t>
      </w:r>
      <w:hyperlink w:history="1" r:id="rIdamm5dbkkr3eufehigffe_">
        <w:r>
          <w:rPr>
            <w:color w:val="2563EB"/>
            <w:u w:val="single"/>
          </w:rPr>
          <w:t xml:space="preserve">Xem ảnh gốc</w:t>
        </w:r>
      </w:hyperlink>
    </w:p>
    <w:p>
      <w:pPr>
        <w:spacing w:after="120"/>
      </w:pPr>
      <w:r>
        <w:t xml:space="preserve">*Xôi bồ câu thơm ngon, hấp dẫn*</w:t>
      </w:r>
    </w:p>
    <w:p>
      <w:pPr>
        <w:pStyle w:val="Heading2"/>
        <w:spacing w:after="100" w:before="200"/>
      </w:pPr>
      <w:r>
        <w:t xml:space="preserve">Bánh canh hẹ</w:t>
      </w:r>
    </w:p>
    <w:p>
      <w:pPr>
        <w:spacing w:after="120"/>
      </w:pPr>
      <w:r>
        <w:t xml:space="preserve">Chuyến du lịch Phú Yên của bạn sẽ thật thiếu sót nếu bạn bỏ qua món bánh canh hẹ ngon nức tiếng. Món ăn này hấp dẫn du khách bởi độ dai giò; sừng sựt của chả cá và mùi thơm đặc trưng của nước dùng. Ngoài ra, một tô bánh canh hẹ hoàn chỉnh còn có thêm các nguyên liệu khác như: trứng cút; hành, hẹ thái nhỏ và hành phi,… Chỉ bấy nhiêu thôi cũng đã đủ để bạn hiểu vì sao món ăn này lại trở thành đặc sản của mảnh đất Phú Yên.</w:t>
      </w:r>
    </w:p>
    <w:p>
      <w:pPr>
        <w:spacing w:after="100" w:before="100"/>
      </w:pPr>
      <w:r>
        <w:rPr>
          <w:i/>
          <w:iCs/>
          <w:color w:val="6B7280"/>
        </w:rPr>
        <w:t xml:space="preserve">📷 [Ảnh minh họa: bánh canh hẹ] - </w:t>
      </w:r>
      <w:hyperlink w:history="1" r:id="rIdyhb1qnhvsnwxvwsiginpu">
        <w:r>
          <w:rPr>
            <w:color w:val="2563EB"/>
            <w:u w:val="single"/>
          </w:rPr>
          <w:t xml:space="preserve">Xem ảnh gốc</w:t>
        </w:r>
      </w:hyperlink>
    </w:p>
    <w:p>
      <w:pPr>
        <w:spacing w:after="120"/>
      </w:pPr>
      <w:r>
        <w:t xml:space="preserve">*Bánh canh hẹ – Đặc sản Tuy Hòa, Phú Yên nổi tiếng*</w:t>
      </w:r>
    </w:p>
    <w:p>
      <w:pPr>
        <w:pStyle w:val="Heading2"/>
        <w:spacing w:after="100" w:before="200"/>
      </w:pPr>
      <w:r>
        <w:t xml:space="preserve">Bánh hỏi lòng heo</w:t>
      </w:r>
    </w:p>
    <w:p>
      <w:pPr>
        <w:spacing w:after="120"/>
      </w:pPr>
      <w:r>
        <w:t xml:space="preserve">Nhắc đến </w:t>
      </w:r>
      <w:r>
        <w:rPr>
          <w:b/>
          <w:bCs/>
        </w:rPr>
        <w:t xml:space="preserve">đặc sản Phú Yên</w:t>
      </w:r>
      <w:r>
        <w:t xml:space="preserve"> thì nhất định không được bỏ qua món bánh hỏi lòng heo. Món ăn này hấp dẫn du khách bởi những miếng bánh hỏi dai mềm hòa quyện cùng vị béo ngậy của lòng heo. Gấp một miếng bánh hỏi kèm theo một ít rau sống, lòng heo; chấm nhẹ vào chén nước mắm pha thì quả là không có gì bằng.</w:t>
      </w:r>
    </w:p>
    <w:p>
      <w:pPr>
        <w:spacing w:after="100" w:before="100"/>
      </w:pPr>
      <w:r>
        <w:rPr>
          <w:i/>
          <w:iCs/>
          <w:color w:val="6B7280"/>
        </w:rPr>
        <w:t xml:space="preserve">📷 [Ảnh minh họa: bánh hỏi lòng heo] - </w:t>
      </w:r>
      <w:hyperlink w:history="1" r:id="rIdallenwwyf7p8rlyi4ccdi">
        <w:r>
          <w:rPr>
            <w:color w:val="2563EB"/>
            <w:u w:val="single"/>
          </w:rPr>
          <w:t xml:space="preserve">Xem ảnh gốc</w:t>
        </w:r>
      </w:hyperlink>
    </w:p>
    <w:p>
      <w:pPr>
        <w:spacing w:after="120"/>
      </w:pPr>
      <w:r>
        <w:t xml:space="preserve">*Bánh hỏi lòng heo nổi tiếng mảnh đất Phú Yên*</w:t>
      </w:r>
    </w:p>
    <w:p>
      <w:pPr>
        <w:pStyle w:val="Heading2"/>
        <w:spacing w:after="100" w:before="200"/>
      </w:pPr>
      <w:r>
        <w:t xml:space="preserve">Bún sứa</w:t>
      </w:r>
    </w:p>
    <w:p>
      <w:pPr>
        <w:spacing w:after="120"/>
      </w:pPr>
      <w:r>
        <w:t xml:space="preserve">Bún sứa là món ăn nổi tiếng tại các vùng biển Miền Trung Việt Nam. Trong đó, bún sứa Phú Yên luôn chiếm được cảm tình của rất nhiều thực khách; bởi vị ngon độc đáo của nó. Điểm đặc biệt của món ăn này đó chính là phần nước dùng được nấu từ các nguyên liệu như: tôm, cá thu hay mực,… Chính vì vậy, khi thưởng thức một miếng bún sứa bạn sẽ cảm nhận được vị ngọt thanh của nước dùng và béo ngậy từ gạch tôm. Đây chắc chắn là món ăn bạn không được bỏ qua khi du lịch Phú Yên đấy nhé!</w:t>
      </w:r>
    </w:p>
    <w:p>
      <w:pPr>
        <w:spacing w:after="100" w:before="100"/>
      </w:pPr>
      <w:r>
        <w:rPr>
          <w:i/>
          <w:iCs/>
          <w:color w:val="6B7280"/>
        </w:rPr>
        <w:t xml:space="preserve">📷 [Ảnh minh họa: bún sứa ] - </w:t>
      </w:r>
      <w:hyperlink w:history="1" r:id="rIdm75hfxd__8zbfc6vegecj">
        <w:r>
          <w:rPr>
            <w:color w:val="2563EB"/>
            <w:u w:val="single"/>
          </w:rPr>
          <w:t xml:space="preserve">Xem ảnh gốc</w:t>
        </w:r>
      </w:hyperlink>
    </w:p>
    <w:p>
      <w:pPr>
        <w:spacing w:after="120"/>
      </w:pPr>
      <w:r>
        <w:t xml:space="preserve">*Bún sứa – Món ngon tuyệt hảo của mảnh đất Phú Yên*</w:t>
      </w:r>
    </w:p>
    <w:p>
      <w:pPr>
        <w:pStyle w:val="Heading2"/>
        <w:spacing w:after="100" w:before="200"/>
      </w:pPr>
      <w:r>
        <w:t xml:space="preserve">Gỏi cá mai</w:t>
      </w:r>
    </w:p>
    <w:p>
      <w:pPr>
        <w:spacing w:after="120"/>
      </w:pPr>
      <w:r>
        <w:t xml:space="preserve">Cá mai trông khá giống cá cơm; thường xuất hiện trong các món ăn hàng ngày của người dân Phú Yên như: kho tiêu, nấu canh, chiên giòn,…. Trong đó, nổi tiếng nhất vẫn là món gỏi cá mai. Món ăn này hấp dẫn du khách bởi vị béo ngọt của thịt cá hòa quyện cùng những miếng hành phi hay đậu phộng rang. Gấp một miếng gỏi cá mai cùng với rau sống, chấm vào chén nước mắm chua ngọt. Món ăn này chắc chắn sẽ khiến bạn không thể cưỡng lại được độ hấp dẫn của nó.</w:t>
      </w:r>
    </w:p>
    <w:p>
      <w:pPr>
        <w:spacing w:after="100" w:before="100"/>
      </w:pPr>
      <w:r>
        <w:rPr>
          <w:i/>
          <w:iCs/>
          <w:color w:val="6B7280"/>
        </w:rPr>
        <w:t xml:space="preserve">📷 [Ảnh minh họa: gỏi cá mai] - </w:t>
      </w:r>
      <w:hyperlink w:history="1" r:id="rIdtmjxmbu2rqd9px0fagp8b">
        <w:r>
          <w:rPr>
            <w:color w:val="2563EB"/>
            <w:u w:val="single"/>
          </w:rPr>
          <w:t xml:space="preserve">Xem ảnh gốc</w:t>
        </w:r>
      </w:hyperlink>
    </w:p>
    <w:p>
      <w:pPr>
        <w:spacing w:after="120"/>
      </w:pPr>
      <w:r>
        <w:t xml:space="preserve">*Gỏi cá mai thơm ngon, lạ miệng*</w:t>
      </w:r>
    </w:p>
    <w:p>
      <w:pPr>
        <w:pStyle w:val="Heading2"/>
        <w:spacing w:after="100" w:before="200"/>
      </w:pPr>
      <w:r>
        <w:t xml:space="preserve">Hải sản</w:t>
      </w:r>
    </w:p>
    <w:p>
      <w:pPr>
        <w:spacing w:after="120"/>
      </w:pPr>
      <w:r>
        <w:t xml:space="preserve">Du lịch Phú Yên thì nhất định phải thưởng thức các món hải sản “ngon bổ rẻ”. Nơi đây nổi tiếng với vô số các món như: ghẹ sốt me, hàu nướng mỡ hành, sò điệp nướng,…  Món nào cũng thơm ngon, hấp dẫn và giữ được độ tươi ngon. Ngoài ra, các món ăn ở đây cũng đã được niêm yết rõ ràng nên bạn cứ gọi thoải mái và không sợ bị chặt chém.</w:t>
      </w:r>
    </w:p>
    <w:p>
      <w:pPr>
        <w:spacing w:after="100" w:before="100"/>
      </w:pPr>
      <w:r>
        <w:rPr>
          <w:i/>
          <w:iCs/>
          <w:color w:val="6B7280"/>
        </w:rPr>
        <w:t xml:space="preserve">📷 [Ảnh minh họa: hải sản] - </w:t>
      </w:r>
      <w:hyperlink w:history="1" r:id="rIdo2rvzdns4vfnu5_t8oe1c">
        <w:r>
          <w:rPr>
            <w:color w:val="2563EB"/>
            <w:u w:val="single"/>
          </w:rPr>
          <w:t xml:space="preserve">Xem ảnh gốc</w:t>
        </w:r>
      </w:hyperlink>
    </w:p>
    <w:p>
      <w:pPr>
        <w:spacing w:after="120"/>
      </w:pPr>
      <w:r>
        <w:t xml:space="preserve">*Hải sản Phú Yên tươi sống cực ngon*</w:t>
      </w:r>
    </w:p>
    <w:p>
      <w:pPr>
        <w:pStyle w:val="Heading2"/>
        <w:spacing w:after="100" w:before="200"/>
      </w:pPr>
      <w:r>
        <w:t xml:space="preserve">Cá nục hấp cuốn bánh tráng</w:t>
      </w:r>
    </w:p>
    <w:p>
      <w:pPr>
        <w:spacing w:after="120"/>
      </w:pPr>
      <w:r>
        <w:t xml:space="preserve">Ai đến Phú Yên ắt hẳn cũng đã thưởng thức qua món cá nục hấp cuốn bánh tráng. Để chế biến món ăn này, người dân nói đây thường lựa chọn những con cá nục tươi sống; vừa mới đánh bắt từ biển. Cá sau khi sơ chế sẽ được hấp cánh thủy để giữ nguyên độ tươi ngon, ngọt thịt. Gấp một miếng cá nục, cuộn vào chiếc bánh tráng cùng với các loại rau thơm; chấm vào chén nước mắm ớt xanh thì thật tuyệt vời. Đây chắc chắn là món ăn khiến bạn không thể kiềm lòng đấy nhé.</w:t>
      </w:r>
    </w:p>
    <w:p>
      <w:pPr>
        <w:spacing w:after="100" w:before="100"/>
      </w:pPr>
      <w:r>
        <w:rPr>
          <w:i/>
          <w:iCs/>
          <w:color w:val="6B7280"/>
        </w:rPr>
        <w:t xml:space="preserve">📷 [Ảnh minh họa: cá nục hấp] - </w:t>
      </w:r>
      <w:hyperlink w:history="1" r:id="rIdwh5-tr90ldcchh9uek3ef">
        <w:r>
          <w:rPr>
            <w:color w:val="2563EB"/>
            <w:u w:val="single"/>
          </w:rPr>
          <w:t xml:space="preserve">Xem ảnh gốc</w:t>
        </w:r>
      </w:hyperlink>
    </w:p>
    <w:p>
      <w:pPr>
        <w:spacing w:after="120"/>
      </w:pPr>
      <w:r>
        <w:t xml:space="preserve">*Cá nục cuốn bánh tráng thơm ngon, tròn vị*</w:t>
      </w:r>
    </w:p>
    <w:p>
      <w:pPr>
        <w:pStyle w:val="Heading1"/>
        <w:spacing w:after="120" w:before="240"/>
      </w:pPr>
      <w:r>
        <w:t xml:space="preserve">Đặc sản Phú Yên mang về làm quà</w:t>
      </w:r>
    </w:p>
    <w:p>
      <w:pPr>
        <w:pStyle w:val="Heading2"/>
        <w:spacing w:after="100" w:before="200"/>
      </w:pPr>
      <w:r>
        <w:t xml:space="preserve">Bánh tráng Hòa Đa</w:t>
      </w:r>
    </w:p>
    <w:p>
      <w:pPr>
        <w:spacing w:after="120"/>
      </w:pPr>
      <w:r>
        <w:t xml:space="preserve">Bánh tráng Hòa Đa được xem là món ăn quen thuộc của người dân Phú Yên. Khác với bánh tráng của nhiều tỉnh thành Việt Nam; bánh tráng Hòa Đa được tráng đều tay và có độ dẻo dai nhất định. Chính vì vậy, món bánh này thường được người dân mang đi làm nem hay cuốn ăn kèm. Hiện nay, bạn có thể tìm mua bánh tráng Hòa Đa về làm quà ở bất kỳ khu chợ nào của Phú Yên như: chợ Tuy Hòa, chợ Hòa Đồng, chợ Phú Sơn,…</w:t>
      </w:r>
    </w:p>
    <w:p>
      <w:pPr>
        <w:spacing w:after="100" w:before="100"/>
      </w:pPr>
      <w:r>
        <w:rPr>
          <w:i/>
          <w:iCs/>
          <w:color w:val="6B7280"/>
        </w:rPr>
        <w:t xml:space="preserve">📷 [Ảnh minh họa: bánh tráng hòa đa] - </w:t>
      </w:r>
      <w:hyperlink w:history="1" r:id="rId7vltyeqhsci_r98_qwpyw">
        <w:r>
          <w:rPr>
            <w:color w:val="2563EB"/>
            <w:u w:val="single"/>
          </w:rPr>
          <w:t xml:space="preserve">Xem ảnh gốc</w:t>
        </w:r>
      </w:hyperlink>
    </w:p>
    <w:p>
      <w:pPr>
        <w:spacing w:after="120"/>
      </w:pPr>
      <w:r>
        <w:t xml:space="preserve">*Bánh tráng Hòa Đa – Đặc sản nức tiếng mảnh đất Phú Yên*</w:t>
      </w:r>
    </w:p>
    <w:p>
      <w:pPr>
        <w:pStyle w:val="Heading2"/>
        <w:spacing w:after="100" w:before="200"/>
      </w:pPr>
      <w:r>
        <w:t xml:space="preserve">Nước mắm Gành Đỏ</w:t>
      </w:r>
    </w:p>
    <w:p>
      <w:pPr>
        <w:spacing w:after="120"/>
      </w:pPr>
      <w:r>
        <w:t xml:space="preserve">Nước mắm Gành Đỏ là đặc sản nổi tiếng của mảnh đất Phú Yên. Nguyên liệu chính để làm nên món nước chấm đặc sản này đó là từ những con cá cơm tươi ngon của vùng biển Tuy An. Sau một thời gian dài ướp và ủ cá; người dân nơi đây sẽ cho ra đời loại nước mắm vô cùng hảo hạng.</w:t>
      </w:r>
    </w:p>
    <w:p>
      <w:pPr>
        <w:spacing w:after="100" w:before="100"/>
      </w:pPr>
      <w:r>
        <w:rPr>
          <w:i/>
          <w:iCs/>
          <w:color w:val="6B7280"/>
        </w:rPr>
        <w:t xml:space="preserve">📷 [Ảnh minh họa: nước mắm gành đỏ] - </w:t>
      </w:r>
      <w:hyperlink w:history="1" r:id="rIdaekw6cl85ftg6gug4b_in">
        <w:r>
          <w:rPr>
            <w:color w:val="2563EB"/>
            <w:u w:val="single"/>
          </w:rPr>
          <w:t xml:space="preserve">Xem ảnh gốc</w:t>
        </w:r>
      </w:hyperlink>
    </w:p>
    <w:p>
      <w:pPr>
        <w:spacing w:after="120"/>
      </w:pPr>
      <w:r>
        <w:t xml:space="preserve">*Nước mắm Gành Đỏ – Gia vị thượng hạng cho những bữa cơm của người Việt*</w:t>
      </w:r>
    </w:p>
    <w:p>
      <w:pPr>
        <w:pStyle w:val="Heading2"/>
        <w:spacing w:after="100" w:before="200"/>
      </w:pPr>
      <w:r>
        <w:t xml:space="preserve">Hải sản khô</w:t>
      </w:r>
    </w:p>
    <w:p>
      <w:pPr>
        <w:spacing w:after="120"/>
      </w:pPr>
      <w:r>
        <w:t xml:space="preserve">Phú Yên từ lâu nổi tiếng với nguồn hải sản vô cùng phong phú. Chính vì vậy, nếu có dịp đặt chân đến mảnh đất này, bạn nhất định phải mua hải sản khô về làm quà. Những loại hải sản ở Phú Yên được người dân lựa chọn và chế biến rất kỹ nên vẫn giữ được độ tươi ngon ngọt và các chất dinh dưỡng. Đây quả là món quà tuyệt vời để bạn dành tặng người thân và bạn bè sau chuyến du lịch Phú Yên đấy nhé!</w:t>
      </w:r>
    </w:p>
    <w:p>
      <w:pPr>
        <w:spacing w:after="100" w:before="100"/>
      </w:pPr>
      <w:r>
        <w:rPr>
          <w:i/>
          <w:iCs/>
          <w:color w:val="6B7280"/>
        </w:rPr>
        <w:t xml:space="preserve">📷 [Ảnh minh họa: hải sản khô] - </w:t>
      </w:r>
      <w:hyperlink w:history="1" r:id="rIdhhtfw6gp6skqqnwifniwj">
        <w:r>
          <w:rPr>
            <w:color w:val="2563EB"/>
            <w:u w:val="single"/>
          </w:rPr>
          <w:t xml:space="preserve">Xem ảnh gốc</w:t>
        </w:r>
      </w:hyperlink>
    </w:p>
    <w:p>
      <w:pPr>
        <w:spacing w:after="120"/>
      </w:pPr>
      <w:r>
        <w:t xml:space="preserve">*Hải sản khô Phú Yên*</w:t>
      </w:r>
    </w:p>
    <w:p>
      <w:pPr>
        <w:pStyle w:val="Heading2"/>
        <w:spacing w:after="100" w:before="200"/>
      </w:pPr>
      <w:r>
        <w:t xml:space="preserve">Chả cá</w:t>
      </w:r>
    </w:p>
    <w:p>
      <w:pPr>
        <w:spacing w:after="120"/>
      </w:pPr>
      <w:r>
        <w:t xml:space="preserve">Nếu bạn đang không biết mua đặc sản gì về làm quà khi du lịch Phú Yên thì đây chính là sự lựa chọn tuyệt vời dành cho bạn. Thông thường, chả cá Phú Yên sẽ được chia làm nhiều loại: chả cá thu; chả cá mối, chả cá chuồn,… Bạn có thể tự do lựa chọn những loại chả mình yêu thích để về làm quà cho người thân và bạn bè.</w:t>
      </w:r>
    </w:p>
    <w:p>
      <w:pPr>
        <w:spacing w:after="100" w:before="100"/>
      </w:pPr>
      <w:r>
        <w:rPr>
          <w:i/>
          <w:iCs/>
          <w:color w:val="6B7280"/>
        </w:rPr>
        <w:t xml:space="preserve">📷 [Ảnh minh họa: chả cá phú yên] - </w:t>
      </w:r>
      <w:hyperlink w:history="1" r:id="rIdop9ido6rqb8hzwkowmefv">
        <w:r>
          <w:rPr>
            <w:color w:val="2563EB"/>
            <w:u w:val="single"/>
          </w:rPr>
          <w:t xml:space="preserve">Xem ảnh gốc</w:t>
        </w:r>
      </w:hyperlink>
    </w:p>
    <w:p>
      <w:pPr>
        <w:spacing w:after="120"/>
      </w:pPr>
      <w:r>
        <w:t xml:space="preserve">*Chả cá Phú Yên – Món ngon không thể chối từ*</w:t>
      </w:r>
    </w:p>
    <w:p>
      <w:pPr>
        <w:pStyle w:val="Heading2"/>
        <w:spacing w:after="100" w:before="200"/>
      </w:pPr>
      <w:r>
        <w:t xml:space="preserve">Muối kiến</w:t>
      </w:r>
    </w:p>
    <w:p>
      <w:pPr>
        <w:spacing w:after="120"/>
      </w:pPr>
      <w:r>
        <w:t xml:space="preserve">Nếu có dịp đặt chân đến Phú Yên, bạn đừng quên mua muối kiến về làm quà cho người thân và bạn bè nhé. Đây là loại muối được làm từ những chiếc kén kiến được người dân tìm thấy trong những khu rừng. Thông thường, người dân Phú Yên sẽ sử dụng muối kiến để ăn kèm với các món như: thịt luộc; bò một nắng, thịt nướng, các loại trái cây,…</w:t>
      </w:r>
    </w:p>
    <w:p>
      <w:pPr>
        <w:spacing w:after="100" w:before="100"/>
      </w:pPr>
      <w:r>
        <w:rPr>
          <w:i/>
          <w:iCs/>
          <w:color w:val="6B7280"/>
        </w:rPr>
        <w:t xml:space="preserve">📷 [Ảnh minh họa: muối kiến] - </w:t>
      </w:r>
      <w:hyperlink w:history="1" r:id="rIdp2yptkwpa_-ltw3auxtxl">
        <w:r>
          <w:rPr>
            <w:color w:val="2563EB"/>
            <w:u w:val="single"/>
          </w:rPr>
          <w:t xml:space="preserve">Xem ảnh gốc</w:t>
        </w:r>
      </w:hyperlink>
    </w:p>
    <w:p>
      <w:pPr>
        <w:spacing w:after="120"/>
      </w:pPr>
      <w:r>
        <w:t xml:space="preserve">*Muối kiến – Nét độc đáo trong nền ẩm thực Phú Yên*</w:t>
      </w:r>
    </w:p>
    <w:p>
      <w:pPr>
        <w:pStyle w:val="Heading2"/>
        <w:spacing w:after="100" w:before="200"/>
      </w:pPr>
      <w:r>
        <w:t xml:space="preserve">Chả dông</w:t>
      </w:r>
    </w:p>
    <w:p>
      <w:pPr>
        <w:spacing w:after="120"/>
      </w:pPr>
      <w:r>
        <w:t xml:space="preserve">Bên cạnh các món ăn như: chả cá, muối kiến; hải sản khô,… thì chả dông cũng là một trong những món đặc sản nổi tiếng ở Phú Yên. Tuy nhiên, không phải ai cũng đủ can đảm để thưởng thức món ăn này. Con dông có hình dáng giống như con kỳ nhông; chúng sống dọc theo các bãi cát thuộc vùng biển Phú Yên. Sau khi bắt về, chúng sẽ được sơ chế và băm nhỏ cùng với các loại gia vị như: bột nêm, hành, tiêu, tỏi,… Thông thường, du khách sẽ thưởng thức món ăn này kèm với rau sống và một chén nước mắm pha để tăng thêm hương vị.</w:t>
      </w:r>
    </w:p>
    <w:p>
      <w:pPr>
        <w:spacing w:after="100" w:before="100"/>
      </w:pPr>
      <w:r>
        <w:rPr>
          <w:i/>
          <w:iCs/>
          <w:color w:val="6B7280"/>
        </w:rPr>
        <w:t xml:space="preserve">📷 [Ảnh minh họa: đặc sản phú yên mua về làm quà] - </w:t>
      </w:r>
      <w:hyperlink w:history="1" r:id="rId9qiixnvnvudrydc0lwgwy">
        <w:r>
          <w:rPr>
            <w:color w:val="2563EB"/>
            <w:u w:val="single"/>
          </w:rPr>
          <w:t xml:space="preserve">Xem ảnh gốc</w:t>
        </w:r>
      </w:hyperlink>
    </w:p>
    <w:p>
      <w:pPr>
        <w:spacing w:after="120"/>
      </w:pPr>
      <w:r>
        <w:t xml:space="preserve">*Chả dông – Món ăn độc đáo của mảnh đất Phú Yên*</w:t>
      </w:r>
    </w:p>
    <w:p>
      <w:pPr>
        <w:pStyle w:val="Heading2"/>
        <w:spacing w:after="100" w:before="200"/>
      </w:pPr>
      <w:r>
        <w:t xml:space="preserve">Khô mép cá ngừ đại dương</w:t>
      </w:r>
    </w:p>
    <w:p>
      <w:pPr>
        <w:spacing w:after="120"/>
      </w:pPr>
      <w:r>
        <w:t xml:space="preserve">Cá ngừ đại dương là loại đặc sản nổi tiếng của mảnh đất Phú Yên. Do số lượng cá ngừ được đánh bắt mỗi năm khá lớn nên để dự trữ được lâu thì người dân nơi đây đã tiến hành sấy khô. Trong đó, khô mép cá ngừ đại dương luôn được nhiều du khách yêu thích; bởi hương vị đậm đà và dẻo dai của nó. Ngoài ra, đây cũng là món ăn rất thích hợp để bạn tiếp khách hay mời rượu bạn bè.</w:t>
      </w:r>
    </w:p>
    <w:p>
      <w:pPr>
        <w:spacing w:after="100" w:before="100"/>
      </w:pPr>
      <w:r>
        <w:rPr>
          <w:i/>
          <w:iCs/>
          <w:color w:val="6B7280"/>
        </w:rPr>
        <w:t xml:space="preserve">📷 [Ảnh minh họa: khô mép cá ngừ đại dương] - </w:t>
      </w:r>
      <w:hyperlink w:history="1" r:id="rIdohp26zswrdvgq_jhrujjh">
        <w:r>
          <w:rPr>
            <w:color w:val="2563EB"/>
            <w:u w:val="single"/>
          </w:rPr>
          <w:t xml:space="preserve">Xem ảnh gốc</w:t>
        </w:r>
      </w:hyperlink>
    </w:p>
    <w:p>
      <w:pPr>
        <w:spacing w:after="120"/>
      </w:pPr>
      <w:r>
        <w:t xml:space="preserve">*Khô mép cá ngừ đại dương thơm ngon đến miếng cuối cùng*</w:t>
      </w:r>
    </w:p>
    <w:p>
      <w:pPr>
        <w:pStyle w:val="Heading2"/>
        <w:spacing w:after="100" w:before="200"/>
      </w:pPr>
      <w:r>
        <w:t xml:space="preserve">Rượu Quán Đế</w:t>
      </w:r>
    </w:p>
    <w:p>
      <w:pPr>
        <w:spacing w:after="120"/>
      </w:pPr>
      <w:r>
        <w:t xml:space="preserve">Bên cạnh các loại hải sản khô thì Rượu Quán Đế cũng là đặc sản nổi tiếng ở Phú Yên mà bạn không nên bỏ qua. Đây là loại rượu được nấu; lên men theo phương pháp thủ công nên có hương vị chẳng giống với bất cứ nơi nào. Tuy nhiên, Rượu Quán Đế lại có độ rượu khá cao nên thường những người biết uống mới chọn loại rượu này.</w:t>
      </w:r>
    </w:p>
    <w:p>
      <w:pPr>
        <w:spacing w:after="100" w:before="100"/>
      </w:pPr>
      <w:r>
        <w:rPr>
          <w:i/>
          <w:iCs/>
          <w:color w:val="6B7280"/>
        </w:rPr>
        <w:t xml:space="preserve">📷 [Ảnh minh họa: rượu quán đế] - </w:t>
      </w:r>
      <w:hyperlink w:history="1" r:id="rIdu0h4nkkyknnfckbty_p6_">
        <w:r>
          <w:rPr>
            <w:color w:val="2563EB"/>
            <w:u w:val="single"/>
          </w:rPr>
          <w:t xml:space="preserve">Xem ảnh gốc</w:t>
        </w:r>
      </w:hyperlink>
    </w:p>
    <w:p>
      <w:pPr>
        <w:spacing w:after="120"/>
      </w:pPr>
      <w:r>
        <w:t xml:space="preserve">*Rượu Quán Đế – Đặc sản nổi tiếng tại làng nghề thị xã Sông Cầu*</w:t>
      </w:r>
    </w:p>
    <w:p>
      <w:pPr>
        <w:spacing w:after="120"/>
      </w:pPr>
      <w:r>
        <w:t xml:space="preserve">Phú Yên luôn là vùng đất khiến con người ta lưu luyến bởi cảnh sắc tuyệt vời và những món ăn thơm ngon. Hy vọng bài viết trên đã giúp bạn giải đáp được những câu hỏi khi [đi du lịch Phú Yên](https://nucuoimekong.com/du-lich-phu-yen): </w:t>
      </w:r>
      <w:r>
        <w:rPr>
          <w:b/>
          <w:bCs/>
        </w:rPr>
        <w:t xml:space="preserve">Đặc sản Phú Yên</w:t>
      </w:r>
      <w:r>
        <w:t xml:space="preserve"> có gì ngon? hay Mua gì về làm quà khi du lịch Phú Yên?</w:t>
      </w:r>
    </w:p>
    <w:p>
      <w:pPr>
        <w:spacing w:after="120"/>
      </w:pPr>
      <w:r>
        <w:rPr>
          <w:b/>
          <w:bCs/>
        </w:rPr>
        <w:t xml:space="preserve"/>
      </w:r>
      <w:r>
        <w:t xml:space="preserve">Nguồn tham khảo: [https://vi.wikipedia.org/wiki/](https://vi.wikipedia.org/wiki/Ph%C3%BA_Y%C3%AAn)***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abygg7ginebdacrh9q55" Type="http://schemas.openxmlformats.org/officeDocument/2006/relationships/hyperlink" Target="https://nucuoimekong.com/dac-san-phu-yen" TargetMode="External"/><Relationship Id="rIdvz0z2mc2fibgzzon3qgsg" Type="http://schemas.openxmlformats.org/officeDocument/2006/relationships/hyperlink" Target="https://r2.nucuoimekong.com/wp-content/uploads/dac-san-tuy-hoa.jpg" TargetMode="External"/><Relationship Id="rId0dia6kx43kwhes3jzrfdr" Type="http://schemas.openxmlformats.org/officeDocument/2006/relationships/hyperlink" Target="https://r2.nucuoimekong.com/wp-content/uploads/dac-san-phu-yen-la-gi.jpg" TargetMode="External"/><Relationship Id="rIdqov1adq7la_s6sr0poswj" Type="http://schemas.openxmlformats.org/officeDocument/2006/relationships/hyperlink" Target="https://r2.nucuoimekong.com/wp-content/uploads/dac-san-phu-yen-mang-ve.jpg" TargetMode="External"/><Relationship Id="rIdoqesqdn0mansunr_sdnzf" Type="http://schemas.openxmlformats.org/officeDocument/2006/relationships/hyperlink" Target="https://r2.nucuoimekong.com/wp-content/uploads/dac-san-phu-yen-co-gi-ngon.jpg" TargetMode="External"/><Relationship Id="rIdvl1c6uqpbuuk_4g14wmnd" Type="http://schemas.openxmlformats.org/officeDocument/2006/relationships/hyperlink" Target="https://r2.nucuoimekong.com/wp-content/uploads/dac-san-o-phu-yen.jpg" TargetMode="External"/><Relationship Id="rIdmywdoy7v-yqvwhnzadomg" Type="http://schemas.openxmlformats.org/officeDocument/2006/relationships/hyperlink" Target="https://r2.nucuoimekong.com/wp-content/uploads/mua-gi-o-phu-yen.jpg" TargetMode="External"/><Relationship Id="rId4p-4eohg7jjh-vdbhk4gx" Type="http://schemas.openxmlformats.org/officeDocument/2006/relationships/hyperlink" Target="https://r2.nucuoimekong.com/wp-content/uploads/banh-beo-chen.jpg" TargetMode="External"/><Relationship Id="rIdlqkpwbqd_cphek1pxqcz5" Type="http://schemas.openxmlformats.org/officeDocument/2006/relationships/hyperlink" Target="https://r2.nucuoimekong.com/wp-content/uploads/mon-ngon-phu-yen.jpg" TargetMode="External"/><Relationship Id="rIdhkx3ov5l7dlkltjqn0qak" Type="http://schemas.openxmlformats.org/officeDocument/2006/relationships/hyperlink" Target="https://r2.nucuoimekong.com/wp-content/uploads/phu-yen-co-dac-san-gi.jpg" TargetMode="External"/><Relationship Id="rIdquwg2abqbgkbmnk36jbnx" Type="http://schemas.openxmlformats.org/officeDocument/2006/relationships/hyperlink" Target="https://r2.nucuoimekong.com/wp-content/uploads/dac-san-cua-phu-yen.jpg" TargetMode="External"/><Relationship Id="rId0kf8vdkbhbm5chngcavzb" Type="http://schemas.openxmlformats.org/officeDocument/2006/relationships/hyperlink" Target="https://r2.nucuoimekong.com/wp-content/uploads/am-thuc-phu-yen.jpg" TargetMode="External"/><Relationship Id="rIdamm5dbkkr3eufehigffe_" Type="http://schemas.openxmlformats.org/officeDocument/2006/relationships/hyperlink" Target="https://r2.nucuoimekong.com/wp-content/uploads/xoi-bo-cau.jpg" TargetMode="External"/><Relationship Id="rIdyhb1qnhvsnwxvwsiginpu" Type="http://schemas.openxmlformats.org/officeDocument/2006/relationships/hyperlink" Target="https://r2.nucuoimekong.com/wp-content/uploads/banh-canh-he.jpg" TargetMode="External"/><Relationship Id="rIdallenwwyf7p8rlyi4ccdi" Type="http://schemas.openxmlformats.org/officeDocument/2006/relationships/hyperlink" Target="https://r2.nucuoimekong.com/wp-content/uploads/banh-hoi-long-heo.jpg" TargetMode="External"/><Relationship Id="rIdm75hfxd__8zbfc6vegecj" Type="http://schemas.openxmlformats.org/officeDocument/2006/relationships/hyperlink" Target="https://r2.nucuoimekong.com/wp-content/uploads/bun-sua.jpg" TargetMode="External"/><Relationship Id="rIdtmjxmbu2rqd9px0fagp8b" Type="http://schemas.openxmlformats.org/officeDocument/2006/relationships/hyperlink" Target="https://r2.nucuoimekong.com/wp-content/uploads/goi-ca-mai-1.jpg" TargetMode="External"/><Relationship Id="rIdo2rvzdns4vfnu5_t8oe1c" Type="http://schemas.openxmlformats.org/officeDocument/2006/relationships/hyperlink" Target="https://r2.nucuoimekong.com/wp-content/uploads/hai-san.jpg" TargetMode="External"/><Relationship Id="rIdwh5-tr90ldcchh9uek3ef" Type="http://schemas.openxmlformats.org/officeDocument/2006/relationships/hyperlink" Target="https://r2.nucuoimekong.com/wp-content/uploads/ca-nuc-hap.jpg" TargetMode="External"/><Relationship Id="rId7vltyeqhsci_r98_qwpyw" Type="http://schemas.openxmlformats.org/officeDocument/2006/relationships/hyperlink" Target="https://r2.nucuoimekong.com/wp-content/uploads/banh-trang-hoa-da.jpg" TargetMode="External"/><Relationship Id="rIdaekw6cl85ftg6gug4b_in" Type="http://schemas.openxmlformats.org/officeDocument/2006/relationships/hyperlink" Target="https://r2.nucuoimekong.com/wp-content/uploads/nuoc-mam-ganh-do.jpg" TargetMode="External"/><Relationship Id="rIdhhtfw6gp6skqqnwifniwj" Type="http://schemas.openxmlformats.org/officeDocument/2006/relationships/hyperlink" Target="https://r2.nucuoimekong.com/wp-content/uploads/hai-san-kho-1.jpg" TargetMode="External"/><Relationship Id="rIdop9ido6rqb8hzwkowmefv" Type="http://schemas.openxmlformats.org/officeDocument/2006/relationships/hyperlink" Target="https://r2.nucuoimekong.com/wp-content/uploads/cha-ca-phu-yen.jpg" TargetMode="External"/><Relationship Id="rIdp2yptkwpa_-ltw3auxtxl" Type="http://schemas.openxmlformats.org/officeDocument/2006/relationships/hyperlink" Target="https://r2.nucuoimekong.com/wp-content/uploads/muoi-kien.jpg" TargetMode="External"/><Relationship Id="rId9qiixnvnvudrydc0lwgwy" Type="http://schemas.openxmlformats.org/officeDocument/2006/relationships/hyperlink" Target="https://r2.nucuoimekong.com/wp-content/uploads/dac-san-phu-yen-mua-ve-lam-qua.jpg" TargetMode="External"/><Relationship Id="rIdohp26zswrdvgq_jhrujjh" Type="http://schemas.openxmlformats.org/officeDocument/2006/relationships/hyperlink" Target="https://r2.nucuoimekong.com/wp-content/uploads/kho-mep-ca-ngu-dai-duong.jpg" TargetMode="External"/><Relationship Id="rIdu0h4nkkyknnfckbty_p6_" Type="http://schemas.openxmlformats.org/officeDocument/2006/relationships/hyperlink" Target="https://r2.nucuoimekong.com/wp-content/uploads/ruou-quan-de.jpg"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2026-08-20T06:53:12.269Z</dcterms:created>
  <dcterms:modified xsi:type="dcterms:W3CDTF">2026-08-20T06:53:12.269Z</dcterms:modified>
</cp:coreProperties>
</file>

<file path=docProps/custom.xml><?xml version="1.0" encoding="utf-8"?>
<Properties xmlns="http://schemas.openxmlformats.org/officeDocument/2006/custom-properties" xmlns:vt="http://schemas.openxmlformats.org/officeDocument/2006/docPropsVTypes"/>
</file>