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Hà Giang – Choáng ngộp với 14 điểm đến nổi tiếng (2026)</w:t>
      </w:r>
    </w:p>
    <w:p>
      <w:pPr>
        <w:spacing w:after="80"/>
      </w:pPr>
      <w:r>
        <w:rPr>
          <w:b/>
          <w:bCs/>
          <w:color w:val="1E40AF"/>
        </w:rPr>
        <w:t xml:space="preserve">🔗 Link bài gốc đối chiếu: </w:t>
      </w:r>
      <w:hyperlink w:history="1" r:id="rId9s-fuwhf1-qls5rffceij">
        <w:r>
          <w:rPr>
            <w:color w:val="2563EB"/>
            <w:u w:val="single"/>
          </w:rPr>
          <w:t xml:space="preserve">https://nucuoimekong.com/kinh-nghiem-du-lich-ha-giang</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Du lịch Hà Giang là điểm đến vô cùng hấp dẫn cho những du khách đam mê thám hiểm. Thu hút nhiều du khách đến đây bởi những cung đường đèo vô cùng hiểm trở giữa phong cảnh tuyệt đẹp. Đến Hà Giang, bạn sẽ được chiêm ngưỡng mùa hoa đẹp giữa rừng núi, ruộng…</w:t>
      </w:r>
    </w:p>
    <w:p>
      <w:pPr>
        <w:pStyle w:val="Heading1"/>
        <w:spacing w:after="120" w:before="240"/>
      </w:pPr>
      <w:r>
        <w:t xml:space="preserve">Nội dung bài viết</w:t>
      </w:r>
    </w:p>
    <w:p>
      <w:pPr>
        <w:spacing w:after="120"/>
      </w:pPr>
      <w:r>
        <w:t xml:space="preserve">[Du lịch Hà Giang](https://nucuoimekong.com/kinh-nghiem-du-lich-ha-giang) là điểm đến vô cùng hấp dẫn cho những du khách đam mê thám hiểm. Thu hút nhiều du khách đến đây bởi những cung đường đèo vô cùng hiểm trở giữa phong cảnh tuyệt đẹp. Đến Hà Giang, bạn sẽ được chiêm ngưỡng mùa hoa đẹp giữa rừng núi, ruộng bậc thang hay các lễ hội nổi bật ở vùng núi Tây Bắc,…Đây sẽ là điểm đến vô cùng hấp dẫn, cho du khách nhiều cung bậc cảm xúc nhất. Hãy cùng du lịch [Nụ Cười Mê Kông](https://nucuoimekong.com/) khám phá Hà Giang xinh đẹp này nhé.</w:t>
      </w:r>
    </w:p>
    <w:p>
      <w:pPr>
        <w:pStyle w:val="Heading1"/>
        <w:spacing w:after="120" w:before="240"/>
      </w:pPr>
      <w:r>
        <w:t xml:space="preserve">Du lịch Hà Giang 2025</w:t>
      </w:r>
    </w:p>
    <w:p>
      <w:pPr>
        <w:spacing w:after="120"/>
      </w:pPr>
      <w:r>
        <w:t xml:space="preserve">Hà Giang là một tỉnh cuối của vùng Tây Bắc nước ta. Dân cư chủ yếu của Hà Giang là các dân tộc thiểu số. Hà Giang là một vùng đất xinh đẹp, không chỉ thiên nhiên hùng vĩ mà còn chứa đựng văn hóa của các dân tộc. </w:t>
      </w:r>
      <w:r>
        <w:rPr>
          <w:b/>
          <w:bCs/>
        </w:rPr>
        <w:t xml:space="preserve">Du lịch Hà Giang</w:t>
      </w:r>
      <w:r>
        <w:t xml:space="preserve"> gieo rắt vào tâm hồn không biết bao nhiều ngươi bởi vẻ đẹp đầy quyến rũ. Hà Giang không có biển, chủ yếu là các đồi núi xen lẫn ruộng bậc thang. Nên sẽ thích hợp hơn với các bạn phượt thủ, thích du lịch bụi, đi đây đi đó.</w:t>
      </w:r>
    </w:p>
    <w:p>
      <w:pPr>
        <w:spacing w:after="100" w:before="100"/>
      </w:pPr>
      <w:r>
        <w:rPr>
          <w:i/>
          <w:iCs/>
          <w:color w:val="6B7280"/>
        </w:rPr>
        <w:t xml:space="preserve">📷 [Ảnh minh họa: Hà Giang] - </w:t>
      </w:r>
      <w:hyperlink w:history="1" r:id="rIdu2mshohpyh65_7zcw83s7">
        <w:r>
          <w:rPr>
            <w:color w:val="2563EB"/>
            <w:u w:val="single"/>
          </w:rPr>
          <w:t xml:space="preserve">Xem ảnh gốc</w:t>
        </w:r>
      </w:hyperlink>
    </w:p>
    <w:p>
      <w:pPr>
        <w:spacing w:after="120"/>
      </w:pPr>
      <w:r>
        <w:t xml:space="preserve">*Cảnh đẹp thơ mộng ở Hà Giang – Kinh nghiệm du lịch Hà Giang*</w:t>
      </w:r>
    </w:p>
    <w:p>
      <w:pPr>
        <w:spacing w:after="120"/>
      </w:pPr>
      <w:r>
        <w:t xml:space="preserve">*Xem thêm: </w:t>
      </w:r>
      <w:r>
        <w:rPr>
          <w:b/>
          <w:bCs/>
        </w:rPr>
        <w:t xml:space="preserve">[Du lịch Hà Nội](https://nucuoimekong.com/kinh-nghiem-du-lich-ha-noi)</w:t>
      </w:r>
    </w:p>
    <w:p>
      <w:pPr>
        <w:pStyle w:val="Heading2"/>
        <w:spacing w:after="100" w:before="200"/>
      </w:pPr>
      <w:r>
        <w:t xml:space="preserve">Clip review du lịch Hà Giang cực đẹp</w:t>
      </w:r>
    </w:p>
    <w:p>
      <w:pPr>
        <w:pStyle w:val="Heading2"/>
        <w:spacing w:after="100" w:before="200"/>
      </w:pPr>
      <w:r>
        <w:t xml:space="preserve">Hà Giang ở đâu? Cách di chuyển đến Hà Giang</w:t>
      </w:r>
    </w:p>
    <w:p>
      <w:pPr>
        <w:spacing w:after="120"/>
      </w:pPr>
      <w:r>
        <w:t xml:space="preserve">Hà Giang nằm ở phía Đông Bắc. Đối với những du khách miền ngoài, bạn có thể </w:t>
      </w:r>
      <w:r>
        <w:rPr>
          <w:b/>
          <w:bCs/>
        </w:rPr>
        <w:t xml:space="preserve">du lịch Hà Giang</w:t>
      </w:r>
      <w:r>
        <w:t xml:space="preserve"> bằng ô tô, xe khách hoặc đi xe máy. Còn với những du khách ở xa như miền Nam thì bạn có thể đi máy bay, xe lửa thì sẽ nhanh hơn, an toàn và tiết kiệm được nhiều thời gian hơn.</w:t>
      </w:r>
    </w:p>
    <w:p>
      <w:pPr>
        <w:spacing w:after="100" w:before="100"/>
      </w:pPr>
      <w:r>
        <w:rPr>
          <w:i/>
          <w:iCs/>
          <w:color w:val="6B7280"/>
        </w:rPr>
        <w:t xml:space="preserve">📷 [Ảnh minh họa: Kinh nghiệm du lịch Hà Giang] - </w:t>
      </w:r>
      <w:hyperlink w:history="1" r:id="rIdtc7squndqomryc0sapefh">
        <w:r>
          <w:rPr>
            <w:color w:val="2563EB"/>
            <w:u w:val="single"/>
          </w:rPr>
          <w:t xml:space="preserve">Xem ảnh gốc</w:t>
        </w:r>
      </w:hyperlink>
    </w:p>
    <w:p>
      <w:pPr>
        <w:spacing w:after="120"/>
      </w:pPr>
      <w:r>
        <w:t xml:space="preserve">*Hà Giang là địa điểm được nhiều phượt thủ muốn chinh phục – Kinh nghiệm du lịch Hà Giang*</w:t>
      </w:r>
    </w:p>
    <w:p>
      <w:pPr>
        <w:spacing w:after="120"/>
      </w:pPr>
      <w:r>
        <w:t xml:space="preserve">*Xem thêm: </w:t>
      </w:r>
      <w:r>
        <w:rPr>
          <w:b/>
          <w:bCs/>
        </w:rPr>
        <w:t xml:space="preserve">[Tràng An Ninh Bình](https://nucuoimekong.com/kinh-nghiem-du-lich-trang-an-ninh-binh)</w:t>
      </w:r>
    </w:p>
    <w:p>
      <w:pPr>
        <w:pStyle w:val="Heading2"/>
        <w:spacing w:after="100" w:before="200"/>
      </w:pPr>
      <w:r>
        <w:t xml:space="preserve">Bản đồ du lịch Hà Giang</w:t>
      </w:r>
    </w:p>
    <w:p>
      <w:pPr>
        <w:spacing w:after="120"/>
      </w:pPr>
      <w:r>
        <w:t xml:space="preserve">Dưới đây là bản đồ hướng dẫn đi du lịch Hà Giang đầy đủ và chi tiết. Hy vọng nó sẽ hữu ích cho du khách muốn đi </w:t>
      </w:r>
      <w:r>
        <w:rPr>
          <w:b/>
          <w:bCs/>
        </w:rPr>
        <w:t xml:space="preserve">phượt Hà Giang tự túc.</w:t>
      </w:r>
    </w:p>
    <w:p>
      <w:pPr>
        <w:spacing w:after="100" w:before="100"/>
      </w:pPr>
      <w:r>
        <w:rPr>
          <w:i/>
          <w:iCs/>
          <w:color w:val="6B7280"/>
        </w:rPr>
        <w:t xml:space="preserve">📷 [Ảnh minh họa: Bản đồ du lịch Hà Giang đầy đủ, chi tiết] - </w:t>
      </w:r>
      <w:hyperlink w:history="1" r:id="rIdlxca91vjub0gafk9dv6v6">
        <w:r>
          <w:rPr>
            <w:color w:val="2563EB"/>
            <w:u w:val="single"/>
          </w:rPr>
          <w:t xml:space="preserve">Xem ảnh gốc</w:t>
        </w:r>
      </w:hyperlink>
    </w:p>
    <w:p>
      <w:pPr>
        <w:spacing w:after="120"/>
      </w:pPr>
      <w:r>
        <w:t xml:space="preserve">*Bản đồ du lịch Hà Giang đầy đủ, chi tiết – Kinh nghiệm du lịch Hà Giang*</w:t>
      </w:r>
    </w:p>
    <w:p>
      <w:pPr>
        <w:pStyle w:val="Heading2"/>
        <w:spacing w:after="100" w:before="200"/>
      </w:pPr>
      <w:r>
        <w:t xml:space="preserve">Du lịch Hà Giang mùa nào đẹp nhất?</w:t>
      </w:r>
    </w:p>
    <w:p>
      <w:pPr>
        <w:pStyle w:val="Heading3"/>
        <w:spacing w:after="80" w:before="160"/>
      </w:pPr>
      <w:r>
        <w:t xml:space="preserve">Hà Giang tháng 1 và tháng 2: Ngập tràn cùng hoa đào, hoa mận và cải vàng</w:t>
      </w:r>
    </w:p>
    <w:p>
      <w:pPr>
        <w:spacing w:after="120"/>
      </w:pPr>
      <w:r>
        <w:rPr>
          <w:b/>
          <w:bCs/>
        </w:rPr>
        <w:t xml:space="preserve">Du lịch Hà Giang</w:t>
      </w:r>
      <w:r>
        <w:t xml:space="preserve"> khi vừa sang xuân, bạn sẽ ngắm nhìn Hà Giang hòa vào màu sắc của các loại hoa. Ngập tràn các sắc mận trắng tinh khôi, sắc đào hồng thắm và cả những vựa cải vàng cả một khung trời. Hà Giang vừa mang dáng vẻ hoang sơ vừa được chấm phá bởi đường nét thơ mộng, trữ tình. Dáng vẻ ấy được tạo nên bởi những mùa hoa đầy sắc màu, rợn ngợp cả một bầu trời cao nguyên.</w:t>
      </w:r>
    </w:p>
    <w:p>
      <w:pPr>
        <w:spacing w:after="100" w:before="100"/>
      </w:pPr>
      <w:r>
        <w:rPr>
          <w:i/>
          <w:iCs/>
          <w:color w:val="6B7280"/>
        </w:rPr>
        <w:t xml:space="preserve">📷 [Ảnh minh họa: Hà Giang tháng 1] - </w:t>
      </w:r>
      <w:hyperlink w:history="1" r:id="rId-frhhgqxdbwrnyy8p5pga">
        <w:r>
          <w:rPr>
            <w:color w:val="2563EB"/>
            <w:u w:val="single"/>
          </w:rPr>
          <w:t xml:space="preserve">Xem ảnh gốc</w:t>
        </w:r>
      </w:hyperlink>
    </w:p>
    <w:p>
      <w:pPr>
        <w:spacing w:after="120"/>
      </w:pPr>
      <w:r>
        <w:t xml:space="preserve">*Chiếm đắm vào vẻ đẹp hoa đào vào đầu năm*</w:t>
      </w:r>
    </w:p>
    <w:p>
      <w:pPr>
        <w:pStyle w:val="Heading3"/>
        <w:spacing w:after="80" w:before="160"/>
      </w:pPr>
      <w:r>
        <w:t xml:space="preserve">Ngoài ra, còn nhiều lễ hội truyền thống như lễ hội chọi trâu, lễ hội đấu ngựa, lễ hội lồng tồng,..Cũng vì thế, lễ hội thu hút dông đải khách du lịch từ nhiều nơi kéo tới đây.</w:t>
      </w:r>
    </w:p>
    <w:p>
      <w:pPr>
        <w:spacing w:after="100" w:before="100"/>
      </w:pPr>
      <w:r>
        <w:rPr>
          <w:i/>
          <w:iCs/>
          <w:color w:val="6B7280"/>
        </w:rPr>
        <w:t xml:space="preserve">📷 [Ảnh minh họa: Hà Giang vào tháng 2] - </w:t>
      </w:r>
      <w:hyperlink w:history="1" r:id="rIdsmnmlvryjozyhaherae4w">
        <w:r>
          <w:rPr>
            <w:color w:val="2563EB"/>
            <w:u w:val="single"/>
          </w:rPr>
          <w:t xml:space="preserve">Xem ảnh gốc</w:t>
        </w:r>
      </w:hyperlink>
    </w:p>
    <w:p>
      <w:pPr>
        <w:spacing w:after="120"/>
      </w:pPr>
      <w:r>
        <w:t xml:space="preserve">*Du lịch Hà Giang mùa lễ hội vào đầu mùa xuân*</w:t>
      </w:r>
    </w:p>
    <w:p>
      <w:pPr>
        <w:pStyle w:val="Heading3"/>
        <w:spacing w:after="80" w:before="160"/>
      </w:pPr>
      <w:r>
        <w:t xml:space="preserve">Hà Giang tháng 3: Hoa đào hoa mận</w:t>
      </w:r>
    </w:p>
    <w:p>
      <w:pPr>
        <w:spacing w:after="120"/>
      </w:pPr>
      <w:r>
        <w:rPr>
          <w:b/>
          <w:bCs/>
        </w:rPr>
        <w:t xml:space="preserve">Du lịch Hà Giang</w:t>
      </w:r>
      <w:r>
        <w:t xml:space="preserve"> tháng 3 bạn sẽ có cơ hội nhìn thấy Hà Giang đẹp nhất vào mùa hoa gạo đỏ rực. Hoa gạo mọc trên mái nhà, dọc các cung đường, đỏ rực cả một cây cao. Không giống như mận, đào, đẹp một cách dịu dàng, e ấp, hoa gạo bồng bềnh, rực rỡ như những mặt trời nhỏ, xé tan cả bầu trời Hà Giang tháng 3.</w:t>
      </w:r>
    </w:p>
    <w:p>
      <w:pPr>
        <w:spacing w:after="100" w:before="100"/>
      </w:pPr>
      <w:r>
        <w:rPr>
          <w:i/>
          <w:iCs/>
          <w:color w:val="6B7280"/>
        </w:rPr>
        <w:t xml:space="preserve">📷 [Ảnh minh họa: Hà Giang vào tháng 3] - </w:t>
      </w:r>
      <w:hyperlink w:history="1" r:id="rIdhfnsb0iphm3zlbmzhrxex">
        <w:r>
          <w:rPr>
            <w:color w:val="2563EB"/>
            <w:u w:val="single"/>
          </w:rPr>
          <w:t xml:space="preserve">Xem ảnh gốc</w:t>
        </w:r>
      </w:hyperlink>
    </w:p>
    <w:p>
      <w:pPr>
        <w:spacing w:after="120"/>
      </w:pPr>
      <w:r>
        <w:t xml:space="preserve">*Vẻ đẹp trắng xóa của mùa hoa bao trùm lấy Hà Giang*</w:t>
      </w:r>
    </w:p>
    <w:p>
      <w:pPr>
        <w:pStyle w:val="Heading3"/>
        <w:spacing w:after="80" w:before="160"/>
      </w:pPr>
      <w:r>
        <w:t xml:space="preserve">Hà Giang tháng 4: Những lễ hội lớn nhất ở Hà Giang</w:t>
      </w:r>
    </w:p>
    <w:p>
      <w:pPr>
        <w:spacing w:after="120"/>
      </w:pPr>
      <w:r>
        <w:t xml:space="preserve">Bởi đây là thời điểm tổ chức lễ hội Khâu Vai. Tại đây, du khách sẽ được hòa mình vào không gian sôi nổi, náo nhiệt với những hình ảnh chàng trai, cô gái đang trò chuyện, tán tỉnh nhau. Cùng với đó, bạn sẽ có cơ hội khám phá những nét văn hóa độc đáo nơi đây. Đảm bảo tới Hà Giang thời điểm này, bạn sẽ có rất nhiều trải nghiệm đáng nhớ cho mà xem.</w:t>
      </w:r>
    </w:p>
    <w:p>
      <w:pPr>
        <w:spacing w:after="100" w:before="100"/>
      </w:pPr>
      <w:r>
        <w:rPr>
          <w:i/>
          <w:iCs/>
          <w:color w:val="6B7280"/>
        </w:rPr>
        <w:t xml:space="preserve">📷 [Ảnh minh họa: Hà giang tháng 4] - </w:t>
      </w:r>
      <w:hyperlink w:history="1" r:id="rIdkwymjdltjjxzmygg-vc7s">
        <w:r>
          <w:rPr>
            <w:color w:val="2563EB"/>
            <w:u w:val="single"/>
          </w:rPr>
          <w:t xml:space="preserve">Xem ảnh gốc</w:t>
        </w:r>
      </w:hyperlink>
    </w:p>
    <w:p>
      <w:pPr>
        <w:spacing w:after="120"/>
      </w:pPr>
      <w:r>
        <w:t xml:space="preserve">*Lễ hội chợ tình Khâu Vai vô cùng nổi tiếng ở Hà Giang*</w:t>
      </w:r>
    </w:p>
    <w:p>
      <w:pPr>
        <w:pStyle w:val="Heading3"/>
        <w:spacing w:after="80" w:before="160"/>
      </w:pPr>
      <w:r>
        <w:t xml:space="preserve">Hà Giang tháng 5 và tháng 6: Mùa nước đổ ở ruộng bậc thang</w:t>
      </w:r>
    </w:p>
    <w:p>
      <w:pPr>
        <w:spacing w:after="120"/>
      </w:pPr>
      <w:r>
        <w:t xml:space="preserve">Hà Giang vừa đẹp và quyến rũ với hình ảnh ruộng bậc thang uốn lượn đón nước từ trên đỉnh núi đổ về. Nước tràn ngập trên các thửa ruộng, ánh nắng làm nó thay đổi muôn màu sắc. Đây cũng là thời điểm người dân bắt đầu nhộn nhịp xuống đồng để chuẩn bị cho mùa vụ mới.</w:t>
      </w:r>
    </w:p>
    <w:p>
      <w:pPr>
        <w:spacing w:after="100" w:before="100"/>
      </w:pPr>
      <w:r>
        <w:rPr>
          <w:i/>
          <w:iCs/>
          <w:color w:val="6B7280"/>
        </w:rPr>
        <w:t xml:space="preserve">📷 [Ảnh minh họa: Hà Giang vào tháng 6] - </w:t>
      </w:r>
      <w:hyperlink w:history="1" r:id="rIdvg9muzsvs9m5sfaolyfyb">
        <w:r>
          <w:rPr>
            <w:color w:val="2563EB"/>
            <w:u w:val="single"/>
          </w:rPr>
          <w:t xml:space="preserve">Xem ảnh gốc</w:t>
        </w:r>
      </w:hyperlink>
    </w:p>
    <w:p>
      <w:pPr>
        <w:spacing w:after="120"/>
      </w:pPr>
      <w:r>
        <w:t xml:space="preserve">*Đến Hà Giang để xem mùa nước đổ đây màu sắc*</w:t>
      </w:r>
    </w:p>
    <w:p>
      <w:pPr>
        <w:pStyle w:val="Heading3"/>
        <w:spacing w:after="80" w:before="160"/>
      </w:pPr>
      <w:r>
        <w:t xml:space="preserve">Hà Giang tháng 7: Núi rừng Hà Giang xanh rì đẹp đến ngỡ ngàng</w:t>
      </w:r>
    </w:p>
    <w:p>
      <w:pPr>
        <w:spacing w:after="120"/>
      </w:pPr>
      <w:r>
        <w:t xml:space="preserve">Hà Giang tháng 7 không dịu dàng như ngày xuân, cũng không mộng mơ như những ngày mùa thu và cũng không lạnh giá như tiết trời mùa đông mà Hà Giang chỉ mang vẻ đẹp hoang dại lạ lẫm. Dạo bước trên những con đường mòn trong màn mưa, bạn sẽ được ngắm thiên nhiên mờ ảo, đẹp lạ kỳ và cả được lắng nghe âm thanh của rừng núi xào xạc vọng về.</w:t>
      </w:r>
    </w:p>
    <w:p>
      <w:pPr>
        <w:spacing w:after="100" w:before="100"/>
      </w:pPr>
      <w:r>
        <w:rPr>
          <w:i/>
          <w:iCs/>
          <w:color w:val="6B7280"/>
        </w:rPr>
        <w:t xml:space="preserve">📷 [Ảnh minh họa: Hà Giang tháng 7] - </w:t>
      </w:r>
      <w:hyperlink w:history="1" r:id="rId8_zzktoapj-qk9qgqln2h">
        <w:r>
          <w:rPr>
            <w:color w:val="2563EB"/>
            <w:u w:val="single"/>
          </w:rPr>
          <w:t xml:space="preserve">Xem ảnh gốc</w:t>
        </w:r>
      </w:hyperlink>
    </w:p>
    <w:p>
      <w:pPr>
        <w:spacing w:after="120"/>
      </w:pPr>
      <w:r>
        <w:t xml:space="preserve">*Hà Giang luôn đẹp trong mắt nhiều du khách đến đây*</w:t>
      </w:r>
    </w:p>
    <w:p>
      <w:pPr>
        <w:pStyle w:val="Heading3"/>
        <w:spacing w:after="80" w:before="160"/>
      </w:pPr>
      <w:r>
        <w:t xml:space="preserve">Hà Giang tháng 8 và tháng 9</w:t>
      </w:r>
    </w:p>
    <w:p>
      <w:pPr>
        <w:spacing w:after="120"/>
      </w:pPr>
      <w:r>
        <w:t xml:space="preserve">Lúc này ở Hà Giang là vào mùa lúa chín, bạn sẽ được chiêm ngưỡng những ruộng bậc thang với một màu vàng óng của lúa. Không chỉ ngắm, bạn cảm nhận, gửi thấy mùi thơm ngào ngạt của lúa và cảm thấy mùi quê hương khi đến nơi đây. Với khung cảnh đẹp như trong tranh, du khách nên ngửi để cảm nhận được hương thơm dịu nhẹ của những bông lúa mới thấy trọn vẹn hơn. Thời điểm này là mùa lúa chín tràn đầy sức sống, đến Hoàng Su Phì là tuyệt vời nhất.</w:t>
      </w:r>
    </w:p>
    <w:p>
      <w:pPr>
        <w:spacing w:after="100" w:before="100"/>
      </w:pPr>
      <w:r>
        <w:rPr>
          <w:i/>
          <w:iCs/>
          <w:color w:val="6B7280"/>
        </w:rPr>
        <w:t xml:space="preserve">📷 [Ảnh minh họa: Bản đồ du lịch Hà Giang] - </w:t>
      </w:r>
      <w:hyperlink w:history="1" r:id="rIdhb6i7uk5hk5lfhdmmisoq">
        <w:r>
          <w:rPr>
            <w:color w:val="2563EB"/>
            <w:u w:val="single"/>
          </w:rPr>
          <w:t xml:space="preserve">Xem ảnh gốc</w:t>
        </w:r>
      </w:hyperlink>
    </w:p>
    <w:p>
      <w:pPr>
        <w:spacing w:after="120"/>
      </w:pPr>
      <w:r>
        <w:t xml:space="preserve">*Những thửa ruộng vàng rực vào buổi sáng sớm*</w:t>
      </w:r>
    </w:p>
    <w:p>
      <w:pPr>
        <w:pStyle w:val="Heading3"/>
        <w:spacing w:after="80" w:before="160"/>
      </w:pPr>
      <w:r>
        <w:t xml:space="preserve">Hà Giang tháng 10 và tháng 11:  “Lạc trôi” nơi những cánh đồng hoa tam giác mạch bát ngát</w:t>
      </w:r>
    </w:p>
    <w:p>
      <w:pPr>
        <w:spacing w:after="120"/>
      </w:pPr>
      <w:r>
        <w:t xml:space="preserve">Hà Giang đẹp nhất vào khoảng thời gian cuối năm với mùa hoa tam giác mạch có mặt ở khắp mọi nơi. Tam giá mạch là loài hoa nhỏ nhắn, lan toa từ sườn núi này đến sườn núi khác, khiến Hà Giang tràn đầy sức sống. Vẻ đẹp của mùa hoa tam giác mạch có mặt ở khắp mọi nơi, phủ sóng khắp 2 bên đường, trong thung lũng rộng lớn những cánh đồng tam giác mạch “phì nhiêu”.</w:t>
      </w:r>
    </w:p>
    <w:p>
      <w:pPr>
        <w:spacing w:after="100" w:before="100"/>
      </w:pPr>
      <w:r>
        <w:rPr>
          <w:i/>
          <w:iCs/>
          <w:color w:val="6B7280"/>
        </w:rPr>
        <w:t xml:space="preserve">📷 [Ảnh minh họa: Hà Giang tháng 10] - </w:t>
      </w:r>
      <w:hyperlink w:history="1" r:id="rId5x6dodsw3grqn1x3tk3tl">
        <w:r>
          <w:rPr>
            <w:color w:val="2563EB"/>
            <w:u w:val="single"/>
          </w:rPr>
          <w:t xml:space="preserve">Xem ảnh gốc</w:t>
        </w:r>
      </w:hyperlink>
    </w:p>
    <w:p>
      <w:pPr>
        <w:spacing w:after="120"/>
      </w:pPr>
      <w:r>
        <w:t xml:space="preserve">*Đông du khách đến Hà Giang để ngắm mùa hoa tam giác mạch – Kinh nghiệm du lịch Hà Giang*</w:t>
      </w:r>
    </w:p>
    <w:p>
      <w:pPr>
        <w:pStyle w:val="Heading3"/>
        <w:spacing w:after="80" w:before="160"/>
      </w:pPr>
      <w:r>
        <w:t xml:space="preserve">Du lịch Hà Giang tháng 12: Mùa hoa cải vàng vào cuối năm</w:t>
      </w:r>
    </w:p>
    <w:p>
      <w:pPr>
        <w:spacing w:after="120"/>
      </w:pPr>
      <w:r>
        <w:t xml:space="preserve">Kết thúc mùa hoa tam giác mạch sẽ đến mùa hoa cải. Bạn sẽ thấy toàn bộ khung cảnh nơi đây sẽ chuyển dần từ màu tím của hoa tam giác mạch sang màu vàng rực rỡ của những cánh rừng hoa cải. Kết hợp với thời tiết lạnh giá, những màn sương mờ phủ kín vào buổi sáng sớm, tạo nên một khung cảnh thiên nhiên mờ ảo vô cùng ấn tượng. Đây là điểm nhấn nổi bậc giữa những sắc xanh của núi rừng, tạo nên không gian lãng mạn, da diết.</w:t>
      </w:r>
    </w:p>
    <w:p>
      <w:pPr>
        <w:spacing w:after="100" w:before="100"/>
      </w:pPr>
      <w:r>
        <w:rPr>
          <w:i/>
          <w:iCs/>
          <w:color w:val="6B7280"/>
        </w:rPr>
        <w:t xml:space="preserve">📷 [Ảnh minh họa: Mùa hoa Hà Giang] - </w:t>
      </w:r>
      <w:hyperlink w:history="1" r:id="rId1sefqjpirt0echmci0lhb">
        <w:r>
          <w:rPr>
            <w:color w:val="2563EB"/>
            <w:u w:val="single"/>
          </w:rPr>
          <w:t xml:space="preserve">Xem ảnh gốc</w:t>
        </w:r>
      </w:hyperlink>
    </w:p>
    <w:p>
      <w:pPr>
        <w:spacing w:after="120"/>
      </w:pPr>
      <w:r>
        <w:t xml:space="preserve">*Chiêm ngưỡng mùa hoa vào cuối năm*</w:t>
      </w:r>
    </w:p>
    <w:p>
      <w:pPr>
        <w:pStyle w:val="Heading1"/>
        <w:spacing w:after="120" w:before="240"/>
      </w:pPr>
      <w:r>
        <w:t xml:space="preserve">Chơi gì khi du lịch Hà Giang?</w:t>
      </w:r>
    </w:p>
    <w:p>
      <w:pPr>
        <w:spacing w:after="120"/>
      </w:pPr>
      <w:r>
        <w:t xml:space="preserve">Hà Giang không chỉ nổi tiếng với những điểm đến hấp dẫn. Mà còn thu hút du khách </w:t>
      </w:r>
      <w:r>
        <w:rPr>
          <w:b/>
          <w:bCs/>
        </w:rPr>
        <w:t xml:space="preserve">du lịch Hà Giang </w:t>
      </w:r>
      <w:r>
        <w:t xml:space="preserve">bởi những lễ hội, chợ phiên, mùa hoa, mùa nước đổ trên những thửa ruộng bậc thang. Hay nổi bật hơn cả là mùa hoa tam giác mạch – loài hoa ‘sứ giả’ cho vùng đất ‘hoa chen đá’ này.</w:t>
      </w:r>
    </w:p>
    <w:p>
      <w:pPr>
        <w:pStyle w:val="Heading2"/>
        <w:spacing w:after="100" w:before="200"/>
      </w:pPr>
      <w:r>
        <w:t xml:space="preserve">1. Hà Giang vào những mùa hoa</w:t>
      </w:r>
    </w:p>
    <w:p>
      <w:pPr>
        <w:spacing w:after="120"/>
      </w:pPr>
      <w:r>
        <w:rPr>
          <w:b/>
          <w:bCs/>
        </w:rPr>
        <w:t xml:space="preserve">Mùa tam giác mạch</w:t>
      </w:r>
      <w:r>
        <w:t xml:space="preserve"> ở Hà Giang kéo dài từ tháng 10 đến hết tháng 12. Hoa tam giác mạch được ví như ‘đại sứ </w:t>
      </w:r>
      <w:r>
        <w:rPr>
          <w:b/>
          <w:bCs/>
        </w:rPr>
        <w:t xml:space="preserve">du lịch Hà Giang</w:t>
      </w:r>
      <w:r>
        <w:t xml:space="preserve">’. Ban đầu trồng để lấy hạt, làm bánh ăn vào mùa đông, khi mùa lúa chưa đến. Sau đó nhờ du lịch phát triển và vẻ đẹp sắc hoa khi nở mà tam giác mạch được du khách biết đến nhiều hơn. Hoa tam giác mạch nhỏ, có cánh chụm lại thành hình chóp khi nở có màu trắng, sau đó phớt hồng vằ chuyển sang màu đỏ lúc tàn. Hoa có nhiều ở chân cột cờ Lũng Cú, Sủng Là, Đồng Văn, Ma Lé…</w:t>
      </w:r>
    </w:p>
    <w:p>
      <w:pPr>
        <w:spacing w:after="100" w:before="100"/>
      </w:pPr>
      <w:r>
        <w:rPr>
          <w:i/>
          <w:iCs/>
          <w:color w:val="6B7280"/>
        </w:rPr>
        <w:t xml:space="preserve">📷 [Ảnh minh họa: Du lịch Hà Giang mùa hoa tam giác mạch] - </w:t>
      </w:r>
      <w:hyperlink w:history="1" r:id="rIdrmuacg_ws1kcr9vqdq7dx">
        <w:r>
          <w:rPr>
            <w:color w:val="2563EB"/>
            <w:u w:val="single"/>
          </w:rPr>
          <w:t xml:space="preserve">Xem ảnh gốc</w:t>
        </w:r>
      </w:hyperlink>
    </w:p>
    <w:p>
      <w:pPr>
        <w:spacing w:after="120"/>
      </w:pPr>
      <w:r>
        <w:t xml:space="preserve">*Du lịch Hà Giang mùa hoa tam giác mạch – Kinh nghiệm du lịch Hà Giang*</w:t>
      </w:r>
    </w:p>
    <w:p>
      <w:pPr>
        <w:spacing w:after="120"/>
      </w:pPr>
      <w:r>
        <w:t xml:space="preserve">Hoa đào và hoa mận xuất hiện vào thời điểm cuối mùa đông, bắt đầu sang mùa xuân, khi cái lạnh đã giảm bớt và thời tiết ấm dần lên. Hoa cải ở Hà Giang thường được gieo trồng trên những hốc đá hay những mảnh vườn quanh nhà. Khác với màu cả trắng ở Mộc Châu, hoa cải Hà Giang mang màu vàng rực rỡ. Cải Hà Giang thường nở vào dịp cuối năm trước đến đầu năm sau.</w:t>
      </w:r>
    </w:p>
    <w:p>
      <w:pPr>
        <w:spacing w:after="100" w:before="100"/>
      </w:pPr>
      <w:r>
        <w:rPr>
          <w:i/>
          <w:iCs/>
          <w:color w:val="6B7280"/>
        </w:rPr>
        <w:t xml:space="preserve">📷 [Ảnh minh họa: Mùa hoa tam giác mạch hà giang] - </w:t>
      </w:r>
      <w:hyperlink w:history="1" r:id="rIduhxsubdjpwz-tewrytayy">
        <w:r>
          <w:rPr>
            <w:color w:val="2563EB"/>
            <w:u w:val="single"/>
          </w:rPr>
          <w:t xml:space="preserve">Xem ảnh gốc</w:t>
        </w:r>
      </w:hyperlink>
    </w:p>
    <w:p>
      <w:pPr>
        <w:spacing w:after="120"/>
      </w:pPr>
      <w:r>
        <w:t xml:space="preserve">*Chiêm ngưỡn vẻ đẹp vào mùa hoa tam giác mạch – Kinh nghiệm du lịch Hà Giang*</w:t>
      </w:r>
    </w:p>
    <w:p>
      <w:pPr>
        <w:pStyle w:val="Heading2"/>
        <w:spacing w:after="100" w:before="200"/>
      </w:pPr>
      <w:r>
        <w:t xml:space="preserve">2. Đi chợ Phiên của đồng bào dân tộc miền núi</w:t>
      </w:r>
    </w:p>
    <w:p>
      <w:pPr>
        <w:spacing w:after="120"/>
      </w:pPr>
      <w:r>
        <w:t xml:space="preserve">Chợ Phiên vùng cao luôn là nét sinh hoạt văn hóa không thể thiếu của người dân miền Núi. Ngoài việc trao đổi hàng hóa, còn là nơi giao lưu của đồng bào dân tộc nơi đây. Chợ phiên ở Hà Giang hiện nay có khá đầy đủ các loại hàng hóa nhưng họ vẫn lưu giữ lại những nét văn hóa riêng. Nếu bạn có dịp đến </w:t>
      </w:r>
      <w:r>
        <w:rPr>
          <w:b/>
          <w:bCs/>
        </w:rPr>
        <w:t xml:space="preserve">du lịch Hà Giang</w:t>
      </w:r>
      <w:r>
        <w:t xml:space="preserve"> thì nên tham quan các phiên chợ và sắm cho mình những chiếc khăn của người Mông nhé.</w:t>
      </w:r>
    </w:p>
    <w:p>
      <w:pPr>
        <w:pStyle w:val="ListParagraph"/>
        <w:numPr>
          <w:ilvl w:val="0"/>
          <w:numId w:val="1"/>
        </w:numPr>
        <w:spacing w:after="60"/>
      </w:pPr>
      <w:r>
        <w:t xml:space="preserve">Các chợ họp **sáng chủ nhật:** chợ Quản Bạ, chợ Yên Minh, chợ Đồng Văn, Mèo Vạc, Mậu Duệ.</w:t>
      </w:r>
    </w:p>
    <w:p>
      <w:pPr>
        <w:pStyle w:val="ListParagraph"/>
        <w:numPr>
          <w:ilvl w:val="0"/>
          <w:numId w:val="1"/>
        </w:numPr>
        <w:spacing w:after="60"/>
      </w:pPr>
      <w:r>
        <w:t xml:space="preserve">Các chợ họp **sáng thứ bảy**: chợ xã Quyết Tiến, chợ xã Du Già.</w:t>
      </w:r>
    </w:p>
    <w:p>
      <w:pPr>
        <w:pStyle w:val="ListParagraph"/>
        <w:numPr>
          <w:ilvl w:val="0"/>
          <w:numId w:val="1"/>
        </w:numPr>
        <w:spacing w:after="60"/>
      </w:pPr>
      <w:r>
        <w:t xml:space="preserve">Các chợ họp **ngày Tị, ngày Hợi**: Chợ Sà Phìn (trước cổng dinh họ Vương).</w:t>
      </w:r>
    </w:p>
    <w:p>
      <w:pPr>
        <w:pStyle w:val="ListParagraph"/>
        <w:numPr>
          <w:ilvl w:val="0"/>
          <w:numId w:val="1"/>
        </w:numPr>
        <w:spacing w:after="60"/>
      </w:pPr>
      <w:r>
        <w:t xml:space="preserve">Các chợ họp **ngày Dần, ngày Thân**: Chợ Lũng Phìn.</w:t>
      </w:r>
    </w:p>
    <w:p>
      <w:pPr>
        <w:pStyle w:val="ListParagraph"/>
        <w:numPr>
          <w:ilvl w:val="0"/>
          <w:numId w:val="1"/>
        </w:numPr>
        <w:spacing w:after="60"/>
      </w:pPr>
      <w:r>
        <w:t xml:space="preserve">Các chợ họp **ngày Tuất, ngày Thìn**: Chợ Phố Cáo.</w:t>
      </w:r>
    </w:p>
    <w:p>
      <w:pPr>
        <w:spacing w:after="100" w:before="100"/>
      </w:pPr>
      <w:r>
        <w:rPr>
          <w:i/>
          <w:iCs/>
          <w:color w:val="6B7280"/>
        </w:rPr>
        <w:t xml:space="preserve">📷 [Ảnh minh họa: Hà Giang mùa tam giác mạch] - </w:t>
      </w:r>
      <w:hyperlink w:history="1" r:id="rIdzzcwrf6mj3jw4yllrn8ip">
        <w:r>
          <w:rPr>
            <w:color w:val="2563EB"/>
            <w:u w:val="single"/>
          </w:rPr>
          <w:t xml:space="preserve">Xem ảnh gốc</w:t>
        </w:r>
      </w:hyperlink>
    </w:p>
    <w:p>
      <w:pPr>
        <w:spacing w:after="120"/>
      </w:pPr>
      <w:r>
        <w:t xml:space="preserve">*Không khí nhộn nhịp của những buổi chợ phiên ở Hà Giang – Kinh nghiệm du lịch Hà Giang*</w:t>
      </w:r>
    </w:p>
    <w:p>
      <w:pPr>
        <w:pStyle w:val="Heading2"/>
        <w:spacing w:after="100" w:before="200"/>
      </w:pPr>
      <w:r>
        <w:t xml:space="preserve">3. Đi thuyền trên sông Nho Quế thơ mộng</w:t>
      </w:r>
    </w:p>
    <w:p>
      <w:pPr>
        <w:spacing w:after="120"/>
      </w:pPr>
      <w:r>
        <w:t xml:space="preserve">Sông Nho Quế bắt nguồn từ Trung Quốc, chảy vào Việt Nam ở khu vực cực bắc Lũng Cú. Từ một vài năm gần đây, dịch vụ đi thuyền trên sông Nho Quế phát triển để phục vụ nhu cầu của du khách muốn ngắm nhìn hẻm Tu Sản ngay dưới lòng sông. Các bạn có thể lựa chọn đi thuyền tại bến Tà Làng hoặc bến thuyền tại khu vực xã Xín Cái.</w:t>
      </w:r>
    </w:p>
    <w:p>
      <w:pPr>
        <w:spacing w:after="100" w:before="100"/>
      </w:pPr>
      <w:r>
        <w:rPr>
          <w:i/>
          <w:iCs/>
          <w:color w:val="6B7280"/>
        </w:rPr>
        <w:t xml:space="preserve">📷 [Ảnh minh họa: Du lịch Hà Giang] - </w:t>
      </w:r>
      <w:hyperlink w:history="1" r:id="rIddrcjwswbajeox8uwvi6le">
        <w:r>
          <w:rPr>
            <w:color w:val="2563EB"/>
            <w:u w:val="single"/>
          </w:rPr>
          <w:t xml:space="preserve">Xem ảnh gốc</w:t>
        </w:r>
      </w:hyperlink>
    </w:p>
    <w:p>
      <w:pPr>
        <w:spacing w:after="120"/>
      </w:pPr>
      <w:r>
        <w:t xml:space="preserve">*Những bức hình sống ảo của du khách khi du lịch Hà Giang*</w:t>
      </w:r>
    </w:p>
    <w:p>
      <w:pPr>
        <w:pStyle w:val="Heading2"/>
        <w:spacing w:after="100" w:before="200"/>
      </w:pPr>
      <w:r>
        <w:t xml:space="preserve">4. Khám phá Mã Pì Lèng</w:t>
      </w:r>
    </w:p>
    <w:p>
      <w:pPr>
        <w:spacing w:after="120"/>
      </w:pPr>
      <w:r>
        <w:t xml:space="preserve">Mã Pì Lèng được xem là đệ nhất hùng quang ở Việt Nam. Một trong tứ đại đỉnh đèo miền Bắc, địa điểm mà hầu hết các bạn đam mê du lịch đều muốn chinh phục ít nhất một lần. Không chỉ đường đèo vô cùng nguy hiểm mà khung cảnh vô cùng hùng vĩ.</w:t>
      </w:r>
    </w:p>
    <w:p>
      <w:pPr>
        <w:spacing w:after="100" w:before="100"/>
      </w:pPr>
      <w:r>
        <w:rPr>
          <w:i/>
          <w:iCs/>
          <w:color w:val="6B7280"/>
        </w:rPr>
        <w:t xml:space="preserve">📷 [Ảnh minh họa: Đi Hà Giang] - </w:t>
      </w:r>
      <w:hyperlink w:history="1" r:id="rIdckzeodoiulhn6-elfzhwz">
        <w:r>
          <w:rPr>
            <w:color w:val="2563EB"/>
            <w:u w:val="single"/>
          </w:rPr>
          <w:t xml:space="preserve">Xem ảnh gốc</w:t>
        </w:r>
      </w:hyperlink>
    </w:p>
    <w:p>
      <w:pPr>
        <w:spacing w:after="120"/>
      </w:pPr>
      <w:r>
        <w:t xml:space="preserve">*Khám phá con đường nổi tiếng Mã Pì Lèng – Kinh nghiệm du lịch Hà Giang*</w:t>
      </w:r>
    </w:p>
    <w:p>
      <w:pPr>
        <w:pStyle w:val="Heading2"/>
        <w:spacing w:after="100" w:before="200"/>
      </w:pPr>
      <w:r>
        <w:t xml:space="preserve">5. Những lễ hội đậm đà bản sắc dân tộc</w:t>
      </w:r>
    </w:p>
    <w:p>
      <w:pPr>
        <w:spacing w:after="120"/>
      </w:pPr>
      <w:r>
        <w:t xml:space="preserve">Hầu hết đều là các lễ hội để cảm tạ thần lúa, thần trăng, thần lửa,…những vị thần giúp mùa màng tươi tốt, người dân ấm no như lễ hội Lồng Tồng, lễ hội Gầu Tào, lễ hội nhảy lửa. Các lễ hội Hà Giang</w:t>
      </w:r>
      <w:r>
        <w:rPr>
          <w:b/>
          <w:bCs/>
        </w:rPr>
        <w:t xml:space="preserve"> </w:t>
      </w:r>
      <w:r>
        <w:t xml:space="preserve">này thường diễn ra vào mùa xuân, hoặc cuối thu đầu đông. Cũng là khi bắt đầu vào mùa vụ mới hoặc kết thúc mùa vụ, đến lúc nông nhàn.</w:t>
      </w:r>
    </w:p>
    <w:p>
      <w:pPr>
        <w:spacing w:after="100" w:before="100"/>
      </w:pPr>
      <w:r>
        <w:rPr>
          <w:i/>
          <w:iCs/>
          <w:color w:val="6B7280"/>
        </w:rPr>
        <w:t xml:space="preserve">📷 [Ảnh minh họa: Kinh nghiệm đi hà giang] - </w:t>
      </w:r>
      <w:hyperlink w:history="1" r:id="rIdqgrbuyc8pbg5fzbhz5gxx">
        <w:r>
          <w:rPr>
            <w:color w:val="2563EB"/>
            <w:u w:val="single"/>
          </w:rPr>
          <w:t xml:space="preserve">Xem ảnh gốc</w:t>
        </w:r>
      </w:hyperlink>
    </w:p>
    <w:p>
      <w:pPr>
        <w:spacing w:after="120"/>
      </w:pPr>
      <w:r>
        <w:t xml:space="preserve">*Những lễ hội hằng năm diễn ở Hà Giang – Kinh nghiệm du lịch Hà Giang*</w:t>
      </w:r>
    </w:p>
    <w:p>
      <w:pPr>
        <w:pStyle w:val="Heading2"/>
        <w:spacing w:after="100" w:before="200"/>
      </w:pPr>
      <w:r>
        <w:t xml:space="preserve">6. Chiêm ngưỡng mùa lúa chín ở Hà Giang</w:t>
      </w:r>
    </w:p>
    <w:p>
      <w:pPr>
        <w:spacing w:after="120"/>
      </w:pPr>
      <w:r>
        <w:t xml:space="preserve">Những bức ảnh về thửa ruộng bậc thang ở Hà Giang vàng ươm, lấp lánh dưới ánh nắng luôn làm say lòng khách du lịch. Tuy nhiên trước mùa lúa chín vàng khi thu về, Hà Giang còn hấp dẫn khách thập phương bởi hình ảnh nước đổ ải, long lanh phản chiếu trời xanh, đặc biệt là ruộng bậc thang ở Hoàng Sù Phì.</w:t>
      </w:r>
    </w:p>
    <w:p>
      <w:pPr>
        <w:spacing w:after="100" w:before="100"/>
      </w:pPr>
      <w:r>
        <w:rPr>
          <w:i/>
          <w:iCs/>
          <w:color w:val="6B7280"/>
        </w:rPr>
        <w:t xml:space="preserve">📷 [Ảnh minh họa: Mùa tam giác mạch Hà Giang] - </w:t>
      </w:r>
      <w:hyperlink w:history="1" r:id="rIdi5dqzzlxrzynjx8fcxkv4">
        <w:r>
          <w:rPr>
            <w:color w:val="2563EB"/>
            <w:u w:val="single"/>
          </w:rPr>
          <w:t xml:space="preserve">Xem ảnh gốc</w:t>
        </w:r>
      </w:hyperlink>
    </w:p>
    <w:p>
      <w:pPr>
        <w:spacing w:after="120"/>
      </w:pPr>
      <w:r>
        <w:t xml:space="preserve">*Màu vàng ươm đẹp mắt của những thửa ruộng ở miền núi Hà Giang – Kinh nghiệm du lịch Hà Giang*</w:t>
      </w:r>
    </w:p>
    <w:p>
      <w:pPr>
        <w:pStyle w:val="Heading1"/>
        <w:spacing w:after="120" w:before="240"/>
      </w:pPr>
      <w:r>
        <w:t xml:space="preserve">Các địa điểm du lịch hấp dẫn ở Hà Giang</w:t>
      </w:r>
    </w:p>
    <w:p>
      <w:pPr>
        <w:spacing w:after="120"/>
      </w:pPr>
      <w:r>
        <w:t xml:space="preserve">Vùng đất Hà Giang được thiên nhiên ưu ái, ban cho núi non trùng điệp, sông nước xanh ngát, hoa cỏ bốn mùa, đẹp như tranh họa đồ. Dù cuộc sống của người dân giản dị, mộc mạc, phong cảnh có nơi còn hoang sợ nhưng đó cũng chính là điểm cuốn hút du khách. Khiến người người đi về đều quyến luyến, nhớ thương Hà Giang. Dưới đây là một số địa điểm ưa thích của nhiều du khách đi tour Hà Giang, bạn có thể tham khảo cho lịch trình của mình nhé.</w:t>
      </w:r>
    </w:p>
    <w:p>
      <w:pPr>
        <w:pStyle w:val="Heading2"/>
        <w:spacing w:after="100" w:before="200"/>
      </w:pPr>
      <w:r>
        <w:t xml:space="preserve">1. Cột cờ Lũng Cú – cột mốc đáng nhớ và niềm tự hào đất Việt</w:t>
      </w:r>
    </w:p>
    <w:p>
      <w:pPr>
        <w:spacing w:after="120"/>
      </w:pPr>
      <w:r>
        <w:t xml:space="preserve">Cột cờ Lũng Cú được xem là “nét vẽ đầu tiên của bản đồ Tổ Quốc”. Nơi mà bất kì người dân Việt Nam nào cũng mong muốn được chinh phục. Để tới được cột cờ, bạn phải vượt quãng đường 1.5km, 389 bậc thang và leo 140 bậc thang xoắn ốc. Trên đỉnh có lá cờ đỏ sao vàng bay phấp phơi với diện tích 54m2, như tượng trưng cho sức mạnh 54 dân tộc.</w:t>
      </w:r>
    </w:p>
    <w:p>
      <w:pPr>
        <w:spacing w:after="100" w:before="100"/>
      </w:pPr>
      <w:r>
        <w:rPr>
          <w:i/>
          <w:iCs/>
          <w:color w:val="6B7280"/>
        </w:rPr>
        <w:t xml:space="preserve">📷 [Ảnh minh họa: Hà Giang ở đâu] - </w:t>
      </w:r>
      <w:hyperlink w:history="1" r:id="rIda_x7zq4pamn0jdmlhhalh">
        <w:r>
          <w:rPr>
            <w:color w:val="2563EB"/>
            <w:u w:val="single"/>
          </w:rPr>
          <w:t xml:space="preserve">Xem ảnh gốc</w:t>
        </w:r>
      </w:hyperlink>
    </w:p>
    <w:p>
      <w:pPr>
        <w:spacing w:after="120"/>
      </w:pPr>
      <w:r>
        <w:t xml:space="preserve">*Cột cờ Lũng Cú – đánh dấu cực Bắc ở Hà Giang*</w:t>
      </w:r>
    </w:p>
    <w:p>
      <w:pPr>
        <w:spacing w:after="120"/>
      </w:pPr>
      <w:r>
        <w:t xml:space="preserve">Cột cờ Lũng Cú chính là điểm đánh dấu cực Bắc tại đỉnh Lũng Cú hay còn gọi núi Rồng. Nhìn từ trên cao bạn sẽ thấy hai hồ nước không bao giờ cạn ở hai bên núi. Bên cạnh đó, bạn sẽ được chiêm ngưỡng vẻ đẹp như tranh vẽ của những cánh đồng hoa tam giác mạch. Đây sẽ là điểm đến mang cho bạn trải nghiệm vô cùng thú vị nhé.</w:t>
      </w:r>
    </w:p>
    <w:p>
      <w:pPr>
        <w:pStyle w:val="Heading2"/>
        <w:spacing w:after="100" w:before="200"/>
      </w:pPr>
      <w:r>
        <w:t xml:space="preserve">2. Chinh phục đèo Mã Pì Lèng – Địa điểm thám hiểm hấp dẫn Hà Giang</w:t>
      </w:r>
    </w:p>
    <w:p>
      <w:pPr>
        <w:spacing w:after="120"/>
      </w:pPr>
      <w:r>
        <w:t xml:space="preserve">Đèo Mã Pì Lèng là con đèo hiểm trở bậc nhất khu vực miền núi phía Bắc. Nhưng nó còn được biết đến là cung được đẹp nhất ở vùng cao nguyên đá. Mã Pì Lèn là nơi mà các phượt thủ đam mê chinh phục nhất. Nếu bạn có dịp du lịch Hà Giang, hãy thử một lần đi xe máy khám phá ngọn đèo ở giữa vực thẩm và con sông Nho Quế. Dám chắc bạn sẽ phải trải qua những cung bậc cảm xúc khác nhau. Đây cũng chính là nơi cảm nhận rõ nét và trọn vẹn nhất được sự hùng vĩ bao la của điểm đến Mã Pì Lèng này.</w:t>
      </w:r>
    </w:p>
    <w:p>
      <w:pPr>
        <w:spacing w:after="100" w:before="100"/>
      </w:pPr>
      <w:r>
        <w:rPr>
          <w:i/>
          <w:iCs/>
          <w:color w:val="6B7280"/>
        </w:rPr>
        <w:t xml:space="preserve">📷 [Ảnh minh họa: Phượt Hà Giang Tháng 10] - </w:t>
      </w:r>
      <w:hyperlink w:history="1" r:id="rIdbq0hu4p_quuerqdqsobrs">
        <w:r>
          <w:rPr>
            <w:color w:val="2563EB"/>
            <w:u w:val="single"/>
          </w:rPr>
          <w:t xml:space="preserve">Xem ảnh gốc</w:t>
        </w:r>
      </w:hyperlink>
    </w:p>
    <w:p>
      <w:pPr>
        <w:spacing w:after="120"/>
      </w:pPr>
      <w:r>
        <w:t xml:space="preserve">*Chinh phục đường đèo Mã Pì Lèng nguy hiểm ở Hà Giang – Kinh nghiệm du lịch Hà Giang*</w:t>
      </w:r>
    </w:p>
    <w:p>
      <w:pPr>
        <w:pStyle w:val="Heading2"/>
        <w:spacing w:after="100" w:before="200"/>
      </w:pPr>
      <w:r>
        <w:t xml:space="preserve">3. Cao nguyên đá Đồng Văn – địa điểm đẹp ngất ngây khi du lịch Hà Giang</w:t>
      </w:r>
    </w:p>
    <w:p>
      <w:pPr>
        <w:spacing w:after="120"/>
      </w:pPr>
      <w:r>
        <w:t xml:space="preserve">Cao nguyên đá Đồng Văn là nơi có cảnh tượng thiên nhiên hùng vĩ và lưu giữ nền văn hóa hết sức độc đáo của các dân tộc H’Mông, Lô Lô, Pu Péo… Nơi đây được xem như “thiên đường màu xám” giữa núi cao, hiểm trở. Cao nguyên đá này trải dài 4 khu vực: Yên Minh, Quản Bạ, Đồng Văn, Mèo Vạc. Chính bởi đặc điểm kiến tạo đặc biệt nên cao nguyên này được công nhận là Công viên địa chất Đồng Văn.</w:t>
      </w:r>
    </w:p>
    <w:p>
      <w:pPr>
        <w:spacing w:after="100" w:before="100"/>
      </w:pPr>
      <w:r>
        <w:rPr>
          <w:i/>
          <w:iCs/>
          <w:color w:val="6B7280"/>
        </w:rPr>
        <w:t xml:space="preserve">📷 [Ảnh minh họa: Du lịch hà giang tháng 12] - </w:t>
      </w:r>
      <w:hyperlink w:history="1" r:id="rId_p9rpp3xhmuf1jqktz8jo">
        <w:r>
          <w:rPr>
            <w:color w:val="2563EB"/>
            <w:u w:val="single"/>
          </w:rPr>
          <w:t xml:space="preserve">Xem ảnh gốc</w:t>
        </w:r>
      </w:hyperlink>
    </w:p>
    <w:p>
      <w:pPr>
        <w:spacing w:after="120"/>
      </w:pPr>
      <w:r>
        <w:t xml:space="preserve">*Vẻ đẹp hoang sơ của Cao nguyên đá Đồng Văn ở Hà Giang – Kinh nghiệm du lịch Hà Giang*</w:t>
      </w:r>
    </w:p>
    <w:p>
      <w:pPr>
        <w:pStyle w:val="Heading2"/>
        <w:spacing w:after="100" w:before="200"/>
      </w:pPr>
      <w:r>
        <w:t xml:space="preserve">4. Phố cổ Đồng Văn – Nét kinh kỳ giữa lòng cao nguyên đá</w:t>
      </w:r>
    </w:p>
    <w:p>
      <w:pPr>
        <w:spacing w:after="120"/>
      </w:pPr>
      <w:r>
        <w:t xml:space="preserve">Đến với phố cổ Đồng Văn, bạn sẽ được khám phá nền văn hóa của đồng bào Hà Giang. Không những thu hút du khách bởi bản sắc riêng mà ẩm thực cũng vô cùng hấp dẫn. Phố cổ Đồng Văn vốn nổi tiếng là nơi vẫn còn lưu giữ được những ngôi nhà cổ trình tường khá là đậm chất. Nếu may mắn đến với phố cổ vào những ngày rằm, bạn sẽ thấy một phố cổ rất đặc biệt, lộng lẫy hơn với những chiếc đèn lồng treo khắp mọi nơi.</w:t>
      </w:r>
    </w:p>
    <w:p>
      <w:pPr>
        <w:spacing w:after="100" w:before="100"/>
      </w:pPr>
      <w:r>
        <w:rPr>
          <w:i/>
          <w:iCs/>
          <w:color w:val="6B7280"/>
        </w:rPr>
        <w:t xml:space="preserve">📷 [Ảnh minh họa: Hà Giang tháng 6] - </w:t>
      </w:r>
      <w:hyperlink w:history="1" r:id="rIdic72rvtq1jhheafg5mhvi">
        <w:r>
          <w:rPr>
            <w:color w:val="2563EB"/>
            <w:u w:val="single"/>
          </w:rPr>
          <w:t xml:space="preserve">Xem ảnh gốc</w:t>
        </w:r>
      </w:hyperlink>
    </w:p>
    <w:p>
      <w:pPr>
        <w:spacing w:after="120"/>
      </w:pPr>
      <w:r>
        <w:t xml:space="preserve">*Chiêm ngưỡng vẻ đẹp cổ xưa của kiến trúc Hà Giang – Kinh nghiệm du lịch Hà Giang*</w:t>
      </w:r>
    </w:p>
    <w:p>
      <w:pPr>
        <w:pStyle w:val="Heading2"/>
        <w:spacing w:after="100" w:before="200"/>
      </w:pPr>
      <w:r>
        <w:t xml:space="preserve">5. Thung lũng Sủng Là – Phong cảnh đẹp như tranh vẽ</w:t>
      </w:r>
    </w:p>
    <w:p>
      <w:pPr>
        <w:spacing w:after="120"/>
      </w:pPr>
      <w:r>
        <w:t xml:space="preserve">Sủng Là được biết đến là điểm ngắm hoa tam giác mạch đẹp nhất tại Hà Giang. Đặc biệt đây cũng là địa điểm lấy bối cảnh của bộ phim “Nhà của Pao. Nó được ví như bông hoa giữa cao nguyên. Hấp dẫn du khách bởi nét đẹp hoang sơ giản dị của mái nhà nhỏ, ruộng ngô xanh mướt, dải hoa tam giác mạch. Thung lũng Sủng Là đã hiện ra trước mắt du khách với những nếp nhà trình tường trên những cánh đồng hoa cải, lẩn khuất dưới tán mận, tán hoa đào rực rỡ vào mùa xuân.</w:t>
      </w:r>
    </w:p>
    <w:p>
      <w:pPr>
        <w:spacing w:after="100" w:before="100"/>
      </w:pPr>
      <w:r>
        <w:rPr>
          <w:i/>
          <w:iCs/>
          <w:color w:val="6B7280"/>
        </w:rPr>
        <w:t xml:space="preserve">📷 [Ảnh minh họa: Hoa Hà Giang] - </w:t>
      </w:r>
      <w:hyperlink w:history="1" r:id="rId0seiif8qv11qhzihenkz-">
        <w:r>
          <w:rPr>
            <w:color w:val="2563EB"/>
            <w:u w:val="single"/>
          </w:rPr>
          <w:t xml:space="preserve">Xem ảnh gốc</w:t>
        </w:r>
      </w:hyperlink>
    </w:p>
    <w:p>
      <w:pPr>
        <w:spacing w:after="120"/>
      </w:pPr>
      <w:r>
        <w:t xml:space="preserve">*Du khách sẽ chiềm đắm vào khung cảnh thơ mộng, bao la ở Hà Giang – Kinh nghiệm du lịch Hà Giang*</w:t>
      </w:r>
    </w:p>
    <w:p>
      <w:pPr>
        <w:pStyle w:val="Heading2"/>
        <w:spacing w:after="100" w:before="200"/>
      </w:pPr>
      <w:r>
        <w:t xml:space="preserve">6. Núi đôi Quản Bạ</w:t>
      </w:r>
    </w:p>
    <w:p>
      <w:pPr>
        <w:spacing w:after="120"/>
      </w:pPr>
      <w:r>
        <w:t xml:space="preserve">Đến với Quản Bạ, bạn sẽ thán phục trước sự sáng tạo của mẹ thiên nhiên khi tạo ta đôi núi tròn trịa, xinh đẹp này. Để ngắm toàn cảnh núi đôi dưới chân trời thì bạn có thể ghé qua cổng trời Quản Bạ. Du khách sẽ không khỏi trầm trồ khi thấy hai trái núi có hình dáng như bộ ngực căng tròn của người thiếu nữ. Và nơi này còn gắng với truyền thuyết Núi Cô Tiên vô cùng thú vị.</w:t>
      </w:r>
    </w:p>
    <w:p>
      <w:pPr>
        <w:spacing w:after="100" w:before="100"/>
      </w:pPr>
      <w:r>
        <w:rPr>
          <w:i/>
          <w:iCs/>
          <w:color w:val="6B7280"/>
        </w:rPr>
        <w:t xml:space="preserve">📷 [Ảnh minh họa: Hà Giang mùa hoa tam giác mạch] - </w:t>
      </w:r>
      <w:hyperlink w:history="1" r:id="rIdyi9uebd9ofw3zchzrcowm">
        <w:r>
          <w:rPr>
            <w:color w:val="2563EB"/>
            <w:u w:val="single"/>
          </w:rPr>
          <w:t xml:space="preserve">Xem ảnh gốc</w:t>
        </w:r>
      </w:hyperlink>
    </w:p>
    <w:p>
      <w:pPr>
        <w:spacing w:after="120"/>
      </w:pPr>
      <w:r>
        <w:t xml:space="preserve">*Chiêm ngưỡng vẻ đẹp lạ ở núi đôi Quản Bạ – Kinh nghiệm du lịch Hà Giang*</w:t>
      </w:r>
    </w:p>
    <w:p>
      <w:pPr>
        <w:pStyle w:val="Heading2"/>
        <w:spacing w:after="100" w:before="200"/>
      </w:pPr>
      <w:r>
        <w:t xml:space="preserve">7. Dinh thự họ Vương – Khám phá những bí ẩn trong biệt thự hơn 100 năm của vua Mèo</w:t>
      </w:r>
    </w:p>
    <w:p>
      <w:pPr>
        <w:spacing w:after="120"/>
      </w:pPr>
      <w:r>
        <w:t xml:space="preserve">Dinh thự họ Vương còn được biết tới với cái tên dinh vua Mèo. Đều chỉ dinh thự quyền uy của vua Mèo Vương Đức Chính. Nó được xây từ những năm 90 thế kỷ 19. Công trình có lối kiến trúc nguy nga, bề thế đấy được xây dựng trong vòng 8 năm mới xong. Dinh thự cổ này đã được Bộ Văn hóa, Thể thao và Du lịch xếp hạng là di tích quốc gia vào năm 1993. Được mệnh danh là viên ngọc xanh giữa long cao nguyên đá.</w:t>
      </w:r>
    </w:p>
    <w:p>
      <w:pPr>
        <w:spacing w:after="100" w:before="100"/>
      </w:pPr>
      <w:r>
        <w:rPr>
          <w:i/>
          <w:iCs/>
          <w:color w:val="6B7280"/>
        </w:rPr>
        <w:t xml:space="preserve">📷 [Ảnh minh họa: Mùa hoa tam giác mạch tháng mấy] - </w:t>
      </w:r>
      <w:hyperlink w:history="1" r:id="rId0q2alvvhbuxurcizuqmfg">
        <w:r>
          <w:rPr>
            <w:color w:val="2563EB"/>
            <w:u w:val="single"/>
          </w:rPr>
          <w:t xml:space="preserve">Xem ảnh gốc</w:t>
        </w:r>
      </w:hyperlink>
    </w:p>
    <w:p>
      <w:pPr>
        <w:spacing w:after="120"/>
      </w:pPr>
      <w:r>
        <w:t xml:space="preserve">*Khám phá kiến trúc cổ của ngôi nhà vua Mèo ở Hà Giang – Kinh nghiệm du lịch Hà Giang*</w:t>
      </w:r>
    </w:p>
    <w:p>
      <w:pPr>
        <w:pStyle w:val="Heading2"/>
        <w:spacing w:after="100" w:before="200"/>
      </w:pPr>
      <w:r>
        <w:t xml:space="preserve">8. Thị trấn Phó Bảng</w:t>
      </w:r>
    </w:p>
    <w:p>
      <w:pPr>
        <w:spacing w:after="120"/>
      </w:pPr>
      <w:r>
        <w:t xml:space="preserve">Thị trấn Phí Bảng nằm sau bên trong thung lũng cao nguyên đá, nơi bốn bề là núi. Đến đây, bạn sẽ cảm nhận được sự bình dị đến lạ, những ngôi nhà đất phủ đầy rêu, được bao bọc bởi những luống hồng xinh xắn, những bông hoa vải vàng rực rỡ trong nắng. Giữa cao nguyên đá trơ trụi, những bông hoa hồng tỏa hương thơm khiến bạn sẽ thấy bình yên, gần gũi. Nếu có dịp đặt chân đến Hà Giang, bạn đừng quên địa điểm tham quan này nhé.</w:t>
      </w:r>
    </w:p>
    <w:p>
      <w:pPr>
        <w:spacing w:after="100" w:before="100"/>
      </w:pPr>
      <w:r>
        <w:rPr>
          <w:i/>
          <w:iCs/>
          <w:color w:val="6B7280"/>
        </w:rPr>
        <w:t xml:space="preserve">📷 [Ảnh minh họa: Hà Giang tháng 2] - </w:t>
      </w:r>
      <w:hyperlink w:history="1" r:id="rId1oycqncj6tgxvh_f4qgny">
        <w:r>
          <w:rPr>
            <w:color w:val="2563EB"/>
            <w:u w:val="single"/>
          </w:rPr>
          <w:t xml:space="preserve">Xem ảnh gốc</w:t>
        </w:r>
      </w:hyperlink>
    </w:p>
    <w:p>
      <w:pPr>
        <w:spacing w:after="120"/>
      </w:pPr>
      <w:r>
        <w:t xml:space="preserve">*Vẻ đẹp như trong tranh của thị trấn – Kinh nghiệm du lịch Hà Giang*</w:t>
      </w:r>
    </w:p>
    <w:p>
      <w:pPr>
        <w:pStyle w:val="Heading2"/>
        <w:spacing w:after="100" w:before="200"/>
      </w:pPr>
      <w:r>
        <w:t xml:space="preserve">9. Rừng thông Yên Minh – Địa điểm du lịch Hà Giang đẹp chết người</w:t>
      </w:r>
    </w:p>
    <w:p>
      <w:pPr>
        <w:spacing w:after="120"/>
      </w:pPr>
      <w:r>
        <w:t xml:space="preserve">Đường lên rừng thông đẹp đến nao lòng khiến bất kỳ ai đến đây cũng chìm đắm bởi vẻ đẹp hoang sơ. Du khách sẽ được chiêm ngưỡng những cây thông xanh rì giữa núi đồi rì rào trong gió. Đến rừng thông Yên Minh, bạn có thể cắm trại, ăn uống dưới những tán thông xanh mát, hay nhặt những quả thông rụng dưới tán cây.</w:t>
      </w:r>
    </w:p>
    <w:p>
      <w:pPr>
        <w:spacing w:after="100" w:before="100"/>
      </w:pPr>
      <w:r>
        <w:rPr>
          <w:i/>
          <w:iCs/>
          <w:color w:val="6B7280"/>
        </w:rPr>
        <w:t xml:space="preserve">📷 [Ảnh minh họa: Du lịch Hà Giang mua nào đẹp nhất] - </w:t>
      </w:r>
      <w:hyperlink w:history="1" r:id="rIddynxouqpfci7b-tonevbk">
        <w:r>
          <w:rPr>
            <w:color w:val="2563EB"/>
            <w:u w:val="single"/>
          </w:rPr>
          <w:t xml:space="preserve">Xem ảnh gốc</w:t>
        </w:r>
      </w:hyperlink>
    </w:p>
    <w:p>
      <w:pPr>
        <w:spacing w:after="120"/>
      </w:pPr>
      <w:r>
        <w:t xml:space="preserve">*Rừng thông Yên Minh với vẻ đẹp vô cùng lãng mạn – Kinh nghiệm du lịch Hà Giang*</w:t>
      </w:r>
    </w:p>
    <w:p>
      <w:pPr>
        <w:spacing w:after="120"/>
      </w:pPr>
      <w:r>
        <w:t xml:space="preserve">Đâu đó người ta vẫn gọi rừng thông Yên Minh là một Đà Lạt thứ 2 của Việt Nam. Những cây thông cao vút lại mang quang cảnh vừa hùng vĩ, vừa gai gốc. Đến đây vào buổi xế chiều, bạn sẽ ngỡ ngàng trước vẻ đẹp hoàng hôn le lói qua những dãy núi.</w:t>
      </w:r>
    </w:p>
    <w:p>
      <w:pPr>
        <w:pStyle w:val="Heading2"/>
        <w:spacing w:after="100" w:before="200"/>
      </w:pPr>
      <w:r>
        <w:t xml:space="preserve">10. Dốc Thẩm Mã – Điểm chinh phục dành cho phượt thủ</w:t>
      </w:r>
    </w:p>
    <w:p>
      <w:pPr>
        <w:spacing w:after="120"/>
      </w:pPr>
      <w:r>
        <w:t xml:space="preserve">Dốc Thẩm Mã là con dốc huyền thoại hớp hồn phượt thủ mỗi khi tới Hà Giang. Tuy có độ dốc khá cao cùng những khúc cua tay áo ngoằn ngoèo vẽ ra liên tiếp nhưng đây vẫn là một trong những con đèo đẹp nổi tiếng trong các cung đường phượt Tây Bắc.</w:t>
      </w:r>
    </w:p>
    <w:p>
      <w:pPr>
        <w:spacing w:after="100" w:before="100"/>
      </w:pPr>
      <w:r>
        <w:rPr>
          <w:i/>
          <w:iCs/>
          <w:color w:val="6B7280"/>
        </w:rPr>
        <w:t xml:space="preserve">📷 [Ảnh minh họa: Hình ảnh Hà Giang] - </w:t>
      </w:r>
      <w:hyperlink w:history="1" r:id="rId7_j2dqeyrvxrrvp702_kd">
        <w:r>
          <w:rPr>
            <w:color w:val="2563EB"/>
            <w:u w:val="single"/>
          </w:rPr>
          <w:t xml:space="preserve">Xem ảnh gốc</w:t>
        </w:r>
      </w:hyperlink>
    </w:p>
    <w:p>
      <w:pPr>
        <w:spacing w:after="120"/>
      </w:pPr>
      <w:r>
        <w:t xml:space="preserve">*Địa điểm check in hấp dẫn ở con dốc Thẩm Mã – Kinh nghiệm du lịch Hà Giang*</w:t>
      </w:r>
    </w:p>
    <w:p>
      <w:pPr>
        <w:spacing w:after="120"/>
      </w:pPr>
      <w:r>
        <w:t xml:space="preserve">Con đường này nối hai địa danh nổi tiếng nhất phải ghé thăm khi tới Hà Giang, đó là thị trấn Yên Minh và cao nguyên đá Đồng Văn. Đây là đoạn đèo đầu tiên mà các bạn cần chinh phục để bước chân tới mảnh đất Đồng Văn. Sau khi vượt qua con dốc này, các bạn sẽ tới mảnh đất Phố Cáo.</w:t>
      </w:r>
    </w:p>
    <w:p>
      <w:pPr>
        <w:pStyle w:val="Heading2"/>
        <w:spacing w:after="100" w:before="200"/>
      </w:pPr>
      <w:r>
        <w:t xml:space="preserve">11. Dốc Chín Khoanh</w:t>
      </w:r>
    </w:p>
    <w:p>
      <w:pPr>
        <w:spacing w:after="120"/>
      </w:pPr>
      <w:r>
        <w:t xml:space="preserve">Ngay sát dốc Thẩm Mã sẽ là địa danh dốc Chín Khoanh. Nơi bạn sẽ được chiêm ngưỡng cảnh trí tuyệt vời bởi nó được xem là con dốc quanh co và đẹp nhất ở huyện Đồng Văn. Đến đây, rất nhiều du khách trầm trồ vì cảnh tượng thật sự hùng vĩ. Bởi những con dốc uốn lượng tạo nên cung đường vô cùng nguy hiểm.</w:t>
      </w:r>
    </w:p>
    <w:p>
      <w:pPr>
        <w:spacing w:after="100" w:before="100"/>
      </w:pPr>
      <w:r>
        <w:rPr>
          <w:i/>
          <w:iCs/>
          <w:color w:val="6B7280"/>
        </w:rPr>
        <w:t xml:space="preserve">📷 [Ảnh minh họa: Mùa tam giác mạch] - </w:t>
      </w:r>
      <w:hyperlink w:history="1" r:id="rIdmlgdlrxywamzevdtvdrvf">
        <w:r>
          <w:rPr>
            <w:color w:val="2563EB"/>
            <w:u w:val="single"/>
          </w:rPr>
          <w:t xml:space="preserve">Xem ảnh gốc</w:t>
        </w:r>
      </w:hyperlink>
    </w:p>
    <w:p>
      <w:pPr>
        <w:spacing w:after="120"/>
      </w:pPr>
      <w:r>
        <w:t xml:space="preserve">*Con dốc Chính Khoanh ở Hà Giang – Kinh nghiệm du lịch Hà Giang*</w:t>
      </w:r>
    </w:p>
    <w:p>
      <w:pPr>
        <w:spacing w:after="120"/>
      </w:pPr>
      <w:r>
        <w:t xml:space="preserve">Trên đoạn đường đi, bạn sẽ gặp được những đứa trẻ Tây Bắc mặc trang phục dân tộc. Đứng từ đây, nhìn ra xa có thể thấy trời và đất như đang hòa quyện vào nhau. Tạo nên khung cảnh mà chỉ có những người đến đây, trực tiếp nhìn thấy thì mới có thể cảm nhận được sự hùng vĩ này.</w:t>
      </w:r>
    </w:p>
    <w:p>
      <w:pPr>
        <w:pStyle w:val="Heading2"/>
        <w:spacing w:after="100" w:before="200"/>
      </w:pPr>
      <w:r>
        <w:t xml:space="preserve">12. Ngắm Hoàn Su Phì vào mùa nước đổ – Những trải nghiệm thú vị ở Hà Giang</w:t>
      </w:r>
    </w:p>
    <w:p>
      <w:pPr>
        <w:spacing w:after="120"/>
      </w:pPr>
      <w:r>
        <w:t xml:space="preserve">Hoàng Su Phì được công nhận là di sản quốc gia năm 2012. Cứ mỗi độ thu về, Hoàng Su Phì lại trở thành điểm hẹn của những người yêu du lịch. Những thửa ruộng bậc thang như kéo tới tận chân trời. Mỗi mùa mang mỗi màu sắc khác nhau.</w:t>
      </w:r>
    </w:p>
    <w:p>
      <w:pPr>
        <w:spacing w:after="100" w:before="100"/>
      </w:pPr>
      <w:r>
        <w:rPr>
          <w:i/>
          <w:iCs/>
          <w:color w:val="6B7280"/>
        </w:rPr>
        <w:t xml:space="preserve">📷 [Ảnh minh họa: Tam giác mạch ở đâu] - </w:t>
      </w:r>
      <w:hyperlink w:history="1" r:id="rId6heisq48smfy1ne6flmm8">
        <w:r>
          <w:rPr>
            <w:color w:val="2563EB"/>
            <w:u w:val="single"/>
          </w:rPr>
          <w:t xml:space="preserve">Xem ảnh gốc</w:t>
        </w:r>
      </w:hyperlink>
    </w:p>
    <w:p>
      <w:pPr>
        <w:spacing w:after="120"/>
      </w:pPr>
      <w:r>
        <w:t xml:space="preserve">*Những thửa ruộng xanh ngắt đến tận chân trời hoặc vàng rực rỡ – Kinh nghiệm du lịch Hà Giang*</w:t>
      </w:r>
    </w:p>
    <w:p>
      <w:pPr>
        <w:spacing w:after="120"/>
      </w:pPr>
      <w:r>
        <w:t xml:space="preserve">Nói đến những thửa ruộng bậc thang đẹp nhất Việt Nam thì không thể không kể đến Hoàng Sù Phì ở Hà Giang. Ở đây có 2 thời điểm đẹp nhất, ấy là mùa nước đổ và mùa lúa chín. Mỗi thời điểm khác nhau thì Hoàng Su Phì sẽ mang một màu sắc khác nhau, đầy sức hấp dẫn đối với khách</w:t>
      </w:r>
      <w:r>
        <w:rPr>
          <w:b/>
          <w:bCs/>
        </w:rPr>
        <w:t xml:space="preserve"> du lịch Hà Giang</w:t>
      </w:r>
      <w:r>
        <w:t xml:space="preserve">.</w:t>
      </w:r>
    </w:p>
    <w:p>
      <w:pPr>
        <w:spacing w:after="100" w:before="100"/>
      </w:pPr>
      <w:r>
        <w:rPr>
          <w:i/>
          <w:iCs/>
          <w:color w:val="6B7280"/>
        </w:rPr>
        <w:t xml:space="preserve">📷 [Ảnh minh họa: Du lịch Hà Giang tháng 10] - </w:t>
      </w:r>
      <w:hyperlink w:history="1" r:id="rId2tya9kqbguou7blswbx3l">
        <w:r>
          <w:rPr>
            <w:color w:val="2563EB"/>
            <w:u w:val="single"/>
          </w:rPr>
          <w:t xml:space="preserve">Xem ảnh gốc</w:t>
        </w:r>
      </w:hyperlink>
    </w:p>
    <w:p>
      <w:pPr>
        <w:spacing w:after="120"/>
      </w:pPr>
      <w:r>
        <w:t xml:space="preserve">*Mỗi thời điểm khác nhau trong ngày lại phản chiếu một màu sắc khác nhau – Kinh nghiệm du lịch Hà Giang*</w:t>
      </w:r>
    </w:p>
    <w:p>
      <w:pPr>
        <w:pStyle w:val="Heading2"/>
        <w:spacing w:after="100" w:before="200"/>
      </w:pPr>
      <w:r>
        <w:t xml:space="preserve">13. Cột mốc số 0 ở thành phố Hà Giang</w:t>
      </w:r>
    </w:p>
    <w:p>
      <w:pPr>
        <w:spacing w:after="120"/>
      </w:pPr>
      <w:r>
        <w:t xml:space="preserve">Đây là mốc đánh dấu điểm khởi công của con đường Hạnh Phúc. Nơi nối giữa TP. Hà Giang và 4 huyện vùng cao nguyên đá. Đây cũng là điểm khởi đầu cho hành trình khám phá Hà Giang của du khách. Các tuyến tour đi cao nguyên đá Đồng Văn đều sẽ ghé qua đây nên du khách thường chụp ảnh với cột mốc số 0 để “khoe” bạn bè mình đã tới Hà Giang.</w:t>
      </w:r>
    </w:p>
    <w:p>
      <w:pPr>
        <w:spacing w:after="100" w:before="100"/>
      </w:pPr>
      <w:r>
        <w:rPr>
          <w:i/>
          <w:iCs/>
          <w:color w:val="6B7280"/>
        </w:rPr>
        <w:t xml:space="preserve">📷 [Ảnh minh họa: Lịch trình đi Hà Giang] - </w:t>
      </w:r>
      <w:hyperlink w:history="1" r:id="rIdnapsxkqc7cstdkequuwgi">
        <w:r>
          <w:rPr>
            <w:color w:val="2563EB"/>
            <w:u w:val="single"/>
          </w:rPr>
          <w:t xml:space="preserve">Xem ảnh gốc</w:t>
        </w:r>
      </w:hyperlink>
    </w:p>
    <w:p>
      <w:pPr>
        <w:spacing w:after="120"/>
      </w:pPr>
      <w:r>
        <w:t xml:space="preserve">*Cột mốc số 0 tại TP. Hà Giang – Kinh nghiệm du lịch Hà Giang*</w:t>
      </w:r>
    </w:p>
    <w:p>
      <w:pPr>
        <w:pStyle w:val="Heading2"/>
        <w:spacing w:after="100" w:before="200"/>
      </w:pPr>
      <w:r>
        <w:t xml:space="preserve">14. Hồ Noong</w:t>
      </w:r>
    </w:p>
    <w:p>
      <w:pPr>
        <w:spacing w:after="120"/>
      </w:pPr>
      <w:r>
        <w:t xml:space="preserve">Hồ Noong là một hồ nước tự nhiên, với làn nước trong xanh. Vào mùa thu và mùa đông, hồ ngập trong cảnh sương mù và mây bồng bềnh, tạo nên một cảnh tượng hết sức nên thơ. Vào mùa hè, nước hồ xanh ngắt, trong veo, địa điểm check in lý thú của nhiều bạn trẻ trên khắp cả nước.</w:t>
      </w:r>
    </w:p>
    <w:p>
      <w:pPr>
        <w:spacing w:after="100" w:before="100"/>
      </w:pPr>
      <w:r>
        <w:rPr>
          <w:i/>
          <w:iCs/>
          <w:color w:val="6B7280"/>
        </w:rPr>
        <w:t xml:space="preserve">📷 [Ảnh minh họa: Đi Hà Giang mùa nào đẹp nhất] - </w:t>
      </w:r>
      <w:hyperlink w:history="1" r:id="rIdcmnr_onpxiop1gmts_lzz">
        <w:r>
          <w:rPr>
            <w:color w:val="2563EB"/>
            <w:u w:val="single"/>
          </w:rPr>
          <w:t xml:space="preserve">Xem ảnh gốc</w:t>
        </w:r>
      </w:hyperlink>
    </w:p>
    <w:p>
      <w:pPr>
        <w:spacing w:after="120"/>
      </w:pPr>
      <w:r>
        <w:t xml:space="preserve">*Du khách có thể ngắm vẻ thơ mộng khi ngồi ngồi trên thuyền – Kinh nghiệm du lịch Hà Giang*</w:t>
      </w:r>
    </w:p>
    <w:p>
      <w:pPr>
        <w:pStyle w:val="Heading1"/>
        <w:spacing w:after="120" w:before="240"/>
      </w:pPr>
      <w:r>
        <w:t xml:space="preserve">Khách sạn và homestay ở Hà Giang</w:t>
      </w:r>
    </w:p>
    <w:p>
      <w:pPr>
        <w:spacing w:after="120"/>
      </w:pPr>
      <w:r>
        <w:t xml:space="preserve">Khách sạn, nhà nghỉ hay homestay đều là 3 loại hình lưu trú phổ biến tại Hà Giang. Lượng khách đến đây mỗi năm phải nói là nhiều vô kể. Nếu nhóm bạn đi phượt thì nên chọn nhà nghỉ hoặc homestay, vừa tiết kiệm chi phí vừa ở phòng đông người. Ngược lại, nếu du lịch với gia đình bạn nên chọn khách sạn nghỉ ngơi cho thoải mái. Mình sẽ gợi ý cho bạn những nơi qua đêm ở Hà Giang nhé:</w:t>
      </w:r>
    </w:p>
    <w:p>
      <w:pPr>
        <w:pStyle w:val="ListParagraph"/>
        <w:numPr>
          <w:ilvl w:val="0"/>
          <w:numId w:val="1"/>
        </w:numPr>
        <w:spacing w:after="60"/>
      </w:pPr>
      <w:r>
        <w:t xml:space="preserve">Ha Giang Histroric House</w:t>
      </w:r>
    </w:p>
    <w:p>
      <w:pPr>
        <w:pStyle w:val="ListParagraph"/>
        <w:numPr>
          <w:ilvl w:val="0"/>
          <w:numId w:val="1"/>
        </w:numPr>
        <w:spacing w:after="60"/>
      </w:pPr>
      <w:r>
        <w:t xml:space="preserve">Green Hill Hostel</w:t>
      </w:r>
    </w:p>
    <w:p>
      <w:pPr>
        <w:pStyle w:val="ListParagraph"/>
        <w:numPr>
          <w:ilvl w:val="0"/>
          <w:numId w:val="1"/>
        </w:numPr>
        <w:spacing w:after="60"/>
      </w:pPr>
      <w:r>
        <w:t xml:space="preserve">Golden Jungle House</w:t>
      </w:r>
    </w:p>
    <w:p>
      <w:pPr>
        <w:pStyle w:val="ListParagraph"/>
        <w:numPr>
          <w:ilvl w:val="0"/>
          <w:numId w:val="1"/>
        </w:numPr>
        <w:spacing w:after="60"/>
      </w:pPr>
      <w:r>
        <w:t xml:space="preserve">Bông Ha Giang Hostel</w:t>
      </w:r>
    </w:p>
    <w:p>
      <w:pPr>
        <w:pStyle w:val="ListParagraph"/>
        <w:numPr>
          <w:ilvl w:val="0"/>
          <w:numId w:val="1"/>
        </w:numPr>
        <w:spacing w:after="60"/>
      </w:pPr>
      <w:r>
        <w:t xml:space="preserve">Binh Minh Hostel</w:t>
      </w:r>
    </w:p>
    <w:p>
      <w:pPr>
        <w:spacing w:after="120"/>
      </w:pPr>
      <w:r>
        <w:t xml:space="preserve">Nếu thích một chút hoang dã, các bạn có thể mang theo lều để ngủ qua đêm. Tuy vậy, các bạn nên chọn những nơi thấp để dựng lều ngủ sẽ ấm áp hơn, nếu độ cao lớn hãy mang theo túi ngủ loại ấm áp.</w:t>
      </w:r>
    </w:p>
    <w:p>
      <w:pPr>
        <w:pStyle w:val="Heading1"/>
        <w:spacing w:after="120" w:before="240"/>
      </w:pPr>
      <w:r>
        <w:t xml:space="preserve">Kinh nghiệm du lịch Hà Giang</w:t>
      </w:r>
    </w:p>
    <w:p>
      <w:pPr>
        <w:pStyle w:val="Heading2"/>
        <w:spacing w:after="100" w:before="200"/>
      </w:pPr>
      <w:r>
        <w:t xml:space="preserve">1. Thưởng thức món gì khi du lịch Hà Giang</w:t>
      </w:r>
    </w:p>
    <w:p>
      <w:pPr>
        <w:spacing w:after="120"/>
      </w:pPr>
      <w:r>
        <w:t xml:space="preserve">Hà Giang thuộc miền núi nên nhiều đặc sản nơi đây rất khác. Đối với một số bạn sẽ sợ nhưng cũng đừng thể hiện thái độ nhé vì mỗi dân tộc sẽ có những phong tục tạp quán khác nhau. Mình sẽ điểm qua những món đặc sản ở miền núi Đông Bắc như: Thắng cố Đồng Văn, Cháo ẩu tẩu, Thắng dền, Bánh chưng gù, Bánh hoa tam giác mạch, Cháo ấu tẩu, Thịt trâu gác bếp, Cơm lam Bắc Mê, Bánh cuốn trứng, Lẩu gà đen, Xôi ngũ sắc…</w:t>
      </w:r>
    </w:p>
    <w:p>
      <w:pPr>
        <w:pStyle w:val="Heading2"/>
        <w:spacing w:after="100" w:before="200"/>
      </w:pPr>
      <w:r>
        <w:t xml:space="preserve">2. Đặc sản Hà Giang làm quà?</w:t>
      </w:r>
    </w:p>
    <w:p>
      <w:pPr>
        <w:spacing w:after="120"/>
      </w:pPr>
      <w:r>
        <w:t xml:space="preserve">Đi </w:t>
      </w:r>
      <w:r>
        <w:rPr>
          <w:b/>
          <w:bCs/>
        </w:rPr>
        <w:t xml:space="preserve">du lịch Hà Giang</w:t>
      </w:r>
      <w:r>
        <w:t xml:space="preserve"> bạn đừng quên mua đặc sản về làm quà cho người thân nhé. Ngoài những món đồ mua được ở các chợ phiên, thì Hà Giang còn các món ăn đặc sản như: Rượu ngô Hà Giang, Mật ong bạc hà Mèo Vạc, Ba kích rừng Quản Bạ, Hồng không hạt Quản Bạ, Cam Bắc Quang, Trà shan tuyết Fìn Hò…</w:t>
      </w:r>
    </w:p>
    <w:p>
      <w:pPr>
        <w:pStyle w:val="Heading1"/>
        <w:spacing w:after="120" w:before="240"/>
      </w:pPr>
      <w:r>
        <w:t xml:space="preserve">Một số lưu ý khi du lịch Hà Giang</w:t>
      </w:r>
    </w:p>
    <w:p>
      <w:pPr>
        <w:spacing w:after="100" w:before="100"/>
      </w:pPr>
      <w:r>
        <w:rPr>
          <w:i/>
          <w:iCs/>
          <w:color w:val="6B7280"/>
        </w:rPr>
        <w:t xml:space="preserve">📷 [Ảnh minh họa: Hoa ở Hà Giang] - </w:t>
      </w:r>
      <w:hyperlink w:history="1" r:id="rIdzt_k6kvuenoblfiwnnepk">
        <w:r>
          <w:rPr>
            <w:color w:val="2563EB"/>
            <w:u w:val="single"/>
          </w:rPr>
          <w:t xml:space="preserve">Xem ảnh gốc</w:t>
        </w:r>
      </w:hyperlink>
    </w:p>
    <w:p>
      <w:pPr>
        <w:spacing w:after="120"/>
      </w:pPr>
      <w:r>
        <w:t xml:space="preserve">*Vẻ đẹp của Hà Giang thu hút nhiều du khách – Kinh nghiệm du lịch Hà Giang*</w:t>
      </w:r>
    </w:p>
    <w:p>
      <w:pPr>
        <w:pStyle w:val="ListParagraph"/>
        <w:numPr>
          <w:ilvl w:val="0"/>
          <w:numId w:val="1"/>
        </w:numPr>
        <w:spacing w:after="60"/>
      </w:pPr>
      <w:r>
        <w:t xml:space="preserve">Một số vườn hoa tam giác mạch khi tham quan sẽ mất phí. Lưu ý khi vào vườn, bạn có thể chụp ảnh thoải mái nhưng hãy là người du lịch văn minh. Tuyệt đối không giẫm, đè lên hoa và không được hái hoa mang về.</w:t>
      </w:r>
    </w:p>
    <w:p>
      <w:pPr>
        <w:pStyle w:val="ListParagraph"/>
        <w:numPr>
          <w:ilvl w:val="0"/>
          <w:numId w:val="1"/>
        </w:numPr>
        <w:spacing w:after="60"/>
      </w:pPr>
      <w:r>
        <w:t xml:space="preserve">Người dân Hà Giang họ rất gần gũi và mến khách, nên bạn đừng lo gì nhé. Khi gặp phụ nữ bản địa thì không nên có những hành động thái quá trêu đùa họ. Đặc biệt không dùng từ ngữ miệt thị người dân tộc bạn.</w:t>
      </w:r>
    </w:p>
    <w:p>
      <w:pPr>
        <w:pStyle w:val="ListParagraph"/>
        <w:numPr>
          <w:ilvl w:val="0"/>
          <w:numId w:val="1"/>
        </w:numPr>
        <w:spacing w:after="60"/>
      </w:pPr>
      <w:r>
        <w:t xml:space="preserve">Mang theo quần áo ấm vì Hà Giang khí hậu luôn lạnh đấy. Trang phục gọn gàng, thoải mái phù hợp với địa hình vùng núi.</w:t>
      </w:r>
    </w:p>
    <w:p>
      <w:pPr>
        <w:pStyle w:val="ListParagraph"/>
        <w:numPr>
          <w:ilvl w:val="0"/>
          <w:numId w:val="1"/>
        </w:numPr>
        <w:spacing w:after="60"/>
      </w:pPr>
      <w:r>
        <w:t xml:space="preserve">Đi bằng xe máy, bạn nhớ mang theo đầy đủ giấy tờ xe. Bạn nên hết sức cẩn thận khi di chuyển đặc biệt là xe máy. Chú ý quan sát và làm chủ tốc độ để đảm bảo an toàn cho mình nhé. Tốt nhất là có kinh nghiệm đi xe máy đường núi bởi ở Hà Giang có nhiều các đoạn cua tay áo, rất nguy hiểm khi xuống dốc.</w:t>
      </w:r>
    </w:p>
    <w:p>
      <w:pPr>
        <w:spacing w:after="120"/>
      </w:pPr>
      <w:r>
        <w:t xml:space="preserve">Hà Giang sẽ là điểm đến vô cùng thú vị, nhiều cái để bạn khám phá. Mình đã đưa ra những kinh nghiệm </w:t>
      </w:r>
      <w:r>
        <w:rPr>
          <w:b/>
          <w:bCs/>
        </w:rPr>
        <w:t xml:space="preserve">du lịch Hà Giang </w:t>
      </w:r>
      <w:r>
        <w:t xml:space="preserve">. Hy vọng bạn sẽ có những trải nghiệm nghiệm thú vị. Nhớ lưu giữ cho mình những bức hình check in tại Hà Giang nhé.</w:t>
      </w:r>
    </w:p>
    <w:p>
      <w:pPr>
        <w:spacing w:after="120"/>
      </w:pPr>
      <w:r>
        <w:t xml:space="preserve">Nguồn tham khảo: [https://vi.wikipedia.org/wiki/H%C3%A0_Giang](https://vi.wikipedia.org/wiki/H%C3%A0_Giang)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s-fuwhf1-qls5rffceij" Type="http://schemas.openxmlformats.org/officeDocument/2006/relationships/hyperlink" Target="https://nucuoimekong.com/kinh-nghiem-du-lich-ha-giang" TargetMode="External"/><Relationship Id="rIdu2mshohpyh65_7zcw83s7" Type="http://schemas.openxmlformats.org/officeDocument/2006/relationships/hyperlink" Target="https://r2.nucuoimekong.com/wp-content/uploads/ha-giang.jpg" TargetMode="External"/><Relationship Id="rIdtc7squndqomryc0sapefh" Type="http://schemas.openxmlformats.org/officeDocument/2006/relationships/hyperlink" Target="https://r2.nucuoimekong.com/wp-content/uploads/kinh-nghiem-du-lich-ha-giang.jpg" TargetMode="External"/><Relationship Id="rIdlxca91vjub0gafk9dv6v6" Type="http://schemas.openxmlformats.org/officeDocument/2006/relationships/hyperlink" Target="https://r2.nucuoimekong.com/wp-content/uploads/ban-do-du-lich-ha-giang-chi-tiet.jpg" TargetMode="External"/><Relationship Id="rId-frhhgqxdbwrnyy8p5pga" Type="http://schemas.openxmlformats.org/officeDocument/2006/relationships/hyperlink" Target="https://r2.nucuoimekong.com/wp-content/uploads/ha-giang-thang-1.jpg" TargetMode="External"/><Relationship Id="rIdsmnmlvryjozyhaherae4w" Type="http://schemas.openxmlformats.org/officeDocument/2006/relationships/hyperlink" Target="https://r2.nucuoimekong.com/wp-content/uploads/ha-giang-vao-thang-2.jpg" TargetMode="External"/><Relationship Id="rIdhfnsb0iphm3zlbmzhrxex" Type="http://schemas.openxmlformats.org/officeDocument/2006/relationships/hyperlink" Target="https://r2.nucuoimekong.com/wp-content/uploads/ha-giang-vao-thang-3.jpg" TargetMode="External"/><Relationship Id="rIdkwymjdltjjxzmygg-vc7s" Type="http://schemas.openxmlformats.org/officeDocument/2006/relationships/hyperlink" Target="https://r2.nucuoimekong.com/wp-content/uploads/ha-giang-thang-4.jpg" TargetMode="External"/><Relationship Id="rIdvg9muzsvs9m5sfaolyfyb" Type="http://schemas.openxmlformats.org/officeDocument/2006/relationships/hyperlink" Target="https://r2.nucuoimekong.com/wp-content/uploads/ha-giang-vao-thang-6.jpg" TargetMode="External"/><Relationship Id="rId8_zzktoapj-qk9qgqln2h" Type="http://schemas.openxmlformats.org/officeDocument/2006/relationships/hyperlink" Target="https://r2.nucuoimekong.com/wp-content/uploads/ha-giang-thang-7.jpg" TargetMode="External"/><Relationship Id="rIdhb6i7uk5hk5lfhdmmisoq" Type="http://schemas.openxmlformats.org/officeDocument/2006/relationships/hyperlink" Target="https://r2.nucuoimekong.com/wp-content/uploads/ban-do-du-lich-ha-giang.jpg" TargetMode="External"/><Relationship Id="rId5x6dodsw3grqn1x3tk3tl" Type="http://schemas.openxmlformats.org/officeDocument/2006/relationships/hyperlink" Target="https://r2.nucuoimekong.com/wp-content/uploads/ha-giang-thang-10.jpg" TargetMode="External"/><Relationship Id="rId1sefqjpirt0echmci0lhb" Type="http://schemas.openxmlformats.org/officeDocument/2006/relationships/hyperlink" Target="https://r2.nucuoimekong.com/wp-content/uploads/mua-hoa-ha-giang.jpg" TargetMode="External"/><Relationship Id="rIdrmuacg_ws1kcr9vqdq7dx" Type="http://schemas.openxmlformats.org/officeDocument/2006/relationships/hyperlink" Target="https://r2.nucuoimekong.com/wp-content/uploads/du-lich-ha-giang-mua-hoa-tam-giac-mach.jpg" TargetMode="External"/><Relationship Id="rIduhxsubdjpwz-tewrytayy" Type="http://schemas.openxmlformats.org/officeDocument/2006/relationships/hyperlink" Target="https://r2.nucuoimekong.com/wp-content/uploads/mua-hoa-tam-giac-mach-ha-giang.jpg" TargetMode="External"/><Relationship Id="rIdzzcwrf6mj3jw4yllrn8ip" Type="http://schemas.openxmlformats.org/officeDocument/2006/relationships/hyperlink" Target="https://r2.nucuoimekong.com/wp-content/uploads/ha-giang-mua-tam-giac-mach.jpg" TargetMode="External"/><Relationship Id="rIddrcjwswbajeox8uwvi6le" Type="http://schemas.openxmlformats.org/officeDocument/2006/relationships/hyperlink" Target="https://r2.nucuoimekong.com/wp-content/uploads/du-lich-ha-giang.jpg" TargetMode="External"/><Relationship Id="rIdckzeodoiulhn6-elfzhwz" Type="http://schemas.openxmlformats.org/officeDocument/2006/relationships/hyperlink" Target="https://r2.nucuoimekong.com/wp-content/uploads/di-ha-giang.jpg" TargetMode="External"/><Relationship Id="rIdqgrbuyc8pbg5fzbhz5gxx" Type="http://schemas.openxmlformats.org/officeDocument/2006/relationships/hyperlink" Target="https://r2.nucuoimekong.com/wp-content/uploads/kinh-nghiem-di-ha-giang.jpg" TargetMode="External"/><Relationship Id="rIdi5dqzzlxrzynjx8fcxkv4" Type="http://schemas.openxmlformats.org/officeDocument/2006/relationships/hyperlink" Target="https://r2.nucuoimekong.com/wp-content/uploads/mua-tam-giac-mach-ha-giang.jpg" TargetMode="External"/><Relationship Id="rIda_x7zq4pamn0jdmlhhalh" Type="http://schemas.openxmlformats.org/officeDocument/2006/relationships/hyperlink" Target="https://r2.nucuoimekong.com/wp-content/uploads/ha-giang-o-dau.jpg" TargetMode="External"/><Relationship Id="rIdbq0hu4p_quuerqdqsobrs" Type="http://schemas.openxmlformats.org/officeDocument/2006/relationships/hyperlink" Target="https://r2.nucuoimekong.com/wp-content/uploads/phuot-ha-giang-thang-10.jpg" TargetMode="External"/><Relationship Id="rId_p9rpp3xhmuf1jqktz8jo" Type="http://schemas.openxmlformats.org/officeDocument/2006/relationships/hyperlink" Target="https://r2.nucuoimekong.com/wp-content/uploads/du-lich-ha-giang-thang-12.jpg" TargetMode="External"/><Relationship Id="rIdic72rvtq1jhheafg5mhvi" Type="http://schemas.openxmlformats.org/officeDocument/2006/relationships/hyperlink" Target="https://r2.nucuoimekong.com/wp-content/uploads/ha-giang-thang-6.jpg" TargetMode="External"/><Relationship Id="rId0seiif8qv11qhzihenkz-" Type="http://schemas.openxmlformats.org/officeDocument/2006/relationships/hyperlink" Target="https://r2.nucuoimekong.com/wp-content/uploads/hoa-ha-giang.jpg" TargetMode="External"/><Relationship Id="rIdyi9uebd9ofw3zchzrcowm" Type="http://schemas.openxmlformats.org/officeDocument/2006/relationships/hyperlink" Target="https://r2.nucuoimekong.com/wp-content/uploads/ha-giang-mua-hoa-tam-giac-mach.jpg" TargetMode="External"/><Relationship Id="rId0q2alvvhbuxurcizuqmfg" Type="http://schemas.openxmlformats.org/officeDocument/2006/relationships/hyperlink" Target="https://r2.nucuoimekong.com/wp-content/uploads/mua-hoa-tam-giac-mach-thang-may.jpg" TargetMode="External"/><Relationship Id="rId1oycqncj6tgxvh_f4qgny" Type="http://schemas.openxmlformats.org/officeDocument/2006/relationships/hyperlink" Target="https://r2.nucuoimekong.com/wp-content/uploads/ha-giang-thang-2.jpg" TargetMode="External"/><Relationship Id="rIddynxouqpfci7b-tonevbk" Type="http://schemas.openxmlformats.org/officeDocument/2006/relationships/hyperlink" Target="https://r2.nucuoimekong.com/wp-content/uploads/du-lich-ha-giang-mua-nao-dep-nhat-1.jpg" TargetMode="External"/><Relationship Id="rId7_j2dqeyrvxrrvp702_kd" Type="http://schemas.openxmlformats.org/officeDocument/2006/relationships/hyperlink" Target="https://r2.nucuoimekong.com/wp-content/uploads/hinh-anh-ha-giang.jpg" TargetMode="External"/><Relationship Id="rIdmlgdlrxywamzevdtvdrvf" Type="http://schemas.openxmlformats.org/officeDocument/2006/relationships/hyperlink" Target="https://r2.nucuoimekong.com/wp-content/uploads/mua-tam-giac-mach.jpg" TargetMode="External"/><Relationship Id="rId6heisq48smfy1ne6flmm8" Type="http://schemas.openxmlformats.org/officeDocument/2006/relationships/hyperlink" Target="https://r2.nucuoimekong.com/wp-content/uploads/tam-giac-mach-o-dau.jpg" TargetMode="External"/><Relationship Id="rId2tya9kqbguou7blswbx3l" Type="http://schemas.openxmlformats.org/officeDocument/2006/relationships/hyperlink" Target="https://r2.nucuoimekong.com/wp-content/uploads/du-lich-ha-giang-thang-10.jpg" TargetMode="External"/><Relationship Id="rIdnapsxkqc7cstdkequuwgi" Type="http://schemas.openxmlformats.org/officeDocument/2006/relationships/hyperlink" Target="https://r2.nucuoimekong.com/wp-content/uploads/lich-trinh-di-ha-giang.jpg" TargetMode="External"/><Relationship Id="rIdcmnr_onpxiop1gmts_lzz" Type="http://schemas.openxmlformats.org/officeDocument/2006/relationships/hyperlink" Target="https://r2.nucuoimekong.com/wp-content/uploads/di-ha-giang-mua-nao-dep-nhat.jpg" TargetMode="External"/><Relationship Id="rIdzt_k6kvuenoblfiwnnepk" Type="http://schemas.openxmlformats.org/officeDocument/2006/relationships/hyperlink" Target="https://r2.nucuoimekong.com/wp-content/uploads/hoa-o-ha-giang.jpg"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2026-08-20T06:53:12.276Z</dcterms:created>
  <dcterms:modified xsi:type="dcterms:W3CDTF">2026-08-20T06:53:12.276Z</dcterms:modified>
</cp:coreProperties>
</file>

<file path=docProps/custom.xml><?xml version="1.0" encoding="utf-8"?>
<Properties xmlns="http://schemas.openxmlformats.org/officeDocument/2006/custom-properties" xmlns:vt="http://schemas.openxmlformats.org/officeDocument/2006/docPropsVTypes"/>
</file>