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Yên Tử Quảng Ninh – Trải nghiệm “đất thiêng” tiên cảnh (2026)</w:t>
      </w:r>
    </w:p>
    <w:p>
      <w:pPr>
        <w:spacing w:after="80"/>
      </w:pPr>
      <w:r>
        <w:rPr>
          <w:b/>
          <w:bCs/>
          <w:color w:val="1E40AF"/>
        </w:rPr>
        <w:t xml:space="preserve">🔗 Link bài gốc đối chiếu: </w:t>
      </w:r>
      <w:hyperlink w:history="1" r:id="rIdnpytafyb2nyopucq9rn6y">
        <w:r>
          <w:rPr>
            <w:color w:val="2563EB"/>
            <w:u w:val="single"/>
          </w:rPr>
          <w:t xml:space="preserve">https://nucuoimekong.com/kinh-nghiem-du-lich-yen-tu</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Yên Tử Quảng Ninh từ lâu đã nổi tiếng là danh sơn đất Việt. Nơi đây lưu giữ nhiều di tích lịch sử Phật Giáo và thắng cảnh hữu tình. Hệ thống chùa chiền, am, tự được vây quanh bởi núi non cổ kính. Hằng năm, núi Yên Tử chào đón hàng triệu lượt du…</w:t>
      </w:r>
    </w:p>
    <w:p>
      <w:pPr>
        <w:pStyle w:val="Heading1"/>
        <w:spacing w:after="120" w:before="240"/>
      </w:pPr>
      <w:r>
        <w:t xml:space="preserve">Nội dung bài viết</w:t>
      </w:r>
    </w:p>
    <w:p>
      <w:pPr>
        <w:spacing w:after="120"/>
      </w:pPr>
      <w:r>
        <w:t xml:space="preserve">[Yên Tử Quảng Ninh](https://nucuoimekong.com/kinh-nghiem-du-lich-yen-tu) từ lâu đã nổi tiếng là danh sơn đất Việt. Nơi đây lưu giữ nhiều di tích lịch sử Phật Giáo và thắng cảnh hữu tình. Hệ thống chùa chiền, am, tự được vây quanh bởi núi non cổ kính. Hằng năm,</w:t>
      </w:r>
      <w:r>
        <w:rPr>
          <w:b/>
          <w:bCs/>
        </w:rPr>
        <w:t xml:space="preserve"> núi Yên Tử</w:t>
      </w:r>
      <w:r>
        <w:t xml:space="preserve"> chào đón hàng triệu lượt du khách cùng phật tử đến tham quan. Cùng Nụ Cười Mê Kông khám phá vùng “đất tổ Phật giáo Việt Nam” này nhé!</w:t>
      </w:r>
    </w:p>
    <w:p>
      <w:pPr>
        <w:spacing w:after="100" w:before="100"/>
      </w:pPr>
      <w:r>
        <w:rPr>
          <w:i/>
          <w:iCs/>
          <w:color w:val="6B7280"/>
        </w:rPr>
        <w:t xml:space="preserve">📷 [Ảnh minh họa: núi yên tử] - </w:t>
      </w:r>
      <w:hyperlink w:history="1" r:id="rIderktvub_fuewkoy_pjas4">
        <w:r>
          <w:rPr>
            <w:color w:val="2563EB"/>
            <w:u w:val="single"/>
          </w:rPr>
          <w:t xml:space="preserve">Xem ảnh gốc</w:t>
        </w:r>
      </w:hyperlink>
    </w:p>
    <w:p>
      <w:pPr>
        <w:spacing w:after="120"/>
      </w:pPr>
      <w:r>
        <w:t xml:space="preserve">*Núi Yên Tử*</w:t>
      </w:r>
    </w:p>
    <w:p>
      <w:pPr>
        <w:pStyle w:val="Heading1"/>
        <w:spacing w:after="120" w:before="240"/>
      </w:pPr>
      <w:r>
        <w:t xml:space="preserve">Kinh nghiệm du lịch Yên Tử chi tiết nhất 2025</w:t>
      </w:r>
    </w:p>
    <w:p>
      <w:pPr>
        <w:spacing w:after="120"/>
      </w:pPr>
      <w:r>
        <w:rPr>
          <w:b/>
          <w:bCs/>
        </w:rPr>
        <w:t xml:space="preserve">Đỉnh thiêng Yên Tử</w:t>
      </w:r>
      <w:r>
        <w:t xml:space="preserve"> là một trong những ngọn núi có thảm thực vật phong phú nhất Việt Nam. Dần dà, </w:t>
      </w:r>
      <w:r>
        <w:rPr>
          <w:b/>
          <w:bCs/>
        </w:rPr>
        <w:t xml:space="preserve">núi Yên Tử</w:t>
      </w:r>
      <w:r>
        <w:t xml:space="preserve"> trở thành địa điểm được nhiều du khách lựa chọn cho chuyến du lịch của mình. Nhiều ngôi chùa cổ kính với lịch sử lâu đời hòa cùng làn sương mây huyền ảo như chốn bồng lai khiến lòng người lắng đọng.</w:t>
      </w:r>
    </w:p>
    <w:p>
      <w:pPr>
        <w:spacing w:after="100" w:before="100"/>
      </w:pPr>
      <w:r>
        <w:rPr>
          <w:i/>
          <w:iCs/>
          <w:color w:val="6B7280"/>
        </w:rPr>
        <w:t xml:space="preserve">📷 [Ảnh minh họa: đỉnh yên tử] - </w:t>
      </w:r>
      <w:hyperlink w:history="1" r:id="rIdcwx6jcfdfauzq506mwvgn">
        <w:r>
          <w:rPr>
            <w:color w:val="2563EB"/>
            <w:u w:val="single"/>
          </w:rPr>
          <w:t xml:space="preserve">Xem ảnh gốc</w:t>
        </w:r>
      </w:hyperlink>
    </w:p>
    <w:p>
      <w:pPr>
        <w:spacing w:after="120"/>
      </w:pPr>
      <w:r>
        <w:t xml:space="preserve">*Đỉnh Yên Tử*</w:t>
      </w:r>
    </w:p>
    <w:p>
      <w:pPr>
        <w:spacing w:after="120"/>
      </w:pPr>
      <w:r>
        <w:t xml:space="preserve">Đỉnh Yên Tử, nằm trong cánh cung Đông Triều, là một điểm đến thiêng liêng với độ cao trung bình khoảng 600m và điểm cao nhất lên đến 1068m. Nơi đây không chỉ là một ngọn núi imposant mà còn là trung tâm cội nguồn của Phật giáo Thiền Tông thuần Việt, được sáng lập bởi chính người Việt. Với sự hội tụ của các công trình kiến trúc cổ từ thời phong kiến Lý – Trần – Lê – Nguyễn, Đỉnh Yên Tử mang lại một tinh thần văn hóa sâu sắc và đặc biệt cho du khách khám phá. Những công trình văn hóa phật giáo này thể hiện rõ sự phát triển của mỹ thuật, kiến trúc và điêu khắc theo chiều dài sử Việt.</w:t>
      </w:r>
    </w:p>
    <w:p>
      <w:pPr>
        <w:spacing w:after="100" w:before="100"/>
      </w:pPr>
      <w:r>
        <w:rPr>
          <w:i/>
          <w:iCs/>
          <w:color w:val="6B7280"/>
        </w:rPr>
        <w:t xml:space="preserve">📷 [Ảnh minh họa: du lịch yên tử] - </w:t>
      </w:r>
      <w:hyperlink w:history="1" r:id="rIdq9hln8_oc4n4xiseortp7">
        <w:r>
          <w:rPr>
            <w:color w:val="2563EB"/>
            <w:u w:val="single"/>
          </w:rPr>
          <w:t xml:space="preserve">Xem ảnh gốc</w:t>
        </w:r>
      </w:hyperlink>
    </w:p>
    <w:p>
      <w:pPr>
        <w:spacing w:after="120"/>
      </w:pPr>
      <w:r>
        <w:t xml:space="preserve">*Du lịch Yên Tử*</w:t>
      </w:r>
    </w:p>
    <w:p>
      <w:pPr>
        <w:pStyle w:val="Heading2"/>
        <w:spacing w:after="100" w:before="200"/>
      </w:pPr>
      <w:r>
        <w:t xml:space="preserve">Video phượt núi Yên Tử</w:t>
      </w:r>
    </w:p>
    <w:p>
      <w:pPr>
        <w:spacing w:after="120"/>
      </w:pPr>
      <w:r>
        <w:t xml:space="preserve">https://youtu.be/Ews47lFmtcw</w:t>
      </w:r>
    </w:p>
    <w:p>
      <w:pPr>
        <w:pStyle w:val="Heading2"/>
        <w:spacing w:after="100" w:before="200"/>
      </w:pPr>
      <w:r>
        <w:t xml:space="preserve">Núi Yên Tử ở đâu?</w:t>
      </w:r>
    </w:p>
    <w:p>
      <w:pPr>
        <w:spacing w:after="120"/>
      </w:pPr>
      <w:r>
        <w:rPr>
          <w:b/>
          <w:bCs/>
        </w:rPr>
        <w:t xml:space="preserve">Núi Yên Tử ở đâu</w:t>
      </w:r>
      <w:r>
        <w:t xml:space="preserve">? Quần thể </w:t>
      </w:r>
      <w:r>
        <w:rPr>
          <w:b/>
          <w:bCs/>
        </w:rPr>
        <w:t xml:space="preserve">khu di tích Yên Tử</w:t>
      </w:r>
      <w:r>
        <w:t xml:space="preserve"> là một hệ thống di tích văn hóa thiền phái Trúc Lâm đặc sắc tại Việt Nam, nằm ở khu vực giao điểm của 3 tỉnh Bắc Giang – Hải Dương – Quảng Ninh. Với khoảng cách không xa từ Hà Nội (140km) và Hải Phòng (43km), khu du lịch Yên Tử không chỉ là một điểm đến tâm linh mà còn là nơi thu hút du khách với vẻ đẹp tự nhiên và di sản văn hóa sâu sắc. </w:t>
      </w:r>
      <w:r>
        <w:rPr>
          <w:b/>
          <w:bCs/>
        </w:rPr>
        <w:t xml:space="preserve">Khu du lịch Yên Tử</w:t>
      </w:r>
      <w:r>
        <w:t xml:space="preserve"> được chia thành các khu vực riêng biệt, mỗi khu vực đều mang lại những trải nghiệm độc đáo và thú vị cho du khách khám phá. Gồm:</w:t>
      </w:r>
    </w:p>
    <w:p>
      <w:pPr>
        <w:pStyle w:val="ListParagraph"/>
        <w:numPr>
          <w:ilvl w:val="0"/>
          <w:numId w:val="1"/>
        </w:numPr>
        <w:spacing w:after="60"/>
      </w:pPr>
      <w:r>
        <w:t xml:space="preserve">Khu di tích danh thắng Đông Yên Tử, thuộc TP. Uông Bí, Quảng Ninh.</w:t>
      </w:r>
    </w:p>
    <w:p>
      <w:pPr>
        <w:pStyle w:val="ListParagraph"/>
        <w:numPr>
          <w:ilvl w:val="0"/>
          <w:numId w:val="1"/>
        </w:numPr>
        <w:spacing w:after="60"/>
      </w:pPr>
      <w:r>
        <w:t xml:space="preserve">Khu di tích danh thắng Tây Yên Tử, huyện Yên Dũng, Bắc Giang.</w:t>
      </w:r>
    </w:p>
    <w:p>
      <w:pPr>
        <w:pStyle w:val="ListParagraph"/>
        <w:numPr>
          <w:ilvl w:val="0"/>
          <w:numId w:val="1"/>
        </w:numPr>
        <w:spacing w:after="60"/>
      </w:pPr>
      <w:r>
        <w:t xml:space="preserve">Khu di tích lịch sử nhà Trần, thuộc địa phận Đông Triều, Quảng Ninh.</w:t>
      </w:r>
    </w:p>
    <w:p>
      <w:pPr>
        <w:pStyle w:val="ListParagraph"/>
        <w:numPr>
          <w:ilvl w:val="0"/>
          <w:numId w:val="1"/>
        </w:numPr>
        <w:spacing w:after="60"/>
      </w:pPr>
      <w:r>
        <w:t xml:space="preserve">Khu di tích Côn Sơn – Kiếp Bạc – Thanh Mai, thuộc huyện Chí Linh, Hải Dương.</w:t>
      </w:r>
    </w:p>
    <w:p>
      <w:pPr>
        <w:spacing w:after="100" w:before="100"/>
      </w:pPr>
      <w:r>
        <w:rPr>
          <w:i/>
          <w:iCs/>
          <w:color w:val="6B7280"/>
        </w:rPr>
        <w:t xml:space="preserve">📷 [Ảnh minh họa: kinh nghiệm đi yên tử 1 ngày] - </w:t>
      </w:r>
      <w:hyperlink w:history="1" r:id="rIdaqflbwby42l6cdxsmzj5d">
        <w:r>
          <w:rPr>
            <w:color w:val="2563EB"/>
            <w:u w:val="single"/>
          </w:rPr>
          <w:t xml:space="preserve">Xem ảnh gốc</w:t>
        </w:r>
      </w:hyperlink>
    </w:p>
    <w:p>
      <w:pPr>
        <w:spacing w:after="120"/>
      </w:pPr>
      <w:r>
        <w:t xml:space="preserve">*Bản đồ du lịch Yên Tử*</w:t>
      </w:r>
    </w:p>
    <w:p>
      <w:pPr>
        <w:pStyle w:val="Heading2"/>
        <w:spacing w:after="100" w:before="200"/>
      </w:pPr>
      <w:r>
        <w:t xml:space="preserve">Hướng dẫn du lịch Yên Tử cho bạn</w:t>
      </w:r>
    </w:p>
    <w:p>
      <w:pPr>
        <w:pStyle w:val="ListParagraph"/>
        <w:numPr>
          <w:ilvl w:val="0"/>
          <w:numId w:val="1"/>
        </w:numPr>
        <w:spacing w:after="60"/>
      </w:pPr>
      <w:r>
        <w:t xml:space="preserve">**Yên Tử Quảng Ninh** có địa hình núi rừng bao quanh. Vì vậy, muốn đến **khu du lịch Yên Tử**, bạn phải trải qua nhiều chặng đường khác nhau. **Du lịch Yên Tử** bằng máy bay: Tại sân bay Cần Thơ, TP. HCM, Hà Nội… có các tuyến bay đến Hải Phòng với giá vé khá rẻ (khoảng 500.000 – 1.000.000đ). Từ TP. Hải Phòng, bạn bắt xe đến chân núi để lên Cáp treo đi **đỉnh Yên Tử**.</w:t>
      </w:r>
    </w:p>
    <w:p>
      <w:pPr>
        <w:spacing w:after="100" w:before="100"/>
      </w:pPr>
      <w:r>
        <w:rPr>
          <w:i/>
          <w:iCs/>
          <w:color w:val="6B7280"/>
        </w:rPr>
        <w:t xml:space="preserve">📷 [Ảnh minh họa: yên tử ở đâu] - </w:t>
      </w:r>
      <w:hyperlink w:history="1" r:id="rIdoklqk47swrkoor8ke3iu6">
        <w:r>
          <w:rPr>
            <w:color w:val="2563EB"/>
            <w:u w:val="single"/>
          </w:rPr>
          <w:t xml:space="preserve">Xem ảnh gốc</w:t>
        </w:r>
      </w:hyperlink>
    </w:p>
    <w:p>
      <w:pPr>
        <w:spacing w:after="120"/>
      </w:pPr>
      <w:r>
        <w:t xml:space="preserve">*Yên Tử ở đâu?*</w:t>
      </w:r>
    </w:p>
    <w:p>
      <w:pPr>
        <w:pStyle w:val="ListParagraph"/>
        <w:numPr>
          <w:ilvl w:val="0"/>
          <w:numId w:val="1"/>
        </w:numPr>
        <w:spacing w:after="60"/>
      </w:pPr>
      <w:r>
        <w:t xml:space="preserve">Hoặc từ Hà Nội và các thành phố lân cận, bạn cũng có thể tự phượt hoặc thuê xe du lịch. Tuyến gần và dễ đi nhất là theo hướng QL18. Đến đoạn Chùa Trình thì rẽ trái khoảng 10km nữa sẽ đến **Yên Tử** (yêu cầu bạn phải có kỹ năng phượt và tay lái vững để đi được đường núi).  Bạn cũng có thể bắt xe khách đi Hạ Long, Cẩm Phả, Uông Bí để đến chùa Trình. Từ đây ngồi xe buýt đến núi cũng là một lựa chọn không tồi (giá vé chỉ 10.000đ).</w:t>
      </w:r>
    </w:p>
    <w:p>
      <w:pPr>
        <w:spacing w:after="100" w:before="100"/>
      </w:pPr>
      <w:r>
        <w:rPr>
          <w:i/>
          <w:iCs/>
          <w:color w:val="6B7280"/>
        </w:rPr>
        <w:t xml:space="preserve">📷 [Ảnh minh họa: khu du lịch yên tử] - </w:t>
      </w:r>
      <w:hyperlink w:history="1" r:id="rId-to0ukkvftk8j3aekajg4">
        <w:r>
          <w:rPr>
            <w:color w:val="2563EB"/>
            <w:u w:val="single"/>
          </w:rPr>
          <w:t xml:space="preserve">Xem ảnh gốc</w:t>
        </w:r>
      </w:hyperlink>
    </w:p>
    <w:p>
      <w:pPr>
        <w:spacing w:after="120"/>
      </w:pPr>
      <w:r>
        <w:t xml:space="preserve">*Check-in khu du lịch Yên Tử*</w:t>
      </w:r>
    </w:p>
    <w:p>
      <w:pPr>
        <w:pStyle w:val="ListParagraph"/>
        <w:numPr>
          <w:ilvl w:val="0"/>
          <w:numId w:val="1"/>
        </w:numPr>
        <w:spacing w:after="60"/>
      </w:pPr>
      <w:r>
        <w:t xml:space="preserve">Đặt tour du lịch cho chuyến đi của bạn thì càng tốt. Chỉ cần đưa ra yêu cầu du lịch của bạn, các địa điểm bạn muốn đến tham quan, thời gian và mức giá bạn mong muốn. Công ty du lịch Nụ Cười Mê Kông sẽ giúp bạn có một chuyến hành trình tuyệt vời nhất.</w:t>
      </w:r>
    </w:p>
    <w:p>
      <w:pPr>
        <w:spacing w:after="100" w:before="100"/>
      </w:pPr>
      <w:r>
        <w:rPr>
          <w:i/>
          <w:iCs/>
          <w:color w:val="6B7280"/>
        </w:rPr>
        <w:t xml:space="preserve">📷 [Ảnh minh họa: yên tử quảng ninh] - </w:t>
      </w:r>
      <w:hyperlink w:history="1" r:id="rIdkzi7qnny8beukjzw2_qqw">
        <w:r>
          <w:rPr>
            <w:color w:val="2563EB"/>
            <w:u w:val="single"/>
          </w:rPr>
          <w:t xml:space="preserve">Xem ảnh gốc</w:t>
        </w:r>
      </w:hyperlink>
    </w:p>
    <w:p>
      <w:pPr>
        <w:spacing w:after="120"/>
      </w:pPr>
      <w:r>
        <w:t xml:space="preserve">*Đi bằng xe điện du lịch*</w:t>
      </w:r>
    </w:p>
    <w:p>
      <w:pPr>
        <w:pStyle w:val="Heading2"/>
        <w:spacing w:after="100" w:before="200"/>
      </w:pPr>
      <w:r>
        <w:t xml:space="preserve">Đi cáp Treo đến đỉnh Yên Tử</w:t>
      </w:r>
    </w:p>
    <w:p>
      <w:pPr>
        <w:spacing w:after="120"/>
      </w:pPr>
      <w:r>
        <w:t xml:space="preserve">Chiêm ngưỡng cảnh rừng núi nguyên sinh từ trên cao là một trải nghiệm đáng nhớ đối với nhiều du khách. Khi xe đến núi, bạn cần đi bộ hoặc ngồi xe điện tầm 1km để đến trạm cáp treo. Chỉ mất tầm 15.000 – 20.000đ để ngồi xe điện. Tuyến cáp treo </w:t>
      </w:r>
      <w:r>
        <w:rPr>
          <w:b/>
          <w:bCs/>
        </w:rPr>
        <w:t xml:space="preserve">Yên Tử </w:t>
      </w:r>
      <w:r>
        <w:t xml:space="preserve">sẽ đưa bạn từ độ cao 50m đến độ cao 450m so với mực nước biển. Tổng độ dài cáp treo là khoảng 2.104m với 2 tuyến tương ứng:</w:t>
      </w:r>
    </w:p>
    <w:p>
      <w:pPr>
        <w:pStyle w:val="ListParagraph"/>
        <w:numPr>
          <w:ilvl w:val="0"/>
          <w:numId w:val="1"/>
        </w:numPr>
        <w:spacing w:after="60"/>
      </w:pPr>
      <w:r>
        <w:t xml:space="preserve">Tuyên 1: Thung lũng Giải Oan đến Chùa Hoa Yên. Một chiều 200.000 đồng/người – Khứ hồi 280.000 đồng/ người</w:t>
      </w:r>
    </w:p>
    <w:p>
      <w:pPr>
        <w:pStyle w:val="ListParagraph"/>
        <w:numPr>
          <w:ilvl w:val="0"/>
          <w:numId w:val="1"/>
        </w:numPr>
        <w:spacing w:after="60"/>
      </w:pPr>
      <w:r>
        <w:t xml:space="preserve">Tuyến 2: Chùa Một Mái đến Khu tượng An Kỳ Sinh. Một chiều 200.000 đồng/người – Khứ hồi 280.000 đồng/người</w:t>
      </w:r>
    </w:p>
    <w:p>
      <w:pPr>
        <w:spacing w:after="120"/>
      </w:pPr>
      <w:r>
        <w:t xml:space="preserve">Thời gian cáp treo hoạt động:</w:t>
      </w:r>
    </w:p>
    <w:p>
      <w:pPr>
        <w:pStyle w:val="ListParagraph"/>
        <w:numPr>
          <w:ilvl w:val="0"/>
          <w:numId w:val="1"/>
        </w:numPr>
        <w:spacing w:after="60"/>
      </w:pPr>
      <w:r>
        <w:t xml:space="preserve">Mùa lễ hội (tháng 1 – 3 âm lịch): phục vụ từ 5h – 20h hàng ngày.</w:t>
      </w:r>
    </w:p>
    <w:p>
      <w:pPr>
        <w:pStyle w:val="ListParagraph"/>
        <w:numPr>
          <w:ilvl w:val="0"/>
          <w:numId w:val="1"/>
        </w:numPr>
        <w:spacing w:after="60"/>
      </w:pPr>
      <w:r>
        <w:t xml:space="preserve">Thời gian khác (tháng 4 – 12 âm lịch): phục vụ từ7h – 18h hàng ngày.</w:t>
      </w:r>
    </w:p>
    <w:p>
      <w:pPr>
        <w:spacing w:after="120"/>
      </w:pPr>
      <w:r>
        <w:t xml:space="preserve">Các đối tượng được miễn vé cáp treo </w:t>
      </w:r>
      <w:r>
        <w:rPr>
          <w:b/>
          <w:bCs/>
        </w:rPr>
        <w:t xml:space="preserve">Yên Tử</w:t>
      </w:r>
      <w:r>
        <w:t xml:space="preserve">:</w:t>
      </w:r>
    </w:p>
    <w:p>
      <w:pPr>
        <w:pStyle w:val="ListParagraph"/>
        <w:numPr>
          <w:ilvl w:val="0"/>
          <w:numId w:val="1"/>
        </w:numPr>
        <w:spacing w:after="60"/>
      </w:pPr>
      <w:r>
        <w:t xml:space="preserve">Tăng ni</w:t>
      </w:r>
    </w:p>
    <w:p>
      <w:pPr>
        <w:pStyle w:val="ListParagraph"/>
        <w:numPr>
          <w:ilvl w:val="0"/>
          <w:numId w:val="1"/>
        </w:numPr>
        <w:spacing w:after="60"/>
      </w:pPr>
      <w:r>
        <w:t xml:space="preserve">Người già trên 70 tuổi (có giấy CMND / thẻ người cao tuổi)</w:t>
      </w:r>
    </w:p>
    <w:p>
      <w:pPr>
        <w:pStyle w:val="ListParagraph"/>
        <w:numPr>
          <w:ilvl w:val="0"/>
          <w:numId w:val="1"/>
        </w:numPr>
        <w:spacing w:after="60"/>
      </w:pPr>
      <w:r>
        <w:t xml:space="preserve">Thương binh (có thẻ thương binh)</w:t>
      </w:r>
    </w:p>
    <w:p>
      <w:pPr>
        <w:pStyle w:val="ListParagraph"/>
        <w:numPr>
          <w:ilvl w:val="0"/>
          <w:numId w:val="1"/>
        </w:numPr>
        <w:spacing w:after="60"/>
      </w:pPr>
      <w:r>
        <w:t xml:space="preserve">Trẻ em cao dưới 1,2m</w:t>
      </w:r>
    </w:p>
    <w:p>
      <w:pPr>
        <w:spacing w:after="100" w:before="100"/>
      </w:pPr>
      <w:r>
        <w:rPr>
          <w:i/>
          <w:iCs/>
          <w:color w:val="6B7280"/>
        </w:rPr>
        <w:t xml:space="preserve">📷 [Ảnh minh họa: cảnh đẹp yên tử] - </w:t>
      </w:r>
      <w:hyperlink w:history="1" r:id="rId2fndq3g5m7jpujgobcatg">
        <w:r>
          <w:rPr>
            <w:color w:val="2563EB"/>
            <w:u w:val="single"/>
          </w:rPr>
          <w:t xml:space="preserve">Xem ảnh gốc</w:t>
        </w:r>
      </w:hyperlink>
    </w:p>
    <w:p>
      <w:pPr>
        <w:spacing w:after="120"/>
      </w:pPr>
      <w:r>
        <w:t xml:space="preserve">*Cảnh đẹp Yên Tử qua cáp treo*</w:t>
      </w:r>
    </w:p>
    <w:p>
      <w:pPr>
        <w:pStyle w:val="Heading2"/>
        <w:spacing w:after="100" w:before="200"/>
      </w:pPr>
      <w:r>
        <w:t xml:space="preserve">Ngắm cảnh đẹp Yên Tử vào mùa nào?</w:t>
      </w:r>
    </w:p>
    <w:p>
      <w:pPr>
        <w:spacing w:after="120"/>
      </w:pPr>
      <w:r>
        <w:rPr>
          <w:b/>
          <w:bCs/>
        </w:rPr>
        <w:t xml:space="preserve">Đỉnh thiêng Yên Tử</w:t>
      </w:r>
      <w:r>
        <w:t xml:space="preserve"> từ lâu đã được liệt vào danh sách thắng cảnh như chốn bồng lai. Vậy nên, muốn ngắm</w:t>
      </w:r>
      <w:r>
        <w:rPr>
          <w:b/>
          <w:bCs/>
        </w:rPr>
        <w:t xml:space="preserve"> cảnh đẹp Yên Tử</w:t>
      </w:r>
      <w:r>
        <w:t xml:space="preserve"> hòa cùng thiên nhiên núi rừng thì phải tránh những ngày lễ dâng hương lớn. Nơi càng ít người thì bạn mới có thể tận hưởng được vẻ đẹp huyền diệu của nó. Những ngày hạ đến hoặc đầu thu là lúc </w:t>
      </w:r>
      <w:r>
        <w:rPr>
          <w:b/>
          <w:bCs/>
        </w:rPr>
        <w:t xml:space="preserve">núi Yên Tử</w:t>
      </w:r>
      <w:r>
        <w:t xml:space="preserve"> khoác lên mình chiếc áo đẹp nhất. Ít nắng, ít mưa, khí hậu tuyệt vời sẽ là lựa chọn tốt nhất cho bạn.</w:t>
      </w:r>
    </w:p>
    <w:p>
      <w:pPr>
        <w:spacing w:after="100" w:before="100"/>
      </w:pPr>
      <w:r>
        <w:rPr>
          <w:i/>
          <w:iCs/>
          <w:color w:val="6B7280"/>
        </w:rPr>
        <w:t xml:space="preserve">📷 [Ảnh minh họa: giới thiệu về yên tử] - </w:t>
      </w:r>
      <w:hyperlink w:history="1" r:id="rId2fhiefa6cxj3o5mjzsddk">
        <w:r>
          <w:rPr>
            <w:color w:val="2563EB"/>
            <w:u w:val="single"/>
          </w:rPr>
          <w:t xml:space="preserve">Xem ảnh gốc</w:t>
        </w:r>
      </w:hyperlink>
    </w:p>
    <w:p>
      <w:pPr>
        <w:spacing w:after="120"/>
      </w:pPr>
      <w:r>
        <w:t xml:space="preserve">*Giới thiệu về Yên Tử*</w:t>
      </w:r>
    </w:p>
    <w:p>
      <w:pPr>
        <w:pStyle w:val="Heading1"/>
        <w:spacing w:after="120" w:before="240"/>
      </w:pPr>
      <w:r>
        <w:t xml:space="preserve">Lễ hội Yến Tử bạn nên tham gia</w:t>
      </w:r>
    </w:p>
    <w:p>
      <w:pPr>
        <w:spacing w:after="120"/>
      </w:pPr>
      <w:r>
        <w:rPr>
          <w:b/>
          <w:bCs/>
        </w:rPr>
        <w:t xml:space="preserve">Đỉnh Yên Tử</w:t>
      </w:r>
      <w:r>
        <w:t xml:space="preserve"> đón những ngày lễ hội nhộn nhịp nhất vào tháng Giêng hằng năm. </w:t>
      </w:r>
      <w:r>
        <w:rPr>
          <w:b/>
          <w:bCs/>
        </w:rPr>
        <w:t xml:space="preserve">Núi Yên Tử </w:t>
      </w:r>
      <w:r>
        <w:t xml:space="preserve">thường khai hội vào mùng 10/1 âm lịch. Các lễ hội sẽ kéo dài liên tiếp trong vòng 3 tháng. Vào những ngày này, lượng người đổ về </w:t>
      </w:r>
      <w:r>
        <w:rPr>
          <w:b/>
          <w:bCs/>
        </w:rPr>
        <w:t xml:space="preserve">khu du lịch</w:t>
      </w:r>
      <w:r>
        <w:t xml:space="preserve"> </w:t>
      </w:r>
      <w:r>
        <w:rPr>
          <w:b/>
          <w:bCs/>
        </w:rPr>
        <w:t xml:space="preserve">Yên Tử</w:t>
      </w:r>
      <w:r>
        <w:t xml:space="preserve"> trẩy hội thường rất đông và náo nhiệt.</w:t>
      </w:r>
    </w:p>
    <w:p>
      <w:pPr>
        <w:pStyle w:val="ListParagraph"/>
        <w:numPr>
          <w:ilvl w:val="0"/>
          <w:numId w:val="1"/>
        </w:numPr>
        <w:spacing w:after="60"/>
      </w:pPr>
      <w:r>
        <w:t xml:space="preserve">Ngày 23/1 âm lịch: Giỗ Đệ Tam Tổ Huyền Quang</w:t>
      </w:r>
    </w:p>
    <w:p>
      <w:pPr>
        <w:pStyle w:val="ListParagraph"/>
        <w:numPr>
          <w:ilvl w:val="0"/>
          <w:numId w:val="1"/>
        </w:numPr>
        <w:spacing w:after="60"/>
      </w:pPr>
      <w:r>
        <w:t xml:space="preserve">Ngày 18/2 âm lịch: Giỗ Thiền Sư Chân Nguyên</w:t>
      </w:r>
    </w:p>
    <w:p>
      <w:pPr>
        <w:pStyle w:val="ListParagraph"/>
        <w:numPr>
          <w:ilvl w:val="0"/>
          <w:numId w:val="1"/>
        </w:numPr>
        <w:spacing w:after="60"/>
      </w:pPr>
      <w:r>
        <w:t xml:space="preserve">Ngày 03/3 âm lịch: Gỗ Đệ Nhị Tổ Pháp Loa</w:t>
      </w:r>
    </w:p>
    <w:p>
      <w:pPr>
        <w:pStyle w:val="ListParagraph"/>
        <w:numPr>
          <w:ilvl w:val="0"/>
          <w:numId w:val="1"/>
        </w:numPr>
        <w:spacing w:after="60"/>
      </w:pPr>
      <w:r>
        <w:t xml:space="preserve">Ngày 15/4 âm lịch: Đại lễ Phật Đản</w:t>
      </w:r>
    </w:p>
    <w:p>
      <w:pPr>
        <w:pStyle w:val="ListParagraph"/>
        <w:numPr>
          <w:ilvl w:val="0"/>
          <w:numId w:val="1"/>
        </w:numPr>
        <w:spacing w:after="60"/>
      </w:pPr>
      <w:r>
        <w:t xml:space="preserve">Ngày 15/7 âm lịch: Lễ Vu Lan</w:t>
      </w:r>
    </w:p>
    <w:p>
      <w:pPr>
        <w:pStyle w:val="ListParagraph"/>
        <w:numPr>
          <w:ilvl w:val="0"/>
          <w:numId w:val="1"/>
        </w:numPr>
        <w:spacing w:after="60"/>
      </w:pPr>
      <w:r>
        <w:t xml:space="preserve">Ngày 1/11 âm lịch: Quốc giỗ Đệ Nhất Hoàng Nhân Tông</w:t>
      </w:r>
    </w:p>
    <w:p>
      <w:pPr>
        <w:spacing w:after="100" w:before="100"/>
      </w:pPr>
      <w:r>
        <w:rPr>
          <w:i/>
          <w:iCs/>
          <w:color w:val="6B7280"/>
        </w:rPr>
        <w:t xml:space="preserve">📷 [Ảnh minh họa: Lễ hội Yên Tử] - </w:t>
      </w:r>
      <w:hyperlink w:history="1" r:id="rIdaaoklfgjhcdk4rlctbjhw">
        <w:r>
          <w:rPr>
            <w:color w:val="2563EB"/>
            <w:u w:val="single"/>
          </w:rPr>
          <w:t xml:space="preserve">Xem ảnh gốc</w:t>
        </w:r>
      </w:hyperlink>
    </w:p>
    <w:p>
      <w:pPr>
        <w:spacing w:after="120"/>
      </w:pPr>
      <w:r>
        <w:t xml:space="preserve">*Lễ hội Yên Tử*</w:t>
      </w:r>
    </w:p>
    <w:p>
      <w:pPr>
        <w:pStyle w:val="Heading1"/>
        <w:spacing w:after="120" w:before="240"/>
      </w:pPr>
      <w:r>
        <w:t xml:space="preserve">Yên Tử có gì?</w:t>
      </w:r>
    </w:p>
    <w:p>
      <w:pPr>
        <w:pStyle w:val="Heading2"/>
        <w:spacing w:after="100" w:before="200"/>
      </w:pPr>
      <w:r>
        <w:t xml:space="preserve">1. Chùa Đồng – Đỉnh thiêng Yên Tử</w:t>
      </w:r>
    </w:p>
    <w:p>
      <w:pPr>
        <w:spacing w:after="120"/>
      </w:pPr>
      <w:r>
        <w:t xml:space="preserve">Chùa Đồng nằm trên đỉnh</w:t>
      </w:r>
      <w:r>
        <w:rPr>
          <w:b/>
          <w:bCs/>
        </w:rPr>
        <w:t xml:space="preserve"> núi Yên Tử</w:t>
      </w:r>
      <w:r>
        <w:t xml:space="preserve"> với độ cao 1068m so với mực nước biển. Đây là ngôi chùa bằng đồng lớn nhất Việt Nam được ghi nhận vào sách kỷ lục quốc gia và cũng được công nhận là “chùa trên đỉnh núi bằng đồng lớn nhất châu Á”. Vào thời hậu Lê thế kỷ 17, một bà phi của chúa Trịnh đã khởi công xây dựng ngôi chùa Đồng, với một kiến trúc độc đáo là khung sắt mái đồng, tạo nên một không gian linh thiêng. Qua nhiều lần trùng tu và xây dựng, đến ngày 30 tháng 01 năm 2007, chùa Đồng đã hoàn thiện với sự chăm chỉ và nỗ lực của nhiều thế hệ, trở thành ngôi chùa cuối cùng được xây dựng trên đỉnh núi Chùa Đồng đến ngày nay.</w:t>
      </w:r>
    </w:p>
    <w:p>
      <w:pPr>
        <w:spacing w:after="100" w:before="100"/>
      </w:pPr>
      <w:r>
        <w:rPr>
          <w:i/>
          <w:iCs/>
          <w:color w:val="6B7280"/>
        </w:rPr>
        <w:t xml:space="preserve">📷 [Ảnh minh họa: kinh nghiệm du lịch yên tử] - </w:t>
      </w:r>
      <w:hyperlink w:history="1" r:id="rIdvdic_b86evttvw3wqwzhw">
        <w:r>
          <w:rPr>
            <w:color w:val="2563EB"/>
            <w:u w:val="single"/>
          </w:rPr>
          <w:t xml:space="preserve">Xem ảnh gốc</w:t>
        </w:r>
      </w:hyperlink>
    </w:p>
    <w:p>
      <w:pPr>
        <w:spacing w:after="120"/>
      </w:pPr>
      <w:r>
        <w:t xml:space="preserve">*Chùa Đồng trên đỉnh núi*</w:t>
      </w:r>
    </w:p>
    <w:p>
      <w:pPr>
        <w:spacing w:after="120"/>
      </w:pPr>
      <w:r>
        <w:t xml:space="preserve">Chùa Đồng, còn được biết đến với tên gọi Thiên Trúc Tự, không chỉ là một điểm đến linh thiêng mà còn là biểu tượng của sự phát triển và văn hóa tinh thần của đất nước. Với vị trí vô cùng trang nghiêm ở đỉnh núi Yên Tử. Tương truyền rằng trên đỉnh Yên Sơn nơi đặt chùa Đồng trước kia gọi là núi thiêng, đây là nơi có thể cầu mưa, hô phong hoán vũ trên </w:t>
      </w:r>
      <w:r>
        <w:rPr>
          <w:b/>
          <w:bCs/>
        </w:rPr>
        <w:t xml:space="preserve">đỉnh Yên Tử </w:t>
      </w:r>
      <w:r>
        <w:t xml:space="preserve">linh thiêng và hấp dẫn du khách cũng là vì thế. Từ trên đỉnh núi hướng mắt nhìn về 4 hướng là cả vùng Đông Bắc như dải lụa xanh thẳm và cảnh đẹp lạ thường.</w:t>
      </w:r>
    </w:p>
    <w:p>
      <w:pPr>
        <w:spacing w:after="100" w:before="100"/>
      </w:pPr>
      <w:r>
        <w:rPr>
          <w:i/>
          <w:iCs/>
          <w:color w:val="6B7280"/>
        </w:rPr>
        <w:t xml:space="preserve">📷 [Ảnh minh họa: khu di tích yên tử] - </w:t>
      </w:r>
      <w:hyperlink w:history="1" r:id="rIdrykeahmvourrfhrvfqit4">
        <w:r>
          <w:rPr>
            <w:color w:val="2563EB"/>
            <w:u w:val="single"/>
          </w:rPr>
          <w:t xml:space="preserve">Xem ảnh gốc</w:t>
        </w:r>
      </w:hyperlink>
    </w:p>
    <w:p>
      <w:pPr>
        <w:spacing w:after="120"/>
      </w:pPr>
      <w:r>
        <w:t xml:space="preserve">*Check-in chùa Đồng*</w:t>
      </w:r>
    </w:p>
    <w:p>
      <w:pPr>
        <w:spacing w:after="120"/>
      </w:pPr>
      <w:r>
        <w:t xml:space="preserve">Xem thêm bài viết: [Chùa Yên Tử](https://nucuoimekong.com/chua-yen-tu)</w:t>
      </w:r>
    </w:p>
    <w:p>
      <w:pPr>
        <w:pStyle w:val="Heading2"/>
        <w:spacing w:after="100" w:before="200"/>
      </w:pPr>
      <w:r>
        <w:t xml:space="preserve">2. Chùa Trình Chân</w:t>
      </w:r>
    </w:p>
    <w:p>
      <w:pPr>
        <w:spacing w:after="120"/>
      </w:pPr>
      <w:r>
        <w:t xml:space="preserve">Chùa Trình hay chùa Bí Thượng, nằm trên sườn đồi ở làng Bí Thượng với lối kiến trúc “nội công ngoại quốc” cổ xưa lộng lẫy. Đây là nơi vua Trần Nhân Tông đã từng dừng chân nghỉ ngơi trước khi </w:t>
      </w:r>
      <w:r>
        <w:rPr>
          <w:b/>
          <w:bCs/>
        </w:rPr>
        <w:t xml:space="preserve">leo núi Yên Tử</w:t>
      </w:r>
      <w:r>
        <w:t xml:space="preserve">. Ngày nay, chùa Trình đã trở thành cửa ngõ linh thiêng khi du khách khám phá</w:t>
      </w:r>
      <w:r>
        <w:rPr>
          <w:b/>
          <w:bCs/>
        </w:rPr>
        <w:t xml:space="preserve"> đỉnh thiêng Yên Tử</w:t>
      </w:r>
      <w:r>
        <w:t xml:space="preserve">. Và cũng là nơi mọi người gửi gắm hy vọng vào hành trình tới chốt huyền không. Nếu </w:t>
      </w:r>
      <w:r>
        <w:rPr>
          <w:b/>
          <w:bCs/>
        </w:rPr>
        <w:t xml:space="preserve">đi Yên Tử bằng xe khách </w:t>
      </w:r>
      <w:r>
        <w:t xml:space="preserve">thì chùa Trình là mốc chuyển xe quan trọng khi bạn bắt xe buýt lên núi.</w:t>
      </w:r>
    </w:p>
    <w:p>
      <w:pPr>
        <w:spacing w:after="100" w:before="100"/>
      </w:pPr>
      <w:r>
        <w:rPr>
          <w:i/>
          <w:iCs/>
          <w:color w:val="6B7280"/>
        </w:rPr>
        <w:t xml:space="preserve">📷 [Ảnh minh họa: đỉnh thiêng yên tử] - </w:t>
      </w:r>
      <w:hyperlink w:history="1" r:id="rId62w3o3ddayrfubbpkt8zs">
        <w:r>
          <w:rPr>
            <w:color w:val="2563EB"/>
            <w:u w:val="single"/>
          </w:rPr>
          <w:t xml:space="preserve">Xem ảnh gốc</w:t>
        </w:r>
      </w:hyperlink>
    </w:p>
    <w:p>
      <w:pPr>
        <w:spacing w:after="120"/>
      </w:pPr>
      <w:r>
        <w:t xml:space="preserve">*Chùa Trình*</w:t>
      </w:r>
    </w:p>
    <w:p>
      <w:pPr>
        <w:pStyle w:val="Heading2"/>
        <w:spacing w:after="100" w:before="200"/>
      </w:pPr>
      <w:r>
        <w:t xml:space="preserve">3. Chùa Suối Tắm – Gột sạch bụi trần</w:t>
      </w:r>
    </w:p>
    <w:p>
      <w:pPr>
        <w:spacing w:after="120"/>
      </w:pPr>
      <w:r>
        <w:t xml:space="preserve">Chùa Suối Tắm nằm trên thế đất như đầu rùa thiêng bên sườn dốc Cửa Ngăn. Trước chùa là dòng suối xanh mát tĩnh lặng. Tương truyền, hơn 700 năm trước, có lần vua Trần Nhân Tông và đệ tử đã xuống tắm mát ở suối này với ý nghĩa như gột sạch bụi trần trước khi vào cửa Phật.</w:t>
      </w:r>
    </w:p>
    <w:p>
      <w:pPr>
        <w:spacing w:after="100" w:before="100"/>
      </w:pPr>
      <w:r>
        <w:rPr>
          <w:i/>
          <w:iCs/>
          <w:color w:val="6B7280"/>
        </w:rPr>
        <w:t xml:space="preserve">📷 [Ảnh minh họa: đi yên tử bằng xe khách] - </w:t>
      </w:r>
      <w:hyperlink w:history="1" r:id="rIdqtf_3w7rfprmr3cglrkdu">
        <w:r>
          <w:rPr>
            <w:color w:val="2563EB"/>
            <w:u w:val="single"/>
          </w:rPr>
          <w:t xml:space="preserve">Xem ảnh gốc</w:t>
        </w:r>
      </w:hyperlink>
    </w:p>
    <w:p>
      <w:pPr>
        <w:spacing w:after="120"/>
      </w:pPr>
      <w:r>
        <w:t xml:space="preserve">*Chùa Suối Tắm*</w:t>
      </w:r>
    </w:p>
    <w:p>
      <w:pPr>
        <w:pStyle w:val="Heading2"/>
        <w:spacing w:after="100" w:before="200"/>
      </w:pPr>
      <w:r>
        <w:t xml:space="preserve">4. Chùa Cầm Thực</w:t>
      </w:r>
    </w:p>
    <w:p>
      <w:pPr>
        <w:spacing w:after="120"/>
      </w:pPr>
      <w:r>
        <w:t xml:space="preserve">Ngôi chùa nằm trên một đỉnh núi hình “mâm xôi”. Tương truyền vào 700 năm trước, vua Trần Nhân Tông sau khi gột sạch bụi trần và chuẩn bị ăn trưa thì sực nhớ đã bố thí nắm cơm chay cho người hành khất ở Cửa Ngăn. Hai thầy trò nhà vua đã tiêu sái uống nước thay cơm rồi nghỉ trưa trên đỉnh “mâm xôi” này. Để ghi lại sự tích trên, người xưa dựng chùa đặt tên là: “Cầm Thực” (có nghĩa là “không ăn”) như thế khắc ghi đức bố thí cứu độ chúng sinh của Vua Trần Nhân Tông và đệ tử Bảo Sái.</w:t>
      </w:r>
    </w:p>
    <w:p>
      <w:pPr>
        <w:spacing w:after="100" w:before="100"/>
      </w:pPr>
      <w:r>
        <w:rPr>
          <w:i/>
          <w:iCs/>
          <w:color w:val="6B7280"/>
        </w:rPr>
        <w:t xml:space="preserve">📷 [Ảnh minh họa: leo núi yên tử] - </w:t>
      </w:r>
      <w:hyperlink w:history="1" r:id="rIdokq8mxywbuksqybq6rq9l">
        <w:r>
          <w:rPr>
            <w:color w:val="2563EB"/>
            <w:u w:val="single"/>
          </w:rPr>
          <w:t xml:space="preserve">Xem ảnh gốc</w:t>
        </w:r>
      </w:hyperlink>
    </w:p>
    <w:p>
      <w:pPr>
        <w:spacing w:after="120"/>
      </w:pPr>
      <w:r>
        <w:t xml:space="preserve">*Chùa Cầm Thực*</w:t>
      </w:r>
    </w:p>
    <w:p>
      <w:pPr>
        <w:pStyle w:val="Heading2"/>
        <w:spacing w:after="100" w:before="200"/>
      </w:pPr>
      <w:r>
        <w:t xml:space="preserve">5. Chùa Lân – Thiền viện Trúc lâm Yên Tử</w:t>
      </w:r>
    </w:p>
    <w:p>
      <w:pPr>
        <w:spacing w:after="120"/>
      </w:pPr>
      <w:r>
        <w:t xml:space="preserve">Thiền viện Trúc Lâm </w:t>
      </w:r>
      <w:r>
        <w:rPr>
          <w:b/>
          <w:bCs/>
        </w:rPr>
        <w:t xml:space="preserve">Yên Tử</w:t>
      </w:r>
      <w:r>
        <w:t xml:space="preserve">, hay còn được biết đến với tên gọi chùa Lân, là một phần của quần thể di tích thắng cảnh Yên Tử. Nơi đây không chỉ là điểm du lịch nổi tiếng mà còn là một trung tâm tâm linh quan trọng, nơi mà Phật hoàng Trần Nhân Tông đã tu hành và để lại dấu ấn sâu sắc trong lịch sử. Để đến được đỉnh chùa, du khách phải vượt qua hơn 6000 bậc đá, băng qua cánh rừng trúc và rừng thông xanh mát. Điểm đặc biệt nổi bật tại chùa là Quả cầu được đặt trên một bệ đá có tiết diện vuông, nặng đến 4 tấn và được ghi nhận là Quả cầu Như ý lớn nhất Việt Nam</w:t>
      </w:r>
    </w:p>
    <w:p>
      <w:pPr>
        <w:spacing w:after="100" w:before="100"/>
      </w:pPr>
      <w:r>
        <w:rPr>
          <w:i/>
          <w:iCs/>
          <w:color w:val="6B7280"/>
        </w:rPr>
        <w:t xml:space="preserve">📷 [Ảnh minh họa: núi yên tử ở đâu] - </w:t>
      </w:r>
      <w:hyperlink w:history="1" r:id="rIduop-t94sxpdtrzo1dxbwa">
        <w:r>
          <w:rPr>
            <w:color w:val="2563EB"/>
            <w:u w:val="single"/>
          </w:rPr>
          <w:t xml:space="preserve">Xem ảnh gốc</w:t>
        </w:r>
      </w:hyperlink>
    </w:p>
    <w:p>
      <w:pPr>
        <w:spacing w:after="120"/>
      </w:pPr>
      <w:r>
        <w:t xml:space="preserve">*Chùa Lân – Thiền viện Trúc lâm Yên Tử*</w:t>
      </w:r>
    </w:p>
    <w:p>
      <w:pPr>
        <w:pStyle w:val="Heading2"/>
        <w:spacing w:after="100" w:before="200"/>
      </w:pPr>
      <w:r>
        <w:t xml:space="preserve">6. Chùa Giải Oan – Suối Giải Oan</w:t>
      </w:r>
    </w:p>
    <w:p>
      <w:pPr>
        <w:spacing w:after="120"/>
      </w:pPr>
      <w:r>
        <w:t xml:space="preserve">Chùa Giải Oan nằm bên bờ dòng suối Giải Oan, là một điểm đến đầy ý nghĩa trong lịch sử và văn hóa của dân tộc. Đây là nơi mà nhà vua đã tổ chức đàn giải oan cho các cung phi vô tội, mang lại sự công bằng và nhân đạo cho những người vô tội bị phạt. Ngoài ra, xung quanh ngôi chùa còn tồn tại rất nhiều truyền thuyết xưa kỳ bí. Bạn cũng đừng ngần ngại ngắm cảnh trí nơi đây sơn thủy hữu tình, nâng bước hành hương “Thượng Sơn” chiêm bái chốn Tổ Thiền Trúc Lâm.</w:t>
      </w:r>
    </w:p>
    <w:p>
      <w:pPr>
        <w:spacing w:after="100" w:before="100"/>
      </w:pPr>
      <w:r>
        <w:rPr>
          <w:i/>
          <w:iCs/>
          <w:color w:val="6B7280"/>
        </w:rPr>
        <w:t xml:space="preserve">📷 [Ảnh minh họa: Chùa Giải Oan] - </w:t>
      </w:r>
      <w:hyperlink w:history="1" r:id="rIdw-xzszkkfccxv0s9yg9ee">
        <w:r>
          <w:rPr>
            <w:color w:val="2563EB"/>
            <w:u w:val="single"/>
          </w:rPr>
          <w:t xml:space="preserve">Xem ảnh gốc</w:t>
        </w:r>
      </w:hyperlink>
    </w:p>
    <w:p>
      <w:pPr>
        <w:spacing w:after="120"/>
      </w:pPr>
      <w:r>
        <w:t xml:space="preserve">*Chùa Giải Oan – Suối Giải Oan*</w:t>
      </w:r>
    </w:p>
    <w:p>
      <w:pPr>
        <w:pStyle w:val="Heading2"/>
        <w:spacing w:after="100" w:before="200"/>
      </w:pPr>
      <w:r>
        <w:t xml:space="preserve">7. Chùa Hoa Yên – Chùa Cả 700 tuổi</w:t>
      </w:r>
    </w:p>
    <w:p>
      <w:pPr>
        <w:spacing w:after="120"/>
      </w:pPr>
      <w:r>
        <w:t xml:space="preserve">Chùa Hoa Yên, được biết đến là ngôi chùa to nhất và thường được gọi là chùa Cả, là một trong những ngôi chùa lâu đời và uy nghiêm nhất trong vùng. Nguyên đền được xây dựng từ thời nhà Lý với tên gọi là Phù Vân. Hơn 700 năm trước, chùa chỉ là một thảo am nhỏ xinh, nơi mà Phật hoàng Trần Nhân Tông đã từng giảng đạo và đặt tên là Vân Yên. Đến thời nhà Lê, khi vua Lê Thánh Tông đi qua chùa và thấy hoa lá xanh tươi, sương khói la đà, chùa đã được đổi tên thành Hoa Yên, tượng trưng cho sự thanh nhã và tươi mới.</w:t>
      </w:r>
    </w:p>
    <w:p>
      <w:pPr>
        <w:spacing w:after="100" w:before="100"/>
      </w:pPr>
      <w:r>
        <w:rPr>
          <w:i/>
          <w:iCs/>
          <w:color w:val="6B7280"/>
        </w:rPr>
        <w:t xml:space="preserve">📷 [Ảnh minh họa: Chùa Hoa Yên] - </w:t>
      </w:r>
      <w:hyperlink w:history="1" r:id="rIdzdnooyenq4egsz0pc4imr">
        <w:r>
          <w:rPr>
            <w:color w:val="2563EB"/>
            <w:u w:val="single"/>
          </w:rPr>
          <w:t xml:space="preserve">Xem ảnh gốc</w:t>
        </w:r>
      </w:hyperlink>
    </w:p>
    <w:p>
      <w:pPr>
        <w:spacing w:after="120"/>
      </w:pPr>
      <w:r>
        <w:t xml:space="preserve">*Chùa Hoa Yên*</w:t>
      </w:r>
    </w:p>
    <w:p>
      <w:pPr>
        <w:pStyle w:val="Heading2"/>
        <w:spacing w:after="100" w:before="200"/>
      </w:pPr>
      <w:r>
        <w:t xml:space="preserve">8. Chùa Một Mái</w:t>
      </w:r>
    </w:p>
    <w:p>
      <w:pPr>
        <w:spacing w:after="120"/>
      </w:pPr>
      <w:r>
        <w:t xml:space="preserve">Thời Trần, Chùa Một Mái, trước đây được biết đến với tên gọi Am Ly Trần, là một nơi linh thiêng và tĩnh lặng, xa xôi khỏi sự ồn ào của thế gian. Vua Trần Nhân Tông thường đến đây để thư giãn, đọc sách và soạn kinh. Ngôi chùa thường được gọi là Bán Thiên Tự hoặc Chùa Bán Mái, vì nó được xây dựng một nửa trên mặt đất và một nửa trong hang động có tên là “Thanh Long Động”. Với vị trí địa thế độc đáo và không gian hẹp, đường vào chùa uốn lượn theo vách đá, tạo nên một không gian linh thiêng và đầy ấn tượng cho những ai đến thăm. Kiến trúc chùa chỉ có bốn gian đơn giản nhưng chứa đựng nhiều chuyện xưa sâu sắc.</w:t>
      </w:r>
    </w:p>
    <w:p>
      <w:pPr>
        <w:spacing w:after="100" w:before="100"/>
      </w:pPr>
      <w:r>
        <w:rPr>
          <w:i/>
          <w:iCs/>
          <w:color w:val="6B7280"/>
        </w:rPr>
        <w:t xml:space="preserve">📷 [Ảnh minh họa: Chùa Một Mái] - </w:t>
      </w:r>
      <w:hyperlink w:history="1" r:id="rIdhmuckcwaixtvkmnmmghdr">
        <w:r>
          <w:rPr>
            <w:color w:val="2563EB"/>
            <w:u w:val="single"/>
          </w:rPr>
          <w:t xml:space="preserve">Xem ảnh gốc</w:t>
        </w:r>
      </w:hyperlink>
    </w:p>
    <w:p>
      <w:pPr>
        <w:spacing w:after="120"/>
      </w:pPr>
      <w:r>
        <w:t xml:space="preserve">*Chùa Một Mái*</w:t>
      </w:r>
    </w:p>
    <w:p>
      <w:pPr>
        <w:pStyle w:val="Heading2"/>
        <w:spacing w:after="100" w:before="200"/>
      </w:pPr>
      <w:r>
        <w:t xml:space="preserve">9. Chùa Vân Tiêu – Vườn tháp Vọng Tiên Cung</w:t>
      </w:r>
    </w:p>
    <w:p>
      <w:pPr>
        <w:spacing w:after="120"/>
      </w:pPr>
      <w:r>
        <w:t xml:space="preserve">Chùa Vân Tiêu, tọa lạc ở phía Tây của dãy núi Yên Tử, là một điểm đến linh thiêng và trầm mặc. Trước đây, nơi này chỉ là một am nhỏ được biết đến với tên gọi Am Tử Tiêu. Tuy nhiên, sau khi Phật Hoàng Trần Nhân Tông hiện linh và Đệ Nhị Tổ Pháp Loa đã thực hiện việc xây dựng lại thành một ngôi chùa lớn hơn, tạo nên nơi cầu nguyện và tâm linh quan trọng trong vùng. Trước chùa là Vườn tháp Vọng Tiên Cung, một không gian tuyệt vời nằm giữa lưng chừng núi. Vườn tháp tựa như hòn ngọc nổi bật giữa cảnh đẹp xanh biếc của núi rừng. Tô điểm thêm hai cây tùng cổ thêm phần thanh tịnh, cổ kính. Xung quanh chùa được bao phủ tầng tầng, lớp lớp sương mây nhè nhẹ trôi. Tạo cảm giác thoắt ẩn thoắt hiện như chốn tiên cảnh.</w:t>
      </w:r>
    </w:p>
    <w:p>
      <w:pPr>
        <w:spacing w:after="100" w:before="100"/>
      </w:pPr>
      <w:r>
        <w:rPr>
          <w:i/>
          <w:iCs/>
          <w:color w:val="6B7280"/>
        </w:rPr>
        <w:t xml:space="preserve">📷 [Ảnh minh họa: Vườn tháp Vọng Tiên Cung] - </w:t>
      </w:r>
      <w:hyperlink w:history="1" r:id="rIdd4rbzv2extr-naiw3yol4">
        <w:r>
          <w:rPr>
            <w:color w:val="2563EB"/>
            <w:u w:val="single"/>
          </w:rPr>
          <w:t xml:space="preserve">Xem ảnh gốc</w:t>
        </w:r>
      </w:hyperlink>
    </w:p>
    <w:p>
      <w:pPr>
        <w:spacing w:after="120"/>
      </w:pPr>
      <w:r>
        <w:t xml:space="preserve">*Vườn tháp Vọng Tiên Cung*</w:t>
      </w:r>
    </w:p>
    <w:p>
      <w:pPr>
        <w:pStyle w:val="Heading2"/>
        <w:spacing w:after="100" w:before="200"/>
      </w:pPr>
      <w:r>
        <w:t xml:space="preserve">10. Chùa Bảo Sái</w:t>
      </w:r>
    </w:p>
    <w:p>
      <w:pPr>
        <w:spacing w:after="120"/>
      </w:pPr>
      <w:r>
        <w:t xml:space="preserve">Tên chùa được lấy từ tên của vị đệ tử thân tín nhất của Vua Trần, người đã từng tu hành và giữ gìn ngôi chùa này. Đây là nơi quan trọng không chỉ trong việc biên soạn và lưu trữ kinh văn của thiền phái Trúc Lâm mà còn là trung tâm truyền bá và giảng dạy pháp môn thiền Tông. Thiền sư Bảo Sái được vua Trần giao cho nhiệm vụ biên tập và ấn tống kinh văn, sau đó truyền giảng thiền Tông cho các tăng ni và phật tử trong cả nước Đại Việt, góp phần vào sự phát triển và lan rộng của đạo Phật.</w:t>
      </w:r>
    </w:p>
    <w:p>
      <w:pPr>
        <w:spacing w:after="100" w:before="100"/>
      </w:pPr>
      <w:r>
        <w:rPr>
          <w:i/>
          <w:iCs/>
          <w:color w:val="6B7280"/>
        </w:rPr>
        <w:t xml:space="preserve">📷 [Ảnh minh họa: Chùa Bảo Sái] - </w:t>
      </w:r>
      <w:hyperlink w:history="1" r:id="rIdfftbt9acmd2wzvdjd3w_z">
        <w:r>
          <w:rPr>
            <w:color w:val="2563EB"/>
            <w:u w:val="single"/>
          </w:rPr>
          <w:t xml:space="preserve">Xem ảnh gốc</w:t>
        </w:r>
      </w:hyperlink>
    </w:p>
    <w:p>
      <w:pPr>
        <w:spacing w:after="120"/>
      </w:pPr>
      <w:r>
        <w:t xml:space="preserve">*Chùa Bảo Sái*</w:t>
      </w:r>
    </w:p>
    <w:p>
      <w:pPr>
        <w:pStyle w:val="Heading2"/>
        <w:spacing w:after="100" w:before="200"/>
      </w:pPr>
      <w:r>
        <w:t xml:space="preserve">11. Am Lò Rèn</w:t>
      </w:r>
    </w:p>
    <w:p>
      <w:pPr>
        <w:spacing w:after="120"/>
      </w:pPr>
      <w:r>
        <w:t xml:space="preserve">Theo </w:t>
      </w:r>
      <w:r>
        <w:rPr>
          <w:b/>
          <w:bCs/>
        </w:rPr>
        <w:t xml:space="preserve">kinh nghiệm du lịch Yên Tử</w:t>
      </w:r>
      <w:r>
        <w:t xml:space="preserve">, Am Lò Rèn là nơi đúc và chế tạo cuốc, xẻng, dao, kéo và các đồ dùng trồng trọt. Cách chùa Giải Oan chỉ khoảng 1km, du khách sẽ ngỡ ngàng với cuộc sống của các Thiền sư nơi đây.</w:t>
      </w:r>
    </w:p>
    <w:p>
      <w:pPr>
        <w:pStyle w:val="Heading2"/>
        <w:spacing w:after="100" w:before="200"/>
      </w:pPr>
      <w:r>
        <w:t xml:space="preserve">12. Am Ngự Dược – Am Thung</w:t>
      </w:r>
    </w:p>
    <w:p>
      <w:pPr>
        <w:spacing w:after="120"/>
      </w:pPr>
      <w:r>
        <w:t xml:space="preserve">Theo Đại Việt Sử Ký Toàn Thư, trước khi bắt đầu tu hành, vua Trần Nhân Tông đã cho xây dựng hai Am này với mục đích tạo điều kiện thuận lợi cho việc chế tạo và sản xuất thuốc từ các thảo dược quý trong khu vực núi rừng Yên Tử. Am Ngự Dược được dùng để chế tạo thuốc, trong khi Am Thung là nơi sản xuất thuốc. Nhờ vào những công việc này, các đệ tử và chúng tăng có thể lấy nguồn nguyên liệu và sản xuất thuốc.</w:t>
      </w:r>
    </w:p>
    <w:p>
      <w:pPr>
        <w:pStyle w:val="Heading2"/>
        <w:spacing w:after="100" w:before="200"/>
      </w:pPr>
      <w:r>
        <w:t xml:space="preserve">13. Thác Vàng – Thác Ngự Dội – Am Thiền Định</w:t>
      </w:r>
    </w:p>
    <w:p>
      <w:pPr>
        <w:spacing w:after="120"/>
      </w:pPr>
      <w:r>
        <w:t xml:space="preserve">Hành hương lên Thác Vàng vào khoảng tháng 4 là lúc khiến ai cũng nhớ mãi. Cảnh đẹp nơi đây vừa nên thơ lại huyền ảo làm say đắm lòng người. Trên con đường dẫn đến Thác Vàng, du khách sẽ bắt gặp Thác Ngự Dội, nơi được truyền thống coi là nơi Vua Trần Nhân Tông từng tắm. Dù vào mùa khô thì thác nước chảy nhỏ nhưng vẫn mang một vẻ đẹp róc rách. Đến mùa mưa (tháng 5-8), cả hai ngọn thác đều có nhiều nước và đẹp nhất trong năm. Gần đó là Am Thiền Định, nơi Vua Trần Nhân Tông thường ngồi thiền. Tuy nhiên, hiện nay, am này đã không còn, chỉ còn lại nền am với cỏ cây mọc um tùm, tuy vậy vẫn giữ lại vẻ đẹp tự nhiên và yên bình của vùng núi rừng này.</w:t>
      </w:r>
    </w:p>
    <w:p>
      <w:pPr>
        <w:spacing w:after="100" w:before="100"/>
      </w:pPr>
      <w:r>
        <w:rPr>
          <w:i/>
          <w:iCs/>
          <w:color w:val="6B7280"/>
        </w:rPr>
        <w:t xml:space="preserve">📷 [Ảnh minh họa: Cổng vào Thác Vàng] - </w:t>
      </w:r>
      <w:hyperlink w:history="1" r:id="rIdyhthkbqsqbeqycj7ja6re">
        <w:r>
          <w:rPr>
            <w:color w:val="2563EB"/>
            <w:u w:val="single"/>
          </w:rPr>
          <w:t xml:space="preserve">Xem ảnh gốc</w:t>
        </w:r>
      </w:hyperlink>
    </w:p>
    <w:p>
      <w:pPr>
        <w:spacing w:after="120"/>
      </w:pPr>
      <w:r>
        <w:t xml:space="preserve">*Cổng vào Thác Vàng*</w:t>
      </w:r>
    </w:p>
    <w:p>
      <w:pPr>
        <w:pStyle w:val="Heading2"/>
        <w:spacing w:after="100" w:before="200"/>
      </w:pPr>
      <w:r>
        <w:t xml:space="preserve">14. Đường Tùng – Rừng Trúc</w:t>
      </w:r>
    </w:p>
    <w:p>
      <w:pPr>
        <w:spacing w:after="120"/>
      </w:pPr>
      <w:r>
        <w:t xml:space="preserve">Đoạn đường</w:t>
      </w:r>
      <w:r>
        <w:rPr>
          <w:b/>
          <w:bCs/>
        </w:rPr>
        <w:t xml:space="preserve"> leo núi Yên Tử</w:t>
      </w:r>
      <w:r>
        <w:t xml:space="preserve"> lên cõi Phật có một đoạn hai bên đường là những cây tùng lâu năm. Đi trên đoạn đường này, bạn như được hòa mình vào sự trong lành thanh nhã của đất trời. Ngay cạnh đó là một khu rừng trúc xanh mát nhẹ nhàng. Hàng trúc tươi xanh trải dài từ dưới chân </w:t>
      </w:r>
      <w:r>
        <w:rPr>
          <w:b/>
          <w:bCs/>
        </w:rPr>
        <w:t xml:space="preserve">núi Yên Tử</w:t>
      </w:r>
      <w:r>
        <w:t xml:space="preserve"> lên tới đỉnh núi. Ngọn trúc cao vút, xào xạc trong gió như một bản giao hưởng tuyệt diệu của thiên nhiên.</w:t>
      </w:r>
    </w:p>
    <w:p>
      <w:pPr>
        <w:spacing w:after="100" w:before="100"/>
      </w:pPr>
      <w:r>
        <w:rPr>
          <w:i/>
          <w:iCs/>
          <w:color w:val="6B7280"/>
        </w:rPr>
        <w:t xml:space="preserve">📷 [Ảnh minh họa: Đường Tùng] - </w:t>
      </w:r>
      <w:hyperlink w:history="1" r:id="rIdvepj-e3r1w8uok141cd8j">
        <w:r>
          <w:rPr>
            <w:color w:val="2563EB"/>
            <w:u w:val="single"/>
          </w:rPr>
          <w:t xml:space="preserve">Xem ảnh gốc</w:t>
        </w:r>
      </w:hyperlink>
    </w:p>
    <w:p>
      <w:pPr>
        <w:spacing w:after="120"/>
      </w:pPr>
      <w:r>
        <w:t xml:space="preserve">*Đường Tùng*</w:t>
      </w:r>
    </w:p>
    <w:p>
      <w:pPr>
        <w:pStyle w:val="Heading2"/>
        <w:spacing w:after="100" w:before="200"/>
      </w:pPr>
      <w:r>
        <w:t xml:space="preserve">15. Tượng An Kỳ Sinh – Khu di tích Yên Tử</w:t>
      </w:r>
    </w:p>
    <w:p>
      <w:pPr>
        <w:spacing w:after="120"/>
      </w:pPr>
      <w:r>
        <w:t xml:space="preserve">Theo truyền thuyết từ thời kỳ TK thứ III TCN, ở phương Bắc tồn tại một đạo sĩ tôn quý tên là An Kỳ Sinh, người đã đến vùng này để tu hành và phục vụ nhân dân bằng cách hái thảo dược và luyện đan sa để chữa bệnh và cứu giúp mọi người. Vì lòng tôn kính và biết ơn đối với công lao của đạo sĩ An Kỳ Sinh, người dân đã quyết định đổi tên núi từ An Tử thành Yên Tử và xây dựng một tượng thờ cúng Ngài. Tượng của An Kỳ Sinh được tạo hình từ một tảng đá tự nhiên, với hình ảnh đạo sĩ đứng chắp tay cung kính hướng về hướng Tây Phương, cao khoảng 2,2m.</w:t>
      </w:r>
    </w:p>
    <w:p>
      <w:pPr>
        <w:spacing w:after="100" w:before="100"/>
      </w:pPr>
      <w:r>
        <w:rPr>
          <w:i/>
          <w:iCs/>
          <w:color w:val="6B7280"/>
        </w:rPr>
        <w:t xml:space="preserve">📷 [Ảnh minh họa: Tượng An Kỳ Sinh] - </w:t>
      </w:r>
      <w:hyperlink w:history="1" r:id="rIdvqhl2urffhneci1fqm4aa">
        <w:r>
          <w:rPr>
            <w:color w:val="2563EB"/>
            <w:u w:val="single"/>
          </w:rPr>
          <w:t xml:space="preserve">Xem ảnh gốc</w:t>
        </w:r>
      </w:hyperlink>
    </w:p>
    <w:p>
      <w:pPr>
        <w:spacing w:after="120"/>
      </w:pPr>
      <w:r>
        <w:t xml:space="preserve">*Tượng An Kỳ Sinh*</w:t>
      </w:r>
    </w:p>
    <w:p>
      <w:pPr>
        <w:pStyle w:val="Heading2"/>
        <w:spacing w:after="100" w:before="200"/>
      </w:pPr>
      <w:r>
        <w:t xml:space="preserve">16. Cổng trời Bia Phật</w:t>
      </w:r>
    </w:p>
    <w:p>
      <w:pPr>
        <w:spacing w:after="120"/>
      </w:pPr>
      <w:r>
        <w:t xml:space="preserve">Cái tên “cổng trời bia Phật” đã được đặt cho một di tích độc đáo, bởi khi nhìn lên, ta có thể thấy một mặt đá giống như một chiếc oản dâng lên cúng Phật. Mặt đá này, do tạo hóa thiên nhiên tạo ra, mang trên mình một dòng chữ Hán mờ nhạt, nhưng đặc biệt là chữ “Phật” được viết rõ nét, như một biểu tượng của sự tôn kính và sự hiện diện của Phật trong lòng mọi người.</w:t>
      </w:r>
    </w:p>
    <w:p>
      <w:pPr>
        <w:spacing w:after="100" w:before="100"/>
      </w:pPr>
      <w:r>
        <w:rPr>
          <w:i/>
          <w:iCs/>
          <w:color w:val="6B7280"/>
        </w:rPr>
        <w:t xml:space="preserve">📷 [Ảnh minh họa: Cổng trời Bia Phật] - </w:t>
      </w:r>
      <w:hyperlink w:history="1" r:id="rIdpaqnxbyzwojs3vp_sd4gr">
        <w:r>
          <w:rPr>
            <w:color w:val="2563EB"/>
            <w:u w:val="single"/>
          </w:rPr>
          <w:t xml:space="preserve">Xem ảnh gốc</w:t>
        </w:r>
      </w:hyperlink>
    </w:p>
    <w:p>
      <w:pPr>
        <w:spacing w:after="120"/>
      </w:pPr>
      <w:r>
        <w:t xml:space="preserve">*Cổng trời Bia Phật*</w:t>
      </w:r>
    </w:p>
    <w:p>
      <w:pPr>
        <w:pStyle w:val="Heading2"/>
        <w:spacing w:after="100" w:before="200"/>
      </w:pPr>
      <w:r>
        <w:t xml:space="preserve">17. Tượng Phật hoàng Trần Nhân Tông</w:t>
      </w:r>
    </w:p>
    <w:p>
      <w:pPr>
        <w:spacing w:after="120"/>
      </w:pPr>
      <w:r>
        <w:t xml:space="preserve">Nhằm tưởng nhớ công đức cao cả của vua Trần Nhân Tông, toàn dân và các tín đồ Phật tử đã quyết định xây dựng một tượng Phật hoàng Trần Nhân Tông. Tượng được chế tác từ đồng nguyên chất và được đặt ở một vị trí cao, cách mực nước biển 1.100m.</w:t>
      </w:r>
    </w:p>
    <w:p>
      <w:pPr>
        <w:spacing w:after="100" w:before="100"/>
      </w:pPr>
      <w:r>
        <w:rPr>
          <w:i/>
          <w:iCs/>
          <w:color w:val="6B7280"/>
        </w:rPr>
        <w:t xml:space="preserve">📷 [Ảnh minh họa: Tượng Phật hoàng Trần Nhân Tông] - </w:t>
      </w:r>
      <w:hyperlink w:history="1" r:id="rIdqq_e6rxrbwkcv6zdzf3ne">
        <w:r>
          <w:rPr>
            <w:color w:val="2563EB"/>
            <w:u w:val="single"/>
          </w:rPr>
          <w:t xml:space="preserve">Xem ảnh gốc</w:t>
        </w:r>
      </w:hyperlink>
    </w:p>
    <w:p>
      <w:pPr>
        <w:spacing w:after="120"/>
      </w:pPr>
      <w:r>
        <w:t xml:space="preserve">*Tượng Phật hoàng Trần Nhân Tông*</w:t>
      </w:r>
    </w:p>
    <w:p>
      <w:pPr>
        <w:pStyle w:val="Heading2"/>
        <w:spacing w:after="100" w:before="200"/>
      </w:pPr>
      <w:r>
        <w:t xml:space="preserve">18. Chùa Hồ Thiên Yên Tử</w:t>
      </w:r>
    </w:p>
    <w:p>
      <w:pPr>
        <w:spacing w:after="120"/>
      </w:pPr>
      <w:r>
        <w:t xml:space="preserve">Chùa Hồ Thiên được xây dựng vào năm 1327 ở độ cao 600m. Đây chính là nơi tu hành của các vua nhà Trần. Sở dĩ có tên là “Hồ Thiên” bởi trong truyền thuyết, đỉnh núi có hồ nước mà hằng năm đều có đôi hạc trắng thường xuyên bay về. Điều đặc biệt, chùa có 13 ngọn tháp cổ thời Trần và Lê – Nguyễn mang tính lịch sử to lớn.</w:t>
      </w:r>
    </w:p>
    <w:p>
      <w:pPr>
        <w:spacing w:after="100" w:before="100"/>
      </w:pPr>
      <w:r>
        <w:rPr>
          <w:i/>
          <w:iCs/>
          <w:color w:val="6B7280"/>
        </w:rPr>
        <w:t xml:space="preserve">📷 [Ảnh minh họa: Tháp chùa Hồ Thiên] - </w:t>
      </w:r>
      <w:hyperlink w:history="1" r:id="rIdumq4ihijo8ybhswc0y5wp">
        <w:r>
          <w:rPr>
            <w:color w:val="2563EB"/>
            <w:u w:val="single"/>
          </w:rPr>
          <w:t xml:space="preserve">Xem ảnh gốc</w:t>
        </w:r>
      </w:hyperlink>
    </w:p>
    <w:p>
      <w:pPr>
        <w:spacing w:after="120"/>
      </w:pPr>
      <w:r>
        <w:t xml:space="preserve">*Tháp chùa Hồ Thiên*</w:t>
      </w:r>
    </w:p>
    <w:p>
      <w:pPr>
        <w:pStyle w:val="Heading2"/>
        <w:spacing w:after="100" w:before="200"/>
      </w:pPr>
      <w:r>
        <w:t xml:space="preserve">19. Chùa Trung Tiết</w:t>
      </w:r>
    </w:p>
    <w:p>
      <w:pPr>
        <w:spacing w:after="120"/>
      </w:pPr>
      <w:r>
        <w:t xml:space="preserve">Chùa Trung Tiếu hay chùa Tuyết là biểu tượng cho sự trung thành của Đặng Tảo và Lê Chung. Khi họ về sống và trông coi lăng tẩm của vua Trần Anh Tông. Chùa không chỉ là nơi lưu giữ giá trị văn hóa lịch sử mà còn là một dấu ấn về sự phát triển của Phật giáo Trúc lâm. Đây còn là nơi giáo dục thế hệ sau về đạo lý tốt đẹp của dân tộc – “Tam cương ngũ thường”.</w:t>
      </w:r>
    </w:p>
    <w:p>
      <w:pPr>
        <w:spacing w:after="100" w:before="100"/>
      </w:pPr>
      <w:r>
        <w:rPr>
          <w:i/>
          <w:iCs/>
          <w:color w:val="6B7280"/>
        </w:rPr>
        <w:t xml:space="preserve">📷 [Ảnh minh họa: Chùa Trung Tiết] - </w:t>
      </w:r>
      <w:hyperlink w:history="1" r:id="rId5igrpxjxkqkopc3dy4vwi">
        <w:r>
          <w:rPr>
            <w:color w:val="2563EB"/>
            <w:u w:val="single"/>
          </w:rPr>
          <w:t xml:space="preserve">Xem ảnh gốc</w:t>
        </w:r>
      </w:hyperlink>
    </w:p>
    <w:p>
      <w:pPr>
        <w:spacing w:after="120"/>
      </w:pPr>
      <w:r>
        <w:t xml:space="preserve">*Chùa Trung Tiết*</w:t>
      </w:r>
    </w:p>
    <w:p>
      <w:pPr>
        <w:pStyle w:val="Heading2"/>
        <w:spacing w:after="100" w:before="200"/>
      </w:pPr>
      <w:r>
        <w:t xml:space="preserve">20. Chùa Quỳnh Lâm</w:t>
      </w:r>
    </w:p>
    <w:p>
      <w:pPr>
        <w:spacing w:after="120"/>
      </w:pPr>
      <w:r>
        <w:t xml:space="preserve">Chùa Quỳnh Lâm nổi tiếng bởi là nơ từng có pho tượng Phật lớn đứng đầu trong An Nam tứ đại khí. Đây cũng là nơi đã làm chủ Phật giáo từ khoảng năm 1317 và là trung tâm đào tạo Thiền phái Trúc Lâm lớn nhất. Ngôi chùa được xây trên ngọn đồi thấp được bao phủ bởi hàng núi rừng hùng vĩ. Nó như một viên ngọc quý ẩn mình giữa chốn bồng lai.</w:t>
      </w:r>
    </w:p>
    <w:p>
      <w:pPr>
        <w:spacing w:after="100" w:before="100"/>
      </w:pPr>
      <w:r>
        <w:rPr>
          <w:i/>
          <w:iCs/>
          <w:color w:val="6B7280"/>
        </w:rPr>
        <w:t xml:space="preserve">📷 [Ảnh minh họa: Chùa Quỳnh Lâm] - </w:t>
      </w:r>
      <w:hyperlink w:history="1" r:id="rIdplnjt_e1xqd88z-o6nlqo">
        <w:r>
          <w:rPr>
            <w:color w:val="2563EB"/>
            <w:u w:val="single"/>
          </w:rPr>
          <w:t xml:space="preserve">Xem ảnh gốc</w:t>
        </w:r>
      </w:hyperlink>
    </w:p>
    <w:p>
      <w:pPr>
        <w:spacing w:after="120"/>
      </w:pPr>
      <w:r>
        <w:t xml:space="preserve">*Chùa Quỳnh Lâm*</w:t>
      </w:r>
    </w:p>
    <w:p>
      <w:pPr>
        <w:pStyle w:val="Heading2"/>
        <w:spacing w:after="100" w:before="200"/>
      </w:pPr>
      <w:r>
        <w:t xml:space="preserve">21. Chùa Ngọc Thanh</w:t>
      </w:r>
    </w:p>
    <w:p>
      <w:pPr>
        <w:spacing w:after="120"/>
      </w:pPr>
      <w:r>
        <w:t xml:space="preserve">Chùa Ngọc Thanh, hay còn được biết đến với tên quán Ngọc Thanh, không chỉ là một ngôi chùa mà còn là một đạo quán thiêng liêng. Ngôi chùa được xây dựng trên lưng chừng núi Đạm và được dành riêng để thờ phụng ba vị vua Trần Minh Tông, Trần Nghệ Tông và Trần Thuận Tông. Danh nhân Nguyễn Trãi cũng đã từng đến thăm đây nhiều lần và đã sáng tác một bài thơ nổi tiếng về quán đạo này, với tựa đề “Đề Ngọc Thanh quán”.</w:t>
      </w:r>
    </w:p>
    <w:p>
      <w:pPr>
        <w:spacing w:after="100" w:before="100"/>
      </w:pPr>
      <w:r>
        <w:rPr>
          <w:i/>
          <w:iCs/>
          <w:color w:val="6B7280"/>
        </w:rPr>
        <w:t xml:space="preserve">📷 [Ảnh minh họa: Chùa Ngọc Thanh ] - </w:t>
      </w:r>
      <w:hyperlink w:history="1" r:id="rIdq0x9utxonb2z1aufjjjuf">
        <w:r>
          <w:rPr>
            <w:color w:val="2563EB"/>
            <w:u w:val="single"/>
          </w:rPr>
          <w:t xml:space="preserve">Xem ảnh gốc</w:t>
        </w:r>
      </w:hyperlink>
    </w:p>
    <w:p>
      <w:pPr>
        <w:spacing w:after="120"/>
      </w:pPr>
      <w:r>
        <w:t xml:space="preserve">*Chùa Ngọc Thanh*</w:t>
      </w:r>
    </w:p>
    <w:p>
      <w:pPr>
        <w:pStyle w:val="Heading2"/>
        <w:spacing w:after="100" w:before="200"/>
      </w:pPr>
      <w:r>
        <w:t xml:space="preserve">22. Am Ngọa Vân</w:t>
      </w:r>
    </w:p>
    <w:p>
      <w:pPr>
        <w:spacing w:after="120"/>
      </w:pPr>
      <w:r>
        <w:t xml:space="preserve">Am Ngọa Vân là nơi dừng chân cuối cùng trong cuộc đời tu hành của vua Trần Nhân Tông. Vậy nên, đây được xem là một di tích quan trọng trong vùng địa linh Phật giáo tại Yên Tử. Không những thế, Ngọa Vân còn giữ được phong cảnh thiên nhiên nguyên sơ tuyệt đẹp cùng những cây thông trăm tuổi trải qua năm tháng lịch sử.</w:t>
      </w:r>
    </w:p>
    <w:p>
      <w:pPr>
        <w:spacing w:after="100" w:before="100"/>
      </w:pPr>
      <w:r>
        <w:rPr>
          <w:i/>
          <w:iCs/>
          <w:color w:val="6B7280"/>
        </w:rPr>
        <w:t xml:space="preserve">📷 [Ảnh minh họa: Chùa am Ngọa Vân] - </w:t>
      </w:r>
      <w:hyperlink w:history="1" r:id="rIdlpii43my8wzoaape5g-zc">
        <w:r>
          <w:rPr>
            <w:color w:val="2563EB"/>
            <w:u w:val="single"/>
          </w:rPr>
          <w:t xml:space="preserve">Xem ảnh gốc</w:t>
        </w:r>
      </w:hyperlink>
    </w:p>
    <w:p>
      <w:pPr>
        <w:spacing w:after="120"/>
      </w:pPr>
      <w:r>
        <w:t xml:space="preserve">*Chùa am Ngọa Vân*</w:t>
      </w:r>
    </w:p>
    <w:p>
      <w:pPr>
        <w:pStyle w:val="Heading2"/>
        <w:spacing w:after="100" w:before="200"/>
      </w:pPr>
      <w:r>
        <w:t xml:space="preserve">23. Am Cỏ</w:t>
      </w:r>
    </w:p>
    <w:p>
      <w:pPr>
        <w:spacing w:after="120"/>
      </w:pPr>
      <w:r>
        <w:t xml:space="preserve">Theo </w:t>
      </w:r>
      <w:r>
        <w:rPr>
          <w:b/>
          <w:bCs/>
        </w:rPr>
        <w:t xml:space="preserve">kinh nghiệm du lịch Yên Tử</w:t>
      </w:r>
      <w:r>
        <w:t xml:space="preserve"> thì Am Cỏ được biết đến như một nơi ở của vợ vua Trần Minh Tông. Sau khi vua qua đời, bà đã rời xa kinh đô và trở về núi Yên Tử, xây dựng Am Cỏ. Hiện nay, mặc dù Am Cỏ chỉ còn lại là một dấu tích nền móng bị thời gian che phủ.</w:t>
      </w:r>
    </w:p>
    <w:p>
      <w:pPr>
        <w:pStyle w:val="Heading2"/>
        <w:spacing w:after="100" w:before="200"/>
      </w:pPr>
      <w:r>
        <w:t xml:space="preserve">24. Đền An Sinh</w:t>
      </w:r>
    </w:p>
    <w:p>
      <w:pPr>
        <w:spacing w:after="120"/>
      </w:pPr>
      <w:r>
        <w:t xml:space="preserve">Đây là nơi thần linh của 8 vị vua Trần, những vị hoàng đế tôn quý của dân tộc. Quần thể di tích đền An Sinh không chỉ gồm 1 ngôi đền mà còn có 8 lăng mộ của các vua Trần, tạo nên một không gian linh thiêng và trang nghiêm. Điều đặc biệt ở đây là sự hiện diện của 14 cây đại, tượng trưng cho 14 đời vua nhà Trần, cùng với 8 cây vạn tuế, tượng trưng cho sự vĩnh hằng của 8 vị vua được thờ tự tại đây. Không chỉ thế, 175 cây hoa sữa còn được trồng để tôn vinh 175 năm triều đại Trần, là biểu tượng của sự kính trọng và tôn vinh đối với lịch sử vinh quang của dân tộc.</w:t>
      </w:r>
    </w:p>
    <w:p>
      <w:pPr>
        <w:spacing w:after="100" w:before="100"/>
      </w:pPr>
      <w:r>
        <w:rPr>
          <w:i/>
          <w:iCs/>
          <w:color w:val="6B7280"/>
        </w:rPr>
        <w:t xml:space="preserve">📷 [Ảnh minh họa: Đền An Sinh] - </w:t>
      </w:r>
      <w:hyperlink w:history="1" r:id="rId0wj5ysoj5_f_fizlnab0x">
        <w:r>
          <w:rPr>
            <w:color w:val="2563EB"/>
            <w:u w:val="single"/>
          </w:rPr>
          <w:t xml:space="preserve">Xem ảnh gốc</w:t>
        </w:r>
      </w:hyperlink>
    </w:p>
    <w:p>
      <w:pPr>
        <w:spacing w:after="120"/>
      </w:pPr>
      <w:r>
        <w:t xml:space="preserve">*Đền An Sinh*</w:t>
      </w:r>
    </w:p>
    <w:p>
      <w:pPr>
        <w:pStyle w:val="Heading2"/>
        <w:spacing w:after="100" w:before="200"/>
      </w:pPr>
      <w:r>
        <w:t xml:space="preserve">25. Khu di tích Đá Chồng</w:t>
      </w:r>
    </w:p>
    <w:p>
      <w:pPr>
        <w:spacing w:after="120"/>
      </w:pPr>
      <w:r>
        <w:t xml:space="preserve">Khu di tích Đá Chồng là một phần quan trọng trong di sản lịch sử của Yên Tử. Nằm tại sườn Đông Nam của Đèo Voi, khu vực này mang lại nhiều hình ảnh độc đáo và hấp dẫn. Các nhà nghiên cứu đã khám phá ra nhiều dấu vết của các công trình kiến trúc cổ, cùng với những tảng Đá Chồng.</w:t>
      </w:r>
    </w:p>
    <w:p>
      <w:pPr>
        <w:spacing w:after="100" w:before="100"/>
      </w:pPr>
      <w:r>
        <w:rPr>
          <w:i/>
          <w:iCs/>
          <w:color w:val="6B7280"/>
        </w:rPr>
        <w:t xml:space="preserve">📷 [Ảnh minh họa: Di tích Đá Chồng] - </w:t>
      </w:r>
      <w:hyperlink w:history="1" r:id="rIdbza57duj8nwimrepqhxg7">
        <w:r>
          <w:rPr>
            <w:color w:val="2563EB"/>
            <w:u w:val="single"/>
          </w:rPr>
          <w:t xml:space="preserve">Xem ảnh gốc</w:t>
        </w:r>
      </w:hyperlink>
    </w:p>
    <w:p>
      <w:pPr>
        <w:spacing w:after="120"/>
      </w:pPr>
      <w:r>
        <w:t xml:space="preserve">*Di tích Đá Chồng*</w:t>
      </w:r>
    </w:p>
    <w:p>
      <w:pPr>
        <w:pStyle w:val="Heading2"/>
        <w:spacing w:after="100" w:before="200"/>
      </w:pPr>
      <w:r>
        <w:t xml:space="preserve">26. Chùa Vĩnh Nghiêm</w:t>
      </w:r>
    </w:p>
    <w:p>
      <w:pPr>
        <w:spacing w:after="120"/>
      </w:pPr>
      <w:r>
        <w:t xml:space="preserve">Chùa Vĩnh Nghiêm, hay còn gọi là chùa Đức La, là một biểu tượng văn hóa và tôn giáo của Việt Nam. Đây không chỉ là nơi sinh hoạt tinh thần mà còn là trường đại học Phật giáo đầu tiên tại đất nước này. Trải qua hàng thế kỷ, chùa Vĩnh Nghiêm đã giữ vững vai trò của mình trong việc truyền dạy lẽ sống và tri thức Phật giáo. Ngọn đồi thấp, nơi chùa tọa lạc, được bao quanh bởi sông Lục và dãy núi Cô Tiên. Với kiến trúc từ trước đời nhà Trần, chùa có hệ thống tượng phật phong phú, linh thiêng. Đặc biệt là kho mộc bản kinh phật được UNESCO công nhận là di sản tư liệu thế giới.</w:t>
      </w:r>
    </w:p>
    <w:p>
      <w:pPr>
        <w:spacing w:after="100" w:before="100"/>
      </w:pPr>
      <w:r>
        <w:rPr>
          <w:i/>
          <w:iCs/>
          <w:color w:val="6B7280"/>
        </w:rPr>
        <w:t xml:space="preserve">📷 [Ảnh minh họa: Chùa Vĩnh Nghiêm] - </w:t>
      </w:r>
      <w:hyperlink w:history="1" r:id="rId8nd4cwro9l9vup5rbbcf3">
        <w:r>
          <w:rPr>
            <w:color w:val="2563EB"/>
            <w:u w:val="single"/>
          </w:rPr>
          <w:t xml:space="preserve">Xem ảnh gốc</w:t>
        </w:r>
      </w:hyperlink>
    </w:p>
    <w:p>
      <w:pPr>
        <w:spacing w:after="120"/>
      </w:pPr>
      <w:r>
        <w:t xml:space="preserve">*Chùa Vĩnh Nghiêm*</w:t>
      </w:r>
    </w:p>
    <w:p>
      <w:pPr>
        <w:pStyle w:val="Heading2"/>
        <w:spacing w:after="100" w:before="200"/>
      </w:pPr>
      <w:r>
        <w:t xml:space="preserve">27. Chùa Am Vãi</w:t>
      </w:r>
    </w:p>
    <w:p>
      <w:pPr>
        <w:spacing w:after="120"/>
      </w:pPr>
      <w:r>
        <w:t xml:space="preserve">Theo </w:t>
      </w:r>
      <w:r>
        <w:rPr>
          <w:b/>
          <w:bCs/>
        </w:rPr>
        <w:t xml:space="preserve">kinh nghiệm du lịch Yên Tử</w:t>
      </w:r>
      <w:r>
        <w:t xml:space="preserve"> thì chùa Am Vãi là một ngôi chùa linh thiêng. Tất cả bởi sự truyền tai của nhiều người sau khi viếng chùa cầu phúc. Bởi vậy đây được coi là một trong những ngôi chùa linh thiêng nhất miền Bắc. Thường vào dịp lễ hội, không chỉ những của người dân địa phương có nhiều du khách từ khắp nơi đổ về phúng viếng.</w:t>
      </w:r>
    </w:p>
    <w:p>
      <w:pPr>
        <w:spacing w:after="100" w:before="100"/>
      </w:pPr>
      <w:r>
        <w:rPr>
          <w:i/>
          <w:iCs/>
          <w:color w:val="6B7280"/>
        </w:rPr>
        <w:t xml:space="preserve">📷 [Ảnh minh họa: Chùa Am Vãi] - </w:t>
      </w:r>
      <w:hyperlink w:history="1" r:id="rIdkp4rijp3cnb9pw2ja44fi">
        <w:r>
          <w:rPr>
            <w:color w:val="2563EB"/>
            <w:u w:val="single"/>
          </w:rPr>
          <w:t xml:space="preserve">Xem ảnh gốc</w:t>
        </w:r>
      </w:hyperlink>
    </w:p>
    <w:p>
      <w:pPr>
        <w:spacing w:after="120"/>
      </w:pPr>
      <w:r>
        <w:t xml:space="preserve">*Chùa Am Vãi*</w:t>
      </w:r>
    </w:p>
    <w:p>
      <w:pPr>
        <w:pStyle w:val="Heading2"/>
        <w:spacing w:after="100" w:before="200"/>
      </w:pPr>
      <w:r>
        <w:t xml:space="preserve">28. Khu di tích – danh thắng Suối Mỡ</w:t>
      </w:r>
    </w:p>
    <w:p>
      <w:pPr>
        <w:spacing w:after="120"/>
      </w:pPr>
      <w:r>
        <w:t xml:space="preserve">Khu di tích thắng cảnh Suối Mỡ là một </w:t>
      </w:r>
      <w:r>
        <w:rPr>
          <w:b/>
          <w:bCs/>
        </w:rPr>
        <w:t xml:space="preserve">cảnh đẹp Yên Tử</w:t>
      </w:r>
      <w:r>
        <w:t xml:space="preserve"> nổi tiếng hấp dẫn nhiều du khách. Không chỉ sở hữu những con suối thiên nhiên róc rách quanh năm mà nơi đây còn có khung cảnh thiên nhiên hùng vĩ được bao bọc bởi</w:t>
      </w:r>
      <w:r>
        <w:rPr>
          <w:b/>
          <w:bCs/>
        </w:rPr>
        <w:t xml:space="preserve"> núi Yên Tử</w:t>
      </w:r>
      <w:r>
        <w:t xml:space="preserve">. Cảnh đẹp nhất tại suối Mỡ là đoạn suối có năm bậc thác trải dài từ đền Thượng xuống đền Trung. Tương truyền, đền Suối Mỡ là nơi thờ Công chúa Quế Mỵ Nương thời Hùng Vương, người có công mở rộng dòng suối, dạy dân làm ruộng trồng nương rẫy.</w:t>
      </w:r>
    </w:p>
    <w:p>
      <w:pPr>
        <w:spacing w:after="100" w:before="100"/>
      </w:pPr>
      <w:r>
        <w:rPr>
          <w:i/>
          <w:iCs/>
          <w:color w:val="6B7280"/>
        </w:rPr>
        <w:t xml:space="preserve">📷 [Ảnh minh họa: Suối Mỡ] - </w:t>
      </w:r>
      <w:hyperlink w:history="1" r:id="rId0vf5k9b7unxv3zdjfza7_">
        <w:r>
          <w:rPr>
            <w:color w:val="2563EB"/>
            <w:u w:val="single"/>
          </w:rPr>
          <w:t xml:space="preserve">Xem ảnh gốc</w:t>
        </w:r>
      </w:hyperlink>
    </w:p>
    <w:p>
      <w:pPr>
        <w:spacing w:after="120"/>
      </w:pPr>
      <w:r>
        <w:t xml:space="preserve">*Suối Mỡ*</w:t>
      </w:r>
    </w:p>
    <w:p>
      <w:pPr>
        <w:pStyle w:val="Heading2"/>
        <w:spacing w:after="100" w:before="200"/>
      </w:pPr>
      <w:r>
        <w:t xml:space="preserve">29. Khu bảo tồn thiên nhiên Tây Yên Tử</w:t>
      </w:r>
    </w:p>
    <w:p>
      <w:pPr>
        <w:spacing w:after="120"/>
      </w:pPr>
      <w:r>
        <w:t xml:space="preserve">Khi nghe </w:t>
      </w:r>
      <w:r>
        <w:rPr>
          <w:b/>
          <w:bCs/>
        </w:rPr>
        <w:t xml:space="preserve">giới thiệu về Yên Tử </w:t>
      </w:r>
      <w:r>
        <w:t xml:space="preserve">thì khu bảo tồn Tây Yên Tử cũng thường được nhắc đến. Dãy núi lớn này là một vị trí chiến lược quan trọng trong lịch sử lưu giữ nhiều giá trị văn hóa to lớn của đất nước. Đây còn là một khu bảo tồn thiên nhiên lớn nhất vùng Đông Bắc. Khu bảo tồn trải dài từ 200 – 1.000m so với mực nước biển và có địa hình đồi dốc khá phức tạp. 5 kiểu thảm thực vật: trảm cỏ cây bụi, câu gỗ nhỏ tre nứa, rừng phủ kín thường xanh, rừng lá rộng xen lá kim và rừng gỗ lá rộng. Khu bảo tồn đa dạng với các lớp thú, chim, bò sát và ếch nhái gồm: 27 bộ, 91 họ, 285 loài.</w:t>
      </w:r>
    </w:p>
    <w:p>
      <w:pPr>
        <w:spacing w:after="100" w:before="100"/>
      </w:pPr>
      <w:r>
        <w:rPr>
          <w:i/>
          <w:iCs/>
          <w:color w:val="6B7280"/>
        </w:rPr>
        <w:t xml:space="preserve">📷 [Ảnh minh họa: Khu bảo tồn thiên nhiên Tây Yên Tử] - </w:t>
      </w:r>
      <w:hyperlink w:history="1" r:id="rIdr2ua_hxjpmpwmk9kq9-pi">
        <w:r>
          <w:rPr>
            <w:color w:val="2563EB"/>
            <w:u w:val="single"/>
          </w:rPr>
          <w:t xml:space="preserve">Xem ảnh gốc</w:t>
        </w:r>
      </w:hyperlink>
    </w:p>
    <w:p>
      <w:pPr>
        <w:spacing w:after="120"/>
      </w:pPr>
      <w:r>
        <w:t xml:space="preserve">*Khu bảo tồn thiên nhiên Tây Yên Tử*</w:t>
      </w:r>
    </w:p>
    <w:p>
      <w:pPr>
        <w:pStyle w:val="Heading1"/>
        <w:spacing w:after="120" w:before="240"/>
      </w:pPr>
      <w:r>
        <w:t xml:space="preserve">Những lưu ý khi đến du lịch Yên Tử Quảng Ninh</w:t>
      </w:r>
    </w:p>
    <w:p>
      <w:pPr>
        <w:pStyle w:val="ListParagraph"/>
        <w:numPr>
          <w:ilvl w:val="0"/>
          <w:numId w:val="1"/>
        </w:numPr>
        <w:spacing w:after="60"/>
      </w:pPr>
      <w:r>
        <w:t xml:space="preserve">Nên đi giày mềm hoặc các loại giày có ma sát lớn phù hợp cho việc đi bộ và** leo núi Yên Tử**.</w:t>
      </w:r>
    </w:p>
    <w:p>
      <w:pPr>
        <w:pStyle w:val="ListParagraph"/>
        <w:numPr>
          <w:ilvl w:val="0"/>
          <w:numId w:val="1"/>
        </w:numPr>
        <w:spacing w:after="60"/>
      </w:pPr>
      <w:r>
        <w:t xml:space="preserve">Trang phục tùy vào mùa, tuy nhiên, bạn nên mang theo dự phòng 1-2 áo do đi bộ leo núi dễ ra mồ hôi.</w:t>
      </w:r>
    </w:p>
    <w:p>
      <w:pPr>
        <w:pStyle w:val="ListParagraph"/>
        <w:numPr>
          <w:ilvl w:val="0"/>
          <w:numId w:val="1"/>
        </w:numPr>
        <w:spacing w:after="60"/>
      </w:pPr>
      <w:r>
        <w:t xml:space="preserve">Chuẩn bị thêm áo ấm để mặc lúc đi cáp treo.</w:t>
      </w:r>
    </w:p>
    <w:p>
      <w:pPr>
        <w:pStyle w:val="ListParagraph"/>
        <w:numPr>
          <w:ilvl w:val="0"/>
          <w:numId w:val="1"/>
        </w:numPr>
        <w:spacing w:after="60"/>
      </w:pPr>
      <w:r>
        <w:t xml:space="preserve">Khi mua vé cáp treo, bạn nên mua vé khứ hồi thay vì lượt đi lượt về do phải xếp hàng rất lâu, giá vé lại mắc hơn.</w:t>
      </w:r>
    </w:p>
    <w:p>
      <w:pPr>
        <w:pStyle w:val="ListParagraph"/>
        <w:numPr>
          <w:ilvl w:val="0"/>
          <w:numId w:val="1"/>
        </w:numPr>
        <w:spacing w:after="60"/>
      </w:pPr>
      <w:r>
        <w:t xml:space="preserve">Hãy tránh mua đồ linh tinh dọc đường và luôn giữ cẩn thận với đồ dùng cá nhân và vật phẩm quan trọng như ví tiền và trang sức.</w:t>
      </w:r>
    </w:p>
    <w:p>
      <w:pPr>
        <w:pStyle w:val="ListParagraph"/>
        <w:numPr>
          <w:ilvl w:val="0"/>
          <w:numId w:val="1"/>
        </w:numPr>
        <w:spacing w:after="60"/>
      </w:pPr>
      <w:r>
        <w:t xml:space="preserve">Giữ vệ sinh chung tại khu rừng núi thiêng nhiên.</w:t>
      </w:r>
    </w:p>
    <w:p>
      <w:pPr>
        <w:spacing w:after="100" w:before="100"/>
      </w:pPr>
      <w:r>
        <w:rPr>
          <w:i/>
          <w:iCs/>
          <w:color w:val="6B7280"/>
        </w:rPr>
        <w:t xml:space="preserve">📷 [Ảnh minh họa: Check-in cổng Tây Yên Tử] - </w:t>
      </w:r>
      <w:hyperlink w:history="1" r:id="rIdcubzat6hbr_p9bq2gzy8m">
        <w:r>
          <w:rPr>
            <w:color w:val="2563EB"/>
            <w:u w:val="single"/>
          </w:rPr>
          <w:t xml:space="preserve">Xem ảnh gốc</w:t>
        </w:r>
      </w:hyperlink>
    </w:p>
    <w:p>
      <w:pPr>
        <w:spacing w:after="120"/>
      </w:pPr>
      <w:r>
        <w:t xml:space="preserve">*Check-in cổng Tây Yên Tử*</w:t>
      </w:r>
    </w:p>
    <w:p>
      <w:pPr>
        <w:spacing w:after="120"/>
      </w:pPr>
      <w:r>
        <w:t xml:space="preserve">Mong rằng Top 29 điểm đến du lịch tại Yên Tử sẽ giúp bạn tích lũy được </w:t>
      </w:r>
      <w:r>
        <w:rPr>
          <w:b/>
          <w:bCs/>
        </w:rPr>
        <w:t xml:space="preserve">kinh nghiệm du lịch Yên Tử 1 ngày</w:t>
      </w:r>
      <w:r>
        <w:t xml:space="preserve">. Xuyên qua núi rừng hùng vĩ, trở về với không gian thiên nhiên tĩnh lặng thì quả là một điều tuyệt vời. Bên cạnh việc khám phá Yên Tử, các bạn có thể kết hợp tham quan [Vịnh Hạ Long](https://nucuoimekong.com/kinh-nghiem-du-lich-vinh-ha-long) – một địa điểm du lịch nổi tiếng tại Quảng Ninh không thể bỏ qua.</w:t>
      </w:r>
    </w:p>
    <w:p>
      <w:pPr>
        <w:spacing w:after="120"/>
      </w:pPr>
      <w:r>
        <w:t xml:space="preserve">Nguồn tham khảo: [http://banquanlyyentu.vn/trang-chu](http://banquanlyyentu.vn/trang-chu)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ytafyb2nyopucq9rn6y" Type="http://schemas.openxmlformats.org/officeDocument/2006/relationships/hyperlink" Target="https://nucuoimekong.com/kinh-nghiem-du-lich-yen-tu" TargetMode="External"/><Relationship Id="rIderktvub_fuewkoy_pjas4" Type="http://schemas.openxmlformats.org/officeDocument/2006/relationships/hyperlink" Target="https://r2.nucuoimekong.com/wp-content/uploads/nui-yen-tu.jpg" TargetMode="External"/><Relationship Id="rIdcwx6jcfdfauzq506mwvgn" Type="http://schemas.openxmlformats.org/officeDocument/2006/relationships/hyperlink" Target="https://r2.nucuoimekong.com/wp-content/uploads/dinh-yen-tu.jpg" TargetMode="External"/><Relationship Id="rIdq9hln8_oc4n4xiseortp7" Type="http://schemas.openxmlformats.org/officeDocument/2006/relationships/hyperlink" Target="https://r2.nucuoimekong.com/wp-content/uploads/du-lich-yen-tu.jpg" TargetMode="External"/><Relationship Id="rIdaqflbwby42l6cdxsmzj5d" Type="http://schemas.openxmlformats.org/officeDocument/2006/relationships/hyperlink" Target="https://r2.nucuoimekong.com/wp-content/uploads/kinh-nghiem-di-yen-tu-1-ngay.jpg" TargetMode="External"/><Relationship Id="rIdoklqk47swrkoor8ke3iu6" Type="http://schemas.openxmlformats.org/officeDocument/2006/relationships/hyperlink" Target="https://r2.nucuoimekong.com/wp-content/uploads/yen-tu-o-dau.jpg" TargetMode="External"/><Relationship Id="rId-to0ukkvftk8j3aekajg4" Type="http://schemas.openxmlformats.org/officeDocument/2006/relationships/hyperlink" Target="https://r2.nucuoimekong.com/wp-content/uploads/khu-du-lich-yen-tu.jpg" TargetMode="External"/><Relationship Id="rIdkzi7qnny8beukjzw2_qqw" Type="http://schemas.openxmlformats.org/officeDocument/2006/relationships/hyperlink" Target="https://r2.nucuoimekong.com/wp-content/uploads/yen-tu-quang-ninh.jpg" TargetMode="External"/><Relationship Id="rId2fndq3g5m7jpujgobcatg" Type="http://schemas.openxmlformats.org/officeDocument/2006/relationships/hyperlink" Target="https://r2.nucuoimekong.com/wp-content/uploads/canh-dep-yen-tu.jpg" TargetMode="External"/><Relationship Id="rId2fhiefa6cxj3o5mjzsddk" Type="http://schemas.openxmlformats.org/officeDocument/2006/relationships/hyperlink" Target="https://r2.nucuoimekong.com/wp-content/uploads/gioi-thieu-ve-yen-tu.jpg" TargetMode="External"/><Relationship Id="rIdaaoklfgjhcdk4rlctbjhw" Type="http://schemas.openxmlformats.org/officeDocument/2006/relationships/hyperlink" Target="https://r2.nucuoimekong.com/wp-content/uploads/le-hoi-yen-tu.jpg" TargetMode="External"/><Relationship Id="rIdvdic_b86evttvw3wqwzhw" Type="http://schemas.openxmlformats.org/officeDocument/2006/relationships/hyperlink" Target="https://r2.nucuoimekong.com/wp-content/uploads/kinh-nghiem-du-lich-yen-tu.jpg" TargetMode="External"/><Relationship Id="rIdrykeahmvourrfhrvfqit4" Type="http://schemas.openxmlformats.org/officeDocument/2006/relationships/hyperlink" Target="https://r2.nucuoimekong.com/wp-content/uploads/khu-di-tich-yen-tu.jpg" TargetMode="External"/><Relationship Id="rId62w3o3ddayrfubbpkt8zs" Type="http://schemas.openxmlformats.org/officeDocument/2006/relationships/hyperlink" Target="https://r2.nucuoimekong.com/wp-content/uploads/dinh-thieng-yen-tu.jpg" TargetMode="External"/><Relationship Id="rIdqtf_3w7rfprmr3cglrkdu" Type="http://schemas.openxmlformats.org/officeDocument/2006/relationships/hyperlink" Target="https://r2.nucuoimekong.com/wp-content/uploads/di-yen-tu-bang-xe-khach.jpg" TargetMode="External"/><Relationship Id="rIdokq8mxywbuksqybq6rq9l" Type="http://schemas.openxmlformats.org/officeDocument/2006/relationships/hyperlink" Target="https://r2.nucuoimekong.com/wp-content/uploads/leo-nui-yen-tu.jpg" TargetMode="External"/><Relationship Id="rIduop-t94sxpdtrzo1dxbwa" Type="http://schemas.openxmlformats.org/officeDocument/2006/relationships/hyperlink" Target="https://r2.nucuoimekong.com/wp-content/uploads/nui-yen-tu-o-dau.jpg" TargetMode="External"/><Relationship Id="rIdw-xzszkkfccxv0s9yg9ee" Type="http://schemas.openxmlformats.org/officeDocument/2006/relationships/hyperlink" Target="https://r2.nucuoimekong.com/wp-content/uploads/suoi-giai-oan.jpg" TargetMode="External"/><Relationship Id="rIdzdnooyenq4egsz0pc4imr" Type="http://schemas.openxmlformats.org/officeDocument/2006/relationships/hyperlink" Target="https://r2.nucuoimekong.com/wp-content/uploads/chua-hoa-yen.jpg" TargetMode="External"/><Relationship Id="rIdhmuckcwaixtvkmnmmghdr" Type="http://schemas.openxmlformats.org/officeDocument/2006/relationships/hyperlink" Target="https://r2.nucuoimekong.com/wp-content/uploads/chua-mot-mai.jpg" TargetMode="External"/><Relationship Id="rIdd4rbzv2extr-naiw3yol4" Type="http://schemas.openxmlformats.org/officeDocument/2006/relationships/hyperlink" Target="https://r2.nucuoimekong.com/wp-content/uploads/vuon-thap-vong-tien-cung.jpg" TargetMode="External"/><Relationship Id="rIdfftbt9acmd2wzvdjd3w_z" Type="http://schemas.openxmlformats.org/officeDocument/2006/relationships/hyperlink" Target="https://r2.nucuoimekong.com/wp-content/uploads/chua-bao-sai.jpg" TargetMode="External"/><Relationship Id="rIdyhthkbqsqbeqycj7ja6re" Type="http://schemas.openxmlformats.org/officeDocument/2006/relationships/hyperlink" Target="https://r2.nucuoimekong.com/wp-content/uploads/cong-thac-vang.jpg" TargetMode="External"/><Relationship Id="rIdvepj-e3r1w8uok141cd8j" Type="http://schemas.openxmlformats.org/officeDocument/2006/relationships/hyperlink" Target="https://r2.nucuoimekong.com/wp-content/uploads/duong-tung.jpg" TargetMode="External"/><Relationship Id="rIdvqhl2urffhneci1fqm4aa" Type="http://schemas.openxmlformats.org/officeDocument/2006/relationships/hyperlink" Target="https://r2.nucuoimekong.com/wp-content/uploads/tuong-an-ky-sinh.jpg" TargetMode="External"/><Relationship Id="rIdpaqnxbyzwojs3vp_sd4gr" Type="http://schemas.openxmlformats.org/officeDocument/2006/relationships/hyperlink" Target="https://r2.nucuoimekong.com/wp-content/uploads/cong-troi-bia-phat.jpg" TargetMode="External"/><Relationship Id="rIdqq_e6rxrbwkcv6zdzf3ne" Type="http://schemas.openxmlformats.org/officeDocument/2006/relationships/hyperlink" Target="https://r2.nucuoimekong.com/wp-content/uploads/tuong-phat-hoang-tran-nhan-tong.jpg" TargetMode="External"/><Relationship Id="rIdumq4ihijo8ybhswc0y5wp" Type="http://schemas.openxmlformats.org/officeDocument/2006/relationships/hyperlink" Target="https://r2.nucuoimekong.com/wp-content/uploads/thap-chua-ho-thien.jpg" TargetMode="External"/><Relationship Id="rId5igrpxjxkqkopc3dy4vwi" Type="http://schemas.openxmlformats.org/officeDocument/2006/relationships/hyperlink" Target="https://r2.nucuoimekong.com/wp-content/uploads/chua-trung-tiet.jpg" TargetMode="External"/><Relationship Id="rIdplnjt_e1xqd88z-o6nlqo" Type="http://schemas.openxmlformats.org/officeDocument/2006/relationships/hyperlink" Target="https://r2.nucuoimekong.com/wp-content/uploads/chua-quynh-lam.jpg" TargetMode="External"/><Relationship Id="rIdq0x9utxonb2z1aufjjjuf" Type="http://schemas.openxmlformats.org/officeDocument/2006/relationships/hyperlink" Target="https://r2.nucuoimekong.com/wp-content/uploads/chua-ngoc-thanh.jpg" TargetMode="External"/><Relationship Id="rIdlpii43my8wzoaape5g-zc" Type="http://schemas.openxmlformats.org/officeDocument/2006/relationships/hyperlink" Target="https://r2.nucuoimekong.com/wp-content/uploads/chua-am-ngoa-van.jpg" TargetMode="External"/><Relationship Id="rId0wj5ysoj5_f_fizlnab0x" Type="http://schemas.openxmlformats.org/officeDocument/2006/relationships/hyperlink" Target="https://r2.nucuoimekong.com/wp-content/uploads/den-an-sinh.jpg" TargetMode="External"/><Relationship Id="rIdbza57duj8nwimrepqhxg7" Type="http://schemas.openxmlformats.org/officeDocument/2006/relationships/hyperlink" Target="https://r2.nucuoimekong.com/wp-content/uploads/di-tich-da-chong.jpg" TargetMode="External"/><Relationship Id="rId8nd4cwro9l9vup5rbbcf3" Type="http://schemas.openxmlformats.org/officeDocument/2006/relationships/hyperlink" Target="https://r2.nucuoimekong.com/wp-content/uploads/chua-vinh-nghiem-1.jpg" TargetMode="External"/><Relationship Id="rIdkp4rijp3cnb9pw2ja44fi" Type="http://schemas.openxmlformats.org/officeDocument/2006/relationships/hyperlink" Target="https://r2.nucuoimekong.com/wp-content/uploads/chua-am-vai.jpg" TargetMode="External"/><Relationship Id="rId0vf5k9b7unxv3zdjfza7_" Type="http://schemas.openxmlformats.org/officeDocument/2006/relationships/hyperlink" Target="https://r2.nucuoimekong.com/wp-content/uploads/suoi-mo.jpg" TargetMode="External"/><Relationship Id="rIdr2ua_hxjpmpwmk9kq9-pi" Type="http://schemas.openxmlformats.org/officeDocument/2006/relationships/hyperlink" Target="https://r2.nucuoimekong.com/wp-content/uploads/khu-bao-ton-tay-yen-tu.jpg" TargetMode="External"/><Relationship Id="rIdcubzat6hbr_p9bq2gzy8m" Type="http://schemas.openxmlformats.org/officeDocument/2006/relationships/hyperlink" Target="https://r2.nucuoimekong.com/wp-content/uploads/cong-khu-du-lich-tay-yen-tu.jpg"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2026-08-20T06:53:12.287Z</dcterms:created>
  <dcterms:modified xsi:type="dcterms:W3CDTF">2026-08-20T06:53:12.287Z</dcterms:modified>
</cp:coreProperties>
</file>

<file path=docProps/custom.xml><?xml version="1.0" encoding="utf-8"?>
<Properties xmlns="http://schemas.openxmlformats.org/officeDocument/2006/custom-properties" xmlns:vt="http://schemas.openxmlformats.org/officeDocument/2006/docPropsVTypes"/>
</file>