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sinh thái Mỹ Phước Thành với đồng sen “mê hồn” 2026</w:t>
      </w:r>
    </w:p>
    <w:p>
      <w:pPr>
        <w:spacing w:after="80"/>
      </w:pPr>
      <w:r>
        <w:rPr>
          <w:b/>
          <w:bCs/>
          <w:color w:val="1E40AF"/>
        </w:rPr>
        <w:t xml:space="preserve">🔗 Link bài gốc đối chiếu: </w:t>
      </w:r>
      <w:hyperlink w:history="1" r:id="rId5_o7krweujtllqxjaa26b">
        <w:r>
          <w:rPr>
            <w:color w:val="2563EB"/>
            <w:u w:val="single"/>
          </w:rPr>
          <w:t xml:space="preserve">https://nucuoimekong.com/khu-du-lich-sinh-thai-phuoc-my-thanh-dong-thap</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Khu du lịch sinh thái Mỹ Phước Thành thu hút khá nhiều khách du lịch đến tham quan qua trải nghiệm. Do Đồng Tháp vốn nổi tiếng với nhiều khu du lịch sinh thái làng quê Nam Bộ. Vậy nên, không lạ gì khi khu du lịch Mỹ Phước Thành hứa hẹn mang lại nhiều…</w:t>
      </w:r>
    </w:p>
    <w:p>
      <w:pPr>
        <w:pStyle w:val="Heading1"/>
        <w:spacing w:after="120" w:before="240"/>
      </w:pPr>
      <w:r>
        <w:t xml:space="preserve">Nội dung bài viết</w:t>
      </w:r>
    </w:p>
    <w:p>
      <w:pPr>
        <w:spacing w:after="120"/>
      </w:pPr>
      <w:r>
        <w:t xml:space="preserve">[Khu du lịch sinh thái Mỹ Phước Thành](https://nucuoimekong.com/khu-du-lich-sinh-thai-phuoc-my-thanh-dong-thap) thu hút khá nhiều khách du lịch đến tham quan qua trải nghiệm. Do Đồng Tháp vốn nổi tiếng với nhiều khu du lịch sinh thái làng quê Nam Bộ. Vậy nên, không lạ gì khi khu du lịch Mỹ Phước Thành hứa hẹn mang lại nhiều trải nghiệm du lịch đáng nhớ cho du khách phương xa. Vừa được tận hưởng cảnh đẹp đồng quê miền Tây hiền hòa, xinh đẹp. Vừa được thưởng thức nhiều món ngon đáng nhớ của mảnh đất này. Nào hãy cùng[Nụ Cười Mê Kông](https://nucuoimekong.com/) tìm hiểu về khu du lịch nổi danh này nhé!</w:t>
      </w:r>
    </w:p>
    <w:p>
      <w:pPr>
        <w:spacing w:after="100" w:before="100"/>
      </w:pPr>
      <w:r>
        <w:rPr>
          <w:i/>
          <w:iCs/>
          <w:color w:val="6B7280"/>
        </w:rPr>
        <w:t xml:space="preserve">📷 [Ảnh minh họa: Khu du lịch sinh thái Mỹ Phước Thành Đồng Tháp] - </w:t>
      </w:r>
      <w:hyperlink w:history="1" r:id="rIdzmwdm08d0_mshghdwg_qx">
        <w:r>
          <w:rPr>
            <w:color w:val="2563EB"/>
            <w:u w:val="single"/>
          </w:rPr>
          <w:t xml:space="preserve">Xem ảnh gốc</w:t>
        </w:r>
      </w:hyperlink>
    </w:p>
    <w:p>
      <w:pPr>
        <w:spacing w:after="120"/>
      </w:pPr>
      <w:r>
        <w:t xml:space="preserve">*Khu du lịch Mỹ Phước Thành Đồng Tháp*</w:t>
      </w:r>
    </w:p>
    <w:p>
      <w:pPr>
        <w:spacing w:after="120"/>
      </w:pPr>
      <w:r>
        <w:t xml:space="preserve">Xem thêm bài viết: [Đồng Tháp có gì chơi?](https://nucuoimekong.com/du-lich-dong-thap-co-gi-choi)</w:t>
      </w:r>
    </w:p>
    <w:p>
      <w:pPr>
        <w:pStyle w:val="Heading1"/>
        <w:spacing w:after="120" w:before="240"/>
      </w:pPr>
      <w:r>
        <w:t xml:space="preserve">Giới thiệu về khu du lịch sinh thái Mỹ Phước Thành 2025</w:t>
      </w:r>
    </w:p>
    <w:p>
      <w:pPr>
        <w:spacing w:after="120"/>
      </w:pPr>
      <w:r>
        <w:t xml:space="preserve">Mang vẻ đẹp đồng quê mộc mạc, bình yên.</w:t>
      </w:r>
      <w:r>
        <w:rPr>
          <w:b/>
          <w:bCs/>
        </w:rPr>
        <w:t xml:space="preserve"> Khu du lịch sinh thái Mỹ Phước Thành</w:t>
      </w:r>
      <w:r>
        <w:t xml:space="preserve"> là địa điểm yêu thích của nhiều khách du lịch. Đặc biệt phù hợp với những yêu thích khám phá thiên nhiên, con người miền Tây bình dị. Là nơi để mọi người hoát khỏi chốn đô thị ồn ào, trở về với nhịp sống vùng đồng bằng sông nước.</w:t>
      </w:r>
    </w:p>
    <w:p>
      <w:pPr>
        <w:spacing w:after="100" w:before="100"/>
      </w:pPr>
      <w:r>
        <w:rPr>
          <w:i/>
          <w:iCs/>
          <w:color w:val="6B7280"/>
        </w:rPr>
        <w:t xml:space="preserve">📷 [Ảnh minh họa: Giới thiệu về khu du lịch Mỹ Phước Thành] - </w:t>
      </w:r>
      <w:hyperlink w:history="1" r:id="rId8lwcbah6fxvq8hs548m5n">
        <w:r>
          <w:rPr>
            <w:color w:val="2563EB"/>
            <w:u w:val="single"/>
          </w:rPr>
          <w:t xml:space="preserve">Xem ảnh gốc</w:t>
        </w:r>
      </w:hyperlink>
    </w:p>
    <w:p>
      <w:pPr>
        <w:spacing w:after="120"/>
      </w:pPr>
      <w:r>
        <w:t xml:space="preserve">*Giới thiệu về khu du lịch Mỹ Phước Thành*</w:t>
      </w:r>
    </w:p>
    <w:p>
      <w:pPr>
        <w:pStyle w:val="Heading2"/>
        <w:spacing w:after="100" w:before="200"/>
      </w:pPr>
      <w:r>
        <w:t xml:space="preserve">Khu du lịch Mỹ Phước Thành ở đâu?</w:t>
      </w:r>
    </w:p>
    <w:p>
      <w:pPr>
        <w:pStyle w:val="ListParagraph"/>
        <w:numPr>
          <w:ilvl w:val="0"/>
          <w:numId w:val="1"/>
        </w:numPr>
        <w:spacing w:after="60"/>
      </w:pPr>
      <w:r>
        <w:t xml:space="preserve">Địa chỉ cổng vào: 264 – 266 đường Tôn Đức Thắng, phường Mỹ Phú, thành phố Cao Lãnh, tỉnh Đồng Tháp.</w:t>
      </w:r>
    </w:p>
    <w:p>
      <w:pPr>
        <w:pStyle w:val="ListParagraph"/>
        <w:numPr>
          <w:ilvl w:val="0"/>
          <w:numId w:val="1"/>
        </w:numPr>
        <w:spacing w:after="60"/>
      </w:pPr>
      <w:r>
        <w:t xml:space="preserve">**Khu du lịch sinh thái Mỹ Phước Thành** là điểm du lịch sinh thái nằm giữa đồng sen rộng lớn. Mang nét đẹp đặc trưng của cảnh sắc làng quê yên ả, thanh bình nhưng mỹ miều và nên thơ. Khi đến đây, du khách sẽ được hòa mình vào hương đồng gió nội. Đồng thời trải nghiệm nhiều hoạt động vui chơi, giải trí thú vị chỉ có ở Mỹ Phước Thành.</w:t>
      </w:r>
    </w:p>
    <w:p>
      <w:pPr>
        <w:spacing w:after="100" w:before="100"/>
      </w:pPr>
      <w:r>
        <w:rPr>
          <w:i/>
          <w:iCs/>
          <w:color w:val="6B7280"/>
        </w:rPr>
        <w:t xml:space="preserve">📷 [Ảnh minh họa: Khu du lịch Mỹ Phước Thành ở đâu?] - </w:t>
      </w:r>
      <w:hyperlink w:history="1" r:id="rIdh4runxyrdr3jludruqpcr">
        <w:r>
          <w:rPr>
            <w:color w:val="2563EB"/>
            <w:u w:val="single"/>
          </w:rPr>
          <w:t xml:space="preserve">Xem ảnh gốc</w:t>
        </w:r>
      </w:hyperlink>
    </w:p>
    <w:p>
      <w:pPr>
        <w:spacing w:after="120"/>
      </w:pPr>
      <w:r>
        <w:t xml:space="preserve">*Khu du lịch Mỹ Phước Thành ở đâu?*</w:t>
      </w:r>
    </w:p>
    <w:p>
      <w:pPr>
        <w:pStyle w:val="Heading2"/>
        <w:spacing w:after="100" w:before="200"/>
      </w:pPr>
      <w:r>
        <w:t xml:space="preserve">Cách di chuyển đến khu du lịch Mỹ Phước Thành Đồng Tháp</w:t>
      </w:r>
    </w:p>
    <w:p>
      <w:pPr>
        <w:spacing w:after="120"/>
      </w:pPr>
      <w:r>
        <w:t xml:space="preserve">Tại Đồng Tháp hiện không có sân bay. Vì thế nếu bạn ở các tỉnh thành xa xôi, cần phải cần hạ cánh tại thành phố Hồ Chí Minh. Rồi đi bằng phương tiện khác để đến được khu du lịch. Có nhiều cách để có thể di chuyển đến địa điểm khu sinh thái này. Bạn có thể tham khảo những phương án di chuyển sau:</w:t>
      </w:r>
    </w:p>
    <w:p>
      <w:pPr>
        <w:pStyle w:val="ListParagraph"/>
        <w:numPr>
          <w:ilvl w:val="0"/>
          <w:numId w:val="1"/>
        </w:numPr>
        <w:spacing w:after="60"/>
      </w:pPr>
      <w:r>
        <w:t xml:space="preserve">Xe khách: giá giao động từ 80.000 đến 350.000 đồng tuỳ khu vực.</w:t>
      </w:r>
    </w:p>
    <w:p>
      <w:pPr>
        <w:spacing w:after="120"/>
      </w:pPr>
      <w:r>
        <w:t xml:space="preserve">Nhà xe Phương Trang – Hồ Chí Minh, Cao lãnh – Hotline 19006067</w:t>
      </w:r>
    </w:p>
    <w:p>
      <w:pPr>
        <w:spacing w:after="120"/>
      </w:pPr>
      <w:r>
        <w:t xml:space="preserve">Nhà xe Thành Trung – Hà Nội, Cao lãnh – Hotline 0966.896.896</w:t>
      </w:r>
    </w:p>
    <w:p>
      <w:pPr>
        <w:spacing w:after="120"/>
      </w:pPr>
      <w:r>
        <w:t xml:space="preserve">Nhà xe Quốc Hoàng – HCM, Cao Lãnh – Hotline 028 39 55 14 72 – 0903 721 266</w:t>
      </w:r>
    </w:p>
    <w:p>
      <w:pPr>
        <w:pStyle w:val="ListParagraph"/>
        <w:numPr>
          <w:ilvl w:val="0"/>
          <w:numId w:val="1"/>
        </w:numPr>
        <w:spacing w:after="60"/>
      </w:pPr>
      <w:r>
        <w:t xml:space="preserve">Phượt bằng xe máy, ô tô: Từ trung tâm thành phố Cao Lãnh đến khu du lịch sinh thái Mỹ Phước Thành chỉ cách 3km. Bạn đi theo hướng quốc lộ 30 đến đường DT856 là tới. Nhờ vị trí nằm gần trung tâm thành phố. Nên du khách có thể đồng thời khám phá thêm nhiều điểm đến khác ở Cao Lãnh.</w:t>
      </w:r>
    </w:p>
    <w:p>
      <w:pPr>
        <w:spacing w:after="120"/>
      </w:pPr>
      <w:r>
        <w:t xml:space="preserve">*Tham khảo bảng giá: [Thuê xe Cần Thơ Đồng Tháp giá rẻ](https://nucuoimekong.com/thue-xe-can-tho-dong-thap)</w:t>
      </w:r>
    </w:p>
    <w:p>
      <w:pPr>
        <w:spacing w:after="100" w:before="100"/>
      </w:pPr>
      <w:r>
        <w:rPr>
          <w:i/>
          <w:iCs/>
          <w:color w:val="6B7280"/>
        </w:rPr>
        <w:t xml:space="preserve">📷 [Ảnh minh họa: Cách di chuyển đến khu du lịch Mỹ Phước Thành] - </w:t>
      </w:r>
      <w:hyperlink w:history="1" r:id="rIdt12dfwwc2rgdwj3e7zrm7">
        <w:r>
          <w:rPr>
            <w:color w:val="2563EB"/>
            <w:u w:val="single"/>
          </w:rPr>
          <w:t xml:space="preserve">Xem ảnh gốc</w:t>
        </w:r>
      </w:hyperlink>
    </w:p>
    <w:p>
      <w:pPr>
        <w:spacing w:after="120"/>
      </w:pPr>
      <w:r>
        <w:t xml:space="preserve">*Cách di chuyển đến khu du lịch Mỹ Phước Thành*</w:t>
      </w:r>
    </w:p>
    <w:p>
      <w:pPr>
        <w:pStyle w:val="Heading2"/>
        <w:spacing w:after="100" w:before="200"/>
      </w:pPr>
      <w:r>
        <w:t xml:space="preserve">Thời gian mở cửa khu du lịch sinh thái Mỹ Phước Thành</w:t>
      </w:r>
    </w:p>
    <w:p>
      <w:pPr>
        <w:pStyle w:val="ListParagraph"/>
        <w:numPr>
          <w:ilvl w:val="0"/>
          <w:numId w:val="1"/>
        </w:numPr>
        <w:spacing w:after="60"/>
      </w:pPr>
      <w:r>
        <w:t xml:space="preserve">**Khu du lịch sinh thái Mỹ Phước Thành Đồng Tháp** mở cửa từ 6 giờ sáng đến 22 giờ tối mỗi ngày. Bao gồm tất cả các ngày trong tuần và ngày Lễ, Tết.</w:t>
      </w:r>
    </w:p>
    <w:p>
      <w:pPr>
        <w:pStyle w:val="ListParagraph"/>
        <w:numPr>
          <w:ilvl w:val="0"/>
          <w:numId w:val="1"/>
        </w:numPr>
        <w:spacing w:after="60"/>
      </w:pPr>
      <w:r>
        <w:t xml:space="preserve">Giá vé vào cổng và phí giữ xe hoàn toàn miễn phí dành cho khách du phương xa.</w:t>
      </w:r>
    </w:p>
    <w:p>
      <w:pPr>
        <w:spacing w:after="100" w:before="100"/>
      </w:pPr>
      <w:r>
        <w:rPr>
          <w:i/>
          <w:iCs/>
          <w:color w:val="6B7280"/>
        </w:rPr>
        <w:t xml:space="preserve">📷 [Ảnh minh họa: Thời gian mở cửa khu du lịch] - </w:t>
      </w:r>
      <w:hyperlink w:history="1" r:id="rIdal8hdncjku8oyg3irt3ap">
        <w:r>
          <w:rPr>
            <w:color w:val="2563EB"/>
            <w:u w:val="single"/>
          </w:rPr>
          <w:t xml:space="preserve">Xem ảnh gốc</w:t>
        </w:r>
      </w:hyperlink>
    </w:p>
    <w:p>
      <w:pPr>
        <w:spacing w:after="120"/>
      </w:pPr>
      <w:r>
        <w:t xml:space="preserve">*Thời gian mở cửa khu du lịch*</w:t>
      </w:r>
    </w:p>
    <w:p>
      <w:pPr>
        <w:pStyle w:val="Heading2"/>
        <w:spacing w:after="100" w:before="200"/>
      </w:pPr>
      <w:r>
        <w:t xml:space="preserve">Du lịch Mỹ Phước Thành mùa nào đẹp nhất</w:t>
      </w:r>
    </w:p>
    <w:p>
      <w:pPr>
        <w:spacing w:after="120"/>
      </w:pPr>
      <w:r>
        <w:t xml:space="preserve">Khí hậu Đồng Tháp Chia thành hai mùa rõ rệt gồm mùa mưa và mùa khô. Nếu mùa mưa kéo dài từ tháng 5 đến tháng 11. Thì mùa khô bắt đầu từ tháng 12 đến tháng 4 năm sau. Tuy nhiên, mỗi mùa đều có những nét đặc sắc và cuốn hút riêng. Khi đến </w:t>
      </w:r>
      <w:r>
        <w:rPr>
          <w:b/>
          <w:bCs/>
        </w:rPr>
        <w:t xml:space="preserve">khu du lịch sinh thái Mỹ Phước Thành</w:t>
      </w:r>
      <w:r>
        <w:t xml:space="preserve"> vào mùa mưa, du khách sẽ được thưởng thức trái cây miệt vườn. Và được ngắm nhìn những cánh đồng sen bao la bát ngát, tỏa hương thơm thoang thoảng. Còn vào mùa khô bạn sẽ bắt gặp những cánh đồng hoa xuân bắt đầu nở rộ đón chào năm mới. Bất chợt cảm giác tràn ngập hứng khởi, hân hoan tiến tới.</w:t>
      </w:r>
    </w:p>
    <w:p>
      <w:pPr>
        <w:spacing w:after="100" w:before="100"/>
      </w:pPr>
      <w:r>
        <w:rPr>
          <w:i/>
          <w:iCs/>
          <w:color w:val="6B7280"/>
        </w:rPr>
        <w:t xml:space="preserve">📷 [Ảnh minh họa: Du lịch Mỹ Phước Thành mùa nào đẹp nhất] - </w:t>
      </w:r>
      <w:hyperlink w:history="1" r:id="rIdqy3baliy0olw5y8paekiv">
        <w:r>
          <w:rPr>
            <w:color w:val="2563EB"/>
            <w:u w:val="single"/>
          </w:rPr>
          <w:t xml:space="preserve">Xem ảnh gốc</w:t>
        </w:r>
      </w:hyperlink>
    </w:p>
    <w:p>
      <w:pPr>
        <w:spacing w:after="120"/>
      </w:pPr>
      <w:r>
        <w:t xml:space="preserve">*Du lịch Mỹ Phước Thành mùa nào đẹp nhất*</w:t>
      </w:r>
    </w:p>
    <w:p>
      <w:pPr>
        <w:spacing w:after="120"/>
      </w:pPr>
      <w:r>
        <w:t xml:space="preserve">Nhưng xét cho cùng, đến </w:t>
      </w:r>
      <w:r>
        <w:rPr>
          <w:b/>
          <w:bCs/>
        </w:rPr>
        <w:t xml:space="preserve">khu sinh thái Mỹ Phước Thành</w:t>
      </w:r>
      <w:r>
        <w:t xml:space="preserve"> từ tháng 8 đến tháng 11 là đẹp nhất. Đây là khoảng thời điểm mùa nước nổi nên có nhiều hoạt động vui chơi giải trí. Bạn vừa có thể kết hợp tham quan </w:t>
      </w:r>
      <w:r>
        <w:rPr>
          <w:b/>
          <w:bCs/>
        </w:rPr>
        <w:t xml:space="preserve">khu du lịch Mỹ Phước Thành</w:t>
      </w:r>
      <w:r>
        <w:t xml:space="preserve"> và khám phá tỉnh Đồng Tháp. Chắc chắn sẽ tạo nên những trải nghiệm mới vui hơn thế nữa.</w:t>
      </w:r>
    </w:p>
    <w:p>
      <w:pPr>
        <w:spacing w:after="100" w:before="100"/>
      </w:pPr>
      <w:r>
        <w:rPr>
          <w:i/>
          <w:iCs/>
          <w:color w:val="6B7280"/>
        </w:rPr>
        <w:t xml:space="preserve">📷 [Ảnh minh họa: Cảnh đẹp KDL Mỹ Phước Thành] - </w:t>
      </w:r>
      <w:hyperlink w:history="1" r:id="rIdit2_xdop6w5swizljgmrt">
        <w:r>
          <w:rPr>
            <w:color w:val="2563EB"/>
            <w:u w:val="single"/>
          </w:rPr>
          <w:t xml:space="preserve">Xem ảnh gốc</w:t>
        </w:r>
      </w:hyperlink>
    </w:p>
    <w:p>
      <w:pPr>
        <w:spacing w:after="120"/>
      </w:pPr>
      <w:r>
        <w:t xml:space="preserve">*Cảnh đẹp KDL Mỹ Phước Thành*</w:t>
      </w:r>
    </w:p>
    <w:p>
      <w:pPr>
        <w:pStyle w:val="Heading1"/>
        <w:spacing w:after="120" w:before="240"/>
      </w:pPr>
      <w:r>
        <w:t xml:space="preserve">Khu du lịch sinh thái Mỹ Phước Thành có gì thú vị</w:t>
      </w:r>
    </w:p>
    <w:p>
      <w:pPr>
        <w:spacing w:after="120"/>
      </w:pPr>
      <w:r>
        <w:rPr>
          <w:b/>
          <w:bCs/>
        </w:rPr>
        <w:t xml:space="preserve">Khu du lịch sinh thái Mỹ Phước Thành</w:t>
      </w:r>
      <w:r>
        <w:t xml:space="preserve"> có tổng diện tích khoảng chừng 4,5 ha. Được bao bọc xung quanh bởi những cánh đồng hoa sen và ruộng lúa. Bức tranh về một miền quê Nam Bộ hiện lên đầy chân thực và an yên. Khiến bất cứ ai đến đây một lần đều sẽ đem lòng thương nhớ khôn nguôi.</w:t>
      </w:r>
    </w:p>
    <w:p>
      <w:pPr>
        <w:spacing w:after="100" w:before="100"/>
      </w:pPr>
      <w:r>
        <w:rPr>
          <w:i/>
          <w:iCs/>
          <w:color w:val="6B7280"/>
        </w:rPr>
        <w:t xml:space="preserve">📷 [Ảnh minh họa: Khu du lịch Mỹ Phước Thành có gì thú vị] - </w:t>
      </w:r>
      <w:hyperlink w:history="1" r:id="rIdphrdrald77v19tvwynt4e">
        <w:r>
          <w:rPr>
            <w:color w:val="2563EB"/>
            <w:u w:val="single"/>
          </w:rPr>
          <w:t xml:space="preserve">Xem ảnh gốc</w:t>
        </w:r>
      </w:hyperlink>
    </w:p>
    <w:p>
      <w:pPr>
        <w:spacing w:after="120"/>
      </w:pPr>
      <w:r>
        <w:t xml:space="preserve">*Khu du lịch Mỹ Phước Thành có gì thú vị*</w:t>
      </w:r>
    </w:p>
    <w:p>
      <w:pPr>
        <w:pStyle w:val="Heading2"/>
        <w:spacing w:after="100" w:before="200"/>
      </w:pPr>
      <w:r>
        <w:t xml:space="preserve">Thả mình trong khung cảnh đậm chất Nam Bộ</w:t>
      </w:r>
    </w:p>
    <w:p>
      <w:pPr>
        <w:spacing w:after="120"/>
      </w:pPr>
      <w:r>
        <w:t xml:space="preserve">Với không gian rộng lớn, thoáng mát và tĩnh lặng chính đem đến cảm nhận thư thái nơi tâm cho bạn. Tuy không phải là địa điểm giải trí náo nhiệt sôi động, cũng không có những dịch vụ hiện đại. Nhưng khung cảnh đẹp nên thơ mà Mỹ Phước Thành mang lại giúp lữ khách cảm nhận sâu sắc hơn. Về vẻ đẹp thiên nhiên trù phú của xứ sen hồng Đồng Tháp.  Đến khu du lịch Mỹ Phước Thành Đồng Tháp, bạn không chỉ choáng ngợp trước sắc xanh của đồng lúa. Bao quát ôm trọn lấy cánh đồng sen, như điểm tô thêm sắc hồng tinh khôi cho bức tranh thêm thi vị. Nếu bạn đang tìm về chốn tĩnh lặng, tách biệt những lo âu bộn bề của thành phố. Thì khu du lịch Mỹ Phước Thành Đồng Tháp là lựa chọn phù hợp nhất.</w:t>
      </w:r>
    </w:p>
    <w:p>
      <w:pPr>
        <w:spacing w:after="100" w:before="100"/>
      </w:pPr>
      <w:r>
        <w:rPr>
          <w:i/>
          <w:iCs/>
          <w:color w:val="6B7280"/>
        </w:rPr>
        <w:t xml:space="preserve">📷 [Ảnh minh họa: Khung cảnh đậm chất Nam Bộ] - </w:t>
      </w:r>
      <w:hyperlink w:history="1" r:id="rIdi_fm2ea174o6giunovsba">
        <w:r>
          <w:rPr>
            <w:color w:val="2563EB"/>
            <w:u w:val="single"/>
          </w:rPr>
          <w:t xml:space="preserve">Xem ảnh gốc</w:t>
        </w:r>
      </w:hyperlink>
    </w:p>
    <w:p>
      <w:pPr>
        <w:spacing w:after="120"/>
      </w:pPr>
      <w:r>
        <w:t xml:space="preserve">*Khung cảnh đậm chất Nam Bộ*</w:t>
      </w:r>
    </w:p>
    <w:p>
      <w:pPr>
        <w:pStyle w:val="Heading2"/>
        <w:spacing w:after="100" w:before="200"/>
      </w:pPr>
      <w:r>
        <w:t xml:space="preserve">Chiêm ngưỡng cánh đồng sen rộng lớn</w:t>
      </w:r>
    </w:p>
    <w:p>
      <w:pPr>
        <w:spacing w:after="120"/>
      </w:pPr>
      <w:r>
        <w:t xml:space="preserve">Điểm nổi tiếng và thu hút nhất của khu du lịch sinh thái này có lẽ là cánh đồng sen rộng lớn bao la. Như bạn đã biết, nhắc đến Đồng Tháp, ai ai cũng biết đặc sản thắng cảnh nên đây là “đầm sen”. Vì thế đến đây, bạn sẽ được chiêm ngưỡng đầm sen nở rộ vô cùng rực rỡ. Không kém phần thơ mộng và ngọt ngào, sâu sắc. Xung quanh đồng hoa sen còn là những cánh đồng lúa trải dài đến bạt ngàn.</w:t>
      </w:r>
    </w:p>
    <w:p>
      <w:pPr>
        <w:spacing w:after="100" w:before="100"/>
      </w:pPr>
      <w:r>
        <w:rPr>
          <w:i/>
          <w:iCs/>
          <w:color w:val="6B7280"/>
        </w:rPr>
        <w:t xml:space="preserve">📷 [Ảnh minh họa: Chiêm ngưỡng cánh đồng sen] - </w:t>
      </w:r>
      <w:hyperlink w:history="1" r:id="rIdlpnugopzhqwgsq5lnbdyr">
        <w:r>
          <w:rPr>
            <w:color w:val="2563EB"/>
            <w:u w:val="single"/>
          </w:rPr>
          <w:t xml:space="preserve">Xem ảnh gốc</w:t>
        </w:r>
      </w:hyperlink>
    </w:p>
    <w:p>
      <w:pPr>
        <w:spacing w:after="120"/>
      </w:pPr>
      <w:r>
        <w:t xml:space="preserve">*Chiêm ngưỡng cánh đồng sen*</w:t>
      </w:r>
    </w:p>
    <w:p>
      <w:pPr>
        <w:spacing w:after="120"/>
      </w:pPr>
      <w:r>
        <w:t xml:space="preserve">Vào mùa lúa chín, chúng hệt như tấm thảm lông vàng óng ả quý hiếm. Còn vào mùa mạ non, thì đây hẳn bức tranh chân thực nhất. Về không gian xanh mướt mát trong lành của miền Tây Nam Bộ. </w:t>
      </w:r>
      <w:r>
        <w:rPr>
          <w:b/>
          <w:bCs/>
        </w:rPr>
        <w:t xml:space="preserve">Khu du lịch sinh thái Mỹ Phước Thành</w:t>
      </w:r>
      <w:r>
        <w:t xml:space="preserve"> là điểm thưởng ngoạn được khách du lịch yêu thích nhờ cảnh sắc đẹp. Cùng khí trời trong lành và thanh bình. Ghé đến đây, bạn sẽ được cảm nhận trọn vẹn vẻ đẹp của miền Tây Nam Bộ. Qua từng hình ảnh chi tiết như đồng lúa, đường hoa mười giờ, bộ chén dĩa xưa, chiếc ghe,… Từng xuất hiện nhiều lần trong ký ức hoặc những thước phim lịch sử hào hùng. Đến đây và được tận hưởng không gian hương đồng cỏ nội là trải nghiệm tuyệt vời cho du khách.</w:t>
      </w:r>
    </w:p>
    <w:p>
      <w:pPr>
        <w:spacing w:after="100" w:before="100"/>
      </w:pPr>
      <w:r>
        <w:rPr>
          <w:i/>
          <w:iCs/>
          <w:color w:val="6B7280"/>
        </w:rPr>
        <w:t xml:space="preserve">📷 [Ảnh minh họa: Hình ảnh thiên nhiên xanh mát] - </w:t>
      </w:r>
      <w:hyperlink w:history="1" r:id="rIdeehuafzd8r00y3jpwghjc">
        <w:r>
          <w:rPr>
            <w:color w:val="2563EB"/>
            <w:u w:val="single"/>
          </w:rPr>
          <w:t xml:space="preserve">Xem ảnh gốc</w:t>
        </w:r>
      </w:hyperlink>
    </w:p>
    <w:p>
      <w:pPr>
        <w:spacing w:after="120"/>
      </w:pPr>
      <w:r>
        <w:t xml:space="preserve">*Hình ảnh thiên nhiên xanh mát*</w:t>
      </w:r>
    </w:p>
    <w:p>
      <w:pPr>
        <w:pStyle w:val="Heading2"/>
        <w:spacing w:after="100" w:before="200"/>
      </w:pPr>
      <w:r>
        <w:t xml:space="preserve">Góc sống ảo tại khu du lịch sinh thái Mỹ Phước Thành</w:t>
      </w:r>
    </w:p>
    <w:p>
      <w:pPr>
        <w:spacing w:after="120"/>
      </w:pPr>
      <w:r>
        <w:t xml:space="preserve">Tại </w:t>
      </w:r>
      <w:r>
        <w:rPr>
          <w:b/>
          <w:bCs/>
        </w:rPr>
        <w:t xml:space="preserve">khu du lịch sinh thái Mỹ Phước Thành có gì chơi</w:t>
      </w:r>
      <w:r>
        <w:t xml:space="preserve">? Đến đây mà không vi vu chụp ảnh thì hẳn là một thiếu sót lớn. Vì tại</w:t>
      </w:r>
      <w:r>
        <w:rPr>
          <w:b/>
          <w:bCs/>
        </w:rPr>
        <w:t xml:space="preserve"> khu du lịch Mỹ Phước Thành</w:t>
      </w:r>
      <w:r>
        <w:t xml:space="preserve"> có nhiều hạng mục được đầu tư công phu, tỉ mỉ đến từng chi tiết. Nhằm đáp ứng nhu cầu vui chơi chụp ảnh của du khách. Những tiểu cảnh làm nền đẹp nhất phải kể đến hệ thống cầu gỗ nối liền các chòi lá giữa đồng sen. Và những chiếc bàn ăn thiết kế hình chiếc xuồng độc nhất vô nhị.</w:t>
      </w:r>
    </w:p>
    <w:p>
      <w:pPr>
        <w:spacing w:after="100" w:before="100"/>
      </w:pPr>
      <w:r>
        <w:rPr>
          <w:i/>
          <w:iCs/>
          <w:color w:val="6B7280"/>
        </w:rPr>
        <w:t xml:space="preserve">📷 [Ảnh minh họa: Góc chụp ảnh đẹp KDL Mỹ Phước Thành] - </w:t>
      </w:r>
      <w:hyperlink w:history="1" r:id="rIddo5aguzac9sdv__qo_vob">
        <w:r>
          <w:rPr>
            <w:color w:val="2563EB"/>
            <w:u w:val="single"/>
          </w:rPr>
          <w:t xml:space="preserve">Xem ảnh gốc</w:t>
        </w:r>
      </w:hyperlink>
    </w:p>
    <w:p>
      <w:pPr>
        <w:spacing w:after="120"/>
      </w:pPr>
      <w:r>
        <w:t xml:space="preserve">*Góc chụp ảnh đẹp KDL Mỹ Phước Thành*</w:t>
      </w:r>
    </w:p>
    <w:p>
      <w:pPr>
        <w:spacing w:after="120"/>
      </w:pPr>
      <w:r>
        <w:t xml:space="preserve">Ngoài ra còn có lối đi giữa sân vườn được trồng nhiều hoa hướng dương rực rỡ. Hay khu vườn cánh bướm lung linh khoe sắc thắm. Dành thời gian dạo một vòng quanh khu du lịch, hít thở khí trời trong lành. Rồi dừng chân check in ở bất kỳ một góc nào cũng đều sẽ trở thành tác phẩm nghệ thuật đặc sắc. Hình ảnh về một miền Tây xưa cũ hiện lên qua từng chi tiết dù là rất nhỏ. Vì thế, nếu bạn yêu miền Tây, hoặc muốn tìm hiểu về tính cách hào sảng của người dân nơi đây. Hãy một lần đến </w:t>
      </w:r>
      <w:r>
        <w:rPr>
          <w:b/>
          <w:bCs/>
        </w:rPr>
        <w:t xml:space="preserve">khu sinh thái Mỹ Phước Thành</w:t>
      </w:r>
      <w:r>
        <w:t xml:space="preserve"> và tìm cho mình những cảm xúc tuyệt vời về vùng đất này.</w:t>
      </w:r>
    </w:p>
    <w:p>
      <w:pPr>
        <w:spacing w:after="100" w:before="100"/>
      </w:pPr>
      <w:r>
        <w:rPr>
          <w:i/>
          <w:iCs/>
          <w:color w:val="6B7280"/>
        </w:rPr>
        <w:t xml:space="preserve">📷 [Ảnh minh họa: Khung cảnh làm xao xuyến du khách tại Mỹ Phước Thành] - </w:t>
      </w:r>
      <w:hyperlink w:history="1" r:id="rId_bfrnzswezwdwv-wmnhr_">
        <w:r>
          <w:rPr>
            <w:color w:val="2563EB"/>
            <w:u w:val="single"/>
          </w:rPr>
          <w:t xml:space="preserve">Xem ảnh gốc</w:t>
        </w:r>
      </w:hyperlink>
    </w:p>
    <w:p>
      <w:pPr>
        <w:spacing w:after="120"/>
      </w:pPr>
      <w:r>
        <w:t xml:space="preserve">*Khung cảnh làm xao xuyến du khách tại Mỹ Phước Thành*</w:t>
      </w:r>
    </w:p>
    <w:p>
      <w:pPr>
        <w:pStyle w:val="Heading2"/>
        <w:spacing w:after="100" w:before="200"/>
      </w:pPr>
      <w:r>
        <w:t xml:space="preserve">Hoà mình vào các phiên chợ quê độc đáo</w:t>
      </w:r>
    </w:p>
    <w:p>
      <w:pPr>
        <w:spacing w:after="120"/>
      </w:pPr>
      <w:r>
        <w:t xml:space="preserve">Ở </w:t>
      </w:r>
      <w:r>
        <w:rPr>
          <w:b/>
          <w:bCs/>
        </w:rPr>
        <w:t xml:space="preserve">khu sinh thái Mỹ Phước Thành</w:t>
      </w:r>
      <w:r>
        <w:t xml:space="preserve"> còn thường xuyên tổ chức những phiên chợ quê độc đáo. Phiên chợ này thường diễn ra vào những ngày cuối tuần hoặc mỗi dịp lễ lớn. Nếu may mắn đến đúng vào dịp có tổ chức các phiên chợ này. Bạn sẽ được thưởng thức nhiều món bánh đặc sản trứ danh của Đồng Tháp. Như bánh da lợn, bánh bò, chuối nướng, bánh ướt ngọt,… Đều được chế biến từ những đầu bếp lành nghề của vùng đất sen hồng này nên vô cùng hấp dẫn.</w:t>
      </w:r>
    </w:p>
    <w:p>
      <w:pPr>
        <w:spacing w:after="100" w:before="100"/>
      </w:pPr>
      <w:r>
        <w:rPr>
          <w:i/>
          <w:iCs/>
          <w:color w:val="6B7280"/>
        </w:rPr>
        <w:t xml:space="preserve">📷 [Ảnh minh họa: Hoà mình vào chợ quê Mỹ Phước Thành] - </w:t>
      </w:r>
      <w:hyperlink w:history="1" r:id="rIds5tk6cmqx7a8eh8sgt7xw">
        <w:r>
          <w:rPr>
            <w:color w:val="2563EB"/>
            <w:u w:val="single"/>
          </w:rPr>
          <w:t xml:space="preserve">Xem ảnh gốc</w:t>
        </w:r>
      </w:hyperlink>
    </w:p>
    <w:p>
      <w:pPr>
        <w:spacing w:after="120"/>
      </w:pPr>
      <w:r>
        <w:t xml:space="preserve">*Hoà mình vào các phiên chợ quê độc đáo*</w:t>
      </w:r>
    </w:p>
    <w:p>
      <w:pPr>
        <w:pStyle w:val="Heading2"/>
        <w:spacing w:after="100" w:before="200"/>
      </w:pPr>
      <w:r>
        <w:t xml:space="preserve">Du ngoạn bằng xuồng ba lá tại khu du lịch sinh thái Mỹ Phước Thành</w:t>
      </w:r>
    </w:p>
    <w:p>
      <w:pPr>
        <w:spacing w:after="120"/>
      </w:pPr>
      <w:r>
        <w:t xml:space="preserve">Nếu bạn vẫn còn thắc mắc về </w:t>
      </w:r>
      <w:r>
        <w:rPr>
          <w:b/>
          <w:bCs/>
        </w:rPr>
        <w:t xml:space="preserve">Mỹ Phước Thành có gì chơi</w:t>
      </w:r>
      <w:r>
        <w:t xml:space="preserve"> thì hãy tham gia chèo xuồng ba lá. Ngoài ngắm cảnh hay chụp ảnh check in, du khách còn có thể bơi xuồng ba lá quanh đầm sen. Tự tay bắt cá như một nông dân miền Tây thực thụ. Hoặc cùng với gia đình, bạn bè đặt lợp, đua xuồng,… Tạo nên những kỷ niệm tươi vui cho chuyến hành trình về miền Tây này. Cũng như hiêu thêm một phần về văn hoá đời sống của người dân vùng non nước.</w:t>
      </w:r>
    </w:p>
    <w:p>
      <w:pPr>
        <w:spacing w:after="100" w:before="100"/>
      </w:pPr>
      <w:r>
        <w:rPr>
          <w:i/>
          <w:iCs/>
          <w:color w:val="6B7280"/>
        </w:rPr>
        <w:t xml:space="preserve">📷 [Ảnh minh họa: Du ngoạn Mỹ Phước Thành bằng xuồng ba lá] - </w:t>
      </w:r>
      <w:hyperlink w:history="1" r:id="rId9-mlxb_dku7ufoit3sj60">
        <w:r>
          <w:rPr>
            <w:color w:val="2563EB"/>
            <w:u w:val="single"/>
          </w:rPr>
          <w:t xml:space="preserve">Xem ảnh gốc</w:t>
        </w:r>
      </w:hyperlink>
    </w:p>
    <w:p>
      <w:pPr>
        <w:spacing w:after="120"/>
      </w:pPr>
      <w:r>
        <w:t xml:space="preserve">*Du ngoạn Mỹ Phước Thành bằng xuồng ba lá*</w:t>
      </w:r>
    </w:p>
    <w:p>
      <w:pPr>
        <w:pStyle w:val="Heading1"/>
        <w:spacing w:after="120" w:before="240"/>
      </w:pPr>
      <w:r>
        <w:t xml:space="preserve">Ăn gì tại khu du lịch Mỹ Phước Thành</w:t>
      </w:r>
    </w:p>
    <w:p>
      <w:pPr>
        <w:spacing w:after="120"/>
      </w:pPr>
      <w:r>
        <w:t xml:space="preserve">Đến Đồng Tháp nói chung và</w:t>
      </w:r>
      <w:r>
        <w:rPr>
          <w:b/>
          <w:bCs/>
        </w:rPr>
        <w:t xml:space="preserve"> khu sinh thái Mỹ Phước Thành</w:t>
      </w:r>
      <w:r>
        <w:t xml:space="preserve"> nói riêng. Nếu không thưởng thức ẩm thực thì chuyến đi này chưa thật sự “trọn vẹn”. Bởi ẩm thực là linh hồn của văn hoá, là cái nét đặc trưng nhất của vùng miền. Đây cũng là nơi hội tụ những món ăn đậm chất dân quê mà nơi khác khó có được.</w:t>
      </w:r>
    </w:p>
    <w:p>
      <w:pPr>
        <w:spacing w:after="100" w:before="100"/>
      </w:pPr>
      <w:r>
        <w:rPr>
          <w:i/>
          <w:iCs/>
          <w:color w:val="6B7280"/>
        </w:rPr>
        <w:t xml:space="preserve">📷 [Ảnh minh họa: Nhà hàng Mỹ Phước Thành] - </w:t>
      </w:r>
      <w:hyperlink w:history="1" r:id="rIdpptjnlki-o6o2znbvxzed">
        <w:r>
          <w:rPr>
            <w:color w:val="2563EB"/>
            <w:u w:val="single"/>
          </w:rPr>
          <w:t xml:space="preserve">Xem ảnh gốc</w:t>
        </w:r>
      </w:hyperlink>
    </w:p>
    <w:p>
      <w:pPr>
        <w:spacing w:after="120"/>
      </w:pPr>
      <w:r>
        <w:t xml:space="preserve">*Nhà hàng Mỹ Phước Thành*</w:t>
      </w:r>
    </w:p>
    <w:p>
      <w:pPr>
        <w:pStyle w:val="Heading2"/>
        <w:spacing w:after="100" w:before="200"/>
      </w:pPr>
      <w:r>
        <w:t xml:space="preserve">Khu điểm tâm và cafe sáng</w:t>
      </w:r>
    </w:p>
    <w:p>
      <w:pPr>
        <w:spacing w:after="120"/>
      </w:pPr>
      <w:r>
        <w:t xml:space="preserve">Thưởng thức cà phê giữa đầm sen mộc mạc và nhâm nhi những món ăn đặc sản miền đồng quê. Đôi khi chúng ta cần chậm lại một nhịp, ngửi hương sen phảng phất, hít thở thật sâu. Và ngồi tĩnh lặng ngẫm nghĩ về mọi điều đã xảy ra trong cuộc sống. Đây quả thật là trải nghiệm tuyệt vời mà ai cũng nên một lần trải nghiệm.</w:t>
      </w:r>
    </w:p>
    <w:p>
      <w:pPr>
        <w:spacing w:after="100" w:before="100"/>
      </w:pPr>
      <w:r>
        <w:rPr>
          <w:i/>
          <w:iCs/>
          <w:color w:val="6B7280"/>
        </w:rPr>
        <w:t xml:space="preserve">📷 [Ảnh minh họa: Thưởng thức cafe sáng] - </w:t>
      </w:r>
      <w:hyperlink w:history="1" r:id="rIdesu4ev73yjesnli6pk2ai">
        <w:r>
          <w:rPr>
            <w:color w:val="2563EB"/>
            <w:u w:val="single"/>
          </w:rPr>
          <w:t xml:space="preserve">Xem ảnh gốc</w:t>
        </w:r>
      </w:hyperlink>
    </w:p>
    <w:p>
      <w:pPr>
        <w:spacing w:after="120"/>
      </w:pPr>
      <w:r>
        <w:t xml:space="preserve">*Thưởng thức cafe sáng*</w:t>
      </w:r>
    </w:p>
    <w:p>
      <w:pPr>
        <w:pStyle w:val="Heading2"/>
        <w:spacing w:after="100" w:before="200"/>
      </w:pPr>
      <w:r>
        <w:t xml:space="preserve">Nhà hàng Góc Quê</w:t>
      </w:r>
    </w:p>
    <w:p>
      <w:pPr>
        <w:spacing w:after="120"/>
      </w:pPr>
      <w:r>
        <w:t xml:space="preserve">Tại đây bạn sẽ bắt gặp những chiếc xuồng Long Hậu được cắt tỉa trang trí thành bàn ăn độc đáo. Cùng với đó là thực đơn phong phú gồm nhiều món đặc sản Đồng Tháp. Món nào cũng gói trong lá chuối, lá sen và được bày trí lên mẹt tre rất tỉ mỉ,đậm chất miền Tây. Những món ăn ngon nổi tiếng gồm cá lóc nướng trui, cá kho tộ, lẩu mắm,… Nếu du khách đến đây cùng gia đình hoặc nhóm bạn bè đông người. Nếu có nhu cầu ăn uống, bạn nên liên hệ đặt bàn trước. Điều này giúp bạn không cập rập khi ghé đây, đồng thời sẽ được phục vụ một cách tốt nhất. Đặc biệt là các dịp lễ và cuối tuần thường rất đông khách ra vào.</w:t>
      </w:r>
    </w:p>
    <w:p>
      <w:pPr>
        <w:spacing w:after="100" w:before="100"/>
      </w:pPr>
      <w:r>
        <w:rPr>
          <w:i/>
          <w:iCs/>
          <w:color w:val="6B7280"/>
        </w:rPr>
        <w:t xml:space="preserve">📷 [Ảnh minh họa: Nhà hàng Góc Quê ] - </w:t>
      </w:r>
      <w:hyperlink w:history="1" r:id="rIdugo78ylc4v6hor-sjpnrw">
        <w:r>
          <w:rPr>
            <w:color w:val="2563EB"/>
            <w:u w:val="single"/>
          </w:rPr>
          <w:t xml:space="preserve">Xem ảnh gốc</w:t>
        </w:r>
      </w:hyperlink>
    </w:p>
    <w:p>
      <w:pPr>
        <w:spacing w:after="120"/>
      </w:pPr>
      <w:r>
        <w:t xml:space="preserve">*Nhà hàng Góc Quê*</w:t>
      </w:r>
    </w:p>
    <w:p>
      <w:pPr>
        <w:pStyle w:val="Heading1"/>
        <w:spacing w:after="120" w:before="240"/>
      </w:pPr>
      <w:r>
        <w:t xml:space="preserve">Bỏ túi những điểm tham quan nổi tiếng ở Đồng Tháp</w:t>
      </w:r>
    </w:p>
    <w:p>
      <w:pPr>
        <w:pStyle w:val="ListParagraph"/>
        <w:numPr>
          <w:ilvl w:val="0"/>
          <w:numId w:val="1"/>
        </w:numPr>
        <w:spacing w:after="60"/>
      </w:pPr>
      <w:r>
        <w:t xml:space="preserve">**[Khu du lịch Gáo Giồng Đồng Tháp](https://nucuoimekong.com/khu-du-lich-gao-giong-dong-thap)**</w:t>
      </w:r>
    </w:p>
    <w:p>
      <w:pPr>
        <w:pStyle w:val="ListParagraph"/>
        <w:numPr>
          <w:ilvl w:val="0"/>
          <w:numId w:val="1"/>
        </w:numPr>
        <w:spacing w:after="60"/>
      </w:pPr>
      <w:r>
        <w:t xml:space="preserve">**[Làng chiếu Định Yên Đồng Tháp](https://nucuoimekong.com/lang-chieu-dinh-yen)**</w:t>
      </w:r>
    </w:p>
    <w:p>
      <w:pPr>
        <w:pStyle w:val="ListParagraph"/>
        <w:numPr>
          <w:ilvl w:val="0"/>
          <w:numId w:val="1"/>
        </w:numPr>
        <w:spacing w:after="60"/>
      </w:pPr>
      <w:r>
        <w:t xml:space="preserve">**[Nhà úp ngược Sa Đéc](https://nucuoimekong.com/nha-up-nguoc-sa-dec-dong-thap)**</w:t>
      </w:r>
    </w:p>
    <w:p>
      <w:pPr>
        <w:pStyle w:val="ListParagraph"/>
        <w:numPr>
          <w:ilvl w:val="0"/>
          <w:numId w:val="1"/>
        </w:numPr>
        <w:spacing w:after="60"/>
      </w:pPr>
      <w:r>
        <w:t xml:space="preserve">**[Khu du lịch sinh thái Mỹ Phước Thành](https://nucuoimekong.com/khu-du-lich-sinh-thai-phuoc-my-thanh-dong-thap)**</w:t>
      </w:r>
    </w:p>
    <w:p>
      <w:pPr>
        <w:pStyle w:val="ListParagraph"/>
        <w:numPr>
          <w:ilvl w:val="0"/>
          <w:numId w:val="1"/>
        </w:numPr>
        <w:spacing w:after="60"/>
      </w:pPr>
      <w:r>
        <w:t xml:space="preserve">**[Khu di tích Nguyễn Sinh Sắc Đồng Tháp](https://nucuoimekong.com/khu-di-tich-nguyen-sinh-sac)**</w:t>
      </w:r>
    </w:p>
    <w:p>
      <w:pPr>
        <w:pStyle w:val="ListParagraph"/>
        <w:numPr>
          <w:ilvl w:val="0"/>
          <w:numId w:val="1"/>
        </w:numPr>
        <w:spacing w:after="60"/>
      </w:pPr>
      <w:r>
        <w:t xml:space="preserve">**[Khu du lịch văn hóa Phương Nam](https://nucuoimekong.com/khu-du-lich-van-hoa-phuong-nam)**</w:t>
      </w:r>
    </w:p>
    <w:p>
      <w:pPr>
        <w:pStyle w:val="ListParagraph"/>
        <w:numPr>
          <w:ilvl w:val="0"/>
          <w:numId w:val="1"/>
        </w:numPr>
        <w:spacing w:after="60"/>
      </w:pPr>
      <w:r>
        <w:t xml:space="preserve">**[Đồng Sen Tháp Mười](https://nucuoimekong.com/dong-sen-thap-muoi)**</w:t>
      </w:r>
    </w:p>
    <w:p>
      <w:pPr>
        <w:pStyle w:val="ListParagraph"/>
        <w:numPr>
          <w:ilvl w:val="0"/>
          <w:numId w:val="1"/>
        </w:numPr>
        <w:spacing w:after="60"/>
      </w:pPr>
      <w:r>
        <w:t xml:space="preserve">**[Khu du lịch Xẻo Quýt](https://nucuoimekong.com/khu-du-lich-xeo-quyt)**</w:t>
      </w:r>
    </w:p>
    <w:p>
      <w:pPr>
        <w:pStyle w:val="ListParagraph"/>
        <w:numPr>
          <w:ilvl w:val="0"/>
          <w:numId w:val="1"/>
        </w:numPr>
        <w:spacing w:after="60"/>
      </w:pPr>
      <w:r>
        <w:t xml:space="preserve">**[Vườn Quốc Gia Tràm Chim](https://nucuoimekong.com/vuon-quoc-gia-tram-chim)**</w:t>
      </w:r>
    </w:p>
    <w:p>
      <w:pPr>
        <w:pStyle w:val="ListParagraph"/>
        <w:numPr>
          <w:ilvl w:val="0"/>
          <w:numId w:val="1"/>
        </w:numPr>
        <w:spacing w:after="60"/>
      </w:pPr>
      <w:r>
        <w:t xml:space="preserve">**[Chùa Kiến An Cung Sa Đéc Đồng Tháp](https://nucuoimekong.com/chua-kien-an-cung)**</w:t>
      </w:r>
    </w:p>
    <w:p>
      <w:pPr>
        <w:pStyle w:val="ListParagraph"/>
        <w:numPr>
          <w:ilvl w:val="0"/>
          <w:numId w:val="1"/>
        </w:numPr>
        <w:spacing w:after="60"/>
      </w:pPr>
      <w:r>
        <w:t xml:space="preserve">**[Nhà cổ Huỳnh Thủy Lê](https://nucuoimekong.com/nha-co-huynh-thuy-le)**</w:t>
      </w:r>
    </w:p>
    <w:p>
      <w:pPr>
        <w:pStyle w:val="ListParagraph"/>
        <w:numPr>
          <w:ilvl w:val="0"/>
          <w:numId w:val="1"/>
        </w:numPr>
        <w:spacing w:after="60"/>
      </w:pPr>
      <w:r>
        <w:t xml:space="preserve">**[Chùa Lá Sen Đồng Tháp](https://nucuoimekong.com/chua-la-sen)**</w:t>
      </w:r>
    </w:p>
    <w:p>
      <w:pPr>
        <w:pStyle w:val="ListParagraph"/>
        <w:numPr>
          <w:ilvl w:val="0"/>
          <w:numId w:val="1"/>
        </w:numPr>
        <w:spacing w:after="60"/>
      </w:pPr>
      <w:r>
        <w:t xml:space="preserve">**[Vườn quýt hồng Lai Vung](https://nucuoimekong.com/vuon-quyt-hong-lai-vung)**</w:t>
      </w:r>
    </w:p>
    <w:p>
      <w:pPr>
        <w:pStyle w:val="ListParagraph"/>
        <w:numPr>
          <w:ilvl w:val="0"/>
          <w:numId w:val="1"/>
        </w:numPr>
        <w:spacing w:after="60"/>
      </w:pPr>
      <w:r>
        <w:t xml:space="preserve">**[Du lịch Làng hoa Sa Đéc](https://nucuoimekong.com/lang-hoa-sa-dec)**</w:t>
      </w:r>
    </w:p>
    <w:p>
      <w:pPr>
        <w:pStyle w:val="ListParagraph"/>
        <w:numPr>
          <w:ilvl w:val="0"/>
          <w:numId w:val="1"/>
        </w:numPr>
        <w:spacing w:after="60"/>
      </w:pPr>
      <w:r>
        <w:t xml:space="preserve">**[Kinh nghiệm du lịch Đồng Tháp](https://nucuoimekong.com/du-lich-dong-thap-co-gi-choi)**</w:t>
      </w:r>
    </w:p>
    <w:p>
      <w:pPr>
        <w:pStyle w:val="Heading1"/>
        <w:spacing w:after="120" w:before="240"/>
      </w:pPr>
      <w:r>
        <w:t xml:space="preserve">Một số kinh nghiệm khi đến khu du lịch Mỹ Phước Thành</w:t>
      </w:r>
    </w:p>
    <w:p>
      <w:pPr>
        <w:spacing w:after="120"/>
      </w:pPr>
      <w:r>
        <w:t xml:space="preserve">Dưới đây là một số kinh nghiệm khi đến </w:t>
      </w:r>
      <w:r>
        <w:rPr>
          <w:b/>
          <w:bCs/>
        </w:rPr>
        <w:t xml:space="preserve">khu du lịch sinh thái Mỹ Phước Thành</w:t>
      </w:r>
      <w:r>
        <w:t xml:space="preserve"> bạn cần nắm rõ. Để chuyến hành trình được diễn ra suôn sẻ và vui vẻ hơn:</w:t>
      </w:r>
    </w:p>
    <w:p>
      <w:pPr>
        <w:pStyle w:val="ListParagraph"/>
        <w:numPr>
          <w:ilvl w:val="0"/>
          <w:numId w:val="1"/>
        </w:numPr>
        <w:spacing w:after="60"/>
      </w:pPr>
      <w:r>
        <w:t xml:space="preserve">Hiện nay tại Đồng Tháp vẫn chưa có hệ thống sân bay. Nếu du khách ở tỉnh thành xa cần ưu tiên đặt vé bay vào thành phố Hồ Chí Minh. Rồi dùng phương tiện khác di chuyển đến khu du lịch sinh thái Mỹ Phước Thành.</w:t>
      </w:r>
    </w:p>
    <w:p>
      <w:pPr>
        <w:pStyle w:val="ListParagraph"/>
        <w:numPr>
          <w:ilvl w:val="0"/>
          <w:numId w:val="1"/>
        </w:numPr>
        <w:spacing w:after="60"/>
      </w:pPr>
      <w:r>
        <w:t xml:space="preserve">Đặt vé máy bay và book phòng khách sạn trước 7 ngày để đảm bảo vẫn còn vị trí trống và và giá ưu đãi tốt.</w:t>
      </w:r>
    </w:p>
    <w:p>
      <w:pPr>
        <w:pStyle w:val="ListParagraph"/>
        <w:numPr>
          <w:ilvl w:val="0"/>
          <w:numId w:val="1"/>
        </w:numPr>
        <w:spacing w:after="60"/>
      </w:pPr>
      <w:r>
        <w:t xml:space="preserve">Giá thuê xe máy ở tỉnh Đồng Tháp dao động từ từ 100 đến 120 nghìn đồng. Bạn có thể dễ dàng thuê xe tại khách sạn nơi bạn ở để việc di chuyển thuận tiện hơn.</w:t>
      </w:r>
    </w:p>
    <w:p>
      <w:pPr>
        <w:pStyle w:val="ListParagraph"/>
        <w:numPr>
          <w:ilvl w:val="0"/>
          <w:numId w:val="1"/>
        </w:numPr>
        <w:spacing w:after="60"/>
      </w:pPr>
      <w:r>
        <w:t xml:space="preserve">Tỉnh Đồng Tháp nắng khá gắt vì thế bạn nên mang theo mũ, áo khoác. Và thường xuyên bôi kem chống nắng để bảo vệ làn da trước tia UV.</w:t>
      </w:r>
    </w:p>
    <w:p>
      <w:pPr>
        <w:spacing w:after="100" w:before="100"/>
      </w:pPr>
      <w:r>
        <w:rPr>
          <w:i/>
          <w:iCs/>
          <w:color w:val="6B7280"/>
        </w:rPr>
        <w:t xml:space="preserve">📷 [Ảnh minh họa: Những lưu ý khi đến du lịch Mỹ Phước Thành] - </w:t>
      </w:r>
      <w:hyperlink w:history="1" r:id="rIdf7z5pfftdvgykgtthjpk4">
        <w:r>
          <w:rPr>
            <w:color w:val="2563EB"/>
            <w:u w:val="single"/>
          </w:rPr>
          <w:t xml:space="preserve">Xem ảnh gốc</w:t>
        </w:r>
      </w:hyperlink>
    </w:p>
    <w:p>
      <w:pPr>
        <w:spacing w:after="120"/>
      </w:pPr>
      <w:r>
        <w:t xml:space="preserve">*Những lưu ý khi đến du lịch Mỹ Phước Thành*</w:t>
      </w:r>
    </w:p>
    <w:p>
      <w:pPr>
        <w:spacing w:after="120"/>
      </w:pPr>
      <w:r>
        <w:rPr>
          <w:b/>
          <w:bCs/>
        </w:rPr>
        <w:t xml:space="preserve">Gợi ý cho bạn:</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ngày](https://nucuoimekong.com/tour/tour-dong-thap-1-ngay-xeo-quyt-tu-can-tho)</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spacing w:after="120"/>
      </w:pPr>
      <w:r>
        <w:t xml:space="preserve">Đến </w:t>
      </w:r>
      <w:r>
        <w:rPr>
          <w:b/>
          <w:bCs/>
        </w:rPr>
        <w:t xml:space="preserve">khu du lịch sinh thái Mỹ Phước Thành</w:t>
      </w:r>
      <w:r>
        <w:t xml:space="preserve">, bạn được hòa mình vào bức tranh thiên nhiên rộng lớn. Mang dấu ấn đậm nét về miền đồng quê miền Tây mang dáng vẻ của thời gian xưa cũ. Đẹp mộc mạc ,chân thực, tự nhiên chứ không khiên cưỡng, dàn dựng. Vẻ đẹp ấy tưởng chừng chỉ có trong ký ức hoặc những thước phim điện ảnh. Nay ấy lại hiện hữu ở </w:t>
      </w:r>
      <w:r>
        <w:rPr>
          <w:b/>
          <w:bCs/>
        </w:rPr>
        <w:t xml:space="preserve">khu du lịch sinh thái Mỹ Phước Thành</w:t>
      </w:r>
      <w:r>
        <w:t xml:space="preserve"> đẹp tuyệt này.</w:t>
      </w:r>
    </w:p>
    <w:p>
      <w:pPr>
        <w:spacing w:after="120"/>
      </w:pPr>
      <w:r>
        <w:t xml:space="preserve">Nguồn tham khảo:[https://www.facebook.com/dulichmyphuocthanh/](https://www.facebook.com/dulichmyphuocthanh/)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_o7krweujtllqxjaa26b" Type="http://schemas.openxmlformats.org/officeDocument/2006/relationships/hyperlink" Target="https://nucuoimekong.com/khu-du-lich-sinh-thai-phuoc-my-thanh-dong-thap" TargetMode="External"/><Relationship Id="rIdzmwdm08d0_mshghdwg_qx" Type="http://schemas.openxmlformats.org/officeDocument/2006/relationships/hyperlink" Target="https://r2.nucuoimekong.com/wp-content/uploads/khu-du-lich-sinh-thai-my-phuoc-thanh-dong-thap.jpg" TargetMode="External"/><Relationship Id="rId8lwcbah6fxvq8hs548m5n" Type="http://schemas.openxmlformats.org/officeDocument/2006/relationships/hyperlink" Target="https://r2.nucuoimekong.com/wp-content/uploads/kinh-nghiem-du-lich-my-phuoc-thanh.jpg" TargetMode="External"/><Relationship Id="rIdh4runxyrdr3jludruqpcr" Type="http://schemas.openxmlformats.org/officeDocument/2006/relationships/hyperlink" Target="https://r2.nucuoimekong.com/wp-content/uploads/kdl-my-phuoc-thanh-o-dau.jpg" TargetMode="External"/><Relationship Id="rIdt12dfwwc2rgdwj3e7zrm7" Type="http://schemas.openxmlformats.org/officeDocument/2006/relationships/hyperlink" Target="https://r2.nucuoimekong.com/wp-content/uploads/huong-dan-du-lich-den-my-phuoc-thanh.jpg" TargetMode="External"/><Relationship Id="rIdal8hdncjku8oyg3irt3ap" Type="http://schemas.openxmlformats.org/officeDocument/2006/relationships/hyperlink" Target="https://r2.nucuoimekong.com/wp-content/uploads/gio-mo-cua-kdl-my-phuoc-thanh.jpg" TargetMode="External"/><Relationship Id="rIdqy3baliy0olw5y8paekiv" Type="http://schemas.openxmlformats.org/officeDocument/2006/relationships/hyperlink" Target="https://r2.nucuoimekong.com/wp-content/uploads/thoi-gian-den-kdl-my-phuoc-thanh.jpg" TargetMode="External"/><Relationship Id="rIdit2_xdop6w5swizljgmrt" Type="http://schemas.openxmlformats.org/officeDocument/2006/relationships/hyperlink" Target="https://r2.nucuoimekong.com/wp-content/uploads/kdl-my-phuoc-thanh-mua-dep.jpg" TargetMode="External"/><Relationship Id="rIdphrdrald77v19tvwynt4e" Type="http://schemas.openxmlformats.org/officeDocument/2006/relationships/hyperlink" Target="https://r2.nucuoimekong.com/wp-content/uploads/kdl-my-phuoc-thanh-co-gi.jpg" TargetMode="External"/><Relationship Id="rIdi_fm2ea174o6giunovsba" Type="http://schemas.openxmlformats.org/officeDocument/2006/relationships/hyperlink" Target="https://r2.nucuoimekong.com/wp-content/uploads/chat-que-tai-kdl-my-phuoc-thanh.jpg" TargetMode="External"/><Relationship Id="rIdlpnugopzhqwgsq5lnbdyr" Type="http://schemas.openxmlformats.org/officeDocument/2006/relationships/hyperlink" Target="https://r2.nucuoimekong.com/wp-content/uploads/canh-dong-sen-kdl-my-phuoc-thanh.jpg" TargetMode="External"/><Relationship Id="rIdeehuafzd8r00y3jpwghjc" Type="http://schemas.openxmlformats.org/officeDocument/2006/relationships/hyperlink" Target="https://r2.nucuoimekong.com/wp-content/uploads/hinh-anh-thien-nhien-kdl-dong-thap.jpg" TargetMode="External"/><Relationship Id="rIddo5aguzac9sdv__qo_vob" Type="http://schemas.openxmlformats.org/officeDocument/2006/relationships/hyperlink" Target="https://r2.nucuoimekong.com/wp-content/uploads/goc-chup-anh-dep-kdl-mpt.jpg" TargetMode="External"/><Relationship Id="rId_bfrnzswezwdwv-wmnhr_" Type="http://schemas.openxmlformats.org/officeDocument/2006/relationships/hyperlink" Target="https://r2.nucuoimekong.com/wp-content/uploads/me-hon-goc-chup-anh-kdl-my-phuoc-thanh.jpg" TargetMode="External"/><Relationship Id="rIds5tk6cmqx7a8eh8sgt7xw" Type="http://schemas.openxmlformats.org/officeDocument/2006/relationships/hyperlink" Target="https://r2.nucuoimekong.com/wp-content/uploads/cho-que-my-phuoc-thanh.jpg" TargetMode="External"/><Relationship Id="rId9-mlxb_dku7ufoit3sj60" Type="http://schemas.openxmlformats.org/officeDocument/2006/relationships/hyperlink" Target="https://r2.nucuoimekong.com/wp-content/uploads/du-ngoan-kdl-my-phuoc-thanh.jpg" TargetMode="External"/><Relationship Id="rIdpptjnlki-o6o2znbvxzed" Type="http://schemas.openxmlformats.org/officeDocument/2006/relationships/hyperlink" Target="https://r2.nucuoimekong.com/wp-content/uploads/goc-song-ao-kdl-my-phuoc-thanh.jpg" TargetMode="External"/><Relationship Id="rIdesu4ev73yjesnli6pk2ai" Type="http://schemas.openxmlformats.org/officeDocument/2006/relationships/hyperlink" Target="https://r2.nucuoimekong.com/wp-content/uploads/thuong-thuc-ca-phe-vuon-tai-mpt.jpg" TargetMode="External"/><Relationship Id="rIdugo78ylc4v6hor-sjpnrw" Type="http://schemas.openxmlformats.org/officeDocument/2006/relationships/hyperlink" Target="https://r2.nucuoimekong.com/wp-content/uploads/mon-an-dan-da-tai-mpt.jpg" TargetMode="External"/><Relationship Id="rIdf7z5pfftdvgykgtthjpk4" Type="http://schemas.openxmlformats.org/officeDocument/2006/relationships/hyperlink" Target="https://r2.nucuoimekong.com/wp-content/uploads/nhung-luu-y-khi-den-du-lich-mpt.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2026-08-20T06:53:12.293Z</dcterms:created>
  <dcterms:modified xsi:type="dcterms:W3CDTF">2026-08-20T06:53:12.293Z</dcterms:modified>
</cp:coreProperties>
</file>

<file path=docProps/custom.xml><?xml version="1.0" encoding="utf-8"?>
<Properties xmlns="http://schemas.openxmlformats.org/officeDocument/2006/custom-properties" xmlns:vt="http://schemas.openxmlformats.org/officeDocument/2006/docPropsVTypes"/>
</file>