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Kim Tiên An Giang – Vãng cảnh chốn bồng lai “Bảy Núi”</w:t>
      </w:r>
    </w:p>
    <w:p>
      <w:pPr>
        <w:spacing w:after="80"/>
      </w:pPr>
      <w:r>
        <w:rPr>
          <w:b/>
          <w:bCs/>
          <w:color w:val="1E40AF"/>
        </w:rPr>
        <w:t xml:space="preserve">🔗 Link bài gốc đối chiếu: </w:t>
      </w:r>
      <w:hyperlink w:history="1" r:id="rIdvmvmdxkfrcb6rx1q__kks">
        <w:r>
          <w:rPr>
            <w:color w:val="2563EB"/>
            <w:u w:val="single"/>
          </w:rPr>
          <w:t xml:space="preserve">https://nucuoimekong.com/chua-kim-tien-an-giang</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Chùa Kim Tiên An Giang được mệnh danh là phim trường cổ trang đẹp nhất vùng Bảy núi. Sau khoảng thời gian “nghỉ ngơi” do việc tu sửa và xây dựng lại. Chùa Kiêm Tiên đã bắt đầu đưa vào đón tiếp các phật tử và du khách từ mọi nơi đổ về. Nhất là…</w:t>
      </w:r>
    </w:p>
    <w:p>
      <w:pPr>
        <w:pStyle w:val="Heading1"/>
        <w:spacing w:after="120" w:before="240"/>
      </w:pPr>
      <w:r>
        <w:t xml:space="preserve">Nội dung bài viết</w:t>
      </w:r>
    </w:p>
    <w:p>
      <w:pPr>
        <w:spacing w:after="120"/>
      </w:pPr>
      <w:r>
        <w:t xml:space="preserve">[Chùa Kim Tiên An Giang](https://nucuoimekong.com/chua-kim-tien-an-giang) được mệnh danh là phim trường cổ trang đẹp nhất vùng Bảy núi. Sau khoảng thời gian “nghỉ ngơi” do việc tu sửa và xây dựng lại. Chùa Kiêm Tiên đã bắt đầu đưa vào đón tiếp các phật tử và du khách từ mọi nơi đổ về. Nhất là các bạn trẻ luôn yêu thích check-in sống ảo giữa khung cảnh lộng lẫy tinh xảo của ngôi chùa. Vậy </w:t>
      </w:r>
      <w:r>
        <w:rPr>
          <w:b/>
          <w:bCs/>
        </w:rPr>
        <w:t xml:space="preserve">Chùa Kim Tiên Châu Đốc</w:t>
      </w:r>
      <w:r>
        <w:t xml:space="preserve"> là gì mà nổi tiếng đến thế? Hãy cùng Nụ Cười Mê Kông khám phá nó ngay nhé!</w:t>
      </w:r>
    </w:p>
    <w:p>
      <w:pPr>
        <w:spacing w:after="100" w:before="100"/>
      </w:pPr>
      <w:r>
        <w:rPr>
          <w:i/>
          <w:iCs/>
          <w:color w:val="6B7280"/>
        </w:rPr>
        <w:t xml:space="preserve">📷 [Ảnh minh họa: chùa kim tiên ở an giang] - </w:t>
      </w:r>
      <w:hyperlink w:history="1" r:id="rIdsfil605tfddstew7mctkh">
        <w:r>
          <w:rPr>
            <w:color w:val="2563EB"/>
            <w:u w:val="single"/>
          </w:rPr>
          <w:t xml:space="preserve">Xem ảnh gốc</w:t>
        </w:r>
      </w:hyperlink>
    </w:p>
    <w:p>
      <w:pPr>
        <w:spacing w:after="120"/>
      </w:pPr>
      <w:r>
        <w:t xml:space="preserve">*Nhớ diện đồ thật đẹp để chụp cho mình vài shoot hình cổ trang nhé!*</w:t>
      </w:r>
    </w:p>
    <w:p>
      <w:pPr>
        <w:spacing w:after="120"/>
      </w:pPr>
      <w:r>
        <w:t xml:space="preserve">Xem thêm bài viết: [Tổng hợp các chùa nổi tiếng ở An Giang](https://nucuoimekong.com/chua-an-giang)</w:t>
      </w:r>
    </w:p>
    <w:p>
      <w:pPr>
        <w:pStyle w:val="Heading1"/>
        <w:spacing w:after="120" w:before="240"/>
      </w:pPr>
      <w:r>
        <w:t xml:space="preserve">Kinh nghiệm đi chùa Kim Tiên chi tiết nhất (2025)</w:t>
      </w:r>
    </w:p>
    <w:p>
      <w:pPr>
        <w:spacing w:after="120"/>
      </w:pPr>
      <w:r>
        <w:t xml:space="preserve">[Du lịch An Giang](https://nucuoimekong.com/kinh-nghiem-du-lich-an-giang) không những đẹp với hàng loạt thắng cảnh tự nhiên như rừng tràm, đồi núi, hàng thốt nốt. Mà còn nổi danh với những [ngôi chùa](https://vi.wikipedia.org/wiki/Ch%C3%B9a) linh thiêng bậc nhất. Chẳng cần phải đâu xa, chùa Kim Tiên đã đủ cho bạn chụp hình sống ảo thoải mái giữa “phim trường cổ trang” lộng lẫy.</w:t>
      </w:r>
    </w:p>
    <w:p>
      <w:pPr>
        <w:spacing w:after="100" w:before="100"/>
      </w:pPr>
      <w:r>
        <w:rPr>
          <w:i/>
          <w:iCs/>
          <w:color w:val="6B7280"/>
        </w:rPr>
        <w:t xml:space="preserve">📷 [Ảnh minh họa: chùa kim tiên an phú tịnh biên an giang] - </w:t>
      </w:r>
      <w:hyperlink w:history="1" r:id="rIdcm-ss9hi1qi1wynnmhpdb">
        <w:r>
          <w:rPr>
            <w:color w:val="2563EB"/>
            <w:u w:val="single"/>
          </w:rPr>
          <w:t xml:space="preserve">Xem ảnh gốc</w:t>
        </w:r>
      </w:hyperlink>
    </w:p>
    <w:p>
      <w:pPr>
        <w:spacing w:after="120"/>
      </w:pPr>
      <w:r>
        <w:t xml:space="preserve">*Check-in cổ trang ở chùa Kim Tiên*</w:t>
      </w:r>
    </w:p>
    <w:p>
      <w:pPr>
        <w:pStyle w:val="Heading2"/>
        <w:spacing w:after="100" w:before="200"/>
      </w:pPr>
      <w:r>
        <w:t xml:space="preserve">Clip review du lịch chùa Kim Tiên An Giang</w:t>
      </w:r>
    </w:p>
    <w:p>
      <w:pPr>
        <w:spacing w:after="120"/>
      </w:pPr>
      <w:r>
        <w:t xml:space="preserve">https://youtu.be/OlXLf7Zwhxs</w:t>
      </w:r>
    </w:p>
    <w:p>
      <w:pPr>
        <w:pStyle w:val="Heading2"/>
        <w:spacing w:after="100" w:before="200"/>
      </w:pPr>
      <w:r>
        <w:t xml:space="preserve">Chùa Kim Tiên ở đâu?</w:t>
      </w:r>
    </w:p>
    <w:p>
      <w:pPr>
        <w:spacing w:after="120"/>
      </w:pPr>
      <w:r>
        <w:t xml:space="preserve">Địa chỉ chùa Kim Tiên: ngôi chùa nằm ở xã An Phú, thị trấn Nhà Bàng, huyện Tịnh Biên, An Giang. Cách trung tâm thành phố Châu Đốc – An Giang chỉ khoảng 19km (30 phút đi xe). Không quá khó để du khách tìm đến ngôi chùa có một không hai này. Nụ Cười Mê Kông xin đề cử một vài hướng dẫn tốt nhất cho bạn du lịch </w:t>
      </w:r>
      <w:r>
        <w:rPr>
          <w:b/>
          <w:bCs/>
        </w:rPr>
        <w:t xml:space="preserve">chùa Kim Tiên</w:t>
      </w:r>
      <w:r>
        <w:t xml:space="preserve">.</w:t>
      </w:r>
    </w:p>
    <w:p>
      <w:pPr>
        <w:spacing w:after="100" w:before="100"/>
      </w:pPr>
      <w:r>
        <w:rPr>
          <w:i/>
          <w:iCs/>
          <w:color w:val="6B7280"/>
        </w:rPr>
        <w:t xml:space="preserve">📷 [Ảnh minh họa: chùa kim tiên tịnh biên an giang] - </w:t>
      </w:r>
      <w:hyperlink w:history="1" r:id="rIdisxw2bax9phbd7wox7kbq">
        <w:r>
          <w:rPr>
            <w:color w:val="2563EB"/>
            <w:u w:val="single"/>
          </w:rPr>
          <w:t xml:space="preserve">Xem ảnh gốc</w:t>
        </w:r>
      </w:hyperlink>
    </w:p>
    <w:p>
      <w:pPr>
        <w:spacing w:after="120"/>
      </w:pPr>
      <w:r>
        <w:t xml:space="preserve">*Phượt chùa Kim Tiên An Giang*</w:t>
      </w:r>
    </w:p>
    <w:p>
      <w:pPr>
        <w:spacing w:after="100" w:before="100"/>
      </w:pPr>
      <w:r>
        <w:rPr>
          <w:i/>
          <w:iCs/>
          <w:color w:val="4B5563"/>
        </w:rPr>
        <w:t xml:space="preserve">Tham khảo dịch vụ: [Thuê xe Cần Thơ đi An Giang](https://nucuoimekong.com/thue-xe-can-tho-di-chau-doc)</w:t>
      </w:r>
    </w:p>
    <w:p>
      <w:pPr>
        <w:pStyle w:val="Heading3"/>
        <w:spacing w:after="80" w:before="160"/>
      </w:pPr>
      <w:r>
        <w:t xml:space="preserve">Phượt chùa Kim Tiên bằng xe máy</w:t>
      </w:r>
    </w:p>
    <w:p>
      <w:pPr>
        <w:spacing w:after="120"/>
      </w:pPr>
      <w:r>
        <w:t xml:space="preserve">Cách này thích hợp với những tay phượt du lịch mọi miền hoặc những bạn trẻ yêu thích sự tự do. Du lịch mọi nơi bằng xe máy là cách tiết kiệm chi phí nhất. Hơn nữa, bạn cũng có thể ghé ngang đâu đó ở An Giang để chụp ảnh lưu niệm. Xứ An Giang không thiếu những nơi đẹp cho các bạn check-in đâu nhé!</w:t>
      </w:r>
    </w:p>
    <w:p>
      <w:pPr>
        <w:spacing w:after="100" w:before="100"/>
      </w:pPr>
      <w:r>
        <w:rPr>
          <w:i/>
          <w:iCs/>
          <w:color w:val="6B7280"/>
        </w:rPr>
        <w:t xml:space="preserve">📷 [Ảnh minh họa: chùa kim tiên ở an giang] - </w:t>
      </w:r>
      <w:hyperlink w:history="1" r:id="rId5lhooi8x7mnrjpkifzjcn">
        <w:r>
          <w:rPr>
            <w:color w:val="2563EB"/>
            <w:u w:val="single"/>
          </w:rPr>
          <w:t xml:space="preserve">Xem ảnh gốc</w:t>
        </w:r>
      </w:hyperlink>
    </w:p>
    <w:p>
      <w:pPr>
        <w:spacing w:after="120"/>
      </w:pPr>
      <w:r>
        <w:t xml:space="preserve">*Đi chùa cầu bình an*</w:t>
      </w:r>
    </w:p>
    <w:p>
      <w:pPr>
        <w:pStyle w:val="Heading3"/>
        <w:spacing w:after="80" w:before="160"/>
      </w:pPr>
      <w:r>
        <w:t xml:space="preserve">Thuê xe du lịch chùa Kim Tiên An Giang cùng gia đình</w:t>
      </w:r>
    </w:p>
    <w:p>
      <w:pPr>
        <w:spacing w:after="120"/>
      </w:pPr>
      <w:r>
        <w:t xml:space="preserve">Phương pháp này thường được những gia đình có sở thích du lịch vào mỗi năm. Thường là những gia đình đi viếng miếu Bà Chúa Xứ ở núi Sam sẽ lựa chọn chùa Kim Tiên là điểm đến tiếp theo. Du khách thuê xe du lịch Châu Đốc sẽ rất an tâm khi chọn những nhà xe giá rẻ – uy tín – chất lượng. Hơn nữa, cách này cũng giúp cho gia đình tiết kiệm không ít thời gian, chỉ cần xách balo lên và đi thôi.</w:t>
      </w:r>
    </w:p>
    <w:p>
      <w:pPr>
        <w:spacing w:after="100" w:before="100"/>
      </w:pPr>
      <w:r>
        <w:rPr>
          <w:i/>
          <w:iCs/>
          <w:color w:val="6B7280"/>
        </w:rPr>
        <w:t xml:space="preserve">📷 [Ảnh minh họa: chùa kim tiên tịnh biên] - </w:t>
      </w:r>
      <w:hyperlink w:history="1" r:id="rId7wii6k3qfe5fybutdmn0z">
        <w:r>
          <w:rPr>
            <w:color w:val="2563EB"/>
            <w:u w:val="single"/>
          </w:rPr>
          <w:t xml:space="preserve">Xem ảnh gốc</w:t>
        </w:r>
      </w:hyperlink>
    </w:p>
    <w:p>
      <w:pPr>
        <w:spacing w:after="120"/>
      </w:pPr>
      <w:r>
        <w:t xml:space="preserve">*Thuê xe du lịch chùa An Giang*</w:t>
      </w:r>
    </w:p>
    <w:p>
      <w:pPr>
        <w:spacing w:after="120"/>
      </w:pPr>
      <w:r>
        <w:t xml:space="preserve">| Liên hệ thuê xe Cần Thơ đi Châu Đốc giá rẻ – uy tín ngay</w:t>
      </w:r>
    </w:p>
    <w:p>
      <w:pPr>
        <w:pStyle w:val="Heading3"/>
        <w:spacing w:after="80" w:before="160"/>
      </w:pPr>
      <w:r>
        <w:t xml:space="preserve">Du lịch chùa Kim Tiên theo tour</w:t>
      </w:r>
    </w:p>
    <w:p>
      <w:pPr>
        <w:spacing w:after="120"/>
      </w:pPr>
      <w:r>
        <w:t xml:space="preserve">Đây là cách mà nhiều người áp dụng nhất khi muốn du lịch miền Tây. Nhất là các du khách đến từ các tỉnh thành khác, đặc biệt là khu vực Hà Nội và Tp. Hồ Chí Minh. Mọi người luôn ưu tiên lựa chọn các tour du lịch của Nụ Cười Mê Kông – công ty du lịch uy tín nhất tại Cần Thơ. Tất cả hành trình và chi phí chỉ gói trọn trong một lần thanh toán. Trong suốt hành trình đều có hướng dẫn viên chuyên nghiệp theo sát, hỗ trợ bạn hết mình. Đặc biệt là các tour miền Tây luôn được quý du khách yêu thích.</w:t>
      </w:r>
    </w:p>
    <w:p>
      <w:pPr>
        <w:spacing w:after="100" w:before="100"/>
      </w:pPr>
      <w:r>
        <w:rPr>
          <w:i/>
          <w:iCs/>
          <w:color w:val="6B7280"/>
        </w:rPr>
        <w:t xml:space="preserve">📷 [Ảnh minh họa: chùa kim tiên châu đốc] - </w:t>
      </w:r>
      <w:hyperlink w:history="1" r:id="rIdrggck-6yovkygq8hz0hos">
        <w:r>
          <w:rPr>
            <w:color w:val="2563EB"/>
            <w:u w:val="single"/>
          </w:rPr>
          <w:t xml:space="preserve">Xem ảnh gốc</w:t>
        </w:r>
      </w:hyperlink>
    </w:p>
    <w:p>
      <w:pPr>
        <w:spacing w:after="120"/>
      </w:pPr>
      <w:r>
        <w:t xml:space="preserve">*Du lịch “phim trường cổ trang” theo tour*</w:t>
      </w:r>
    </w:p>
    <w:p>
      <w:pPr>
        <w:pStyle w:val="Heading2"/>
        <w:spacing w:after="100" w:before="200"/>
      </w:pPr>
      <w:r>
        <w:t xml:space="preserve">Các lễ hội ở chùa Kim Tiên An Giang bạn nên đến nhất</w:t>
      </w:r>
    </w:p>
    <w:p>
      <w:pPr>
        <w:spacing w:after="120"/>
      </w:pPr>
      <w:r>
        <w:rPr>
          <w:b/>
          <w:bCs/>
        </w:rPr>
        <w:t xml:space="preserve">Chùa Kim Tiên ở Tịnh Biên</w:t>
      </w:r>
      <w:r>
        <w:t xml:space="preserve"> không có quá nhiều lễ hội lớn. Chủ yếu là vào các ngày rằm trong tháng hoặc những ngày lễ lớn như rằm tháng giêng, tháng bảy và rằm tháng tám âm lịch. Vào những ngày này, chùa Kim Tiên luôn nhộn nhịp người đến người đi. Chùa cũng giăng đèn, kết hoa, trang trí mọi mặt nghênh đón các phật tử từ nhiều nơi muốn tỏ lòng thành. Tuy nhiên, bạn cũng có thể đến chùa vào bất cứ ngày nào cũng được. Không cần phải đến những ngày lễ lớn chen chúc đông người.</w:t>
      </w:r>
    </w:p>
    <w:p>
      <w:pPr>
        <w:spacing w:after="100" w:before="100"/>
      </w:pPr>
      <w:r>
        <w:rPr>
          <w:i/>
          <w:iCs/>
          <w:color w:val="6B7280"/>
        </w:rPr>
        <w:t xml:space="preserve">📷 [Ảnh minh họa: đường đi chùa kim tiên] - </w:t>
      </w:r>
      <w:hyperlink w:history="1" r:id="rIddpmyyik-u12e3nbryxs-m">
        <w:r>
          <w:rPr>
            <w:color w:val="2563EB"/>
            <w:u w:val="single"/>
          </w:rPr>
          <w:t xml:space="preserve">Xem ảnh gốc</w:t>
        </w:r>
      </w:hyperlink>
    </w:p>
    <w:p>
      <w:pPr>
        <w:spacing w:after="120"/>
      </w:pPr>
      <w:r>
        <w:t xml:space="preserve">*Lễ hội lớn ở Kim Tiên*</w:t>
      </w:r>
    </w:p>
    <w:p>
      <w:pPr>
        <w:pStyle w:val="Heading1"/>
        <w:spacing w:after="120" w:before="240"/>
      </w:pPr>
      <w:r>
        <w:t xml:space="preserve">Chùa Kim Tiên Tịnh Biên có gì đặc biệt?</w:t>
      </w:r>
    </w:p>
    <w:p>
      <w:pPr>
        <w:spacing w:after="120"/>
      </w:pPr>
      <w:r>
        <w:t xml:space="preserve">Nổi tiếng là ngôi chùa lộng lẫy với kiến trúc đậm chất “cổ trang”. Đặc biệt là thời gian gần đây có rất nhiều bạn trẻ tung lên những bộ ảnh hớp hồn người xem. Khiến cho nhiều người cũng muốn đến </w:t>
      </w:r>
      <w:r>
        <w:rPr>
          <w:b/>
          <w:bCs/>
        </w:rPr>
        <w:t xml:space="preserve">chùa Kim Tiên Tịnh Biên An Giang </w:t>
      </w:r>
      <w:r>
        <w:t xml:space="preserve">thử một lần. Không ngoa khi Nụ Cười Mê Kông lại khen ngôi chùa này đến thế, hãy cùng chúng tôi “lục lọi” xem nó có gì mà đặc biệt đến thế nhé!</w:t>
      </w:r>
    </w:p>
    <w:p>
      <w:pPr>
        <w:spacing w:after="100" w:before="100"/>
      </w:pPr>
      <w:r>
        <w:rPr>
          <w:i/>
          <w:iCs/>
          <w:color w:val="6B7280"/>
        </w:rPr>
        <w:t xml:space="preserve">📷 [Ảnh minh họa: chùa kim tiên ở tịnh biên] - </w:t>
      </w:r>
      <w:hyperlink w:history="1" r:id="rIdtiusb2vpzpqudd9ftcrnz">
        <w:r>
          <w:rPr>
            <w:color w:val="2563EB"/>
            <w:u w:val="single"/>
          </w:rPr>
          <w:t xml:space="preserve">Xem ảnh gốc</w:t>
        </w:r>
      </w:hyperlink>
    </w:p>
    <w:p>
      <w:pPr>
        <w:spacing w:after="120"/>
      </w:pPr>
      <w:r>
        <w:t xml:space="preserve">*Một khung hình cực kỳ cổ trang*</w:t>
      </w:r>
    </w:p>
    <w:p>
      <w:pPr>
        <w:pStyle w:val="Heading2"/>
        <w:spacing w:after="100" w:before="200"/>
      </w:pPr>
      <w:r>
        <w:t xml:space="preserve">Kiến trúc độc đáo</w:t>
      </w:r>
    </w:p>
    <w:p>
      <w:pPr>
        <w:spacing w:after="120"/>
      </w:pPr>
      <w:r>
        <w:t xml:space="preserve">Cổng tam quan của </w:t>
      </w:r>
      <w:r>
        <w:rPr>
          <w:b/>
          <w:bCs/>
        </w:rPr>
        <w:t xml:space="preserve">chùa Kim Tiên ở An Giang</w:t>
      </w:r>
      <w:r>
        <w:t xml:space="preserve"> cũng đẹp không kém những ngôi chùa khác. Mái ngói được chạm khắc những chú rồng vô cùng tinh xảo, thể hiện rõ nét vẻ uy nghiêm của giống loài uy dũng. Tường vây được xây theo nét lượn sóng, nhẹ nhàng lại uyển chuyển. Cái hay của tường vây là những dòng chữ đậm chất phật pháp được chạm khắc chính giữa mỗi khung tường. Hai bên cổng là những dòng thư pháp mạnh mẽ sơn vàng làm du khách không khỏi ngỡ ngàng trước sự tỉ mỉ của nó. Màu chủ đạo của cổng tam quan và tường vây được lấy màu nâu nhạt. Không quá xa hoa cũng chẳng kém phần tinh tế.</w:t>
      </w:r>
    </w:p>
    <w:p>
      <w:pPr>
        <w:spacing w:after="100" w:before="100"/>
      </w:pPr>
      <w:r>
        <w:rPr>
          <w:i/>
          <w:iCs/>
          <w:color w:val="6B7280"/>
        </w:rPr>
        <w:t xml:space="preserve">📷 [Ảnh minh họa: Cổng tam quan uy nghiêm] - </w:t>
      </w:r>
      <w:hyperlink w:history="1" r:id="rId3docsqkmw1yhp_hmotnm2">
        <w:r>
          <w:rPr>
            <w:color w:val="2563EB"/>
            <w:u w:val="single"/>
          </w:rPr>
          <w:t xml:space="preserve">Xem ảnh gốc</w:t>
        </w:r>
      </w:hyperlink>
    </w:p>
    <w:p>
      <w:pPr>
        <w:spacing w:after="120"/>
      </w:pPr>
      <w:r>
        <w:t xml:space="preserve">*Cổng tam quan uy nghiêm*</w:t>
      </w:r>
    </w:p>
    <w:p>
      <w:pPr>
        <w:spacing w:after="120"/>
      </w:pPr>
      <w:r>
        <w:t xml:space="preserve">Sở dĩ ngôi chùa Kim Tiên An Phú Tịnh Biên An Giang được mệnh danh là “phim trường cổ trang” bởi lẽ kiến trúc đậm chất phương Đông và màu sắc của ngôi chùa đã làm nên tên tuổi của nó. Bước qua cổng tam quan, ta như lạc bước vào không gian cổ trang uy nghi. Hai bên bậc thang chính của chùa là hai con rồng lớn được chạm khắc sống động như thật. Đại sảnh của chùa có sức chứa lên đến hàng nghìn người. Bàn thờ Tam Bảo được thiết kế theo kiểu mới. Dọc theo trần là bài kệ nói lên tông phái của chùa: “Phát Bồ đề tâm, một lòng chuyên niệm, A Di Đà Phật, quyết định vãng sanh”.</w:t>
      </w:r>
    </w:p>
    <w:p>
      <w:pPr>
        <w:spacing w:after="100" w:before="100"/>
      </w:pPr>
      <w:r>
        <w:rPr>
          <w:i/>
          <w:iCs/>
          <w:color w:val="6B7280"/>
        </w:rPr>
        <w:t xml:space="preserve">📷 [Ảnh minh họa: đường đi chùa kim tiên] - </w:t>
      </w:r>
      <w:hyperlink w:history="1" r:id="rIdkfigwz2n17d27ld7bdv2q">
        <w:r>
          <w:rPr>
            <w:color w:val="2563EB"/>
            <w:u w:val="single"/>
          </w:rPr>
          <w:t xml:space="preserve">Xem ảnh gốc</w:t>
        </w:r>
      </w:hyperlink>
    </w:p>
    <w:p>
      <w:pPr>
        <w:spacing w:after="120"/>
      </w:pPr>
      <w:r>
        <w:t xml:space="preserve">*Cũng nên mang theo một vài đạo cụ để toát lên vẻ cổ trang nhé!*</w:t>
      </w:r>
    </w:p>
    <w:p>
      <w:pPr>
        <w:pStyle w:val="Heading2"/>
        <w:spacing w:after="100" w:before="200"/>
      </w:pPr>
      <w:r>
        <w:t xml:space="preserve">Tượng Phật linh thiêng uy nghi</w:t>
      </w:r>
    </w:p>
    <w:p>
      <w:pPr>
        <w:spacing w:after="120"/>
      </w:pPr>
      <w:r>
        <w:rPr>
          <w:b/>
          <w:bCs/>
        </w:rPr>
        <w:t xml:space="preserve">Chùa Kim Tiên</w:t>
      </w:r>
      <w:r>
        <w:t xml:space="preserve"> nổi tiếng như thế không thể không kể đến bức tượng phật A Di Đà khổng lồ cao 24m. Bức tượng này được xây trên nóc chùa. Những họa tiết của bức tượng được điêu khắc vô cùng tỉ mỉ, sắc nét. Mái điện đặt bức tượng cũng được xây tỉ mỉ không kém. Bốn góc mái cong vút đều có hình họa tiết rồng vàng vô cùng sống động.</w:t>
      </w:r>
    </w:p>
    <w:p>
      <w:pPr>
        <w:spacing w:after="100" w:before="100"/>
      </w:pPr>
      <w:r>
        <w:rPr>
          <w:i/>
          <w:iCs/>
          <w:color w:val="6B7280"/>
        </w:rPr>
        <w:t xml:space="preserve">📷 [Ảnh minh họa: Tượng Phật khổng lồ] - </w:t>
      </w:r>
      <w:hyperlink w:history="1" r:id="rIdqcecmhrecashjkeiby2-y">
        <w:r>
          <w:rPr>
            <w:color w:val="2563EB"/>
            <w:u w:val="single"/>
          </w:rPr>
          <w:t xml:space="preserve">Xem ảnh gốc</w:t>
        </w:r>
      </w:hyperlink>
    </w:p>
    <w:p>
      <w:pPr>
        <w:spacing w:after="120"/>
      </w:pPr>
      <w:r>
        <w:t xml:space="preserve">*Tượng Phật khổng lồ là nơi nhận diện chùa Kim Tiên*</w:t>
      </w:r>
    </w:p>
    <w:p>
      <w:pPr>
        <w:spacing w:after="120"/>
      </w:pPr>
      <w:r>
        <w:t xml:space="preserve">Trong chùa cũng có khá nhiều tượng phật được dựng thành những tiểu cảnh ý nghĩa. Quần tượng Tam Thánh Tây Phương cạnh ao sen là điểm check-in được nhiều bạn trẻ yêu thích. Ngoài ra, một vài tượng phật trong chùa cũng được dát vàng óng ánh. Còn một điểm vô cùng đặc biệt mà chỉ những ai thường xuyên lui tới chùa mới phát hiện ra, đó là dòng chữ chạm khảm bằng tiếng Việt được điêu khắc trên từng mái nhà vô cùng tinh xảo.</w:t>
      </w:r>
    </w:p>
    <w:p>
      <w:pPr>
        <w:spacing w:after="100" w:before="100"/>
      </w:pPr>
      <w:r>
        <w:rPr>
          <w:i/>
          <w:iCs/>
          <w:color w:val="6B7280"/>
        </w:rPr>
        <w:t xml:space="preserve">📷 [Ảnh minh họa: Tiểu cảnh trong chùa] - </w:t>
      </w:r>
      <w:hyperlink w:history="1" r:id="rId1i-moous0_annt2ab4upw">
        <w:r>
          <w:rPr>
            <w:color w:val="2563EB"/>
            <w:u w:val="single"/>
          </w:rPr>
          <w:t xml:space="preserve">Xem ảnh gốc</w:t>
        </w:r>
      </w:hyperlink>
    </w:p>
    <w:p>
      <w:pPr>
        <w:spacing w:after="120"/>
      </w:pPr>
      <w:r>
        <w:t xml:space="preserve">*Tiểu cảnh trong chùa*</w:t>
      </w:r>
    </w:p>
    <w:p>
      <w:pPr>
        <w:pStyle w:val="Heading2"/>
        <w:spacing w:after="100" w:before="200"/>
      </w:pPr>
      <w:r>
        <w:t xml:space="preserve">Không gian an nhiên thanh tịnh</w:t>
      </w:r>
    </w:p>
    <w:p>
      <w:pPr>
        <w:spacing w:after="120"/>
      </w:pPr>
      <w:r>
        <w:t xml:space="preserve">Đến viếng thăm </w:t>
      </w:r>
      <w:r>
        <w:rPr>
          <w:b/>
          <w:bCs/>
        </w:rPr>
        <w:t xml:space="preserve">chùa Kim Tiên ở Tịnh Biên</w:t>
      </w:r>
      <w:r>
        <w:t xml:space="preserve">, sau khi thắp hương xong, bạn cũng nên chọn một góc trên ban công ngồi ngắm cảnh. Từ trên cao phóng tầm mắt ra xa, ngắm nhìn cánh đồng lúa mênh mông xanh rì tung tăng trong gió. Chùa không nằm quá gần đường lớn nên cũng không bị ảnh hưởng bởi tiếng động cơ. Không khí an nhiên thanh tịnh này sẽ làm cho bạn cảm thấy thư thái, nhẹ nhàng.</w:t>
      </w:r>
    </w:p>
    <w:p>
      <w:pPr>
        <w:spacing w:after="100" w:before="100"/>
      </w:pPr>
      <w:r>
        <w:rPr>
          <w:i/>
          <w:iCs/>
          <w:color w:val="6B7280"/>
        </w:rPr>
        <w:t xml:space="preserve">📷 [Ảnh minh họa: chùa kim tiên an phú tịnh biên an giang] - </w:t>
      </w:r>
      <w:hyperlink w:history="1" r:id="rIddidmsxckxkc4fhtqsyrf7">
        <w:r>
          <w:rPr>
            <w:color w:val="2563EB"/>
            <w:u w:val="single"/>
          </w:rPr>
          <w:t xml:space="preserve">Xem ảnh gốc</w:t>
        </w:r>
      </w:hyperlink>
    </w:p>
    <w:p>
      <w:pPr>
        <w:spacing w:after="120"/>
      </w:pPr>
      <w:r>
        <w:t xml:space="preserve">*Không gian thanh tịnh – an nhiên*</w:t>
      </w:r>
    </w:p>
    <w:p>
      <w:pPr>
        <w:spacing w:after="120"/>
      </w:pPr>
      <w:r>
        <w:t xml:space="preserve">Vào mỗi thời điểm trong ngày, dù là lúc ánh sáng mặt trời đang rực rỡ nhất nắng hay khi đã về chiều, chùa Kim Tiên xuất hiện lên vô cùng lung linh, huyền ảo dưới tầm mắt du khách. Vì vậy mà không có gì khó hiểu khi địa điểm này càng ngày càng được yêu thích.</w:t>
      </w:r>
    </w:p>
    <w:p>
      <w:pPr>
        <w:spacing w:after="100" w:before="100"/>
      </w:pPr>
      <w:r>
        <w:rPr>
          <w:i/>
          <w:iCs/>
          <w:color w:val="6B7280"/>
        </w:rPr>
        <w:t xml:space="preserve">📷 [Ảnh minh họa: chùa kim tiên ở tịnh biên] - </w:t>
      </w:r>
      <w:hyperlink w:history="1" r:id="rIdrc9p70hf7ctwavsrgtoc-">
        <w:r>
          <w:rPr>
            <w:color w:val="2563EB"/>
            <w:u w:val="single"/>
          </w:rPr>
          <w:t xml:space="preserve">Xem ảnh gốc</w:t>
        </w:r>
      </w:hyperlink>
    </w:p>
    <w:p>
      <w:pPr>
        <w:spacing w:after="120"/>
      </w:pPr>
      <w:r>
        <w:t xml:space="preserve">*Lựa chọn góc chụp cũng rất quan trọng đấy*</w:t>
      </w:r>
    </w:p>
    <w:p>
      <w:pPr>
        <w:pStyle w:val="Heading2"/>
        <w:spacing w:after="100" w:before="200"/>
      </w:pPr>
      <w:r>
        <w:t xml:space="preserve">Những góc chụp “thần thánh” tại Kim Tiên An Giang</w:t>
      </w:r>
    </w:p>
    <w:p>
      <w:pPr>
        <w:spacing w:after="120"/>
      </w:pPr>
      <w:r>
        <w:rPr>
          <w:b/>
          <w:bCs/>
        </w:rPr>
        <w:t xml:space="preserve">Chùa Kim Tiên</w:t>
      </w:r>
      <w:r>
        <w:t xml:space="preserve"> nổi tiếng nhờ những tấm ảnh hớp hồn người xem. Ngoài kỹ năng chụp ảnh siêu đỉnh của các bạn trẻ thì tất nhiên ngôi chùa cũng phải có những góc chụp “thần thánh” không kém. Nụ Cười Mê Kông đã sưu tầm những tấm ảnh “chất” nhất từ những bạn trẻ để làm tư liệu tham khảo cho mọi người dưới đây.</w:t>
      </w:r>
    </w:p>
    <w:p>
      <w:pPr>
        <w:spacing w:after="100" w:before="100"/>
      </w:pPr>
      <w:r>
        <w:rPr>
          <w:i/>
          <w:iCs/>
          <w:color w:val="6B7280"/>
        </w:rPr>
        <w:t xml:space="preserve">📷 [Ảnh minh họa: chùa kim tiên an giang] - </w:t>
      </w:r>
      <w:hyperlink w:history="1" r:id="rIdnr9nb0y7ox4qurgm1nk4q">
        <w:r>
          <w:rPr>
            <w:color w:val="2563EB"/>
            <w:u w:val="single"/>
          </w:rPr>
          <w:t xml:space="preserve">Xem ảnh gốc</w:t>
        </w:r>
      </w:hyperlink>
    </w:p>
    <w:p>
      <w:pPr>
        <w:spacing w:after="120"/>
      </w:pPr>
      <w:r>
        <w:t xml:space="preserve">*Check-in một vài góc đẹp trong chùa*</w:t>
      </w:r>
    </w:p>
    <w:p>
      <w:pPr>
        <w:spacing w:after="100" w:before="100"/>
      </w:pPr>
      <w:r>
        <w:rPr>
          <w:i/>
          <w:iCs/>
          <w:color w:val="6B7280"/>
        </w:rPr>
        <w:t xml:space="preserve">📷 [Ảnh minh họa: chùa kim tiên tịnh biên an giang] - </w:t>
      </w:r>
      <w:hyperlink w:history="1" r:id="rIdsuq1pra4j22_tdwfg8ibi">
        <w:r>
          <w:rPr>
            <w:color w:val="2563EB"/>
            <w:u w:val="single"/>
          </w:rPr>
          <w:t xml:space="preserve">Xem ảnh gốc</w:t>
        </w:r>
      </w:hyperlink>
    </w:p>
    <w:p>
      <w:pPr>
        <w:spacing w:after="120"/>
      </w:pPr>
      <w:r>
        <w:t xml:space="preserve">*Hơi thở cổ trang tràn ngập khung hình*</w:t>
      </w:r>
    </w:p>
    <w:p>
      <w:pPr>
        <w:pStyle w:val="Heading1"/>
        <w:spacing w:after="120" w:before="240"/>
      </w:pPr>
      <w:r>
        <w:t xml:space="preserve">Gợi ý những điểm du lịch gần chùa Kim Tiên An Giang</w:t>
      </w:r>
    </w:p>
    <w:p>
      <w:pPr>
        <w:pStyle w:val="Heading2"/>
        <w:spacing w:after="100" w:before="200"/>
      </w:pPr>
      <w:r>
        <w:t xml:space="preserve">Chùa Lầu – Phước Lâm Tự</w:t>
      </w:r>
    </w:p>
    <w:p>
      <w:pPr>
        <w:spacing w:after="120"/>
      </w:pPr>
      <w:r>
        <w:t xml:space="preserve">Xứ An Giang vốn được mệnh danh là xứ sở linh thiêng và huyền bí với nhiều ngôi chùa cổ kính. Chùa Lầu An Giang (Phước Lâm Tự) có lối kiến trúc độc đáo đậm chất Nhật Bản. Hay nói đúng hơn, đến với chùa Lầu như đến với thế giới thu nhỏ của xứ Phù Tang – Nhật Bản. Hiện ngôi chùa cũng được nhiều bạn trẻ tìm đến để chụp ảnh sống ảo chẳng kém gì </w:t>
      </w:r>
      <w:r>
        <w:rPr>
          <w:b/>
          <w:bCs/>
        </w:rPr>
        <w:t xml:space="preserve">chùa Kim Tiên</w:t>
      </w:r>
      <w:r>
        <w:t xml:space="preserve">.</w:t>
      </w:r>
    </w:p>
    <w:p>
      <w:pPr>
        <w:spacing w:after="100" w:before="100"/>
      </w:pPr>
      <w:r>
        <w:rPr>
          <w:i/>
          <w:iCs/>
          <w:color w:val="6B7280"/>
        </w:rPr>
        <w:t xml:space="preserve">📷 [Ảnh minh họa: Du lịch chùa Lầu An Giang] - </w:t>
      </w:r>
      <w:hyperlink w:history="1" r:id="rIdzdg-ees9k_3fxusf0wrqv">
        <w:r>
          <w:rPr>
            <w:color w:val="2563EB"/>
            <w:u w:val="single"/>
          </w:rPr>
          <w:t xml:space="preserve">Xem ảnh gốc</w:t>
        </w:r>
      </w:hyperlink>
    </w:p>
    <w:p>
      <w:pPr>
        <w:spacing w:after="120"/>
      </w:pPr>
      <w:r>
        <w:t xml:space="preserve">*Du lịch chùa Lầu An Giang*</w:t>
      </w:r>
    </w:p>
    <w:p>
      <w:pPr>
        <w:pStyle w:val="ListParagraph"/>
        <w:numPr>
          <w:ilvl w:val="0"/>
          <w:numId w:val="1"/>
        </w:numPr>
        <w:spacing w:after="60"/>
      </w:pPr>
      <w:r>
        <w:t xml:space="preserve">Địa chỉ: khóm Xuân Phú, thị trấn Tịnh Biên, huyện Tịnh Biên, tỉnh An Giang.</w:t>
      </w:r>
    </w:p>
    <w:p>
      <w:pPr>
        <w:pStyle w:val="Heading2"/>
        <w:spacing w:after="100" w:before="200"/>
      </w:pPr>
      <w:r>
        <w:t xml:space="preserve">Rừng tràm Trà Sư</w:t>
      </w:r>
    </w:p>
    <w:p>
      <w:pPr>
        <w:spacing w:after="120"/>
      </w:pPr>
      <w:r>
        <w:t xml:space="preserve">Về An Giang nhất định phải ghé thăm rừng tràm Trà Sư đang cực kỳ nổi tiếng tại đây. Bước vào rừng tràm Trà Sư như bước vào thế giới thiên nhiên hoang dã của rừng tràm ngập nước. Nơi đây là nhà của nhiều loài thực vật và thực vật quý hiếm. Hơn nữa, cảm giác ngồi trên xuồng xuôi dòng nước tham quan khung cảnh thiên nhiên xanh mát là cách thư giãn tuyệt vời nhất cho bạn. Đặc biệt, bạn còn có cơ hội chinh phục cây cầu tre xuyên rừng dài nhất Việt Nam tại đây.</w:t>
      </w:r>
    </w:p>
    <w:p>
      <w:pPr>
        <w:spacing w:after="100" w:before="100"/>
      </w:pPr>
      <w:r>
        <w:rPr>
          <w:i/>
          <w:iCs/>
          <w:color w:val="6B7280"/>
        </w:rPr>
        <w:t xml:space="preserve">📷 [Ảnh minh họa: Du lịch rừng tràm Trà Sư] - </w:t>
      </w:r>
      <w:hyperlink w:history="1" r:id="rId0br9mubcqib6eo3-uves2">
        <w:r>
          <w:rPr>
            <w:color w:val="2563EB"/>
            <w:u w:val="single"/>
          </w:rPr>
          <w:t xml:space="preserve">Xem ảnh gốc</w:t>
        </w:r>
      </w:hyperlink>
    </w:p>
    <w:p>
      <w:pPr>
        <w:spacing w:after="120"/>
      </w:pPr>
      <w:r>
        <w:t xml:space="preserve">*Du lịch rừng tràm Trà Sư*</w:t>
      </w:r>
    </w:p>
    <w:p>
      <w:pPr>
        <w:pStyle w:val="ListParagraph"/>
        <w:numPr>
          <w:ilvl w:val="0"/>
          <w:numId w:val="1"/>
        </w:numPr>
        <w:spacing w:after="60"/>
      </w:pPr>
      <w:r>
        <w:t xml:space="preserve">Địa chỉ: xã Văn Giáo, tỉnh Tịnh Biên, An Giang.</w:t>
      </w:r>
    </w:p>
    <w:p>
      <w:pPr>
        <w:pStyle w:val="ListParagraph"/>
        <w:numPr>
          <w:ilvl w:val="0"/>
          <w:numId w:val="1"/>
        </w:numPr>
        <w:spacing w:after="60"/>
      </w:pPr>
      <w:r>
        <w:t xml:space="preserve">Giá vé: 100.000đ/ người.</w:t>
      </w:r>
    </w:p>
    <w:p>
      <w:pPr>
        <w:pStyle w:val="Heading2"/>
        <w:spacing w:after="100" w:before="200"/>
      </w:pPr>
      <w:r>
        <w:t xml:space="preserve">Check-in cây thốt nốt trái tim</w:t>
      </w:r>
    </w:p>
    <w:p>
      <w:pPr>
        <w:spacing w:after="120"/>
      </w:pPr>
      <w:r>
        <w:t xml:space="preserve">Nhắc đến An Giang thì ai cũng nghĩ ngay đến cây thốt nốt đặc sản nơi đây. Đặc biệt là hình ảnh cây thốt nốt trái tim đang “hót hòn họt” trên mạng. Hình trái tim lung linh giữa trời xanh làm biết bao bạn trẻ phải lặn lội đường xa để chụp được một tấm ảnh với nó. Không chỉ có cây thốt nốt trái tim mà hàng thốt nốt huyền thoại, cây thốt nốt song sinh hay cây thốt nốt cô đơn cũng nổi tiếng không kém.</w:t>
      </w:r>
    </w:p>
    <w:p>
      <w:pPr>
        <w:spacing w:after="100" w:before="100"/>
      </w:pPr>
      <w:r>
        <w:rPr>
          <w:i/>
          <w:iCs/>
          <w:color w:val="6B7280"/>
        </w:rPr>
        <w:t xml:space="preserve">📷 [Ảnh minh họa: Cây thốt nốt trái tim] - </w:t>
      </w:r>
      <w:hyperlink w:history="1" r:id="rIdg5bmkfrf4aqtvlayhhamj">
        <w:r>
          <w:rPr>
            <w:color w:val="2563EB"/>
            <w:u w:val="single"/>
          </w:rPr>
          <w:t xml:space="preserve">Xem ảnh gốc</w:t>
        </w:r>
      </w:hyperlink>
    </w:p>
    <w:p>
      <w:pPr>
        <w:spacing w:after="120"/>
      </w:pPr>
      <w:r>
        <w:t xml:space="preserve">*Check-in Cây thốt nốt trái tim*</w:t>
      </w:r>
    </w:p>
    <w:p>
      <w:pPr>
        <w:pStyle w:val="ListParagraph"/>
        <w:numPr>
          <w:ilvl w:val="0"/>
          <w:numId w:val="1"/>
        </w:numPr>
        <w:spacing w:after="60"/>
      </w:pPr>
      <w:r>
        <w:t xml:space="preserve">Địa chỉ cây thốt nốt trái tim: xã An Tức, huyện Tri Tôn, tỉnh An Giang.</w:t>
      </w:r>
    </w:p>
    <w:p>
      <w:pPr>
        <w:pStyle w:val="ListParagraph"/>
        <w:numPr>
          <w:ilvl w:val="0"/>
          <w:numId w:val="1"/>
        </w:numPr>
        <w:spacing w:after="60"/>
      </w:pPr>
      <w:r>
        <w:t xml:space="preserve">Địa chỉ hàng thốt nốt huyền thoại: xã Vĩnh Trung và xã An Cư, thị trấn Tịnh Biên, tỉnh An Giang.</w:t>
      </w:r>
    </w:p>
    <w:p>
      <w:pPr>
        <w:pStyle w:val="ListParagraph"/>
        <w:numPr>
          <w:ilvl w:val="0"/>
          <w:numId w:val="1"/>
        </w:numPr>
        <w:spacing w:after="60"/>
      </w:pPr>
      <w:r>
        <w:t xml:space="preserve">Địa chỉ cây thốt nốt sinh đôi: xã Văn Giáo, thị trấn Tịnh Biên, An Giang.</w:t>
      </w:r>
    </w:p>
    <w:p>
      <w:pPr>
        <w:pStyle w:val="ListParagraph"/>
        <w:numPr>
          <w:ilvl w:val="0"/>
          <w:numId w:val="1"/>
        </w:numPr>
        <w:spacing w:after="60"/>
      </w:pPr>
      <w:r>
        <w:t xml:space="preserve">Địa chỉ cây thốt nốt cô đơn giữa đồng xanh: Vĩnh Trung và xã An Cư, thị trấn Tịnh Biên, tỉnh An Giang.</w:t>
      </w:r>
    </w:p>
    <w:p>
      <w:pPr>
        <w:pStyle w:val="Heading2"/>
        <w:spacing w:after="100" w:before="200"/>
      </w:pPr>
      <w:r>
        <w:t xml:space="preserve">Khám phá Thất Sơn An Giang</w:t>
      </w:r>
    </w:p>
    <w:p>
      <w:pPr>
        <w:spacing w:after="120"/>
      </w:pPr>
      <w:r>
        <w:t xml:space="preserve">Thất Sơn được mệnh danh là vùng “địa linh nhân kiệt” nổi tiếng thuộc tỉnh An Giang. Nơi đây gắn liền với rất nhiều câu chuyện ly kỳ được truyền miệng qua nhiều thế hệ. Cái tên Thất sơn được bao gồm 7 ngọn núi liên tiếp tạo thành những địa danh nổi tiếng trong và ngoài nước.</w:t>
      </w:r>
    </w:p>
    <w:p>
      <w:pPr>
        <w:spacing w:after="100" w:before="100"/>
      </w:pPr>
      <w:r>
        <w:rPr>
          <w:i/>
          <w:iCs/>
          <w:color w:val="6B7280"/>
        </w:rPr>
        <w:t xml:space="preserve">📷 [Ảnh minh họa: Thất sơn An Giang] - </w:t>
      </w:r>
      <w:hyperlink w:history="1" r:id="rId_lxcdooy0jrmvhcpcpfiu">
        <w:r>
          <w:rPr>
            <w:color w:val="2563EB"/>
            <w:u w:val="single"/>
          </w:rPr>
          <w:t xml:space="preserve">Xem ảnh gốc</w:t>
        </w:r>
      </w:hyperlink>
    </w:p>
    <w:p>
      <w:pPr>
        <w:spacing w:after="120"/>
      </w:pPr>
      <w:r>
        <w:t xml:space="preserve">*Thất sơn An Giang*</w:t>
      </w:r>
    </w:p>
    <w:p>
      <w:pPr>
        <w:spacing w:after="120"/>
      </w:pPr>
      <w:r>
        <w:t xml:space="preserve">Gồm:</w:t>
      </w:r>
    </w:p>
    <w:p>
      <w:pPr>
        <w:pStyle w:val="ListParagraph"/>
        <w:numPr>
          <w:ilvl w:val="0"/>
          <w:numId w:val="1"/>
        </w:numPr>
        <w:spacing w:after="60"/>
      </w:pPr>
      <w:r>
        <w:t xml:space="preserve">Thiên Cấm Sơn – núi Cấm</w:t>
      </w:r>
    </w:p>
    <w:p>
      <w:pPr>
        <w:pStyle w:val="ListParagraph"/>
        <w:numPr>
          <w:ilvl w:val="0"/>
          <w:numId w:val="1"/>
        </w:numPr>
        <w:spacing w:after="60"/>
      </w:pPr>
      <w:r>
        <w:t xml:space="preserve">Anh Vũ Sơn – núi Ông Két</w:t>
      </w:r>
    </w:p>
    <w:p>
      <w:pPr>
        <w:pStyle w:val="ListParagraph"/>
        <w:numPr>
          <w:ilvl w:val="0"/>
          <w:numId w:val="1"/>
        </w:numPr>
        <w:spacing w:after="60"/>
      </w:pPr>
      <w:r>
        <w:t xml:space="preserve">Phụng Hoàng Sơn – núi Cô Tô</w:t>
      </w:r>
    </w:p>
    <w:p>
      <w:pPr>
        <w:pStyle w:val="ListParagraph"/>
        <w:numPr>
          <w:ilvl w:val="0"/>
          <w:numId w:val="1"/>
        </w:numPr>
        <w:spacing w:after="60"/>
      </w:pPr>
      <w:r>
        <w:t xml:space="preserve">Liên Hoa Sơn – núi Tượng</w:t>
      </w:r>
    </w:p>
    <w:p>
      <w:pPr>
        <w:pStyle w:val="ListParagraph"/>
        <w:numPr>
          <w:ilvl w:val="0"/>
          <w:numId w:val="1"/>
        </w:numPr>
        <w:spacing w:after="60"/>
      </w:pPr>
      <w:r>
        <w:t xml:space="preserve">Ngọa Long Sơn – núi Dài</w:t>
      </w:r>
    </w:p>
    <w:p>
      <w:pPr>
        <w:pStyle w:val="ListParagraph"/>
        <w:numPr>
          <w:ilvl w:val="0"/>
          <w:numId w:val="1"/>
        </w:numPr>
        <w:spacing w:after="60"/>
      </w:pPr>
      <w:r>
        <w:t xml:space="preserve">Thủy Đài Sơn – núi Nước</w:t>
      </w:r>
    </w:p>
    <w:p>
      <w:pPr>
        <w:pStyle w:val="ListParagraph"/>
        <w:numPr>
          <w:ilvl w:val="0"/>
          <w:numId w:val="1"/>
        </w:numPr>
        <w:spacing w:after="60"/>
      </w:pPr>
      <w:r>
        <w:t xml:space="preserve">Ngũ Hồ Sơn – núi Dài 5 giếng</w:t>
      </w:r>
    </w:p>
    <w:p>
      <w:pPr>
        <w:pStyle w:val="Heading1"/>
        <w:spacing w:after="120" w:before="240"/>
      </w:pPr>
      <w:r>
        <w:t xml:space="preserve">Những điểm cần lưu ý khi tham quan chùa Kim Tiên An Giang</w:t>
      </w:r>
    </w:p>
    <w:p>
      <w:pPr>
        <w:pStyle w:val="ListParagraph"/>
        <w:numPr>
          <w:ilvl w:val="0"/>
          <w:numId w:val="1"/>
        </w:numPr>
        <w:spacing w:after="60"/>
      </w:pPr>
      <w:r>
        <w:t xml:space="preserve">Nên mặc trang phục giản dị, kín đáo, lịch sự khi vào chùa.</w:t>
      </w:r>
    </w:p>
    <w:p>
      <w:pPr>
        <w:pStyle w:val="ListParagraph"/>
        <w:numPr>
          <w:ilvl w:val="0"/>
          <w:numId w:val="1"/>
        </w:numPr>
        <w:spacing w:after="60"/>
      </w:pPr>
      <w:r>
        <w:t xml:space="preserve">Không thắp hương quá nhiều, mỗi lư hương bạn chỉ cần thắp 1 cây đã đủ tỏ lòng thành kín.</w:t>
      </w:r>
    </w:p>
    <w:p>
      <w:pPr>
        <w:pStyle w:val="ListParagraph"/>
        <w:numPr>
          <w:ilvl w:val="0"/>
          <w:numId w:val="1"/>
        </w:numPr>
        <w:spacing w:after="60"/>
      </w:pPr>
      <w:r>
        <w:t xml:space="preserve">Không xả rác bừa bãi, giữ gìn vệ sinh chung, thể hiện nét văn minh lịch sự.</w:t>
      </w:r>
    </w:p>
    <w:p>
      <w:pPr>
        <w:pStyle w:val="ListParagraph"/>
        <w:numPr>
          <w:ilvl w:val="0"/>
          <w:numId w:val="1"/>
        </w:numPr>
        <w:spacing w:after="60"/>
      </w:pPr>
      <w:r>
        <w:t xml:space="preserve">Bạn nên chủ động bảo quản tài sản cá nhân, nhất là điện thoại và ví tiền khi đi vào khu vực có đông người tụ họp.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mvmdxkfrcb6rx1q__kks" Type="http://schemas.openxmlformats.org/officeDocument/2006/relationships/hyperlink" Target="https://nucuoimekong.com/chua-kim-tien-an-giang" TargetMode="External"/><Relationship Id="rIdsfil605tfddstew7mctkh" Type="http://schemas.openxmlformats.org/officeDocument/2006/relationships/hyperlink" Target="https://r2.nucuoimekong.com/wp-content/uploads/chua-kim-tien-o-an-giang-1.jpg" TargetMode="External"/><Relationship Id="rIdcm-ss9hi1qi1wynnmhpdb" Type="http://schemas.openxmlformats.org/officeDocument/2006/relationships/hyperlink" Target="https://r2.nucuoimekong.com/wp-content/uploads/chua-kim-tien-an-phu-tinh-bien-an-giang.jpg" TargetMode="External"/><Relationship Id="rIdisxw2bax9phbd7wox7kbq" Type="http://schemas.openxmlformats.org/officeDocument/2006/relationships/hyperlink" Target="https://r2.nucuoimekong.com/wp-content/uploads/chua-kim-tien-tinh-bien-an-giang.jpg" TargetMode="External"/><Relationship Id="rId5lhooi8x7mnrjpkifzjcn" Type="http://schemas.openxmlformats.org/officeDocument/2006/relationships/hyperlink" Target="https://r2.nucuoimekong.com/wp-content/uploads/chua-kim-tien-o-an-giang.jpg" TargetMode="External"/><Relationship Id="rId7wii6k3qfe5fybutdmn0z" Type="http://schemas.openxmlformats.org/officeDocument/2006/relationships/hyperlink" Target="https://r2.nucuoimekong.com/wp-content/uploads/chua-kim-tien-tinh-bien.jpg" TargetMode="External"/><Relationship Id="rIdrggck-6yovkygq8hz0hos" Type="http://schemas.openxmlformats.org/officeDocument/2006/relationships/hyperlink" Target="https://r2.nucuoimekong.com/wp-content/uploads/chua-kim-tien-chau-doc.jpg" TargetMode="External"/><Relationship Id="rIddpmyyik-u12e3nbryxs-m" Type="http://schemas.openxmlformats.org/officeDocument/2006/relationships/hyperlink" Target="https://r2.nucuoimekong.com/wp-content/uploads/duong-di-chua-kim-tien.jpg" TargetMode="External"/><Relationship Id="rIdtiusb2vpzpqudd9ftcrnz" Type="http://schemas.openxmlformats.org/officeDocument/2006/relationships/hyperlink" Target="https://r2.nucuoimekong.com/wp-content/uploads/chua-kim-tien-o-tinh-bien.jpg" TargetMode="External"/><Relationship Id="rId3docsqkmw1yhp_hmotnm2" Type="http://schemas.openxmlformats.org/officeDocument/2006/relationships/hyperlink" Target="https://r2.nucuoimekong.com/wp-content/uploads/cong-tam-quan-chua-kim-tien.jpg" TargetMode="External"/><Relationship Id="rIdkfigwz2n17d27ld7bdv2q" Type="http://schemas.openxmlformats.org/officeDocument/2006/relationships/hyperlink" Target="https://r2.nucuoimekong.com/wp-content/uploads/duong-di-chua-kim-tien-1-1.jpg" TargetMode="External"/><Relationship Id="rIdqcecmhrecashjkeiby2-y" Type="http://schemas.openxmlformats.org/officeDocument/2006/relationships/hyperlink" Target="https://r2.nucuoimekong.com/wp-content/uploads/tuong-phat-khong-lo-chua-kim-tien.jpg" TargetMode="External"/><Relationship Id="rId1i-moous0_annt2ab4upw" Type="http://schemas.openxmlformats.org/officeDocument/2006/relationships/hyperlink" Target="https://r2.nucuoimekong.com/wp-content/uploads/tieu-canh-chua-kim-tien-an-giang.jpg" TargetMode="External"/><Relationship Id="rIddidmsxckxkc4fhtqsyrf7" Type="http://schemas.openxmlformats.org/officeDocument/2006/relationships/hyperlink" Target="https://r2.nucuoimekong.com/wp-content/uploads/chua-kim-tien-an-phu-tinh-bien-an-giang-1.jpg" TargetMode="External"/><Relationship Id="rIdrc9p70hf7ctwavsrgtoc-" Type="http://schemas.openxmlformats.org/officeDocument/2006/relationships/hyperlink" Target="https://r2.nucuoimekong.com/wp-content/uploads/chua-kim-tien-tinh-bien-1.jpg" TargetMode="External"/><Relationship Id="rIdnr9nb0y7ox4qurgm1nk4q" Type="http://schemas.openxmlformats.org/officeDocument/2006/relationships/hyperlink" Target="https://r2.nucuoimekong.com/wp-content/uploads/chua-kim-tien-an-giang-1-1.jpg" TargetMode="External"/><Relationship Id="rIdsuq1pra4j22_tdwfg8ibi" Type="http://schemas.openxmlformats.org/officeDocument/2006/relationships/hyperlink" Target="https://r2.nucuoimekong.com/wp-content/uploads/chua-kim-tien-tinh-bien-an-giang-1.jpg" TargetMode="External"/><Relationship Id="rIdzdg-ees9k_3fxusf0wrqv" Type="http://schemas.openxmlformats.org/officeDocument/2006/relationships/hyperlink" Target="https://r2.nucuoimekong.com/wp-content/uploads/du-lich-chua-lau-an-giang.jpg" TargetMode="External"/><Relationship Id="rId0br9mubcqib6eo3-uves2" Type="http://schemas.openxmlformats.org/officeDocument/2006/relationships/hyperlink" Target="https://r2.nucuoimekong.com/wp-content/uploads/du-lich-rung-tram-tra-su-an-giang-1.jpg" TargetMode="External"/><Relationship Id="rIdg5bmkfrf4aqtvlayhhamj" Type="http://schemas.openxmlformats.org/officeDocument/2006/relationships/hyperlink" Target="https://r2.nucuoimekong.com/wp-content/uploads/cay-thot-not-trai-tim-noi-tieng.jpg" TargetMode="External"/><Relationship Id="rId_lxcdooy0jrmvhcpcpfiu" Type="http://schemas.openxmlformats.org/officeDocument/2006/relationships/hyperlink" Target="https://r2.nucuoimekong.com/wp-content/uploads/that-son-an-giang.jpg"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2026-08-20T06:53:12.297Z</dcterms:created>
  <dcterms:modified xsi:type="dcterms:W3CDTF">2026-08-20T06:53:12.297Z</dcterms:modified>
</cp:coreProperties>
</file>

<file path=docProps/custom.xml><?xml version="1.0" encoding="utf-8"?>
<Properties xmlns="http://schemas.openxmlformats.org/officeDocument/2006/custom-properties" xmlns:vt="http://schemas.openxmlformats.org/officeDocument/2006/docPropsVTypes"/>
</file>