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Tuyệt Tình Cốc – Tuyệt cảnh “sống ảo” tại Hải Phòng (2026)</w:t>
      </w:r>
    </w:p>
    <w:p>
      <w:pPr>
        <w:spacing w:after="80"/>
      </w:pPr>
      <w:r>
        <w:rPr>
          <w:b/>
          <w:bCs/>
          <w:color w:val="1E40AF"/>
        </w:rPr>
        <w:t xml:space="preserve">🔗 Link bài gốc đối chiếu: </w:t>
      </w:r>
      <w:hyperlink w:history="1" r:id="rId3wuhhd7vxczph6-78_f4i">
        <w:r>
          <w:rPr>
            <w:color w:val="2563EB"/>
            <w:u w:val="single"/>
          </w:rPr>
          <w:t xml:space="preserve">https://nucuoimekong.com/tuyet-tinh-coc-hai-phong</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Tuyệt Tình Cốc Hải Phòng là một trong những địa điểm du lịch mới nổi gần đây. Mệnh danh là “thiên đường sống ảo”, khung cảnh nơi đây làm xao động lòng người. Tuy hoang sơ nhưng hùng vỹ, rộng lớn và nên thơ. Nếu có dịp khám phá thắng cảnh miền Bắc, bạn không…</w:t>
      </w:r>
    </w:p>
    <w:p>
      <w:pPr>
        <w:pStyle w:val="Heading1"/>
        <w:spacing w:after="120" w:before="240"/>
      </w:pPr>
      <w:r>
        <w:t xml:space="preserve">Nội dung bài viết</w:t>
      </w:r>
    </w:p>
    <w:p>
      <w:pPr>
        <w:spacing w:after="120"/>
      </w:pPr>
      <w:r>
        <w:t xml:space="preserve">[Tuyệt Tình Cốc Hải Phòng](https://nucuoimekong.com/tuyet-tinh-coc-hai-phong) là một trong những địa điểm du lịch mới nổi gần đây. Mệnh danh là “thiên đường sống ảo”, khung cảnh nơi đây làm xao động lòng người. Tuy hoang sơ nhưng hùng vỹ, rộng lớn và nên thơ. Nếu có dịp khám phá thắng cảnh miền Bắc, bạn không nên bỏ qua địa điểm ở Hải Phòng này. Giờ đây, hãy cùng [Nụ Cười Mê Kông](https://nucuoimekong.com/) tìm hiểu về cảnh đẹp hữu tình này nhé!</w:t>
      </w:r>
    </w:p>
    <w:p>
      <w:pPr>
        <w:spacing w:after="100" w:before="100"/>
      </w:pPr>
      <w:r>
        <w:rPr>
          <w:i/>
          <w:iCs/>
          <w:color w:val="6B7280"/>
        </w:rPr>
        <w:t xml:space="preserve">📷 [Ảnh minh họa: Tuyệt Tình Cốc Hải Phòng] - </w:t>
      </w:r>
      <w:hyperlink w:history="1" r:id="rIdg_ceddrbe4motssvnmnln">
        <w:r>
          <w:rPr>
            <w:color w:val="2563EB"/>
            <w:u w:val="single"/>
          </w:rPr>
          <w:t xml:space="preserve">Xem ảnh gốc</w:t>
        </w:r>
      </w:hyperlink>
    </w:p>
    <w:p>
      <w:pPr>
        <w:spacing w:after="120"/>
      </w:pPr>
      <w:r>
        <w:t xml:space="preserve">*Tuyệt Tình Cốc Hải Phòng*</w:t>
      </w:r>
    </w:p>
    <w:p>
      <w:pPr>
        <w:pStyle w:val="Heading1"/>
        <w:spacing w:after="120" w:before="240"/>
      </w:pPr>
      <w:r>
        <w:t xml:space="preserve">Kinh nghiệm du lịch Tuyệt Tình Cốc chi tiết nhất 2025</w:t>
      </w:r>
    </w:p>
    <w:p>
      <w:pPr>
        <w:spacing w:after="120"/>
      </w:pPr>
      <w:r>
        <w:rPr>
          <w:b/>
          <w:bCs/>
        </w:rPr>
        <w:t xml:space="preserve">Tuyệt Tình Cốc Hải Phòng</w:t>
      </w:r>
      <w:r>
        <w:t xml:space="preserve"> được hình thành sau quá trình khai thác đá năm vào năm 2014. Vì chân núi bị đào sâu nên tạo ra hồ nước trong veo, rộng khoảng 20ha, sâu khoảng 40m. Khung cảnh xung quanh được nhận xét khá giống với kỳ quan thiên nhiên thế giới – Hồ Happo Nhật Bản. Ngoài tên gọi </w:t>
      </w:r>
      <w:r>
        <w:rPr>
          <w:b/>
          <w:bCs/>
        </w:rPr>
        <w:t xml:space="preserve">Tuyệt Tình Cốc Hải Phòng</w:t>
      </w:r>
      <w:r>
        <w:t xml:space="preserve">, nơi này còn có những tên gọi khác. Điển hình như: hồ Máng Đá, Thạch Lệ, Cửu Trại Câu Việt Nam.</w:t>
      </w:r>
    </w:p>
    <w:p>
      <w:pPr>
        <w:spacing w:after="100" w:before="100"/>
      </w:pPr>
      <w:r>
        <w:rPr>
          <w:i/>
          <w:iCs/>
          <w:color w:val="6B7280"/>
        </w:rPr>
        <w:t xml:space="preserve">📷 [Ảnh minh họa: Một nơi không thể bỏ lỡ khi đến Hải Phòng] - </w:t>
      </w:r>
      <w:hyperlink w:history="1" r:id="rIdiq-2gfru9gjz4flgimqtn">
        <w:r>
          <w:rPr>
            <w:color w:val="2563EB"/>
            <w:u w:val="single"/>
          </w:rPr>
          <w:t xml:space="preserve">Xem ảnh gốc</w:t>
        </w:r>
      </w:hyperlink>
    </w:p>
    <w:p>
      <w:pPr>
        <w:spacing w:after="120"/>
      </w:pPr>
      <w:r>
        <w:t xml:space="preserve">*Một nơi không thể bỏ lỡ khi đến Hải Phòng*</w:t>
      </w:r>
    </w:p>
    <w:p>
      <w:pPr>
        <w:spacing w:after="120"/>
      </w:pPr>
      <w:r>
        <w:t xml:space="preserve">Tuyệt tình cốc Hải Phòng là điểm đến thú vị và lý tưởng. Đặc biệt phù hợp với những bạn trẻ yêu thích trải nghiệm và khám phá thiên nhiên rộng lớn. Tuy vẫn chưa được đầu tư kỹ lưỡng và ẩn chứa những rủi ro khá nguy hiểm. Nhưng không thể phủ nhận, Tuyệt Tình Cốc là điểm dừng chân và nạp năng lượng lý tưởng. Thích hợp cho những ngày nghỉ dưỡng tuyệt vời bên gia đình và bạn bè.</w:t>
      </w:r>
    </w:p>
    <w:p>
      <w:pPr>
        <w:spacing w:after="100" w:before="100"/>
      </w:pPr>
      <w:r>
        <w:rPr>
          <w:i/>
          <w:iCs/>
          <w:color w:val="6B7280"/>
        </w:rPr>
        <w:t xml:space="preserve">📷 [Ảnh minh họa: tuyệt tình cốc việt nam] - </w:t>
      </w:r>
      <w:hyperlink w:history="1" r:id="rIdlokgymsxkou_ccfmnbyn1">
        <w:r>
          <w:rPr>
            <w:color w:val="2563EB"/>
            <w:u w:val="single"/>
          </w:rPr>
          <w:t xml:space="preserve">Xem ảnh gốc</w:t>
        </w:r>
      </w:hyperlink>
    </w:p>
    <w:p>
      <w:pPr>
        <w:spacing w:after="120"/>
      </w:pPr>
      <w:r>
        <w:t xml:space="preserve">*Kinh nghiệm du lịch hồ Tuyệt Tình Hải Phòng*</w:t>
      </w:r>
    </w:p>
    <w:p>
      <w:pPr>
        <w:pStyle w:val="Heading2"/>
        <w:spacing w:after="100" w:before="200"/>
      </w:pPr>
      <w:r>
        <w:t xml:space="preserve">Toàn cảnh Cốc Tuyệt Tình từ flycam</w:t>
      </w:r>
    </w:p>
    <w:p>
      <w:pPr>
        <w:pStyle w:val="Heading2"/>
        <w:spacing w:after="100" w:before="200"/>
      </w:pPr>
      <w:r>
        <w:t xml:space="preserve">Tuyệt Tình Cốc ở đâu?</w:t>
      </w:r>
    </w:p>
    <w:p>
      <w:pPr>
        <w:spacing w:after="120"/>
      </w:pPr>
      <w:r>
        <w:t xml:space="preserve">Nghe đến </w:t>
      </w:r>
      <w:r>
        <w:rPr>
          <w:b/>
          <w:bCs/>
        </w:rPr>
        <w:t xml:space="preserve">Tuyệt Tình Cốc</w:t>
      </w:r>
      <w:r>
        <w:t xml:space="preserve"> chắc chắn ai cũng một lần nghĩ tới Đà Lạt. Nhưng không, </w:t>
      </w:r>
      <w:r>
        <w:rPr>
          <w:b/>
          <w:bCs/>
        </w:rPr>
        <w:t xml:space="preserve">Tuyệt Tình Cốc Thuỷ Nguyên</w:t>
      </w:r>
      <w:r>
        <w:t xml:space="preserve"> này lại nằm ở Hải Phòng. Thuộc địa phận xã An Sơn, huyện Thủy Nguyên, thành phố Hải Phòng.</w:t>
      </w:r>
    </w:p>
    <w:p>
      <w:pPr>
        <w:spacing w:after="100" w:before="100"/>
      </w:pPr>
      <w:r>
        <w:rPr>
          <w:i/>
          <w:iCs/>
          <w:color w:val="6B7280"/>
        </w:rPr>
        <w:t xml:space="preserve">📷 [Ảnh minh họa: tuyệt tình cốc là gì] - </w:t>
      </w:r>
      <w:hyperlink w:history="1" r:id="rIdqpuwwoooadgqeqpda5obx">
        <w:r>
          <w:rPr>
            <w:color w:val="2563EB"/>
            <w:u w:val="single"/>
          </w:rPr>
          <w:t xml:space="preserve">Xem ảnh gốc</w:t>
        </w:r>
      </w:hyperlink>
    </w:p>
    <w:p>
      <w:pPr>
        <w:spacing w:after="120"/>
      </w:pPr>
      <w:r>
        <w:t xml:space="preserve">*Địa chỉ Hồ Tuyệt Tình*</w:t>
      </w:r>
    </w:p>
    <w:p>
      <w:pPr>
        <w:pStyle w:val="Heading2"/>
        <w:spacing w:after="100" w:before="200"/>
      </w:pPr>
      <w:r>
        <w:t xml:space="preserve">Cách di chuyển đến Tuyệt Tình Cốc</w:t>
      </w:r>
    </w:p>
    <w:p>
      <w:pPr>
        <w:pStyle w:val="ListParagraph"/>
        <w:numPr>
          <w:ilvl w:val="0"/>
          <w:numId w:val="1"/>
        </w:numPr>
        <w:spacing w:after="60"/>
      </w:pPr>
      <w:r>
        <w:t xml:space="preserve">Bởi đây là điểm du lịch mới nên tuyến đường khá ngoằn ngoèo, đường nhỏ lại nhiều ngách. Nên phương tiện di chuyển phù hợp với du khách là sử dụng xe máy hoặc ô tô nhỏ. Theo kinh nghiệm du lịch, đường đến Tuyệt tình cốc Việt Nam có chút khó khăn. Bạn cần kết hợp chỉ dẫn của Google map và hỏi đường người dân xung quanh.</w:t>
      </w:r>
    </w:p>
    <w:p>
      <w:pPr>
        <w:pStyle w:val="ListParagraph"/>
        <w:numPr>
          <w:ilvl w:val="0"/>
          <w:numId w:val="1"/>
        </w:numPr>
        <w:spacing w:after="60"/>
      </w:pPr>
      <w:r>
        <w:t xml:space="preserve">Dưới đây là tuyến đường đến Tuyệt Tình Cốc mà bạn có thể tham khảo: Từ trung tâm thành phố Hải Phòng &gt; cao tốc Hà Nội – Hải Phòng &gt; cầu Bính &gt; quốc lộ 10 &gt; khu vực nhà máy nước An Tiến &gt; đi thẳng chừng 15km &gt; rẽ trái tại công ty TNHH MTV Đầu tư và Phát triển Hòa Phát &gt; nhà máy xi măng Hải Phòng &gt;** Tuyệt Tình Cốc Hải Phòng**.</w:t>
      </w:r>
    </w:p>
    <w:p>
      <w:pPr>
        <w:pStyle w:val="ListParagraph"/>
        <w:numPr>
          <w:ilvl w:val="0"/>
          <w:numId w:val="1"/>
        </w:numPr>
        <w:spacing w:after="60"/>
      </w:pPr>
      <w:r>
        <w:t xml:space="preserve">Phượt bằng xe máy còn giúp bạn khám phá thêm nhiều vẻ đẹp khác của thành phố. Đem đến cho du khách những trải nghiệm du lịch tuyệt vời. Tuy nhiên, để đảm bảo cho chuyến hành trình được an toàn. Bạn hãy bảo dưỡng phương tiện cũng như đổ xăng dầu đầy đủ trước khi bắt đầu di chuyển.</w:t>
      </w:r>
    </w:p>
    <w:p>
      <w:pPr>
        <w:spacing w:after="100" w:before="100"/>
      </w:pPr>
      <w:r>
        <w:rPr>
          <w:i/>
          <w:iCs/>
          <w:color w:val="6B7280"/>
        </w:rPr>
        <w:t xml:space="preserve">📷 [Ảnh minh họa: tuyệt tình cốc thủy nguyên] - </w:t>
      </w:r>
      <w:hyperlink w:history="1" r:id="rIda1c0o-4vpviayqtpvdzfh">
        <w:r>
          <w:rPr>
            <w:color w:val="2563EB"/>
            <w:u w:val="single"/>
          </w:rPr>
          <w:t xml:space="preserve">Xem ảnh gốc</w:t>
        </w:r>
      </w:hyperlink>
    </w:p>
    <w:p>
      <w:pPr>
        <w:spacing w:after="120"/>
      </w:pPr>
      <w:r>
        <w:t xml:space="preserve">*Phượt hồ Tuyệt Tình Hải Phòng*</w:t>
      </w:r>
    </w:p>
    <w:p>
      <w:pPr>
        <w:pStyle w:val="Heading2"/>
        <w:spacing w:after="100" w:before="200"/>
      </w:pPr>
      <w:r>
        <w:t xml:space="preserve">Giá vé Tuyệt Tình Cốc 2025</w:t>
      </w:r>
    </w:p>
    <w:p>
      <w:pPr>
        <w:spacing w:after="120"/>
      </w:pPr>
      <w:r>
        <w:t xml:space="preserve">Tại </w:t>
      </w:r>
      <w:r>
        <w:rPr>
          <w:b/>
          <w:bCs/>
        </w:rPr>
        <w:t xml:space="preserve">Tuyệt Tình Cốc Việt Nam</w:t>
      </w:r>
      <w:r>
        <w:t xml:space="preserve">, du khách cần chi trả 2 loại phí, gồm:</w:t>
      </w:r>
    </w:p>
    <w:p>
      <w:pPr>
        <w:pStyle w:val="ListParagraph"/>
        <w:numPr>
          <w:ilvl w:val="0"/>
          <w:numId w:val="1"/>
        </w:numPr>
        <w:spacing w:after="60"/>
      </w:pPr>
      <w:r>
        <w:t xml:space="preserve">Giá vé vào cửa: Khoảng 10.000 VNĐ.</w:t>
      </w:r>
    </w:p>
    <w:p>
      <w:pPr>
        <w:pStyle w:val="ListParagraph"/>
        <w:numPr>
          <w:ilvl w:val="0"/>
          <w:numId w:val="1"/>
        </w:numPr>
        <w:spacing w:after="60"/>
      </w:pPr>
      <w:r>
        <w:t xml:space="preserve">Phí giữ xe: Khoảng 10.000 VNĐ.</w:t>
      </w:r>
    </w:p>
    <w:p>
      <w:pPr>
        <w:spacing w:after="120"/>
      </w:pPr>
      <w:r>
        <w:t xml:space="preserve">Sau đó sẽ có người dẫn bạn đến tận nơi, như một hướng dẫn viên du lịch. Hướng dẫn cho bạn những khung cảnh đẹp để check in thỏa sức chụp ảnh.</w:t>
      </w:r>
    </w:p>
    <w:p>
      <w:pPr>
        <w:spacing w:after="100" w:before="100"/>
      </w:pPr>
      <w:r>
        <w:rPr>
          <w:i/>
          <w:iCs/>
          <w:color w:val="6B7280"/>
        </w:rPr>
        <w:t xml:space="preserve">📷 [Ảnh minh họa: bộ ảnh tuyệt tình cốc hải phòng] - </w:t>
      </w:r>
      <w:hyperlink w:history="1" r:id="rIdjrh7n6sbzndkyd3k-6yn9">
        <w:r>
          <w:rPr>
            <w:color w:val="2563EB"/>
            <w:u w:val="single"/>
          </w:rPr>
          <w:t xml:space="preserve">Xem ảnh gốc</w:t>
        </w:r>
      </w:hyperlink>
    </w:p>
    <w:p>
      <w:pPr>
        <w:spacing w:after="120"/>
      </w:pPr>
      <w:r>
        <w:t xml:space="preserve">*Giá vé tham quan*</w:t>
      </w:r>
    </w:p>
    <w:p>
      <w:pPr>
        <w:pStyle w:val="Heading2"/>
        <w:spacing w:after="100" w:before="200"/>
      </w:pPr>
      <w:r>
        <w:t xml:space="preserve">Nên du lịch Tuyệt Tình Cốc mùa nào đẹp?</w:t>
      </w:r>
    </w:p>
    <w:p>
      <w:pPr>
        <w:pStyle w:val="ListParagraph"/>
        <w:numPr>
          <w:ilvl w:val="0"/>
          <w:numId w:val="1"/>
        </w:numPr>
        <w:spacing w:after="60"/>
      </w:pPr>
      <w:r>
        <w:t xml:space="preserve">Đây là thành phố cảng ở miền Bắc nên Hải Phòng nên mùa hè nắng nóng, mưa nhiều. Còn mùa Đông mưa khô lạnh lại ít mưa. Mùa du lịch ở Hải Phòng nói chung thường rơi vào từ khoảng tháng 4 tới tháng 10. Thời gian này khí hậu cận nhiệt đới ẩm. Tuy nắng nóng nhiều từ tháng 6 đến tháng 8 nhưng nhanh chóng được xoa dịu. Thích hợp để khám phá thiên nhiên rộng lớn như** Tuyệt Tình Cốc**.</w:t>
      </w:r>
    </w:p>
    <w:p>
      <w:pPr>
        <w:pStyle w:val="ListParagraph"/>
        <w:numPr>
          <w:ilvl w:val="0"/>
          <w:numId w:val="1"/>
        </w:numPr>
        <w:spacing w:after="60"/>
      </w:pPr>
      <w:r>
        <w:t xml:space="preserve">Còn trong trường hợp, bạn vừa muốn tham quan hồ tuyệt tình này. Vừa muốn du lịch tìm hiểu thêm về vùng đất Hải Phòng. Thì có thể lựa chọn đi từ tháng 1 đến tháng 3. Đây cũng là lúc sang xuân khí trời se se lạnh. Và là thời điểm Hải Phòng diễn ra nhiều lễ hội lớn nhất năm. Nổi tiếng nhất phải kể đến: lễ hội Núi Đối, lễ hội Voi, thăm đền Trạng trình,… Với nhiều hoạt động trải nghiệm thú vị.</w:t>
      </w:r>
    </w:p>
    <w:p>
      <w:pPr>
        <w:spacing w:after="100" w:before="100"/>
      </w:pPr>
      <w:r>
        <w:rPr>
          <w:i/>
          <w:iCs/>
          <w:color w:val="6B7280"/>
        </w:rPr>
        <w:t xml:space="preserve">📷 [Ảnh minh họa: tuyệt tình cốc ở hải phòng] - </w:t>
      </w:r>
      <w:hyperlink w:history="1" r:id="rId_66p0a0pvs41ym0mgawlk">
        <w:r>
          <w:rPr>
            <w:color w:val="2563EB"/>
            <w:u w:val="single"/>
          </w:rPr>
          <w:t xml:space="preserve">Xem ảnh gốc</w:t>
        </w:r>
      </w:hyperlink>
    </w:p>
    <w:p>
      <w:pPr>
        <w:spacing w:after="120"/>
      </w:pPr>
      <w:r>
        <w:t xml:space="preserve">*Thời điểm tham quan hồ Tuyệt Tình đẹp nhất*</w:t>
      </w:r>
    </w:p>
    <w:p>
      <w:pPr>
        <w:pStyle w:val="Heading1"/>
        <w:spacing w:after="120" w:before="240"/>
      </w:pPr>
      <w:r>
        <w:t xml:space="preserve">Lịch sử hình thành Tuyệt Tình Cốc Thuỷ Nguyên Việt Nam</w:t>
      </w:r>
    </w:p>
    <w:p>
      <w:pPr>
        <w:spacing w:after="120"/>
      </w:pPr>
      <w:r>
        <w:rPr>
          <w:b/>
          <w:bCs/>
        </w:rPr>
        <w:t xml:space="preserve">Tuyệt Tình Cốc là gì?</w:t>
      </w:r>
      <w:r>
        <w:t xml:space="preserve"> Hồ Tuyệt Tình ở Hải Phòng được hình thành như thế nào? Đây là hồ nước nhân tạo. Theo người dân nơi này, vào khoảng năm 2014. Có một công ty xi măng ở Hải Phòng đã chọn nơi này làm nhà máy khai thác. Quá trình này vô tình đã tạo ra những ngọn núi đá mòn cao đến 40m. Cùng với vực hố sâu thăm thẳm. Mỗi khi trời mưa, hố sâu này bị đọng nước tạo thành những hồ lớn. Lúc đầu, hồ nước có màu nâu đỏ vì nằm cạnh núi đá vôi. Về sau do phản ứng hóa học với thuốc nổ, màu nước dần chuyển sang màu xanh ngọc. Dân địa phương gọi nơi đây là hồ Cổ Yếm. Về sau, khách du lịch đã đặt cho nó cái tên rất cổ trang là </w:t>
      </w:r>
      <w:r>
        <w:rPr>
          <w:b/>
          <w:bCs/>
        </w:rPr>
        <w:t xml:space="preserve">Tuyệt Tình Cốc Thuỷ Nguyên</w:t>
      </w:r>
      <w:r>
        <w:t xml:space="preserve">.</w:t>
      </w:r>
    </w:p>
    <w:p>
      <w:pPr>
        <w:spacing w:after="100" w:before="100"/>
      </w:pPr>
      <w:r>
        <w:rPr>
          <w:i/>
          <w:iCs/>
          <w:color w:val="6B7280"/>
        </w:rPr>
        <w:t xml:space="preserve">📷 [Ảnh minh họa: bộ ảnh tuyệt tình cốc hải phòng] - </w:t>
      </w:r>
      <w:hyperlink w:history="1" r:id="rIdweukosbbsx2qokgk7xtpr">
        <w:r>
          <w:rPr>
            <w:color w:val="2563EB"/>
            <w:u w:val="single"/>
          </w:rPr>
          <w:t xml:space="preserve">Xem ảnh gốc</w:t>
        </w:r>
      </w:hyperlink>
    </w:p>
    <w:p>
      <w:pPr>
        <w:spacing w:after="120"/>
      </w:pPr>
      <w:r>
        <w:t xml:space="preserve">*Lịch sử hình thành hồ Tuyệt Tình*</w:t>
      </w:r>
    </w:p>
    <w:p>
      <w:pPr>
        <w:pStyle w:val="Heading1"/>
        <w:spacing w:after="120" w:before="240"/>
      </w:pPr>
      <w:r>
        <w:t xml:space="preserve">Tuyệt Tình Cốc ở Hải Phòng có gì thú vị?</w:t>
      </w:r>
    </w:p>
    <w:p>
      <w:pPr>
        <w:spacing w:after="120"/>
      </w:pPr>
      <w:r>
        <w:rPr>
          <w:b/>
          <w:bCs/>
        </w:rPr>
        <w:t xml:space="preserve">Tuyệt Tình Cốc</w:t>
      </w:r>
      <w:r>
        <w:t xml:space="preserve"> vốn là địa danh vô cùng nổi tiếng trong tác phẩm của Kim Dung – Thần điêu đại hiệp. Là chốn kỳ bí làm nên mối tình khắc cốt ghi tâm của Dương Quá và Cô Long. Vậy </w:t>
      </w:r>
      <w:r>
        <w:rPr>
          <w:b/>
          <w:bCs/>
        </w:rPr>
        <w:t xml:space="preserve">Tuyệt Tình Cốc Thuỷ Nguyên</w:t>
      </w:r>
      <w:r>
        <w:t xml:space="preserve"> có thật sự đẹp lung linh như trong phim không?</w:t>
      </w:r>
    </w:p>
    <w:p>
      <w:pPr>
        <w:spacing w:after="100" w:before="100"/>
      </w:pPr>
      <w:r>
        <w:rPr>
          <w:i/>
          <w:iCs/>
          <w:color w:val="6B7280"/>
        </w:rPr>
        <w:t xml:space="preserve">📷 [Ảnh minh họa: Những điều thú vị tại hồ ở Hải Phòng] - </w:t>
      </w:r>
      <w:hyperlink w:history="1" r:id="rIdjssqtgk0i-iz9gq3yxovl">
        <w:r>
          <w:rPr>
            <w:color w:val="2563EB"/>
            <w:u w:val="single"/>
          </w:rPr>
          <w:t xml:space="preserve">Xem ảnh gốc</w:t>
        </w:r>
      </w:hyperlink>
    </w:p>
    <w:p>
      <w:pPr>
        <w:spacing w:after="120"/>
      </w:pPr>
      <w:r>
        <w:t xml:space="preserve">*Những điều thú vị tại hồ ở Hải Phòng*</w:t>
      </w:r>
    </w:p>
    <w:p>
      <w:pPr>
        <w:pStyle w:val="Heading2"/>
        <w:spacing w:after="100" w:before="200"/>
      </w:pPr>
      <w:r>
        <w:t xml:space="preserve">Khung cảnh thơ mộng nhờ thiên nhiên ban tặng</w:t>
      </w:r>
    </w:p>
    <w:p>
      <w:pPr>
        <w:spacing w:after="120"/>
      </w:pPr>
      <w:r>
        <w:t xml:space="preserve">Cảnh sắc thiên nhiên nơi đây được bao phủ bởi một vùng quê thanh bình, yên lặng. Nơi vắng đi sự xô bồ chốn thành thị, tách biệt dị thường với thế giới bên ngoài. Nếu những hồ nước thông thường đều có màu vàng đục do phù sa. Thì Hồ Tuyệt Tình lại mang vẻ đẹp thần tiên với màu nước xanh ngọc bích y hệt nền trời. Bao bọc xung quanh là nhiều ngọn núi đá sừng sững. Nhờ hai sắc màu chủ đạo là xanh và trắng đan xen mà cảnh sắc nên thơ hữu tình hơn.</w:t>
      </w:r>
    </w:p>
    <w:p>
      <w:pPr>
        <w:spacing w:after="100" w:before="100"/>
      </w:pPr>
      <w:r>
        <w:rPr>
          <w:i/>
          <w:iCs/>
          <w:color w:val="6B7280"/>
        </w:rPr>
        <w:t xml:space="preserve">📷 [Ảnh minh họa: Cảnh sắc thiên nhiên thơ mộng] - </w:t>
      </w:r>
      <w:hyperlink w:history="1" r:id="rIdngqhtegwyfqk8lw0o8pnu">
        <w:r>
          <w:rPr>
            <w:color w:val="2563EB"/>
            <w:u w:val="single"/>
          </w:rPr>
          <w:t xml:space="preserve">Xem ảnh gốc</w:t>
        </w:r>
      </w:hyperlink>
    </w:p>
    <w:p>
      <w:pPr>
        <w:spacing w:after="120"/>
      </w:pPr>
      <w:r>
        <w:t xml:space="preserve">*Cảnh sắc thiên nhiên thơ mộng*</w:t>
      </w:r>
    </w:p>
    <w:p>
      <w:pPr>
        <w:spacing w:after="120"/>
      </w:pPr>
      <w:r>
        <w:t xml:space="preserve">Không dừng lại ở đó, hồ nước</w:t>
      </w:r>
      <w:r>
        <w:rPr>
          <w:b/>
          <w:bCs/>
        </w:rPr>
        <w:t xml:space="preserve"> Tuyệt Tình Cốc ở Hải Phòng</w:t>
      </w:r>
      <w:r>
        <w:t xml:space="preserve"> còn có thể thay đổi sắc độ đậm nhạt. Theo từng cột mốc thời điểm trong ngày và từng mùa thời tiết. Nguyên nhân đến từ mặt hồ trong veo như chiếc gương soi khổng lồ, phản chiếu bầu trời trên cao. Lúc thì trong xanh lúc thì xanh biếc. Không dễ gì để tìm được hồ nước có vẻ đẹp độc lạ như vậy tại Việt Nam. Những </w:t>
      </w:r>
      <w:r>
        <w:rPr>
          <w:b/>
          <w:bCs/>
        </w:rPr>
        <w:t xml:space="preserve">bộ ảnh Tuyệt Tình Cốc Hải Phòng</w:t>
      </w:r>
      <w:r>
        <w:t xml:space="preserve"> sẽ cần phải photoshop kỹ lưỡng. Vẫn tạo nên được những kiệt tác nghệ thuật chắc chắn khiến bạn hài lòng. Đến đây không đơn giản chỉ là trải nghiệm đơn thuần. Mà còn là hành trình chinh phục nơi tiên cảnh, một vẻ đẹp dường như chỉ tồn tại trong phim ảnh.</w:t>
      </w:r>
    </w:p>
    <w:p>
      <w:pPr>
        <w:spacing w:after="100" w:before="100"/>
      </w:pPr>
      <w:r>
        <w:rPr>
          <w:i/>
          <w:iCs/>
          <w:color w:val="6B7280"/>
        </w:rPr>
        <w:t xml:space="preserve">📷 [Ảnh minh họa: Nét đẹp trời ban với sắc màu ấn tượng] - </w:t>
      </w:r>
      <w:hyperlink w:history="1" r:id="rIdniwh2gpvgw55ih5knrlb0">
        <w:r>
          <w:rPr>
            <w:color w:val="2563EB"/>
            <w:u w:val="single"/>
          </w:rPr>
          <w:t xml:space="preserve">Xem ảnh gốc</w:t>
        </w:r>
      </w:hyperlink>
    </w:p>
    <w:p>
      <w:pPr>
        <w:spacing w:after="120"/>
      </w:pPr>
      <w:r>
        <w:t xml:space="preserve">*Nét đẹp trời ban với sắc màu ấn tượng*</w:t>
      </w:r>
    </w:p>
    <w:p>
      <w:pPr>
        <w:pStyle w:val="Heading2"/>
        <w:spacing w:after="100" w:before="200"/>
      </w:pPr>
      <w:r>
        <w:t xml:space="preserve">Góc check- in tuyệt đẹp</w:t>
      </w:r>
    </w:p>
    <w:p>
      <w:pPr>
        <w:spacing w:after="120"/>
      </w:pPr>
      <w:r>
        <w:t xml:space="preserve">Chẳng cần phải chuẩn bị nhiều đạo cụ, chỉ cần giơ máy ảnh lên là đã có ngay bộ ảnh kiệt tác. Sắc hồ trong xanh như ngọc bích, lấp lánh dưới ánh mặt trời vàng chói loá. Chính là phông nền xuất sắc cho mọi khung ảnh lay động lòng người. Góp phần tăng thêm nhiều concept ấn tượng, bạn có thể mang theo nhiều loại phục trang khác nhau. Từ phong cách đường phố bụi bặm, thiếu nữ dịu dàng,… Hoặc đặc sắc hơn là những trang phục thần tiên tỷ tỷ Trung Quốc. Nhờ sở hữu nhiều góc chụp độc đáo như vậy. </w:t>
      </w:r>
      <w:r>
        <w:rPr>
          <w:b/>
          <w:bCs/>
        </w:rPr>
        <w:t xml:space="preserve">Tuyệt Tình Cốc Thuỷ Nguyên Hải Phòng</w:t>
      </w:r>
      <w:r>
        <w:t xml:space="preserve"> trở thành studio được yêu thích bởi giới trẻ.</w:t>
      </w:r>
    </w:p>
    <w:p>
      <w:pPr>
        <w:spacing w:after="100" w:before="100"/>
      </w:pPr>
      <w:r>
        <w:rPr>
          <w:i/>
          <w:iCs/>
          <w:color w:val="6B7280"/>
        </w:rPr>
        <w:t xml:space="preserve">📷 [Ảnh minh họa: Góc check-in cực ngầu] - </w:t>
      </w:r>
      <w:hyperlink w:history="1" r:id="rId3508lznzcjliqvvbvyim6">
        <w:r>
          <w:rPr>
            <w:color w:val="2563EB"/>
            <w:u w:val="single"/>
          </w:rPr>
          <w:t xml:space="preserve">Xem ảnh gốc</w:t>
        </w:r>
      </w:hyperlink>
    </w:p>
    <w:p>
      <w:pPr>
        <w:spacing w:after="120"/>
      </w:pPr>
      <w:r>
        <w:t xml:space="preserve">*Góc check-in cực ngầu*</w:t>
      </w:r>
    </w:p>
    <w:p>
      <w:pPr>
        <w:spacing w:after="120"/>
      </w:pPr>
      <w:r>
        <w:t xml:space="preserve">Hiện nay </w:t>
      </w:r>
      <w:r>
        <w:rPr>
          <w:b/>
          <w:bCs/>
        </w:rPr>
        <w:t xml:space="preserve">Tuyệt tình Thủy Nguyên Hải Phòng</w:t>
      </w:r>
      <w:r>
        <w:t xml:space="preserve"> còn là một địa chỉ chụp ảnh cưới lý tưởng. Lưu giữ những khoảnh khắc thanh xuân đầy ý nghĩa của các cặp đôi. Chính quyền địa phương Hải Phòng đang tiến hành nhiều chiến lược du lịch. Nhằm phát triển nơi đây thành địa danh thu hút nhiều khách du lịch của Hải Phòng. Kết thúc check in và mang về một kho ảnh đẹp. Nếu có cơ hội du lịch Hải Phòng, đừng bỏ qua “tiên cảnh đẹp đến nhường đó” này nhé.</w:t>
      </w:r>
    </w:p>
    <w:p>
      <w:pPr>
        <w:spacing w:after="100" w:before="100"/>
      </w:pPr>
      <w:r>
        <w:rPr>
          <w:i/>
          <w:iCs/>
          <w:color w:val="6B7280"/>
        </w:rPr>
        <w:t xml:space="preserve">📷 [Ảnh minh họa: Góc chụp ảnh đẹp không bàn cãi] - </w:t>
      </w:r>
      <w:hyperlink w:history="1" r:id="rIdbg14elhygjol6rnixndw6">
        <w:r>
          <w:rPr>
            <w:color w:val="2563EB"/>
            <w:u w:val="single"/>
          </w:rPr>
          <w:t xml:space="preserve">Xem ảnh gốc</w:t>
        </w:r>
      </w:hyperlink>
    </w:p>
    <w:p>
      <w:pPr>
        <w:spacing w:after="120"/>
      </w:pPr>
      <w:r>
        <w:t xml:space="preserve">*Góc chụp ảnh đẹp không bàn cãi*</w:t>
      </w:r>
    </w:p>
    <w:p>
      <w:pPr>
        <w:pStyle w:val="Heading1"/>
        <w:spacing w:after="120" w:before="240"/>
      </w:pPr>
      <w:r>
        <w:t xml:space="preserve">Thưởng thức món ăn đa dạng</w:t>
      </w:r>
    </w:p>
    <w:p>
      <w:pPr>
        <w:spacing w:after="120"/>
      </w:pPr>
      <w:r>
        <w:t xml:space="preserve">Vì là địa điểm du lịch mới nổi ở Hải Phòng, nên tại </w:t>
      </w:r>
      <w:r>
        <w:rPr>
          <w:b/>
          <w:bCs/>
        </w:rPr>
        <w:t xml:space="preserve">Tuyệt Tình Cốc</w:t>
      </w:r>
      <w:r>
        <w:t xml:space="preserve"> chưa có nhiều dịch vụ ăn uống. Một gợi ý nhỏ có thể giúp ích cho các bạn. Chính là khi đến đây tham quan, du khách có thể mang theo đồ ăn nhẹ và nước uống. Hoặc để chuyến đi có phần vui vẻ và náo nhiệt hơn. Du khách chuẩn bị sẵn dụng cụ bếp để tổ chức tiệc BBQ giữa lòng thiên nhiên tươi đẹp. Chọn một vị trí đẹp rồi cùng nhau nấu ăn và trò chuyện. Đây chắc chắn sẽ là kỷ niệm khó quên, giúp chuyến du lịch thêm phần thú vị. Đừng quên giữ gìn vệ sinh chung, bảo vệ quang cảnh vốn có của </w:t>
      </w:r>
      <w:r>
        <w:rPr>
          <w:b/>
          <w:bCs/>
        </w:rPr>
        <w:t xml:space="preserve">Tuyệt Tình Cốc</w:t>
      </w:r>
      <w:r>
        <w:t xml:space="preserve"> nhé!</w:t>
      </w:r>
    </w:p>
    <w:p>
      <w:pPr>
        <w:spacing w:after="100" w:before="100"/>
      </w:pPr>
      <w:r>
        <w:rPr>
          <w:i/>
          <w:iCs/>
          <w:color w:val="6B7280"/>
        </w:rPr>
        <w:t xml:space="preserve">📷 [Ảnh minh họa: Địa điểm team building lý tưởng] - </w:t>
      </w:r>
      <w:hyperlink w:history="1" r:id="rIdp5c3mgiati7gz7wbpip1z">
        <w:r>
          <w:rPr>
            <w:color w:val="2563EB"/>
            <w:u w:val="single"/>
          </w:rPr>
          <w:t xml:space="preserve">Xem ảnh gốc</w:t>
        </w:r>
      </w:hyperlink>
    </w:p>
    <w:p>
      <w:pPr>
        <w:spacing w:after="120"/>
      </w:pPr>
      <w:r>
        <w:t xml:space="preserve">*Địa điểm team building lý tưởng*</w:t>
      </w:r>
    </w:p>
    <w:p>
      <w:pPr>
        <w:spacing w:after="120"/>
      </w:pPr>
      <w:r>
        <w:t xml:space="preserve">Trong trường hợp bạn không thể mang theo thực phẩm, nước uống thì đừng lo lắng. Cách khoảng chừng 2 – 3 km có một vài quán ăn nhỏ. Toàn là những món đặc sản lừng danh của Hải Phòng như bánh đa cua, bánh mì cay,… Giá thành khá rẻ rơi vào tầm khoảng 20.000 đến 30.000 đồng. Đến Hải Phòng mà không thưởng thức món ngon nơi đây thì quả là tiếc nuối to lớn. Đừng quên dừng chân và trải nghiệm ẩm thực đặc sản thành phố hoa phượng này nhé!</w:t>
      </w:r>
    </w:p>
    <w:p>
      <w:pPr>
        <w:spacing w:after="100" w:before="100"/>
      </w:pPr>
      <w:r>
        <w:rPr>
          <w:i/>
          <w:iCs/>
          <w:color w:val="6B7280"/>
        </w:rPr>
        <w:t xml:space="preserve">📷 [Ảnh minh họa: Đừng quên thưởng thức những món ngon tại đây] - </w:t>
      </w:r>
      <w:hyperlink w:history="1" r:id="rIdvlvsuvmppyaycjqvd-ux-">
        <w:r>
          <w:rPr>
            <w:color w:val="2563EB"/>
            <w:u w:val="single"/>
          </w:rPr>
          <w:t xml:space="preserve">Xem ảnh gốc</w:t>
        </w:r>
      </w:hyperlink>
    </w:p>
    <w:p>
      <w:pPr>
        <w:spacing w:after="120"/>
      </w:pPr>
      <w:r>
        <w:t xml:space="preserve">*Đừng quên thưởng thức những món ngon tại đây*</w:t>
      </w:r>
    </w:p>
    <w:p>
      <w:pPr>
        <w:pStyle w:val="Heading1"/>
        <w:spacing w:after="120" w:before="240"/>
      </w:pPr>
      <w:r>
        <w:t xml:space="preserve">Địa điểm tham quan gần Tuyệt Tình Cốc</w:t>
      </w:r>
    </w:p>
    <w:p>
      <w:pPr>
        <w:pStyle w:val="ListParagraph"/>
        <w:numPr>
          <w:ilvl w:val="0"/>
          <w:numId w:val="1"/>
        </w:numPr>
        <w:spacing w:after="60"/>
      </w:pPr>
      <w:r>
        <w:t xml:space="preserve">Chùa Kim Liên</w:t>
      </w:r>
    </w:p>
    <w:p>
      <w:pPr>
        <w:pStyle w:val="ListParagraph"/>
        <w:numPr>
          <w:ilvl w:val="0"/>
          <w:numId w:val="1"/>
        </w:numPr>
        <w:spacing w:after="60"/>
      </w:pPr>
      <w:r>
        <w:t xml:space="preserve">Du lịch núi Yên Tử</w:t>
      </w:r>
    </w:p>
    <w:p>
      <w:pPr>
        <w:pStyle w:val="ListParagraph"/>
        <w:numPr>
          <w:ilvl w:val="0"/>
          <w:numId w:val="1"/>
        </w:numPr>
        <w:spacing w:after="60"/>
      </w:pPr>
      <w:r>
        <w:t xml:space="preserve">Chùa Trình Yên Tử</w:t>
      </w:r>
    </w:p>
    <w:p>
      <w:pPr>
        <w:pStyle w:val="ListParagraph"/>
        <w:numPr>
          <w:ilvl w:val="0"/>
          <w:numId w:val="1"/>
        </w:numPr>
        <w:spacing w:after="60"/>
      </w:pPr>
      <w:r>
        <w:t xml:space="preserve">Khu di tích Bạch Đằng</w:t>
      </w:r>
    </w:p>
    <w:p>
      <w:pPr>
        <w:pStyle w:val="ListParagraph"/>
        <w:numPr>
          <w:ilvl w:val="0"/>
          <w:numId w:val="1"/>
        </w:numPr>
        <w:spacing w:after="60"/>
      </w:pPr>
      <w:r>
        <w:t xml:space="preserve">[Đảo Cát Bà](https://nucuoimekong.com/kinh-nghiem-du-lich-dao-cat-ba)</w:t>
      </w:r>
    </w:p>
    <w:p>
      <w:pPr>
        <w:spacing w:after="100" w:before="100"/>
      </w:pPr>
      <w:r>
        <w:rPr>
          <w:i/>
          <w:iCs/>
          <w:color w:val="6B7280"/>
        </w:rPr>
        <w:t xml:space="preserve">📷 [Ảnh minh họa: Chùa Trình Yên Tử gần hồ Tuyệt Tình] - </w:t>
      </w:r>
      <w:hyperlink w:history="1" r:id="rIdnv9gsgoe7gsztvq_n_jg2">
        <w:r>
          <w:rPr>
            <w:color w:val="2563EB"/>
            <w:u w:val="single"/>
          </w:rPr>
          <w:t xml:space="preserve">Xem ảnh gốc</w:t>
        </w:r>
      </w:hyperlink>
    </w:p>
    <w:p>
      <w:pPr>
        <w:spacing w:after="120"/>
      </w:pPr>
      <w:r>
        <w:t xml:space="preserve">*Chùa Trình Yên Tử gần hồ Tuyệt Tình*</w:t>
      </w:r>
    </w:p>
    <w:p>
      <w:pPr>
        <w:pStyle w:val="Heading1"/>
        <w:spacing w:after="120" w:before="240"/>
      </w:pPr>
      <w:r>
        <w:t xml:space="preserve">Một số lưu ý khi đến Tuyệt tình Cốc Hải Phòng</w:t>
      </w:r>
    </w:p>
    <w:p>
      <w:pPr>
        <w:pStyle w:val="ListParagraph"/>
        <w:numPr>
          <w:ilvl w:val="0"/>
          <w:numId w:val="1"/>
        </w:numPr>
        <w:spacing w:after="60"/>
      </w:pPr>
      <w:r>
        <w:t xml:space="preserve">Lựa chọn phương tiện di chuyển phù hợp. Vì đường đến **Tuyệt Tình Cốc** khá ngoằn ngoèo và nhỏ hẹp. Trên đường đi còn có nhiều đá dăm to nhỏ. Du khách cần chú ý vững tay lái, tránh phanh gấp sẽ dễ trượt ngã bị thương.</w:t>
      </w:r>
    </w:p>
    <w:p>
      <w:pPr>
        <w:pStyle w:val="ListParagraph"/>
        <w:numPr>
          <w:ilvl w:val="0"/>
          <w:numId w:val="1"/>
        </w:numPr>
        <w:spacing w:after="60"/>
      </w:pPr>
      <w:r>
        <w:t xml:space="preserve">Mang theo áo khoác, mũ và đeo khẩu trang thật kín để tránh bụi bẩn. Thức ăn mang theo cũng cần bao bọc kỹ để tránh bám bụi.</w:t>
      </w:r>
    </w:p>
    <w:p>
      <w:pPr>
        <w:pStyle w:val="ListParagraph"/>
        <w:numPr>
          <w:ilvl w:val="0"/>
          <w:numId w:val="1"/>
        </w:numPr>
        <w:spacing w:after="60"/>
      </w:pPr>
      <w:r>
        <w:t xml:space="preserve">Tại Tuyệt tình cốc không có lực lượng chức năng hay đội cứu hộ túc trực. Do đó, du khách khi vui chơi cần đảm bảo an toàn. Đặc biệt không trèo lên núi đá cao.</w:t>
      </w:r>
    </w:p>
    <w:p>
      <w:pPr>
        <w:pStyle w:val="ListParagraph"/>
        <w:numPr>
          <w:ilvl w:val="0"/>
          <w:numId w:val="1"/>
        </w:numPr>
        <w:spacing w:after="60"/>
      </w:pPr>
      <w:r>
        <w:t xml:space="preserve">Tuyệt đối không tắm hồ, vì nguồn nước này không tốt cho sức khỏe. Vì còn chứa các chất độc hại từ thuốc nổ như axit nitric, axit sunfuric, oxit chì,… Đồng thời, nhiệt độ nước trong hồ thấp nên khá lạnh. Độ sâu của hồ cũng thay đổi thất thường, mang nguy hiểm cho du khách khi bơi lội.</w:t>
      </w:r>
    </w:p>
    <w:p>
      <w:pPr>
        <w:pStyle w:val="ListParagraph"/>
        <w:numPr>
          <w:ilvl w:val="0"/>
          <w:numId w:val="1"/>
        </w:numPr>
        <w:spacing w:after="60"/>
      </w:pPr>
      <w:r>
        <w:t xml:space="preserve">Hiện nay, tại **Tuyệt Tình Cốc** xuất hiện một số dịch vụ như đi thuyền quanh hồ. Thuyền này đa số đều là do người dân tự chế để phục vụ du khách. Tuy không được phép kinh doanh vì không đảm bảo an toàn. Nhưng những dịch vụ này vẫn đang hoạt động mạnh mẽ. Tốt nhất không nên tham gia dịch vụ dạo thuyền này vì ẩn chứa tiềm tàng nguy hiểm cao.</w:t>
      </w:r>
    </w:p>
    <w:p>
      <w:pPr>
        <w:pStyle w:val="ListParagraph"/>
        <w:numPr>
          <w:ilvl w:val="0"/>
          <w:numId w:val="1"/>
        </w:numPr>
        <w:spacing w:after="60"/>
      </w:pPr>
      <w:r>
        <w:t xml:space="preserve">Bảo vệ môi trường xung quanh bằng cách không vứt rác bừa bãi xuống hồ nước. Giữ vệ sinh chung khi vui chơi, tham quan tại đây.</w:t>
      </w:r>
    </w:p>
    <w:p>
      <w:pPr>
        <w:spacing w:after="100" w:before="100"/>
      </w:pPr>
      <w:r>
        <w:rPr>
          <w:i/>
          <w:iCs/>
          <w:color w:val="6B7280"/>
        </w:rPr>
        <w:t xml:space="preserve">📷 [Ảnh minh họa: Những điều cần lưu ý khi đến hồ Tuyệt Tình Hải Phòng] - </w:t>
      </w:r>
      <w:hyperlink w:history="1" r:id="rIdnqwica9te002gdjhoheva">
        <w:r>
          <w:rPr>
            <w:color w:val="2563EB"/>
            <w:u w:val="single"/>
          </w:rPr>
          <w:t xml:space="preserve">Xem ảnh gốc</w:t>
        </w:r>
      </w:hyperlink>
    </w:p>
    <w:p>
      <w:pPr>
        <w:spacing w:after="120"/>
      </w:pPr>
      <w:r>
        <w:t xml:space="preserve">*Những điều cần lưu ý khi đến hồ Tuyệt Tình Hải Phòng*</w:t>
      </w:r>
    </w:p>
    <w:p>
      <w:pPr>
        <w:spacing w:after="120"/>
      </w:pPr>
      <w:r>
        <w:t xml:space="preserve">Vừa ấn tượng, vừa xanh mát, lại mang bên mình sự hoang sơ được ban tặng bởi thiên nhiên. Nếu có đến Hải Phòng, đừng quên ghé ngang hồ nước Tuyệt Tình thơ mộng đang cực kỳ nổi tiếng này nhé!</w:t>
      </w:r>
    </w:p>
    <w:p>
      <w:pPr>
        <w:spacing w:after="120"/>
      </w:pPr>
      <w:r>
        <w:t xml:space="preserve">Nguồn tham khảo: [https://www.facebook.com](https://www.facebook.com/pages/Tuy%E1%BB%87t-T%C3%ACnh-C%E1%BB%91c-H%E1%BA%A3i-Ph%C3%B2ng/1274678092594164)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wuhhd7vxczph6-78_f4i" Type="http://schemas.openxmlformats.org/officeDocument/2006/relationships/hyperlink" Target="https://nucuoimekong.com/tuyet-tinh-coc-hai-phong" TargetMode="External"/><Relationship Id="rIdg_ceddrbe4motssvnmnln" Type="http://schemas.openxmlformats.org/officeDocument/2006/relationships/hyperlink" Target="https://r2.nucuoimekong.com/wp-content/uploads/tuyet-tinh-coc-hai-phong.jpg" TargetMode="External"/><Relationship Id="rIdiq-2gfru9gjz4flgimqtn" Type="http://schemas.openxmlformats.org/officeDocument/2006/relationships/hyperlink" Target="https://r2.nucuoimekong.com/wp-content/uploads/mot-noi-khong-the-bo-lo-o-hai-phong.jpg" TargetMode="External"/><Relationship Id="rIdlokgymsxkou_ccfmnbyn1" Type="http://schemas.openxmlformats.org/officeDocument/2006/relationships/hyperlink" Target="https://r2.nucuoimekong.com/wp-content/uploads/tuyet-tinh-coc-viet-nam.jpg" TargetMode="External"/><Relationship Id="rIdqpuwwoooadgqeqpda5obx" Type="http://schemas.openxmlformats.org/officeDocument/2006/relationships/hyperlink" Target="https://r2.nucuoimekong.com/wp-content/uploads/tuyet-tinh-coc-la-gi.jpg" TargetMode="External"/><Relationship Id="rIda1c0o-4vpviayqtpvdzfh" Type="http://schemas.openxmlformats.org/officeDocument/2006/relationships/hyperlink" Target="https://r2.nucuoimekong.com/wp-content/uploads/tuyet-tinh-coc-thuy-nguyen.jpg" TargetMode="External"/><Relationship Id="rIdjrh7n6sbzndkyd3k-6yn9" Type="http://schemas.openxmlformats.org/officeDocument/2006/relationships/hyperlink" Target="https://r2.nucuoimekong.com/wp-content/uploads/bo-anh-tuyet-tinh-coc-hai-phong.jpg" TargetMode="External"/><Relationship Id="rId_66p0a0pvs41ym0mgawlk" Type="http://schemas.openxmlformats.org/officeDocument/2006/relationships/hyperlink" Target="https://r2.nucuoimekong.com/wp-content/uploads/tuyet-tinh-coc-o-hai-phong.jpg" TargetMode="External"/><Relationship Id="rIdweukosbbsx2qokgk7xtpr" Type="http://schemas.openxmlformats.org/officeDocument/2006/relationships/hyperlink" Target="https://r2.nucuoimekong.com/wp-content/uploads/bo-anh-tuyet-tinh-coc-hai-phong-moi.jpg" TargetMode="External"/><Relationship Id="rIdjssqtgk0i-iz9gq3yxovl" Type="http://schemas.openxmlformats.org/officeDocument/2006/relationships/hyperlink" Target="https://r2.nucuoimekong.com/wp-content/uploads/thu-vi-ho-tuyet-tinh.jpg" TargetMode="External"/><Relationship Id="rIdngqhtegwyfqk8lw0o8pnu" Type="http://schemas.openxmlformats.org/officeDocument/2006/relationships/hyperlink" Target="https://r2.nucuoimekong.com/wp-content/uploads/canh-sac-thien-nhien.jpg" TargetMode="External"/><Relationship Id="rIdniwh2gpvgw55ih5knrlb0" Type="http://schemas.openxmlformats.org/officeDocument/2006/relationships/hyperlink" Target="https://r2.nucuoimekong.com/wp-content/uploads/ho-xanh-mat-o-hai-phong.jpg" TargetMode="External"/><Relationship Id="rId3508lznzcjliqvvbvyim6" Type="http://schemas.openxmlformats.org/officeDocument/2006/relationships/hyperlink" Target="https://r2.nucuoimekong.com/wp-content/uploads/khung-canh-tho-mong.jpg" TargetMode="External"/><Relationship Id="rIdbg14elhygjol6rnixndw6" Type="http://schemas.openxmlformats.org/officeDocument/2006/relationships/hyperlink" Target="https://r2.nucuoimekong.com/wp-content/uploads/chuo-anh-dep-o-tuyet-tinh-coc.jpg" TargetMode="External"/><Relationship Id="rIdp5c3mgiati7gz7wbpip1z" Type="http://schemas.openxmlformats.org/officeDocument/2006/relationships/hyperlink" Target="https://r2.nucuoimekong.com/wp-content/uploads/team-building-o-tuyet-tinh-coc.jpg" TargetMode="External"/><Relationship Id="rIdvlvsuvmppyaycjqvd-ux-" Type="http://schemas.openxmlformats.org/officeDocument/2006/relationships/hyperlink" Target="https://r2.nucuoimekong.com/wp-content/uploads/cho-dung-chan-ly-tuong.jpg" TargetMode="External"/><Relationship Id="rIdnv9gsgoe7gsztvq_n_jg2" Type="http://schemas.openxmlformats.org/officeDocument/2006/relationships/hyperlink" Target="https://r2.nucuoimekong.com/wp-content/uploads/chua-trinh-yen-tu.jpg" TargetMode="External"/><Relationship Id="rIdnqwica9te002gdjhoheva" Type="http://schemas.openxmlformats.org/officeDocument/2006/relationships/hyperlink" Target="https://r2.nucuoimekong.com/wp-content/uploads/nhung-luu-y-khi-den-ho-tuyet-tinh.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2026-08-20T06:53:12.305Z</dcterms:created>
  <dcterms:modified xsi:type="dcterms:W3CDTF">2026-08-20T06:53:12.305Z</dcterms:modified>
</cp:coreProperties>
</file>

<file path=docProps/custom.xml><?xml version="1.0" encoding="utf-8"?>
<Properties xmlns="http://schemas.openxmlformats.org/officeDocument/2006/custom-properties" xmlns:vt="http://schemas.openxmlformats.org/officeDocument/2006/docPropsVTypes"/>
</file>