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các địa điểm du lịch Thanh Hóa mới nhất 2026</w:t>
      </w:r>
    </w:p>
    <w:p>
      <w:pPr>
        <w:spacing w:after="80"/>
      </w:pPr>
      <w:r>
        <w:rPr>
          <w:b/>
          <w:bCs/>
          <w:color w:val="1E40AF"/>
        </w:rPr>
        <w:t xml:space="preserve">🔗 Link bài gốc đối chiếu: </w:t>
      </w:r>
      <w:hyperlink w:history="1" r:id="rIdsxhnrvtr0xnolnyvxss2s">
        <w:r>
          <w:rPr>
            <w:color w:val="2563EB"/>
            <w:u w:val="single"/>
          </w:rPr>
          <w:t xml:space="preserve">https://nucuoimekong.com/dia-diem-du-lich-thanh-hoa</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Khi nhắc đến du lịch Thanh Hóa thì nhiều thanh niên có thể nghĩ ngay đến bãi biển Sầm Sơn với biển xanh sóng bạc. Nhưng ít ai biết rằng Thanh Hóa còn có rất nhiều địa điểm du lịch thú vị khác. Cho dù bạn là người yêu thích cảnh quan đồi núi, mong…</w:t>
      </w:r>
    </w:p>
    <w:p>
      <w:pPr>
        <w:pStyle w:val="Heading1"/>
        <w:spacing w:after="120" w:before="240"/>
      </w:pPr>
      <w:r>
        <w:t xml:space="preserve">Nội dung bài viết</w:t>
      </w:r>
    </w:p>
    <w:p>
      <w:pPr>
        <w:spacing w:after="120"/>
      </w:pPr>
      <w:r>
        <w:t xml:space="preserve">Khi nhắc đến [du lịch Thanh Hóa](https://nucuoimekong.com/dia-diem-du-lich-thanh-hoa) thì nhiều thanh niên có thể nghĩ ngay đến bãi biển Sầm Sơn với biển xanh sóng bạc. Nhưng ít ai biết rằng Thanh Hóa còn có rất nhiều địa điểm du lịch thú vị khác. Cho dù bạn là người yêu thích cảnh quan đồi núi, mong muốn trải nghiệm du lịch sinh thái hoặc thích thú với du lịch ven biển, Thanh Hóa sẽ đáp ứng mọi sở thích của bạn. Hãy cùng [Nụ Cười Mê Kông](https://nucuoimekong.com/) khám phá ngay danh sách các địa điểm thú vị tại Thanh Hóa dưới đây để bạn có thể lên kế hoạch cho kì nghỉ mùa hè sắp tới của mình!</w:t>
      </w:r>
    </w:p>
    <w:p>
      <w:pPr>
        <w:spacing w:after="100" w:before="100"/>
      </w:pPr>
      <w:r>
        <w:rPr>
          <w:i/>
          <w:iCs/>
          <w:color w:val="6B7280"/>
        </w:rPr>
        <w:t xml:space="preserve">📷 [Ảnh minh họa: du lịch Thanh Hóa] - </w:t>
      </w:r>
      <w:hyperlink w:history="1" r:id="rIdhwk6bwwqzirynwy4gqodm">
        <w:r>
          <w:rPr>
            <w:color w:val="2563EB"/>
            <w:u w:val="single"/>
          </w:rPr>
          <w:t xml:space="preserve">Xem ảnh gốc</w:t>
        </w:r>
      </w:hyperlink>
    </w:p>
    <w:p>
      <w:pPr>
        <w:spacing w:after="120"/>
      </w:pPr>
      <w:r>
        <w:t xml:space="preserve">*Du lịch Thanh Hóa*</w:t>
      </w:r>
    </w:p>
    <w:p>
      <w:pPr>
        <w:pStyle w:val="Heading1"/>
        <w:spacing w:after="120" w:before="240"/>
      </w:pPr>
      <w:r>
        <w:t xml:space="preserve">Kinh nghiệm du lịch Thanh Hóa chi tiết nhất</w:t>
      </w:r>
    </w:p>
    <w:p>
      <w:pPr>
        <w:pStyle w:val="Heading2"/>
        <w:spacing w:after="100" w:before="200"/>
      </w:pPr>
      <w:r>
        <w:t xml:space="preserve">Thanh Hóa ở đâu?</w:t>
      </w:r>
    </w:p>
    <w:p>
      <w:pPr>
        <w:spacing w:after="120"/>
      </w:pPr>
      <w:r>
        <w:t xml:space="preserve">Thanh Hóa là một tỉnh thuộc vùng Bắc Trung Bộ Việt Nam sở hửu đường bờ biển khá rộng thích hợp cho phát triển du lịch biển. Khoảng cách từ Hà Nội đến Thanh Hóa tầm khoảng 160km về phía Nam. Chính vì thế mà đây là một trong những địa phương được cư dân Thủ đô lựa chọn đến tham quan nghỉ dưỡng.</w:t>
      </w:r>
    </w:p>
    <w:p>
      <w:pPr>
        <w:spacing w:after="100" w:before="100"/>
      </w:pPr>
      <w:r>
        <w:rPr>
          <w:i/>
          <w:iCs/>
          <w:color w:val="6B7280"/>
        </w:rPr>
        <w:t xml:space="preserve">📷 [Ảnh minh họa: địa điểm du lịch Thanh Hóa] - </w:t>
      </w:r>
      <w:hyperlink w:history="1" r:id="rIdyhvka4oxs9wgimjxifjrz">
        <w:r>
          <w:rPr>
            <w:color w:val="2563EB"/>
            <w:u w:val="single"/>
          </w:rPr>
          <w:t xml:space="preserve">Xem ảnh gốc</w:t>
        </w:r>
      </w:hyperlink>
    </w:p>
    <w:p>
      <w:pPr>
        <w:spacing w:after="120"/>
      </w:pPr>
      <w:r>
        <w:t xml:space="preserve">*Bản đồ đến Thanh Hóa*</w:t>
      </w:r>
    </w:p>
    <w:p>
      <w:pPr>
        <w:pStyle w:val="Heading2"/>
        <w:spacing w:after="100" w:before="200"/>
      </w:pPr>
      <w:r>
        <w:t xml:space="preserve">Đến Thanh Hóa bằng phương tiện gì?</w:t>
      </w:r>
    </w:p>
    <w:p>
      <w:pPr>
        <w:spacing w:after="120"/>
      </w:pPr>
      <w:r>
        <w:t xml:space="preserve">Tùy vào sở thích và kinh phí du lịch của mỗi người mà bạn có thể chọn đi đến những</w:t>
      </w:r>
      <w:r>
        <w:rPr>
          <w:b/>
          <w:bCs/>
        </w:rPr>
        <w:t xml:space="preserve"> địa điểm du lịch ở Thanh Hóa</w:t>
      </w:r>
      <w:r>
        <w:t xml:space="preserve"> bằng nhiều phương tiện khác nhau:</w:t>
      </w:r>
    </w:p>
    <w:p>
      <w:pPr>
        <w:pStyle w:val="ListParagraph"/>
        <w:numPr>
          <w:ilvl w:val="0"/>
          <w:numId w:val="1"/>
        </w:numPr>
        <w:spacing w:after="60"/>
      </w:pPr>
      <w:r>
        <w:t xml:space="preserve">Đến **các điểm du lịch Thanh Hóa **bằng tàu hỏa: nếu bạn đam mê thưởng thức phong cảnh Việt Nam dọc chiều dài của tổ quốc thì có thể chọn tuyến tàu Thống Nhất đến Thanh Hóa. Giá vé thường dao động từ 140.000 – 280.000đ/ người nếu bạn xuất phát từ Hà Nội. Và khoảng 600.000đ/ người nếu bạn xuất phát từ TP. HCM.</w:t>
      </w:r>
    </w:p>
    <w:p>
      <w:pPr>
        <w:pStyle w:val="ListParagraph"/>
        <w:numPr>
          <w:ilvl w:val="0"/>
          <w:numId w:val="1"/>
        </w:numPr>
        <w:spacing w:after="60"/>
      </w:pPr>
      <w:r>
        <w:t xml:space="preserve">Nếu bạn ở TP. HCM thì có thể lựa chọn đi máy bay đến sân bay Thọ Xuân. Giá vé khứ hồi từ các hãng hàng không như Vietnam Airlines, Bamboo Airways, Vietjet Air thường dao động từ 2 đến 3 triệu đồng. Đây là cách giúp bạn tiết kiệm tối đa thời gian di chuyển.</w:t>
      </w:r>
    </w:p>
    <w:p>
      <w:pPr>
        <w:spacing w:after="100" w:before="100"/>
      </w:pPr>
      <w:r>
        <w:rPr>
          <w:i/>
          <w:iCs/>
          <w:color w:val="6B7280"/>
        </w:rPr>
        <w:t xml:space="preserve">📷 [Ảnh minh họa: Thanh Hóa ở đâu] - </w:t>
      </w:r>
      <w:hyperlink w:history="1" r:id="rIdza7lxp-ztqegnhp0dzv7n">
        <w:r>
          <w:rPr>
            <w:color w:val="2563EB"/>
            <w:u w:val="single"/>
          </w:rPr>
          <w:t xml:space="preserve">Xem ảnh gốc</w:t>
        </w:r>
      </w:hyperlink>
    </w:p>
    <w:p>
      <w:pPr>
        <w:spacing w:after="120"/>
      </w:pPr>
      <w:r>
        <w:t xml:space="preserve">*Sân bay Thọ Xuân*</w:t>
      </w:r>
    </w:p>
    <w:p>
      <w:pPr>
        <w:pStyle w:val="ListParagraph"/>
        <w:numPr>
          <w:ilvl w:val="0"/>
          <w:numId w:val="1"/>
        </w:numPr>
        <w:spacing w:after="60"/>
      </w:pPr>
      <w:r>
        <w:t xml:space="preserve">Nếu bạn ở gần Thanh Hóa cũng có thể lựa chọn đi bằng ô tô cá nhân. Việc này giúp bạn có thể tự chủ về thời gian và có nhiều sự riêng tư. Nhất là gia đình có người lớn tuổi, bé nhỏ hoặc nhóm bạn thân thích vui đùa.</w:t>
      </w:r>
    </w:p>
    <w:p>
      <w:pPr>
        <w:pStyle w:val="Heading2"/>
        <w:spacing w:after="100" w:before="200"/>
      </w:pPr>
      <w:r>
        <w:t xml:space="preserve">Nên đi du lịch Thanh Hóa vào thời gian nào?</w:t>
      </w:r>
    </w:p>
    <w:p>
      <w:pPr>
        <w:spacing w:after="120"/>
      </w:pPr>
      <w:r>
        <w:t xml:space="preserve">Mùa nắng ở Thanh Hóa kéo dài từ tháng 5 đến tháng 10. Khoảng thời gian này thời tiết ở Thanh Hóa khá cao, nắng nóng và mưa nhiều. Đặc biệt là thường xuyên xảy ra bão lũ. Tuy nhiên mùa lạnh từ tháng 11 đến tháng 04 lại có tiết trời khô hanh và ít mưa. Đặc biệt thích hợp cho việc tham quan và tận hưởng chuyến nghỉ dưỡng ở Thanh Hóa.</w:t>
      </w:r>
    </w:p>
    <w:p>
      <w:pPr>
        <w:spacing w:after="100" w:before="100"/>
      </w:pPr>
      <w:r>
        <w:rPr>
          <w:i/>
          <w:iCs/>
          <w:color w:val="6B7280"/>
        </w:rPr>
        <w:t xml:space="preserve">📷 [Ảnh minh họa: điểm du lịch Thanh Hóa] - </w:t>
      </w:r>
      <w:hyperlink w:history="1" r:id="rId6rdy0qlxixfzgfjq0f7w3">
        <w:r>
          <w:rPr>
            <w:color w:val="2563EB"/>
            <w:u w:val="single"/>
          </w:rPr>
          <w:t xml:space="preserve">Xem ảnh gốc</w:t>
        </w:r>
      </w:hyperlink>
    </w:p>
    <w:p>
      <w:pPr>
        <w:spacing w:after="120"/>
      </w:pPr>
      <w:r>
        <w:t xml:space="preserve">*Thanh Hóa mùa nắng đẹp*</w:t>
      </w:r>
    </w:p>
    <w:p>
      <w:pPr>
        <w:pStyle w:val="Heading1"/>
        <w:spacing w:after="120" w:before="240"/>
      </w:pPr>
      <w:r>
        <w:t xml:space="preserve">Thanh Hóa có gì chơi?</w:t>
      </w:r>
    </w:p>
    <w:p>
      <w:pPr>
        <w:pStyle w:val="Heading2"/>
        <w:spacing w:after="100" w:before="200"/>
      </w:pPr>
      <w:r>
        <w:t xml:space="preserve">Sầm Sơn</w:t>
      </w:r>
    </w:p>
    <w:p>
      <w:pPr>
        <w:spacing w:after="120"/>
      </w:pPr>
      <w:r>
        <w:rPr>
          <w:b/>
          <w:bCs/>
        </w:rPr>
        <w:t xml:space="preserve">Du lịch Thanh Hóa có gì? </w:t>
      </w:r>
      <w:r>
        <w:t xml:space="preserve">Sầm Sơn là một trong những bãi biển thu hút nhất miền Trung. Chỉ cách trung tâm TP. Thanh Hóa khoảng 16km nên khá thuận tiện cho du khách đến vui chơi. Đặc biệt là vào mùa hè, hàng cát trắng mịn cùng làn nước biển mát mẻ đã tạo nên một điểm đến hấp dẫn không ai muốn bỏ lỡ.</w:t>
      </w:r>
    </w:p>
    <w:p>
      <w:pPr>
        <w:spacing w:after="100" w:before="100"/>
      </w:pPr>
      <w:r>
        <w:rPr>
          <w:i/>
          <w:iCs/>
          <w:color w:val="6B7280"/>
        </w:rPr>
        <w:t xml:space="preserve">📷 [Ảnh minh họa: cảnh đẹp Thanh Hóa] - </w:t>
      </w:r>
      <w:hyperlink w:history="1" r:id="rId03sa5ksopgtqvmrxfeqb2">
        <w:r>
          <w:rPr>
            <w:color w:val="2563EB"/>
            <w:u w:val="single"/>
          </w:rPr>
          <w:t xml:space="preserve">Xem ảnh gốc</w:t>
        </w:r>
      </w:hyperlink>
    </w:p>
    <w:p>
      <w:pPr>
        <w:spacing w:after="120"/>
      </w:pPr>
      <w:r>
        <w:t xml:space="preserve">*Biển Sầm Sơn*</w:t>
      </w:r>
    </w:p>
    <w:p>
      <w:pPr>
        <w:spacing w:after="120"/>
      </w:pPr>
      <w:r>
        <w:t xml:space="preserve">Khi đến chơi biểnSầm Sơn, bạn sẽ có cơ hội thả hồn trong làn nước biển. Tham gia các hoạt động dưới nước như dù bay, mô tô nước và nhiều trò chơi thú vị khác. Bạn cũng có thể tận hưởng vẻ đẹp của bình minh và hoàng hôn tại biển. Dạo bước bên bờ biển cùng người thương để tận hưởng không khí lãng mạn bất tận. Hoặc bạn cũng có thể thuê xe đạp đôi để khám phá những con đường ven biển đẹp mắt.</w:t>
      </w:r>
    </w:p>
    <w:p>
      <w:pPr>
        <w:pStyle w:val="Heading2"/>
        <w:spacing w:after="100" w:before="200"/>
      </w:pPr>
      <w:r>
        <w:t xml:space="preserve">Thành Nhà Hồ</w:t>
      </w:r>
    </w:p>
    <w:p>
      <w:pPr>
        <w:spacing w:after="120"/>
      </w:pPr>
      <w:r>
        <w:rPr>
          <w:b/>
          <w:bCs/>
        </w:rPr>
        <w:t xml:space="preserve">Địa điểm du lịch ở Thanh Hóa</w:t>
      </w:r>
      <w:r>
        <w:t xml:space="preserve"> nổi tiếng phải kể đến là Thành Nhà Hồ. Đây là điểm xuất phát đầu tiên của cuộc hành trình khám phá con đường di sản miền Trung hết sức thú vị. Tại di tích có một tượng đài vững chắc gắn liền với năm tháng từ thời vua Hồ Quý Ly. Với kiến trúc kinh thành độc đáo và lộng lẫy. Trải qua gần 600 năm cùng những biến động của lịch sử và tác động của thời tiết. Tường thành ở phía ngoài vẫn giữ được tính nguyên vẹn của nó.</w:t>
      </w:r>
    </w:p>
    <w:p>
      <w:pPr>
        <w:spacing w:after="120"/>
      </w:pPr>
      <w:r>
        <w:t xml:space="preserve">Toàn bộ cấu trúc của thành được xây dựng bằng nhiều phiến đá vôi màu xanh. Chúng được chạm khắc tỉ mỉ, tinh xảo, và xếp chồng lên nhau một cách hoàn hảo. Mỗi phiến đá có chiều dài khoảng 1.5 mét. Thậm chí có những phiến đá lên đến 6 mét. Tất cả chúng được xếp chồng lên nhau mà không cần bất kỳ chất kết dính nào. Vượt qua hàng thế kỷ, tường thành vẫn đứng vững và tự hào chứng tỏ sự bền bỉ của nó qua thời gian.</w:t>
      </w:r>
    </w:p>
    <w:p>
      <w:pPr>
        <w:spacing w:after="100" w:before="100"/>
      </w:pPr>
      <w:r>
        <w:rPr>
          <w:i/>
          <w:iCs/>
          <w:color w:val="6B7280"/>
        </w:rPr>
        <w:t xml:space="preserve">📷 [Ảnh minh họa: các điểm du lịch Thanh Hóa] - </w:t>
      </w:r>
      <w:hyperlink w:history="1" r:id="rIdunxb2ljnuphizsose71gy">
        <w:r>
          <w:rPr>
            <w:color w:val="2563EB"/>
            <w:u w:val="single"/>
          </w:rPr>
          <w:t xml:space="preserve">Xem ảnh gốc</w:t>
        </w:r>
      </w:hyperlink>
    </w:p>
    <w:p>
      <w:pPr>
        <w:spacing w:after="120"/>
      </w:pPr>
      <w:r>
        <w:t xml:space="preserve">*Thành Nhà Hồ*</w:t>
      </w:r>
    </w:p>
    <w:p>
      <w:pPr>
        <w:spacing w:after="120"/>
      </w:pPr>
      <w:r>
        <w:t xml:space="preserve">Thành nhà Hồ không chỉ là một tượng đài kiến trúc nổi bật. Mà còn đặc trưng cho một giai đoạn lịch sử quan trọng của Việt Nam. Với sự đổi mới của triều đình Hồ và tư tưởng bảo vệ độc lập dân tộc. Nó còn là một biểu tượng quan trọng của văn hóa trong một thời kỳ ngắn ngủi nhưng luôn được coi trọng trong sách vở lịch sử.</w:t>
      </w:r>
    </w:p>
    <w:p>
      <w:pPr>
        <w:pStyle w:val="Heading2"/>
        <w:spacing w:after="100" w:before="200"/>
      </w:pPr>
      <w:r>
        <w:t xml:space="preserve">Suối Cá Thần</w:t>
      </w:r>
    </w:p>
    <w:p>
      <w:pPr>
        <w:spacing w:after="120"/>
      </w:pPr>
      <w:r>
        <w:t xml:space="preserve">Suối Cá Thần là một trong </w:t>
      </w:r>
      <w:r>
        <w:rPr>
          <w:b/>
          <w:bCs/>
        </w:rPr>
        <w:t xml:space="preserve">các địa điểm du lịch ở Thanh Hóa. </w:t>
      </w:r>
      <w:r>
        <w:t xml:space="preserve">Nó được xem là một trong những điểm đến sinh thái tâm linh Thanh tại quê hương sông Mã. Suối cá thần Cẩm Lương Thanh Hóa thật sự là một tác phẩm tuyệt vời của thiên nhiên. Nơi này không chỉ nổi tiếng với vẻ đẹp tự nhiên hoang sơ và mộc mạc mà còn kể đến những truyền thuyết kỳ bí từ xa xưa.</w:t>
      </w:r>
    </w:p>
    <w:p>
      <w:pPr>
        <w:spacing w:after="120"/>
      </w:pPr>
      <w:r>
        <w:t xml:space="preserve">Suối cá thần là </w:t>
      </w:r>
      <w:r>
        <w:rPr>
          <w:b/>
          <w:bCs/>
        </w:rPr>
        <w:t xml:space="preserve">danh lam thắng cảnh ở Thanh Hóa</w:t>
      </w:r>
      <w:r>
        <w:t xml:space="preserve"> nằm dưới chân núi Trường Sinh. Suối là nhà của hàng ngàn con cá tự nhiên. Cùng với đó là những câu chuyện truyền đời dành đầy thú vị mà bất cứ ai khi đến đây cũng muốn tìm hiểu. Ở gần đó, bạn cũng có thể thăm thú hang động tên là động Cây Đăng. Đây một nơi đẹp mê hồn với những thạch nhũ có hình thù độc đáo.</w:t>
      </w:r>
    </w:p>
    <w:p>
      <w:pPr>
        <w:spacing w:after="100" w:before="100"/>
      </w:pPr>
      <w:r>
        <w:rPr>
          <w:i/>
          <w:iCs/>
          <w:color w:val="6B7280"/>
        </w:rPr>
        <w:t xml:space="preserve">📷 [Ảnh minh họa: khu du lịch Thanh Hóa] - </w:t>
      </w:r>
      <w:hyperlink w:history="1" r:id="rIdzmvoyfcqennjw-tks3xnr">
        <w:r>
          <w:rPr>
            <w:color w:val="2563EB"/>
            <w:u w:val="single"/>
          </w:rPr>
          <w:t xml:space="preserve">Xem ảnh gốc</w:t>
        </w:r>
      </w:hyperlink>
    </w:p>
    <w:p>
      <w:pPr>
        <w:spacing w:after="120"/>
      </w:pPr>
      <w:r>
        <w:t xml:space="preserve">*Suối Cá Thần*</w:t>
      </w:r>
    </w:p>
    <w:p>
      <w:pPr>
        <w:spacing w:after="120"/>
      </w:pPr>
      <w:r>
        <w:t xml:space="preserve">Trong hang động này, có những tảng thạch nhũ với hình dạng rất ấn tượng. Nếu bạn may mắn, có thể nhìn thấy những con cá chúa lớn đến 30kg. Điều độc đáo là mặc dù có nhiều cá sống chen chúc trong suối. Nhưng nước ở đây vẫn luôn trong và trong suốt. Khi đến xứ Thanh, hãy dừng chân tại suối cá thần để thưởng thức không khí tươi mát của núi rừng và lắng nghe những câu chuyện kỳ bí nhé!</w:t>
      </w:r>
    </w:p>
    <w:p>
      <w:pPr>
        <w:pStyle w:val="Heading2"/>
        <w:spacing w:after="100" w:before="200"/>
      </w:pPr>
      <w:r>
        <w:t xml:space="preserve">Khu di tích Lam Kinh</w:t>
      </w:r>
    </w:p>
    <w:p>
      <w:pPr>
        <w:spacing w:after="120"/>
      </w:pPr>
      <w:r>
        <w:t xml:space="preserve">Lam Kinh còn được biết đến với tên gọi Tây Kinh. Đây là một trong</w:t>
      </w:r>
      <w:r>
        <w:rPr>
          <w:b/>
          <w:bCs/>
        </w:rPr>
        <w:t xml:space="preserve"> các điểm du lịch ở Thanh Hóa </w:t>
      </w:r>
      <w:r>
        <w:t xml:space="preserve">khá nổi tiếng. Khu di tích bao gồm nhiều đền miếu và hành cung dành cho các vị vua nhà Hậu Lê mỗi khi quay về để tôn vinh tổ tiên. Thánh điện Lam Kinh được xây dựng dựa vào núi Dầu, hướng ra phía Nam. Với tầm nhìn tới sông Chu và núi Chúa nằm ở phía đối diện tạo nên một hình ảnh đẹp tự nhiên.</w:t>
      </w:r>
    </w:p>
    <w:p>
      <w:pPr>
        <w:spacing w:after="100" w:before="100"/>
      </w:pPr>
      <w:r>
        <w:rPr>
          <w:i/>
          <w:iCs/>
          <w:color w:val="6B7280"/>
        </w:rPr>
        <w:t xml:space="preserve">📷 [Ảnh minh họa: danh lam thắng cảnh Thanh Hóa] - </w:t>
      </w:r>
      <w:hyperlink w:history="1" r:id="rIduaudf-2tzqrvcdy8a8klr">
        <w:r>
          <w:rPr>
            <w:color w:val="2563EB"/>
            <w:u w:val="single"/>
          </w:rPr>
          <w:t xml:space="preserve">Xem ảnh gốc</w:t>
        </w:r>
      </w:hyperlink>
    </w:p>
    <w:p>
      <w:pPr>
        <w:spacing w:after="120"/>
      </w:pPr>
      <w:r>
        <w:t xml:space="preserve">*Khu di tích Lam Kinh*</w:t>
      </w:r>
    </w:p>
    <w:p>
      <w:pPr>
        <w:spacing w:after="120"/>
      </w:pPr>
      <w:r>
        <w:t xml:space="preserve">Bên trái của thánh điện là rừng Phú Lâm,. Bên phải là núi Hương và núi Hàm Rồng. Hai địa hình tạo thành một vòng cung ấn tượng chắn bức hình bên phía Tây. Đây cũng là nơi mà người anh hùng Lê Lợi đã dựng cờ khởi nghĩa chống lại cuộc xâm lược của quân Minh. Khi đến tham quan khu di tích Lam Kinh, bạn sẽ có cơ hội tham quan và tìm hiểu những câu chuyện lịch sử thú vị không chỉ thông qua việc thắp hương và tôn vinh Phật,. Mà còn thông qua việc khám phá chùa thanh tịnh và lắng nghe những câu chuyện hấp dẫn của quá khứ.</w:t>
      </w:r>
    </w:p>
    <w:p>
      <w:pPr>
        <w:pStyle w:val="Heading2"/>
        <w:spacing w:after="100" w:before="200"/>
      </w:pPr>
      <w:r>
        <w:t xml:space="preserve">Pù Luông</w:t>
      </w:r>
    </w:p>
    <w:p>
      <w:pPr>
        <w:spacing w:after="120"/>
      </w:pPr>
      <w:r>
        <w:t xml:space="preserve">Khu bảo tồn thiên nhiên Pù Luông là một trong những </w:t>
      </w:r>
      <w:r>
        <w:rPr>
          <w:b/>
          <w:bCs/>
        </w:rPr>
        <w:t xml:space="preserve">danh lam thắng cảnh Thanh Hóa</w:t>
      </w:r>
      <w:r>
        <w:t xml:space="preserve">. Con đường đến Pù Luông từ cả Hà Nội và Thanh Hóa đều thuận tiện và dễ đi, thậm chí cả những đoạn đường đèo. Tại Pù Luông, bạn sẽ được chìm đắm trong vẻ đẹp của những bản làng bên cạnh ruộng bậc thang, rừng xanh mát mẻ, những ngọn núi trùng điệp. Cùng với suối và thác nước mát làm mát làn da.</w:t>
      </w:r>
    </w:p>
    <w:p>
      <w:pPr>
        <w:spacing w:after="100" w:before="100"/>
      </w:pPr>
      <w:r>
        <w:rPr>
          <w:i/>
          <w:iCs/>
          <w:color w:val="6B7280"/>
        </w:rPr>
        <w:t xml:space="preserve">📷 [Ảnh minh họa: Thanh Hóa có gì chơi] - </w:t>
      </w:r>
      <w:hyperlink w:history="1" r:id="rIdemehm3cmbgqpmtf2wxqbz">
        <w:r>
          <w:rPr>
            <w:color w:val="2563EB"/>
            <w:u w:val="single"/>
          </w:rPr>
          <w:t xml:space="preserve">Xem ảnh gốc</w:t>
        </w:r>
      </w:hyperlink>
    </w:p>
    <w:p>
      <w:pPr>
        <w:spacing w:after="120"/>
      </w:pPr>
      <w:r>
        <w:t xml:space="preserve">*Pù Luông*</w:t>
      </w:r>
    </w:p>
    <w:p>
      <w:pPr>
        <w:spacing w:after="120"/>
      </w:pPr>
      <w:r>
        <w:t xml:space="preserve">Bình minh sớm sẽ đánh thức bạn khi dạo trên những con đường mòn ra đồng. Những tia nắng đầu ngày nhẹ nhàng chiếu qua người. Chạm vào những cây lúa vẫn còn đọng sương sớm. Đây là những khoảnh khắc thư thái và hiếm hoi dành cho du khách. Thêm vào đó, việc tham quan cuộc sống bình dị của người dân địa phương sẽ giúp bạn quên hết mọi lo âu và mệt mỏi, thay vào đó chỉ còn lại sự bình yên. Giữa thiên đàng Pù Luông, bạn sẽ dễ dàng bắt gặp cảnh mây và sương khói trôi qua thung lũng tạo nên một cảnh tượng thú vị. Khung cảnh rừng núi thấp thoáng sau thửa ruộng bậc thang. Lượn lờ quanh đó là dãy mây trắng uốn lượn. Tất cả tạo nên một bức tranh thiên nhiên khiến ai cũng phải xiêu lòng.</w:t>
      </w:r>
    </w:p>
    <w:p>
      <w:pPr>
        <w:pStyle w:val="Heading2"/>
        <w:spacing w:after="100" w:before="200"/>
      </w:pPr>
      <w:r>
        <w:t xml:space="preserve">Biển Hải Tiến</w:t>
      </w:r>
    </w:p>
    <w:p>
      <w:pPr>
        <w:spacing w:after="120"/>
      </w:pPr>
      <w:r>
        <w:t xml:space="preserve">Biển Hải Tiến là một trong những </w:t>
      </w:r>
      <w:r>
        <w:rPr>
          <w:b/>
          <w:bCs/>
        </w:rPr>
        <w:t xml:space="preserve">địa điểm du lịch Thanh Hóa</w:t>
      </w:r>
      <w:r>
        <w:t xml:space="preserve"> đang thu hút sự quan tâm đặc biệt từ giới trẻ ngày nay. Nơi này có dịch vụ du lịch phát triển nhưng vẫn giữ được sự hoang sơ và vẻ đẹp tự nhiên của biển. Khi đến thăm bãi biển Hải Tiến, bạn có thể tận hưởng trải nghiệm mua sắm sớm tại chợ để mua hải sản tươi ngon với giá cả hợp lý. Hơn nữa, bạn sẽ được tham gia vào cuộc sống hàng ngày của người dân địa phương. Bãi biển Hải Tiến cũng là điểm đến lý tưởng cho những người yêu thích sự yên bình và muốn tận hưởng kỳ nghỉ thư giãn.</w:t>
      </w:r>
    </w:p>
    <w:p>
      <w:pPr>
        <w:spacing w:after="100" w:before="100"/>
      </w:pPr>
      <w:r>
        <w:rPr>
          <w:i/>
          <w:iCs/>
          <w:color w:val="6B7280"/>
        </w:rPr>
        <w:t xml:space="preserve">📷 [Ảnh minh họa: khu vui chơi ở Thanh Hóa] - </w:t>
      </w:r>
      <w:hyperlink w:history="1" r:id="rIdlblep_xkrva3lwl74ogac">
        <w:r>
          <w:rPr>
            <w:color w:val="2563EB"/>
            <w:u w:val="single"/>
          </w:rPr>
          <w:t xml:space="preserve">Xem ảnh gốc</w:t>
        </w:r>
      </w:hyperlink>
    </w:p>
    <w:p>
      <w:pPr>
        <w:spacing w:after="120"/>
      </w:pPr>
      <w:r>
        <w:t xml:space="preserve">*Biển Hải Tiến*</w:t>
      </w:r>
    </w:p>
    <w:p>
      <w:pPr>
        <w:spacing w:after="120"/>
      </w:pPr>
      <w:r>
        <w:t xml:space="preserve">Từ bãi biển Hải Tiến ở Thanh Hóa, bạn có thể thực hiện cuộc hành trình dọc theo dòng sông Mã để thăm Lạch Hới và Cồn Trường. Nơi có khu rừng bần và quầy sú vẹt. Tiếp tục qua bến Nguyệt Viên và bến Hàm Rồng để thăm núi Ngọc, núi Rồng, động Tiên Sơn, hồ Kim Quy,… Trên dòng sông Mã anh hùng, bạn có thể lắng nghe những điệu hò đặc trưng của dân ca xứ Thanh. Đồng thời thưởng thức văn hóa đặc biệt của vùng sông nước.</w:t>
      </w:r>
    </w:p>
    <w:p>
      <w:pPr>
        <w:pStyle w:val="Heading2"/>
        <w:spacing w:after="100" w:before="200"/>
      </w:pPr>
      <w:r>
        <w:t xml:space="preserve">Thác Voi</w:t>
      </w:r>
    </w:p>
    <w:p>
      <w:pPr>
        <w:spacing w:after="120"/>
      </w:pPr>
      <w:r>
        <w:t xml:space="preserve">Thác Voi là một trong những </w:t>
      </w:r>
      <w:r>
        <w:rPr>
          <w:b/>
          <w:bCs/>
        </w:rPr>
        <w:t xml:space="preserve">cảnh đẹp Thanh Hóa</w:t>
      </w:r>
      <w:r>
        <w:t xml:space="preserve"> thu hút đông đảo du khách đến trải nghiệm. Cảnh quan nơi đây giống như một bức tranh sơn thủy tuyệt đẹp được thiên nhiên ban tặng cho xứ Thanh. Phong cảnh nơi đây vẫn giữ được sự nguyên sơ và thơ mộng. Điều này khiến Thác Voi trở thành một điểm đến tuyệt vời mà bạn nên khám phá.</w:t>
      </w:r>
    </w:p>
    <w:p>
      <w:pPr>
        <w:spacing w:after="100" w:before="100"/>
      </w:pPr>
      <w:r>
        <w:rPr>
          <w:i/>
          <w:iCs/>
          <w:color w:val="6B7280"/>
        </w:rPr>
        <w:t xml:space="preserve">📷 [Ảnh minh họa: các địa điểm du lịch ở Thanh Hóa] - </w:t>
      </w:r>
      <w:hyperlink w:history="1" r:id="rIdj7odew8onm7sokpziprvq">
        <w:r>
          <w:rPr>
            <w:color w:val="2563EB"/>
            <w:u w:val="single"/>
          </w:rPr>
          <w:t xml:space="preserve">Xem ảnh gốc</w:t>
        </w:r>
      </w:hyperlink>
    </w:p>
    <w:p>
      <w:pPr>
        <w:spacing w:after="120"/>
      </w:pPr>
      <w:r>
        <w:t xml:space="preserve">*Thác Voi*</w:t>
      </w:r>
    </w:p>
    <w:p>
      <w:pPr>
        <w:spacing w:after="120"/>
      </w:pPr>
      <w:r>
        <w:t xml:space="preserve">Dưới gợn sóng thác nước trắng xóa. Bạn có cơ hội tận hưởng sự mát mẻ trong bầu không khí của thiên nhiên hùng vĩ và thơ mộng. Với dòng nước trong lành đổ xuống liên tục vào cả ngày và đêm tạo nên một kiệt tác thiên nhiên độc đáo. Thác Voi đã trở thành một điểm đến du lịch sinh thái hấp dẫn tại vùng Tây của xứ Thanh.</w:t>
      </w:r>
    </w:p>
    <w:p>
      <w:pPr>
        <w:pStyle w:val="Heading2"/>
        <w:spacing w:after="100" w:before="200"/>
      </w:pPr>
      <w:r>
        <w:t xml:space="preserve">Thác Mây</w:t>
      </w:r>
    </w:p>
    <w:p>
      <w:pPr>
        <w:spacing w:after="120"/>
      </w:pPr>
      <w:r>
        <w:t xml:space="preserve">Với dòng nước mát lạnh và cảnh quan hấp dẫn. Thác Mây đang trở thành </w:t>
      </w:r>
      <w:r>
        <w:rPr>
          <w:b/>
          <w:bCs/>
        </w:rPr>
        <w:t xml:space="preserve">địa điểm du lịch Thanh Hóa</w:t>
      </w:r>
      <w:r>
        <w:t xml:space="preserve"> lý tưởng thu hút hàng vạn du khách đến tránh cái nắng oi bức của mùa hè. Và tận hưởng những trải nghiệm thú vị liên quan đến văn hóa của người dân tộc Mường xứ Thanh. Với các bậc thang từ dưới lên trên được làm bằng các phiến đá màu vàng. kết hợp với dòng nước trong xanh và trắng bồng bềnh. Thác Mây trở nên tuyệt đẹp từ mọi góc nhìn. Chính vì vậy, vào mỗi mùa hè. Nơi đây luôn chào đón đông đảo du khách đến tham quan và khám phá.</w:t>
      </w:r>
    </w:p>
    <w:p>
      <w:pPr>
        <w:spacing w:after="100" w:before="100"/>
      </w:pPr>
      <w:r>
        <w:rPr>
          <w:i/>
          <w:iCs/>
          <w:color w:val="6B7280"/>
        </w:rPr>
        <w:t xml:space="preserve">📷 [Ảnh minh họa: Thác Mây] - </w:t>
      </w:r>
      <w:hyperlink w:history="1" r:id="rIdfb-gr1a91p1xosud_bnqj">
        <w:r>
          <w:rPr>
            <w:color w:val="2563EB"/>
            <w:u w:val="single"/>
          </w:rPr>
          <w:t xml:space="preserve">Xem ảnh gốc</w:t>
        </w:r>
      </w:hyperlink>
    </w:p>
    <w:p>
      <w:pPr>
        <w:spacing w:after="120"/>
      </w:pPr>
      <w:r>
        <w:t xml:space="preserve">*Thác Mây*</w:t>
      </w:r>
    </w:p>
    <w:p>
      <w:pPr>
        <w:pStyle w:val="Heading2"/>
        <w:spacing w:after="100" w:before="200"/>
      </w:pPr>
      <w:r>
        <w:t xml:space="preserve">Bến En</w:t>
      </w:r>
    </w:p>
    <w:p>
      <w:pPr>
        <w:spacing w:after="120"/>
      </w:pPr>
      <w:r>
        <w:t xml:space="preserve">Vườn quốc gia Bến En là một </w:t>
      </w:r>
      <w:r>
        <w:rPr>
          <w:b/>
          <w:bCs/>
        </w:rPr>
        <w:t xml:space="preserve">khu du lịch Thanh Hóa </w:t>
      </w:r>
      <w:r>
        <w:t xml:space="preserve">đầy ắp sắc màu. Sự kết hợp hoàn hảo giữa núi, rừng, sông và hồ đã làm cho khung cảnh nơi đây trở nên tuyệt mỹ. Điểm đặc biệt ở đây là hồ sông Mực với diện tích rộng lớn lên đến 3.000 ha. Và hơn 20 hòn đảo lớn nhỏ. Việc tham gia chuyến đi thuyền trên hồ để thưởng thức những món ăn độc đáo từ cá mè. Và khám phá phong tục tập quán của người Thái chắc chắn sẽ là những trải nghiệm đáng nhớ cho mọi du khách khi đến khu du lịch Thanh Hóa – Bến En.</w:t>
      </w:r>
    </w:p>
    <w:p>
      <w:pPr>
        <w:spacing w:after="100" w:before="100"/>
      </w:pPr>
      <w:r>
        <w:rPr>
          <w:i/>
          <w:iCs/>
          <w:color w:val="6B7280"/>
        </w:rPr>
        <w:t xml:space="preserve">📷 [Ảnh minh họa: Bến En] - </w:t>
      </w:r>
      <w:hyperlink w:history="1" r:id="rIdtbfdexrnravzmopgn5dja">
        <w:r>
          <w:rPr>
            <w:color w:val="2563EB"/>
            <w:u w:val="single"/>
          </w:rPr>
          <w:t xml:space="preserve">Xem ảnh gốc</w:t>
        </w:r>
      </w:hyperlink>
    </w:p>
    <w:p>
      <w:pPr>
        <w:spacing w:after="120"/>
      </w:pPr>
      <w:r>
        <w:t xml:space="preserve">*Bến En*</w:t>
      </w:r>
    </w:p>
    <w:p>
      <w:pPr>
        <w:spacing w:after="120"/>
      </w:pPr>
      <w:r>
        <w:t xml:space="preserve">Không có lý do gì khiến du khách không yêu mến việc gọi vườn quốc gia Bến En là “Hạ Long trên cạn” của xứ Thanh. Sau khi trải nghiệm trên hồ thỏa thích. Nếu bạn dạo bước vào rừng, bạn sẽ tức thì bị cuốn hút bởi những cánh rừng chuối nở đỏ rực tạo nên một khung cảnh tuyệt đẹp. Đàn khỉ chuyền cành ra hồ uống nước,. Tiếng hót của những con chim làm nên một bản hòa nhạc tuyệt vời của rừng già. Đặc biệt, khi nhìn xa, bạn còn có thể thấy khói từ bếp của các bản dân tộc Mường và Thái. Tất cả tạo nên một không gian ấm áp của cuộc sống trong núi rừng.</w:t>
      </w:r>
    </w:p>
    <w:p>
      <w:pPr>
        <w:pStyle w:val="Heading2"/>
        <w:spacing w:after="100" w:before="200"/>
      </w:pPr>
      <w:r>
        <w:t xml:space="preserve">Biển Hải Hòa</w:t>
      </w:r>
    </w:p>
    <w:p>
      <w:pPr>
        <w:spacing w:after="120"/>
      </w:pPr>
      <w:r>
        <w:t xml:space="preserve">Biển Hải Hòa là </w:t>
      </w:r>
      <w:r>
        <w:rPr>
          <w:b/>
          <w:bCs/>
        </w:rPr>
        <w:t xml:space="preserve">khu vui chơi ở Thanh Hóa</w:t>
      </w:r>
      <w:r>
        <w:t xml:space="preserve"> lý tưởng nhất. Nơi này không sôi động và ồn ào như các bãi biển Thanh Hóa nổi tiếng khác. Nhưng nó lại là lựa chọn hoàn hảo nếu bạn muốn trải nghiệm một điểm du lịch yên bình. Đồng thời được thưởng thức toàn bộ vẻ đẹp lôi cuốn và hài hòa của thiên nhiên.</w:t>
      </w:r>
    </w:p>
    <w:p>
      <w:pPr>
        <w:spacing w:after="100" w:before="100"/>
      </w:pPr>
      <w:r>
        <w:rPr>
          <w:i/>
          <w:iCs/>
          <w:color w:val="6B7280"/>
        </w:rPr>
        <w:t xml:space="preserve">📷 [Ảnh minh họa: Biển Hải Hòa] - </w:t>
      </w:r>
      <w:hyperlink w:history="1" r:id="rIdagptn0g-ktzzbglwwc1ds">
        <w:r>
          <w:rPr>
            <w:color w:val="2563EB"/>
            <w:u w:val="single"/>
          </w:rPr>
          <w:t xml:space="preserve">Xem ảnh gốc</w:t>
        </w:r>
      </w:hyperlink>
    </w:p>
    <w:p>
      <w:pPr>
        <w:spacing w:after="120"/>
      </w:pPr>
      <w:r>
        <w:t xml:space="preserve">*Biển Hải Hòa*</w:t>
      </w:r>
    </w:p>
    <w:p>
      <w:pPr>
        <w:pStyle w:val="Heading2"/>
        <w:spacing w:after="100" w:before="200"/>
      </w:pPr>
      <w:r>
        <w:t xml:space="preserve">Bãi Đông</w:t>
      </w:r>
    </w:p>
    <w:p>
      <w:pPr>
        <w:spacing w:after="120"/>
      </w:pPr>
      <w:r>
        <w:t xml:space="preserve">Bãi Đông là một trong những </w:t>
      </w:r>
      <w:r>
        <w:rPr>
          <w:b/>
          <w:bCs/>
        </w:rPr>
        <w:t xml:space="preserve">địa điểm vui chơi Thanh Hóa</w:t>
      </w:r>
      <w:r>
        <w:t xml:space="preserve"> khá hấp dẫn với nhiều du khách. Nơi đây là lựa chọn tuyệt vời cho những chuyến đi ngắn ngày trong mùa hè nắng nóng. Bãi đá tại Bãi Đông cũng là một điểm check-in tuyệt vời cho những người yêu thích chụp ảnh. Những hòn đá ong lớn, đan xen trên mặt biển tạo nên một khung cảnh cuốn hút.</w:t>
      </w:r>
    </w:p>
    <w:p>
      <w:pPr>
        <w:spacing w:after="100" w:before="100"/>
      </w:pPr>
      <w:r>
        <w:rPr>
          <w:i/>
          <w:iCs/>
          <w:color w:val="6B7280"/>
        </w:rPr>
        <w:t xml:space="preserve">📷 [Ảnh minh họa: Bãi Đông] - </w:t>
      </w:r>
      <w:hyperlink w:history="1" r:id="rIdt0of7aizvw30rlqcp7qna">
        <w:r>
          <w:rPr>
            <w:color w:val="2563EB"/>
            <w:u w:val="single"/>
          </w:rPr>
          <w:t xml:space="preserve">Xem ảnh gốc</w:t>
        </w:r>
      </w:hyperlink>
    </w:p>
    <w:p>
      <w:pPr>
        <w:spacing w:after="120"/>
      </w:pPr>
      <w:r>
        <w:t xml:space="preserve">*Bãi Đông*</w:t>
      </w:r>
    </w:p>
    <w:p>
      <w:pPr>
        <w:spacing w:after="120"/>
      </w:pPr>
      <w:r>
        <w:t xml:space="preserve">Tại Bãi Đông, bạn cũng có thể tìm thấy khu vực dừng chân và thưởng thức nước dừa tươi ngay bên cạnh biển. Chỉ cần ngồi xuống và gọi một quả dừa tươi để thưởng thức hương vị biển cả hoặc thả mình trên những trò chơi như đu quay, nhà trượt trên biển và cảm nhận hơi gió biển mát mẻ. Ngắm hoàng hôn trên biển Bãi Đông chắc chắn là một trải nghiệm tuyệt vời. Khi mặt trời bắt đầu lặn sau đường biển, cả vùng trời sẽ nhuộm đỏ và tạo nên một cảnh quan rất ấn tượng.</w:t>
      </w:r>
    </w:p>
    <w:p>
      <w:pPr>
        <w:pStyle w:val="Heading2"/>
        <w:spacing w:after="100" w:before="200"/>
      </w:pPr>
      <w:r>
        <w:t xml:space="preserve">Cầu Hàm Rồng</w:t>
      </w:r>
    </w:p>
    <w:p>
      <w:pPr>
        <w:spacing w:after="120"/>
      </w:pPr>
      <w:r>
        <w:t xml:space="preserve">Cầu Hàm Rồng </w:t>
      </w:r>
      <w:r>
        <w:rPr>
          <w:b/>
          <w:bCs/>
        </w:rPr>
        <w:t xml:space="preserve">Thanh Hóa các điểm thu hút du lịch</w:t>
      </w:r>
      <w:r>
        <w:t xml:space="preserve"> là biểu tượng của sự kiên cường và bất khuất của con người nơi đây. Cây cầu bắt qua sông Mã này đã trải qua lịch sử đau thương mà gắn liền với đó là những hi sinh thầm lặng. Tại đây, du khách còn có cơ hội tham quan nhiều điểm đặc biệt như làng cổ Đông Sơn, núi Cánh Tiên, núi Ngọc, động Tiên Sơn, hang Mắt Rồng, đền thờ Trần Khát Chân và Lê Uy, chùa Tăng Phúc…</w:t>
      </w:r>
    </w:p>
    <w:p>
      <w:pPr>
        <w:spacing w:after="100" w:before="100"/>
      </w:pPr>
      <w:r>
        <w:rPr>
          <w:i/>
          <w:iCs/>
          <w:color w:val="6B7280"/>
        </w:rPr>
        <w:t xml:space="preserve">📷 [Ảnh minh họa: Cầu Hàm Rồng] - </w:t>
      </w:r>
      <w:hyperlink w:history="1" r:id="rIdd_jc4ncvafetbkz2l3gn_">
        <w:r>
          <w:rPr>
            <w:color w:val="2563EB"/>
            <w:u w:val="single"/>
          </w:rPr>
          <w:t xml:space="preserve">Xem ảnh gốc</w:t>
        </w:r>
      </w:hyperlink>
    </w:p>
    <w:p>
      <w:pPr>
        <w:spacing w:after="120"/>
      </w:pPr>
      <w:r>
        <w:t xml:space="preserve">*Cầu Hàm Rồng*</w:t>
      </w:r>
    </w:p>
    <w:p>
      <w:pPr>
        <w:pStyle w:val="Heading2"/>
        <w:spacing w:after="100" w:before="200"/>
      </w:pPr>
      <w:r>
        <w:t xml:space="preserve">Vườn quốc gia Cúc Phương</w:t>
      </w:r>
    </w:p>
    <w:p>
      <w:pPr>
        <w:spacing w:after="120"/>
      </w:pPr>
      <w:r>
        <w:t xml:space="preserve">Nếu bạn chưa rõ điểm đến hấp dẫn khi du lịch Thanh Hóa, hãy dành thời gian khám phá vườn quốc gia Cúc Phương.Đây là một trong những </w:t>
      </w:r>
      <w:r>
        <w:rPr>
          <w:b/>
          <w:bCs/>
        </w:rPr>
        <w:t xml:space="preserve">khu sinh thái Thanh Hóa</w:t>
      </w:r>
      <w:r>
        <w:t xml:space="preserve"> thu hút nhiều người đến tham quan. Với diện tích rộng lớn lên đến 22.408 ha, Cúc Phương là rừng quốc gia đầu tiên của Việt Nam. Nằm trong loại rừng mưa nhiệt đới, lớn xanh quanh năm và đa dạng về động và thực vật.</w:t>
      </w:r>
    </w:p>
    <w:p>
      <w:pPr>
        <w:spacing w:after="100" w:before="100"/>
      </w:pPr>
      <w:r>
        <w:rPr>
          <w:i/>
          <w:iCs/>
          <w:color w:val="6B7280"/>
        </w:rPr>
        <w:t xml:space="preserve">📷 [Ảnh minh họa: Vườn quốc gia Cúc Phương] - </w:t>
      </w:r>
      <w:hyperlink w:history="1" r:id="rIdpjz9xou9unyt5r_2gq8w6">
        <w:r>
          <w:rPr>
            <w:color w:val="2563EB"/>
            <w:u w:val="single"/>
          </w:rPr>
          <w:t xml:space="preserve">Xem ảnh gốc</w:t>
        </w:r>
      </w:hyperlink>
    </w:p>
    <w:p>
      <w:pPr>
        <w:spacing w:after="120"/>
      </w:pPr>
      <w:r>
        <w:t xml:space="preserve">*Vườn quốc gia Cúc Phương*</w:t>
      </w:r>
    </w:p>
    <w:p>
      <w:pPr>
        <w:spacing w:after="120"/>
      </w:pPr>
      <w:r>
        <w:t xml:space="preserve">Nơi đây còn là nơi bảo tồn cho nhiều loài động và thực vật có nguy cơ tuyệt chủng. Trong đó loài voọc mông trắng được coi là biểu tượng của rừng Cúc Phương. Một thời điểm đặc biệt để thăm Cúc Phương là vào tháng 5. Hàng triệu con bướm đua nhau khoe sắc, tạo nên một cảnh tượng tuyệt đẹp, giống như một “rừng bươm bướm” thần tiên.</w:t>
      </w:r>
    </w:p>
    <w:p>
      <w:pPr>
        <w:pStyle w:val="Heading1"/>
        <w:spacing w:after="120" w:before="240"/>
      </w:pPr>
      <w:r>
        <w:t xml:space="preserve">Đặc sản Thanh Hóa nhất định phải thử</w:t>
      </w:r>
    </w:p>
    <w:p>
      <w:pPr>
        <w:spacing w:after="120"/>
      </w:pPr>
      <w:r>
        <w:t xml:space="preserve">Đến các </w:t>
      </w:r>
      <w:r>
        <w:rPr>
          <w:b/>
          <w:bCs/>
        </w:rPr>
        <w:t xml:space="preserve">địa điểm du lịch Thanh Hóa</w:t>
      </w:r>
      <w:r>
        <w:t xml:space="preserve"> không chỉ là cơ hội để khám phá những danh lam thắng cảnh tuyệt đẹp mà còn là dịp để thưởng thức những đặc sản độc đáo của vùng miền này. Trong đó phải kể đến các món ăn đặc trưng như:</w:t>
      </w:r>
    </w:p>
    <w:p>
      <w:pPr>
        <w:pStyle w:val="ListParagraph"/>
        <w:numPr>
          <w:ilvl w:val="0"/>
          <w:numId w:val="1"/>
        </w:numPr>
        <w:spacing w:after="60"/>
      </w:pPr>
      <w:r>
        <w:t xml:space="preserve">Cá bớp Thanh Trì</w:t>
      </w:r>
    </w:p>
    <w:p>
      <w:pPr>
        <w:pStyle w:val="ListParagraph"/>
        <w:numPr>
          <w:ilvl w:val="0"/>
          <w:numId w:val="1"/>
        </w:numPr>
        <w:spacing w:after="60"/>
      </w:pPr>
      <w:r>
        <w:t xml:space="preserve">Bát ướt Thanh Trì</w:t>
      </w:r>
    </w:p>
    <w:p>
      <w:pPr>
        <w:pStyle w:val="ListParagraph"/>
        <w:numPr>
          <w:ilvl w:val="0"/>
          <w:numId w:val="1"/>
        </w:numPr>
        <w:spacing w:after="60"/>
      </w:pPr>
      <w:r>
        <w:t xml:space="preserve">Bún riêu cua Đồng Hới</w:t>
      </w:r>
    </w:p>
    <w:p>
      <w:pPr>
        <w:pStyle w:val="ListParagraph"/>
        <w:numPr>
          <w:ilvl w:val="0"/>
          <w:numId w:val="1"/>
        </w:numPr>
        <w:spacing w:after="60"/>
      </w:pPr>
      <w:r>
        <w:t xml:space="preserve">Bún chả Thanh Trì</w:t>
      </w:r>
    </w:p>
    <w:p>
      <w:pPr>
        <w:pStyle w:val="ListParagraph"/>
        <w:numPr>
          <w:ilvl w:val="0"/>
          <w:numId w:val="1"/>
        </w:numPr>
        <w:spacing w:after="60"/>
      </w:pPr>
      <w:r>
        <w:t xml:space="preserve">Bánh ướt cuốn Thạch Thành</w:t>
      </w:r>
    </w:p>
    <w:p>
      <w:pPr>
        <w:pStyle w:val="ListParagraph"/>
        <w:numPr>
          <w:ilvl w:val="0"/>
          <w:numId w:val="1"/>
        </w:numPr>
        <w:spacing w:after="60"/>
      </w:pPr>
      <w:r>
        <w:t xml:space="preserve">Chè lam Phủ Quảng</w:t>
      </w:r>
    </w:p>
    <w:p>
      <w:pPr>
        <w:pStyle w:val="ListParagraph"/>
        <w:numPr>
          <w:ilvl w:val="0"/>
          <w:numId w:val="1"/>
        </w:numPr>
        <w:spacing w:after="60"/>
      </w:pPr>
      <w:r>
        <w:t xml:space="preserve">Bánh đa Minh Châu</w:t>
      </w:r>
    </w:p>
    <w:p>
      <w:pPr>
        <w:spacing w:after="100" w:before="100"/>
      </w:pPr>
      <w:r>
        <w:rPr>
          <w:i/>
          <w:iCs/>
          <w:color w:val="6B7280"/>
        </w:rPr>
        <w:t xml:space="preserve">📷 [Ảnh minh họa: Bánh ướt cuốn Thạch Thành] - </w:t>
      </w:r>
      <w:hyperlink w:history="1" r:id="rId_qk_lkms4vzzdlabq2dlz">
        <w:r>
          <w:rPr>
            <w:color w:val="2563EB"/>
            <w:u w:val="single"/>
          </w:rPr>
          <w:t xml:space="preserve">Xem ảnh gốc</w:t>
        </w:r>
      </w:hyperlink>
    </w:p>
    <w:p>
      <w:pPr>
        <w:spacing w:after="120"/>
      </w:pPr>
      <w:r>
        <w:t xml:space="preserve">*Bánh ướt cuốn Thạch Thành*</w:t>
      </w:r>
    </w:p>
    <w:p>
      <w:pPr>
        <w:spacing w:after="120"/>
      </w:pPr>
      <w:r>
        <w:t xml:space="preserve">Tất cả những món đặc sản này sẽ khiến bạn đắm chìm trong hương vị độc đáo của vùng miền Thanh Hóa và làm cho chuyến du lịch của bạn trở nên thú vị và ngon miệng hơn.</w:t>
      </w:r>
    </w:p>
    <w:p>
      <w:pPr>
        <w:spacing w:after="120"/>
      </w:pPr>
      <w:r>
        <w:t xml:space="preserve">Trong chuyến hành trình khám phá </w:t>
      </w:r>
      <w:r>
        <w:rPr>
          <w:b/>
          <w:bCs/>
        </w:rPr>
        <w:t xml:space="preserve">các khu vui chơi ở Thanh Hóa</w:t>
      </w:r>
      <w:r>
        <w:t xml:space="preserve">, chắc chắn bạn đã thấy rằng vùng đất này ẩn chứa vô vàn điều thú vị. Từ những danh lam thắng cảnh thiên nhiên tuyệt đẹp cho đến những di tích lịch sử văn hóa đặc biệt. [Thanh Hóa](https://vi.wikipedia.org/wiki/Thanh_H%C3%B3a) đã không ngừng làm say đắm trái tim của bao du khách.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xhnrvtr0xnolnyvxss2s" Type="http://schemas.openxmlformats.org/officeDocument/2006/relationships/hyperlink" Target="https://nucuoimekong.com/dia-diem-du-lich-thanh-hoa" TargetMode="External"/><Relationship Id="rIdhwk6bwwqzirynwy4gqodm" Type="http://schemas.openxmlformats.org/officeDocument/2006/relationships/hyperlink" Target="https://r2.nucuoimekong.com/wp-content/uploads/du-lich-thanh-hoa-2.jpg" TargetMode="External"/><Relationship Id="rIdyhvka4oxs9wgimjxifjrz" Type="http://schemas.openxmlformats.org/officeDocument/2006/relationships/hyperlink" Target="https://r2.nucuoimekong.com/wp-content/uploads/dia-diem-du-lich-thanh-hoa.jpg" TargetMode="External"/><Relationship Id="rIdza7lxp-ztqegnhp0dzv7n" Type="http://schemas.openxmlformats.org/officeDocument/2006/relationships/hyperlink" Target="https://r2.nucuoimekong.com/wp-content/uploads/thanh-hoa-o-dau.jpg" TargetMode="External"/><Relationship Id="rId6rdy0qlxixfzgfjq0f7w3" Type="http://schemas.openxmlformats.org/officeDocument/2006/relationships/hyperlink" Target="https://r2.nucuoimekong.com/wp-content/uploads/diem-du-lich-thanh-hoa.jpg" TargetMode="External"/><Relationship Id="rId03sa5ksopgtqvmrxfeqb2" Type="http://schemas.openxmlformats.org/officeDocument/2006/relationships/hyperlink" Target="https://r2.nucuoimekong.com/wp-content/uploads/canh-dep-thanh-hoa.jpg" TargetMode="External"/><Relationship Id="rIdunxb2ljnuphizsose71gy" Type="http://schemas.openxmlformats.org/officeDocument/2006/relationships/hyperlink" Target="https://r2.nucuoimekong.com/wp-content/uploads/cac-diem-du-lich-thanh-hoa.jpg" TargetMode="External"/><Relationship Id="rIdzmvoyfcqennjw-tks3xnr" Type="http://schemas.openxmlformats.org/officeDocument/2006/relationships/hyperlink" Target="https://r2.nucuoimekong.com/wp-content/uploads/khu-du-lich-thanh-hoa.jpg" TargetMode="External"/><Relationship Id="rIduaudf-2tzqrvcdy8a8klr" Type="http://schemas.openxmlformats.org/officeDocument/2006/relationships/hyperlink" Target="https://r2.nucuoimekong.com/wp-content/uploads/danh-lam-thang-canh-thanh-hoa.jpg" TargetMode="External"/><Relationship Id="rIdemehm3cmbgqpmtf2wxqbz" Type="http://schemas.openxmlformats.org/officeDocument/2006/relationships/hyperlink" Target="https://r2.nucuoimekong.com/wp-content/uploads/thanh-hoa-co-gi-choi.jpg" TargetMode="External"/><Relationship Id="rIdlblep_xkrva3lwl74ogac" Type="http://schemas.openxmlformats.org/officeDocument/2006/relationships/hyperlink" Target="https://r2.nucuoimekong.com/wp-content/uploads/cac-diem-du-lich-o-thanh-hoa.jpg" TargetMode="External"/><Relationship Id="rIdj7odew8onm7sokpziprvq" Type="http://schemas.openxmlformats.org/officeDocument/2006/relationships/hyperlink" Target="https://r2.nucuoimekong.com/wp-content/uploads/cac-dia-diem-du-lich-o-thanh-hoa.jpg" TargetMode="External"/><Relationship Id="rIdfb-gr1a91p1xosud_bnqj" Type="http://schemas.openxmlformats.org/officeDocument/2006/relationships/hyperlink" Target="https://r2.nucuoimekong.com/wp-content/uploads/dia-diem-du-lich-o-thanh-hoa.jpg" TargetMode="External"/><Relationship Id="rIdtbfdexrnravzmopgn5dja" Type="http://schemas.openxmlformats.org/officeDocument/2006/relationships/hyperlink" Target="https://r2.nucuoimekong.com/wp-content/uploads/dia-diem-vui-choi-thanh-hoa.jpg" TargetMode="External"/><Relationship Id="rIdagptn0g-ktzzbglwwc1ds" Type="http://schemas.openxmlformats.org/officeDocument/2006/relationships/hyperlink" Target="https://r2.nucuoimekong.com/wp-content/uploads/khu-vui-choi-o-thanh-hoa.jpg" TargetMode="External"/><Relationship Id="rIdt0of7aizvw30rlqcp7qna" Type="http://schemas.openxmlformats.org/officeDocument/2006/relationships/hyperlink" Target="https://r2.nucuoimekong.com/wp-content/uploads/danh-lam-thang-canh-o-thanh-hoa.jpg" TargetMode="External"/><Relationship Id="rIdd_jc4ncvafetbkz2l3gn_" Type="http://schemas.openxmlformats.org/officeDocument/2006/relationships/hyperlink" Target="https://r2.nucuoimekong.com/wp-content/uploads/khu-sinh-thai-thanh-hoa.jpg" TargetMode="External"/><Relationship Id="rIdpjz9xou9unyt5r_2gq8w6" Type="http://schemas.openxmlformats.org/officeDocument/2006/relationships/hyperlink" Target="https://r2.nucuoimekong.com/wp-content/uploads/nhung-dia-diem-du-lich-o-thanh-hoa.jpg" TargetMode="External"/><Relationship Id="rId_qk_lkms4vzzdlabq2dlz" Type="http://schemas.openxmlformats.org/officeDocument/2006/relationships/hyperlink" Target="https://r2.nucuoimekong.com/wp-content/uploads/du-lich-thanh-hoa-co-gi.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2026-08-20T06:53:12.314Z</dcterms:created>
  <dcterms:modified xsi:type="dcterms:W3CDTF">2026-08-20T06:53:12.314Z</dcterms:modified>
</cp:coreProperties>
</file>

<file path=docProps/custom.xml><?xml version="1.0" encoding="utf-8"?>
<Properties xmlns="http://schemas.openxmlformats.org/officeDocument/2006/custom-properties" xmlns:vt="http://schemas.openxmlformats.org/officeDocument/2006/docPropsVTypes"/>
</file>