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Khám phá công viên giải trí Kittyd &amp; Minnied – ĐH Võ Trường Toản</w:t>
      </w:r>
    </w:p>
    <w:p>
      <w:pPr>
        <w:spacing w:after="80"/>
      </w:pPr>
      <w:r>
        <w:rPr>
          <w:b/>
          <w:bCs/>
          <w:color w:val="1E40AF"/>
        </w:rPr>
        <w:t xml:space="preserve">🔗 Link bài gốc đối chiếu: </w:t>
      </w:r>
      <w:hyperlink w:history="1" r:id="rIdpnz337ypvw8_5ryoj839w">
        <w:r>
          <w:rPr>
            <w:color w:val="2563EB"/>
            <w:u w:val="single"/>
          </w:rPr>
          <w:t xml:space="preserve">https://nucuoimekong.com/cong-vien-giai-tri-kittyd-minnied-dai-hoc-vo-truong-toan</w:t>
        </w:r>
      </w:hyperlink>
    </w:p>
    <w:p>
      <w:pPr>
        <w:spacing w:after="240"/>
      </w:pPr>
      <w:r>
        <w:rPr>
          <w:b/>
          <w:bCs/>
        </w:rPr>
        <w:t xml:space="preserve">🏷️ Chuyên mục: </w:t>
      </w:r>
      <w:r>
        <w:t xml:space="preserve">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Công viên giải trí Kittyd &amp; Minnied trường đại học Võ Trường Toản như 1 Châu Âu cổ điển thu nhỏ giữa đồng bằng sông Cửu Long. Khu du lịch đã thành công trong việc thu hút sự quan tâm của khách du lịch trong vài năm gần đây do kiến trúc các tòa lâu…</w:t>
      </w:r>
    </w:p>
    <w:p>
      <w:pPr>
        <w:pStyle w:val="Heading1"/>
        <w:spacing w:after="120" w:before="240"/>
      </w:pPr>
      <w:r>
        <w:t xml:space="preserve">Nội dung bài viết</w:t>
      </w:r>
    </w:p>
    <w:p>
      <w:pPr>
        <w:spacing w:after="120"/>
      </w:pPr>
      <w:r>
        <w:t xml:space="preserve">[Công viên giải trí Kittyd &amp; Minnied trường đại học Võ Trường Toản](https://nucuoimekong.com/cong-vien-giai-tri-kittyd-minnied-dai-hoc-vo-truong-toan) như 1 Châu Âu cổ điển thu nhỏ giữa đồng bằng sông Cửu Long. Khu du lịch đã thành công trong việc thu hút sự quan tâm của khách du lịch trong vài năm gần đây do kiến trúc các tòa lâu đài cực độc đáo và rất đẹp. Tại đây có rất nhiều điểm check-in sống ảo cực đẹp mà du khách rất thích. Ngoài ra, bạn còn được trải nghiệm các trò chơi vui nhộn đầy hấp dẫn.</w:t>
      </w:r>
    </w:p>
    <w:p>
      <w:pPr>
        <w:spacing w:after="100" w:before="100"/>
      </w:pPr>
      <w:r>
        <w:rPr>
          <w:i/>
          <w:iCs/>
          <w:color w:val="6B7280"/>
        </w:rPr>
        <w:t xml:space="preserve">📷 [Ảnh minh họa: Công viên giải trí Kittyd &amp; Minnied - Trường đại học Võ Trường Toản] - </w:t>
      </w:r>
      <w:hyperlink w:history="1" r:id="rIdgxnn7qe5q6jb-etmkz10c">
        <w:r>
          <w:rPr>
            <w:color w:val="2563EB"/>
            <w:u w:val="single"/>
          </w:rPr>
          <w:t xml:space="preserve">Xem ảnh gốc</w:t>
        </w:r>
      </w:hyperlink>
    </w:p>
    <w:p>
      <w:pPr>
        <w:spacing w:after="120"/>
      </w:pPr>
      <w:r>
        <w:t xml:space="preserve">*Công viên giải trí Kittyd &amp; Minnied – Trường đại học Võ Trường Toản*</w:t>
      </w:r>
    </w:p>
    <w:p>
      <w:pPr>
        <w:pStyle w:val="Heading1"/>
        <w:spacing w:after="120" w:before="240"/>
      </w:pPr>
      <w:r>
        <w:t xml:space="preserve">Review công viên Kittyd &amp; Minnied</w:t>
      </w:r>
    </w:p>
    <w:p>
      <w:pPr>
        <w:pStyle w:val="Heading1"/>
        <w:spacing w:after="120" w:before="240"/>
      </w:pPr>
      <w:r>
        <w:t xml:space="preserve">Đôi nét về công viên giải trí Kittyd &amp; Minnied</w:t>
      </w:r>
    </w:p>
    <w:p>
      <w:pPr>
        <w:spacing w:after="100" w:before="100"/>
      </w:pPr>
      <w:r>
        <w:rPr>
          <w:i/>
          <w:iCs/>
          <w:color w:val="6B7280"/>
        </w:rPr>
        <w:t xml:space="preserve">📷 [Ảnh minh họa: Kittyd &amp; Minied] - </w:t>
      </w:r>
      <w:hyperlink w:history="1" r:id="rIdaf2liae6gyk_4phdlq2ak">
        <w:r>
          <w:rPr>
            <w:color w:val="2563EB"/>
            <w:u w:val="single"/>
          </w:rPr>
          <w:t xml:space="preserve">Xem ảnh gốc</w:t>
        </w:r>
      </w:hyperlink>
    </w:p>
    <w:p>
      <w:pPr>
        <w:spacing w:after="120"/>
      </w:pPr>
      <w:r>
        <w:t xml:space="preserve">*Toàn cảnh công viên giải trí từ trên cao*</w:t>
      </w:r>
    </w:p>
    <w:p>
      <w:pPr>
        <w:pStyle w:val="Heading2"/>
        <w:spacing w:after="100" w:before="200"/>
      </w:pPr>
      <w:r>
        <w:t xml:space="preserve">Công viên giải trí Kittyd &amp; Minnied ở đâu?</w:t>
      </w:r>
    </w:p>
    <w:p>
      <w:pPr>
        <w:spacing w:after="120"/>
      </w:pPr>
      <w:r>
        <w:rPr>
          <w:b/>
          <w:bCs/>
        </w:rPr>
        <w:t xml:space="preserve">Công viên giải trí Kittyd &amp; Minnied</w:t>
      </w:r>
      <w:r>
        <w:t xml:space="preserve"> nằm trong khuôn viên </w:t>
      </w:r>
      <w:r>
        <w:rPr>
          <w:b/>
          <w:bCs/>
        </w:rPr>
        <w:t xml:space="preserve">trường Đại học Võ Trường Toản</w:t>
      </w:r>
      <w:r>
        <w:t xml:space="preserve"> tọa lạc tại Quốc lộ 1A, xã Châu Phú Thạnh, huyện Châu Thành A, Tỉnh Hậu Giang, Việt Nam. Với diện tích rộng hơn 20ha, công viên giải trí Kittyd &amp; Minnied được thiết kế theo phong cách Châu Âu kết hợp hài hoà giữa nguy nga hiện đại và uy nghiêm cổ điển, tạo nên sức hút khó cưỡng, vô cùng thu hút ánh nhìn.</w:t>
      </w:r>
    </w:p>
    <w:p>
      <w:pPr>
        <w:spacing w:after="100" w:before="100"/>
      </w:pPr>
      <w:r>
        <w:rPr>
          <w:i/>
          <w:iCs/>
          <w:color w:val="6B7280"/>
        </w:rPr>
        <w:t xml:space="preserve">📷 [Ảnh minh họa: Bản đồ công viên giải trí đại học Võ Trường Toản] - </w:t>
      </w:r>
      <w:hyperlink w:history="1" r:id="rIdsrebr4w-uuf8qcvgzngjk">
        <w:r>
          <w:rPr>
            <w:color w:val="2563EB"/>
            <w:u w:val="single"/>
          </w:rPr>
          <w:t xml:space="preserve">Xem ảnh gốc</w:t>
        </w:r>
      </w:hyperlink>
    </w:p>
    <w:p>
      <w:pPr>
        <w:spacing w:after="120"/>
      </w:pPr>
      <w:r>
        <w:t xml:space="preserve">*Bản đồ công viên giải trí đại học Võ Trường Toản*</w:t>
      </w:r>
    </w:p>
    <w:p>
      <w:pPr>
        <w:spacing w:after="120"/>
      </w:pPr>
      <w:r>
        <w:t xml:space="preserve">Hay còn được ví von “Disneyland Việt Nam”, ngay từ cổng chào Công viên giải trí Kittyd &amp; Minnied đã mang đến hơi hướng Châu Âu cổ điển mà chúng ta vẫn thường nhìn thấy trên những trang cổ tích ngày xửa ngày xưa.</w:t>
      </w:r>
    </w:p>
    <w:p>
      <w:pPr>
        <w:spacing w:after="100" w:before="100"/>
      </w:pPr>
      <w:r>
        <w:rPr>
          <w:i/>
          <w:iCs/>
          <w:color w:val="6B7280"/>
        </w:rPr>
        <w:t xml:space="preserve">📷 [Ảnh minh họa: Chụp ảnh cưới đầy thơ mộng tại Kitty &amp; Minnied] - </w:t>
      </w:r>
      <w:hyperlink w:history="1" r:id="rId92qkh29ultqbujd3xqzen">
        <w:r>
          <w:rPr>
            <w:color w:val="2563EB"/>
            <w:u w:val="single"/>
          </w:rPr>
          <w:t xml:space="preserve">Xem ảnh gốc</w:t>
        </w:r>
      </w:hyperlink>
    </w:p>
    <w:p>
      <w:pPr>
        <w:spacing w:after="120"/>
      </w:pPr>
      <w:r>
        <w:t xml:space="preserve">*Chụp ảnh cưới đầy thơ mộng tại Kitty &amp; Minnied*</w:t>
      </w:r>
    </w:p>
    <w:p>
      <w:pPr>
        <w:pStyle w:val="Heading2"/>
        <w:spacing w:after="100" w:before="200"/>
      </w:pPr>
      <w:r>
        <w:t xml:space="preserve">Cách đi đến công viên giải trí đại học Võ Trường Toản</w:t>
      </w:r>
    </w:p>
    <w:p>
      <w:pPr>
        <w:spacing w:after="120"/>
      </w:pPr>
      <w:r>
        <w:t xml:space="preserve">Hướng di chuyển sẽ bắt đầu từ TP Hồ Chí Minh, những bạn ở tỉnh thành khác có thể bắt xe hoặc đi máy bay vào TP Hồ Chí Minh nhé. Có 2 cách để di chuyển đến </w:t>
      </w:r>
      <w:r>
        <w:rPr>
          <w:b/>
          <w:bCs/>
        </w:rPr>
        <w:t xml:space="preserve">công viên giải trí Kittyd &amp; Minnied</w:t>
      </w:r>
    </w:p>
    <w:p>
      <w:pPr>
        <w:spacing w:after="100" w:before="100"/>
      </w:pPr>
      <w:r>
        <w:rPr>
          <w:i/>
          <w:iCs/>
          <w:color w:val="6B7280"/>
        </w:rPr>
        <w:t xml:space="preserve">📷 [Ảnh minh họa: Khải Hoàng Môn của Pháp và tháp nghiêng Pisa của Ý - hình mô phỏng tại công viên Kittyd &amp; Minnied] - </w:t>
      </w:r>
      <w:hyperlink w:history="1" r:id="rIdbwqjqdotetk2epl9kezrz">
        <w:r>
          <w:rPr>
            <w:color w:val="2563EB"/>
            <w:u w:val="single"/>
          </w:rPr>
          <w:t xml:space="preserve">Xem ảnh gốc</w:t>
        </w:r>
      </w:hyperlink>
    </w:p>
    <w:p>
      <w:pPr>
        <w:spacing w:after="120"/>
      </w:pPr>
      <w:r>
        <w:t xml:space="preserve">*Khải Hoàng Môn của Pháp và tháp nghiêng Pisa của Ý – hình mô phỏng tại công viên Kittyd &amp; Minnied*</w:t>
      </w:r>
    </w:p>
    <w:p>
      <w:pPr>
        <w:pStyle w:val="Heading3"/>
        <w:spacing w:after="80" w:before="160"/>
      </w:pPr>
      <w:r>
        <w:t xml:space="preserve">Phượt bằng xe máy</w:t>
      </w:r>
    </w:p>
    <w:p>
      <w:pPr>
        <w:spacing w:after="120"/>
      </w:pPr>
      <w:r>
        <w:t xml:space="preserve">Từ TP.Hồ Chí Minh, bạn đi theo đường Phan Văn Hớn đến Xa lộ Đại Hàn/QL1A tại Tân Thới Nhất. Sau đó, bạn lái xe từ đường cao tốc TP.Hồ Chí Minh–Trung Lương và QL1A đến Tân Phú Thạnh là đến Công viên giải trí Kittyd&amp;Minnied. Trên đường đi nếu lo lắng không biết liệu đã đi đúng hướng chưa thì đừng ngại hỏi thăm mọi người xung quanh nhé!</w:t>
      </w:r>
    </w:p>
    <w:p>
      <w:pPr>
        <w:pStyle w:val="Heading3"/>
        <w:spacing w:after="80" w:before="160"/>
      </w:pPr>
      <w:r>
        <w:t xml:space="preserve">Di chuyển bằng xe khách và taxi</w:t>
      </w:r>
    </w:p>
    <w:p>
      <w:pPr>
        <w:spacing w:after="120"/>
      </w:pPr>
      <w:r>
        <w:t xml:space="preserve">Từ TP Hồ Chí Minh, các bạn book vé xe đi Hậu Giang xuống Bến xe Cái Tắc. Từ bến xe Cái Tắc chỉ mất 4 phút để tới được công viên Kittyd &amp; Minnied.</w:t>
      </w:r>
    </w:p>
    <w:p>
      <w:pPr>
        <w:pStyle w:val="Heading2"/>
        <w:spacing w:after="100" w:before="200"/>
      </w:pPr>
      <w:r>
        <w:t xml:space="preserve">Giá vé vào khu vui chơi Võ Trường Toản 2025</w:t>
      </w:r>
    </w:p>
    <w:p>
      <w:pPr>
        <w:spacing w:after="120"/>
      </w:pPr>
      <w:r>
        <w:t xml:space="preserve">Giá vé vào cổng công viên đại học Võ Trường Toản chỉ có 80.000đ/khách và 260.000đ/khách cho 1 vé trọn gói.</w:t>
      </w:r>
    </w:p>
    <w:p>
      <w:pPr>
        <w:spacing w:after="100" w:before="100"/>
      </w:pPr>
      <w:r>
        <w:rPr>
          <w:i/>
          <w:iCs/>
          <w:color w:val="6B7280"/>
        </w:rPr>
        <w:t xml:space="preserve">📷 [Ảnh minh họa: Giá vé vào công viên đại học Võ Trường Toản] - </w:t>
      </w:r>
      <w:hyperlink w:history="1" r:id="rIdk_gf3yarbl8oya-vf-mem">
        <w:r>
          <w:rPr>
            <w:color w:val="2563EB"/>
            <w:u w:val="single"/>
          </w:rPr>
          <w:t xml:space="preserve">Xem ảnh gốc</w:t>
        </w:r>
      </w:hyperlink>
    </w:p>
    <w:p>
      <w:pPr>
        <w:spacing w:after="120"/>
      </w:pPr>
      <w:r>
        <w:t xml:space="preserve">*Giá vé vào công viên đại học Võ Trường Toản*</w:t>
      </w:r>
    </w:p>
    <w:p>
      <w:pPr>
        <w:pStyle w:val="Heading3"/>
        <w:spacing w:after="80" w:before="160"/>
      </w:pPr>
      <w:r>
        <w:t xml:space="preserve">2 loại vé vào cổng chính của công viên giải trí Võ Trường Toản</w:t>
      </w:r>
    </w:p>
    <w:p>
      <w:pPr>
        <w:spacing w:after="120"/>
      </w:pPr>
      <w:r>
        <w:rPr>
          <w:b/>
          <w:bCs/>
        </w:rPr>
        <w:t xml:space="preserve">Với vé vào cổng:</w:t>
      </w:r>
      <w:r>
        <w:t xml:space="preserve"> Quý khách được xem các chương trình biểu diễn nghệ thuật đường phố, tham quan chụp ảnh tại các khu kỳ quan thế giới – đỉnh Olympus. Tham quan ngoại thất lâu đài, Quảng trường tình yêu Eros tại </w:t>
      </w:r>
      <w:r>
        <w:rPr>
          <w:b/>
          <w:bCs/>
        </w:rPr>
        <w:t xml:space="preserve">Công viên giải trí Kittyd &amp; Minnied</w:t>
      </w:r>
      <w:r>
        <w:t xml:space="preserve">. Được chơi miễn phí các trò chơi vận động ngoài trời tại </w:t>
      </w:r>
      <w:r>
        <w:rPr>
          <w:b/>
          <w:bCs/>
        </w:rPr>
        <w:t xml:space="preserve">Công viên giải trí Kittyd &amp; Minnied</w:t>
      </w:r>
      <w:r>
        <w:t xml:space="preserve">.</w:t>
      </w:r>
    </w:p>
    <w:p>
      <w:pPr>
        <w:spacing w:after="100" w:before="100"/>
      </w:pPr>
      <w:r>
        <w:rPr>
          <w:i/>
          <w:iCs/>
          <w:color w:val="6B7280"/>
        </w:rPr>
        <w:t xml:space="preserve">📷 [Ảnh minh họa: Vòng tay xác nhận bạn đã mua vé của công viên giải trí đại học Võ Trường Toản] - </w:t>
      </w:r>
      <w:hyperlink w:history="1" r:id="rIdzn1dtwer9yg9nzss6l4pc">
        <w:r>
          <w:rPr>
            <w:color w:val="2563EB"/>
            <w:u w:val="single"/>
          </w:rPr>
          <w:t xml:space="preserve">Xem ảnh gốc</w:t>
        </w:r>
      </w:hyperlink>
    </w:p>
    <w:p>
      <w:pPr>
        <w:spacing w:after="120"/>
      </w:pPr>
      <w:r>
        <w:t xml:space="preserve">*Vòng tay xác nhận bạn đã mua vé của công viên giải trí đại học Võ Trường Toản*</w:t>
      </w:r>
    </w:p>
    <w:p>
      <w:pPr>
        <w:spacing w:after="120"/>
      </w:pPr>
      <w:r>
        <w:rPr>
          <w:b/>
          <w:bCs/>
        </w:rPr>
        <w:t xml:space="preserve">Với vé trọn gói:</w:t>
      </w:r>
      <w:r>
        <w:t xml:space="preserve"> Quý khách được vui chơi không giới hạn số lần chơi tại tất cả các khu trò chơi trong nhà và ngoài trời, khu Công viên nước, xem các chương trình biểu diễn nghệ thuật đường phố, tham quan chụp ảnh tại các khu kỳ quan thế giới – đỉnh Olympus, tham quan ngoại thất lâu đài, Quảng trường tình yêu Eros tại </w:t>
      </w:r>
      <w:r>
        <w:rPr>
          <w:b/>
          <w:bCs/>
        </w:rPr>
        <w:t xml:space="preserve">Công viên giải trí Kittyd &amp; Minnied</w:t>
      </w:r>
      <w:r>
        <w:t xml:space="preserve"> (vé trọn gói không bao gồm trò chơi Hành trình mạo hiểm trên cao).</w:t>
      </w:r>
    </w:p>
    <w:p>
      <w:pPr>
        <w:pStyle w:val="Heading3"/>
        <w:spacing w:after="80" w:before="160"/>
      </w:pPr>
      <w:r>
        <w:t xml:space="preserve">Giá vé các trò chơi ở Kittyd &amp; Middle</w:t>
      </w:r>
    </w:p>
    <w:p>
      <w:pPr>
        <w:spacing w:after="120"/>
      </w:pPr>
      <w:r>
        <w:t xml:space="preserve">Vé của các trò chơi tại đây cũng khá rẻ. Các bạn có thể thoải mái thử sức các trò chơi yêu thích của mình.</w:t>
      </w:r>
    </w:p>
    <w:p>
      <w:pPr>
        <w:spacing w:after="100" w:before="100"/>
      </w:pPr>
      <w:r>
        <w:rPr>
          <w:i/>
          <w:iCs/>
          <w:color w:val="6B7280"/>
        </w:rPr>
        <w:t xml:space="preserve">📷 [Ảnh minh họa: Giá vé trò chơi trong công viên giải trí Kittyd &amp; Minnied] - </w:t>
      </w:r>
      <w:hyperlink w:history="1" r:id="rIdrhksjptoqlvxsr_-szfze">
        <w:r>
          <w:rPr>
            <w:color w:val="2563EB"/>
            <w:u w:val="single"/>
          </w:rPr>
          <w:t xml:space="preserve">Xem ảnh gốc</w:t>
        </w:r>
      </w:hyperlink>
    </w:p>
    <w:p>
      <w:pPr>
        <w:spacing w:after="120"/>
      </w:pPr>
      <w:r>
        <w:t xml:space="preserve">*Giá vé trò chơi trong công viên giải trí Kittyd &amp; Minnied*</w:t>
      </w:r>
    </w:p>
    <w:p>
      <w:pPr>
        <w:pStyle w:val="Heading1"/>
        <w:spacing w:after="120" w:before="240"/>
      </w:pPr>
      <w:r>
        <w:t xml:space="preserve">Chơi gì tại công viên Kittyd &amp; Minnied</w:t>
      </w:r>
    </w:p>
    <w:p>
      <w:pPr>
        <w:spacing w:after="120"/>
      </w:pPr>
      <w:r>
        <w:t xml:space="preserve">Bên trong </w:t>
      </w:r>
      <w:r>
        <w:rPr>
          <w:b/>
          <w:bCs/>
        </w:rPr>
        <w:t xml:space="preserve">công viên giải trí Kittyd &amp; Minnied</w:t>
      </w:r>
      <w:r>
        <w:t xml:space="preserve"> được chia thành nhiều khu vực khác nhau, mỗi khu vực được thiết kế kỳ công với những đặc điểm và sức hút riêng.</w:t>
      </w:r>
    </w:p>
    <w:p>
      <w:pPr>
        <w:spacing w:after="100" w:before="100"/>
      </w:pPr>
      <w:r>
        <w:rPr>
          <w:i/>
          <w:iCs/>
          <w:color w:val="6B7280"/>
        </w:rPr>
        <w:t xml:space="preserve">📷 [Ảnh minh họa: Trò chơi thách thức cảm giác mạo hiểm chưa từng có tại công viên đại học Võ Trường Toản] - </w:t>
      </w:r>
      <w:hyperlink w:history="1" r:id="rIdupovmopt1hfqjjrw9n3fl">
        <w:r>
          <w:rPr>
            <w:color w:val="2563EB"/>
            <w:u w:val="single"/>
          </w:rPr>
          <w:t xml:space="preserve">Xem ảnh gốc</w:t>
        </w:r>
      </w:hyperlink>
    </w:p>
    <w:p>
      <w:pPr>
        <w:spacing w:after="120"/>
      </w:pPr>
      <w:r>
        <w:t xml:space="preserve">*Trò chơi thách thức cảm giác mạo hiểm chưa từng có tại công viên đại học Võ Trường Toản*</w:t>
      </w:r>
    </w:p>
    <w:p>
      <w:pPr>
        <w:pStyle w:val="Heading2"/>
        <w:spacing w:after="100" w:before="200"/>
      </w:pPr>
      <w:r>
        <w:t xml:space="preserve">Olympus Street</w:t>
      </w:r>
    </w:p>
    <w:p>
      <w:pPr>
        <w:spacing w:after="120"/>
      </w:pPr>
      <w:r>
        <w:t xml:space="preserve">Từ cổng công viên, chỉ cần vài bước chân chúng ta sẽ bắt gặp phố đi bộ Olympus. Với diện tích dài và rộng thênh thang, Olympus Street thường là nơi tổ chức các chương trình biểu diễn đặc sắc như diễu hành đường phố tái hiện các nhân vật cổ tích: Nàng tiên cá, Bạch Tuyết, 7 Chú lùn, Lọ Lem, thần đèn Aladin…; biểu diễn nhân tượng trên không; biểu diễn mascot…Ngoài ra bạn cũng có thể tham quan, mua quà kỷ niệm mang đặc trưng của Disneyland Việt Nam để tặng bạn bè, gia đình sau chuyến đi. Món quà tuy nhỏ nhưng vô cùng ý nghĩa phải không nào.</w:t>
      </w:r>
    </w:p>
    <w:p>
      <w:pPr>
        <w:spacing w:after="100" w:before="100"/>
      </w:pPr>
      <w:r>
        <w:rPr>
          <w:i/>
          <w:iCs/>
          <w:color w:val="6B7280"/>
        </w:rPr>
        <w:t xml:space="preserve">📷 [Ảnh minh họa: Diễu hành trên đường Olympus - sự kiện long trọng nhất trong công viên giải trí Kittyd &amp; Minnied] - </w:t>
      </w:r>
      <w:hyperlink w:history="1" r:id="rIdsaqngvnlomvolxe0tykra">
        <w:r>
          <w:rPr>
            <w:color w:val="2563EB"/>
            <w:u w:val="single"/>
          </w:rPr>
          <w:t xml:space="preserve">Xem ảnh gốc</w:t>
        </w:r>
      </w:hyperlink>
    </w:p>
    <w:p>
      <w:pPr>
        <w:spacing w:after="120"/>
      </w:pPr>
      <w:r>
        <w:t xml:space="preserve">*Diễu hành trên đường Olympus – sự kiện long trọng nhất trong công viên giải trí Kittyd &amp; Minnied*</w:t>
      </w:r>
    </w:p>
    <w:p>
      <w:pPr>
        <w:pStyle w:val="Heading2"/>
        <w:spacing w:after="100" w:before="200"/>
      </w:pPr>
      <w:r>
        <w:t xml:space="preserve">Eros Square</w:t>
      </w:r>
    </w:p>
    <w:p>
      <w:pPr>
        <w:spacing w:after="120"/>
      </w:pPr>
      <w:r>
        <w:t xml:space="preserve">Quảng trường tình yêu Eros Square là địa điểm tiếp theo chắc chắn các cặp đôi không thể bỏ sót khi tham quan </w:t>
      </w:r>
      <w:r>
        <w:rPr>
          <w:b/>
          <w:bCs/>
        </w:rPr>
        <w:t xml:space="preserve">công viên giải trí Kittyd &amp; Minnied</w:t>
      </w:r>
      <w:r>
        <w:t xml:space="preserve">.</w:t>
      </w:r>
    </w:p>
    <w:p>
      <w:pPr>
        <w:spacing w:after="100" w:before="100"/>
      </w:pPr>
      <w:r>
        <w:rPr>
          <w:i/>
          <w:iCs/>
          <w:color w:val="6B7280"/>
        </w:rPr>
        <w:t xml:space="preserve">📷 [Ảnh minh họa: Quản trường tình yêu Eros Square] - </w:t>
      </w:r>
      <w:hyperlink w:history="1" r:id="rIdvpshttjnnwjwbbrqmuiyf">
        <w:r>
          <w:rPr>
            <w:color w:val="2563EB"/>
            <w:u w:val="single"/>
          </w:rPr>
          <w:t xml:space="preserve">Xem ảnh gốc</w:t>
        </w:r>
      </w:hyperlink>
    </w:p>
    <w:p>
      <w:pPr>
        <w:spacing w:after="120"/>
      </w:pPr>
      <w:r>
        <w:t xml:space="preserve">*Quản trường tình yêu Eros Square*</w:t>
      </w:r>
    </w:p>
    <w:p>
      <w:pPr>
        <w:spacing w:after="120"/>
      </w:pPr>
      <w:r>
        <w:t xml:space="preserve">Theo thần thoại Hy Lạp, Eros là vị thần tình yêu. Thần Eros luôn mang một cây cung và những mũi tên tình yêu bên mình. Khi Eros bắn mũi tên vào ai thì người đó ngay lập tức sẽ yêu người khác giới đầu tiên họ gặp được với điều kiện người đó không phải là họ hàng gần hoặc người có quan hệ huyết thống 3 đời. Vị thần tình yêu Hy Lạp này được coi tương đương với thần Cupid trong thần thoại La Mã.</w:t>
      </w:r>
    </w:p>
    <w:p>
      <w:pPr>
        <w:spacing w:after="100" w:before="100"/>
      </w:pPr>
      <w:r>
        <w:rPr>
          <w:i/>
          <w:iCs/>
          <w:color w:val="6B7280"/>
        </w:rPr>
        <w:t xml:space="preserve">📷 [Ảnh minh họa: Khóa tình yêu tại Eros Square] - </w:t>
      </w:r>
      <w:hyperlink w:history="1" r:id="rIdhsuw0s1s2eseibwbbi8ql">
        <w:r>
          <w:rPr>
            <w:color w:val="2563EB"/>
            <w:u w:val="single"/>
          </w:rPr>
          <w:t xml:space="preserve">Xem ảnh gốc</w:t>
        </w:r>
      </w:hyperlink>
    </w:p>
    <w:p>
      <w:pPr>
        <w:spacing w:after="120"/>
      </w:pPr>
      <w:r>
        <w:t xml:space="preserve">*Khóa tình yêu tại Eros Square*</w:t>
      </w:r>
    </w:p>
    <w:p>
      <w:pPr>
        <w:spacing w:after="120"/>
      </w:pPr>
      <w:r>
        <w:t xml:space="preserve">Điểm thu hút ở đây chính là du khách khi tham quan được khắc tên lên ổ khoá tình duyên. Với ý nghĩa thắt chặt sự đồng tâm với người yêu sau đó gửi lại quảng trường với ước nguyện được sẻ chia ngọt bùi với “bạn đồng hành” và hạnh phúc được dài lâu. Sự hiện diện của bức tượng thần Eros như càng minh chứng cho tình yêu nam nữ.</w:t>
      </w:r>
    </w:p>
    <w:p>
      <w:pPr>
        <w:pStyle w:val="Heading2"/>
        <w:spacing w:after="100" w:before="200"/>
      </w:pPr>
      <w:r>
        <w:t xml:space="preserve">Quần thể các tòa lâu đài</w:t>
      </w:r>
    </w:p>
    <w:p>
      <w:pPr>
        <w:spacing w:after="120"/>
      </w:pPr>
      <w:r>
        <w:t xml:space="preserve">Vốn nổi tiếng với những tòa lâu đài mang hơi hướng phương Tây, đây là địa điểm được check in đông đảo nhất và nổi tiếng nhất đối với giới trẻ hiện đại. Đa số các tòa lâu đài ở quần thể này đều mang thiết kế mái hình nón nhọn. Với tông màu chủ đạo là trắng, xám xen kẽ lẫn nhau tạo nên màu sắc cổ kính, sang trọng.</w:t>
      </w:r>
    </w:p>
    <w:p>
      <w:pPr>
        <w:spacing w:after="100" w:before="100"/>
      </w:pPr>
      <w:r>
        <w:rPr>
          <w:i/>
          <w:iCs/>
          <w:color w:val="6B7280"/>
        </w:rPr>
        <w:t xml:space="preserve">📷 [Ảnh minh họa: Lâu đài Coues thơ mộng tại Kittyd &amp; Minnied] - </w:t>
      </w:r>
      <w:hyperlink w:history="1" r:id="rIdbvzwjulb98megt2qdjx7w">
        <w:r>
          <w:rPr>
            <w:color w:val="2563EB"/>
            <w:u w:val="single"/>
          </w:rPr>
          <w:t xml:space="preserve">Xem ảnh gốc</w:t>
        </w:r>
      </w:hyperlink>
    </w:p>
    <w:p>
      <w:pPr>
        <w:spacing w:after="120"/>
      </w:pPr>
      <w:r>
        <w:t xml:space="preserve">*Lâu đài Coues thơ mộng tại Kittyd &amp; Minnied*</w:t>
      </w:r>
    </w:p>
    <w:p>
      <w:pPr>
        <w:spacing w:after="120"/>
      </w:pPr>
      <w:r>
        <w:t xml:space="preserve">Trong số các tòa lâu đài, lâu đài Coues có lẽ nổi bật hơn cả. Giống như những tòa lâu đài khác, lâu đài Coues cũng có thiết kế mái nón nhọn nhưng màu sắc chủ đạo không phải xám, trắng nữa mà là vàng ngà, trắng, nâu. Màu vàng trắng của bức tường gạch, màu xám của đá lót sàn hay những bậc thang vô cùng hợp với khung cảnh trời xanh, mây trắng, nắng vàng của thiên nhiên. Phía trước lâu đài còn được trang trí bởi quần thể tượng thần Hy Lạp cổ đại. Lộng lẫy và cổ điển như lạc vào thế giới thần tiên là những từ ngữ thích hợp nhất để miêu tả tòa lâu đài hoàng gia này.</w:t>
      </w:r>
    </w:p>
    <w:p>
      <w:pPr>
        <w:spacing w:after="100" w:before="100"/>
      </w:pPr>
      <w:r>
        <w:rPr>
          <w:i/>
          <w:iCs/>
          <w:color w:val="6B7280"/>
        </w:rPr>
        <w:t xml:space="preserve">📷 [Ảnh minh họa: Toàn cảnh lâu đài Coues] - </w:t>
      </w:r>
      <w:hyperlink w:history="1" r:id="rIdh5uas4ggxdxqf6ffn7ehz">
        <w:r>
          <w:rPr>
            <w:color w:val="2563EB"/>
            <w:u w:val="single"/>
          </w:rPr>
          <w:t xml:space="preserve">Xem ảnh gốc</w:t>
        </w:r>
      </w:hyperlink>
    </w:p>
    <w:p>
      <w:pPr>
        <w:spacing w:after="120"/>
      </w:pPr>
      <w:r>
        <w:t xml:space="preserve">*Toàn cảnh lâu đài Coues*</w:t>
      </w:r>
    </w:p>
    <w:p>
      <w:pPr>
        <w:pStyle w:val="Heading2"/>
        <w:spacing w:after="100" w:before="200"/>
      </w:pPr>
      <w:r>
        <w:t xml:space="preserve">Khu trò chơi giải trí</w:t>
      </w:r>
    </w:p>
    <w:p>
      <w:pPr>
        <w:spacing w:after="120"/>
      </w:pPr>
      <w:r>
        <w:t xml:space="preserve">Tạm xa khung trời Tây phương diễm lệ, chúng ta lại như lạc vào một thế giới khác. Không sang trọng bậc nhất nhưng là nơi giải tỏa mệt mỏi triệt để nhất, đó là khu giải trí.</w:t>
      </w:r>
    </w:p>
    <w:p>
      <w:pPr>
        <w:spacing w:after="100" w:before="100"/>
      </w:pPr>
      <w:r>
        <w:rPr>
          <w:i/>
          <w:iCs/>
          <w:color w:val="6B7280"/>
        </w:rPr>
        <w:t xml:space="preserve">📷 [Ảnh minh họa: Khu vực giải trí thư giãn bên trong Kittyd &amp; Minnied] - </w:t>
      </w:r>
      <w:hyperlink w:history="1" r:id="rIdroz8whtly19hx-mhkv3-7">
        <w:r>
          <w:rPr>
            <w:color w:val="2563EB"/>
            <w:u w:val="single"/>
          </w:rPr>
          <w:t xml:space="preserve">Xem ảnh gốc</w:t>
        </w:r>
      </w:hyperlink>
    </w:p>
    <w:p>
      <w:pPr>
        <w:spacing w:after="120"/>
      </w:pPr>
      <w:r>
        <w:t xml:space="preserve">*Khu vực giải trí thư giãn bên trong Kittyd &amp; Minnied*</w:t>
      </w:r>
    </w:p>
    <w:p>
      <w:pPr>
        <w:spacing w:after="120"/>
      </w:pPr>
      <w:r>
        <w:t xml:space="preserve">Bên cạnh những trò chơi đơn giản, dễ tham gia nhất như tháp xoay, xích đu rồng rắn, leo núi, thảm nhún… Thì những trò chơi cảm giác mạnh như tàu lượn siêu tốc, tàu cướp biển Viking, tổ đại bàng… luôn là thứ gì đó hấp dẫn lôi cuốn chúng ta hơn cả.</w:t>
      </w:r>
    </w:p>
    <w:p>
      <w:pPr>
        <w:spacing w:after="100" w:before="100"/>
      </w:pPr>
      <w:r>
        <w:rPr>
          <w:i/>
          <w:iCs/>
          <w:color w:val="6B7280"/>
        </w:rPr>
        <w:t xml:space="preserve">📷 [Ảnh minh họa: Các trò chơi mạo hiểm tại công viên giải trí Kittyd &amp; Minnied] - </w:t>
      </w:r>
      <w:hyperlink w:history="1" r:id="rIdbmaksbisjie1dprqf-siu">
        <w:r>
          <w:rPr>
            <w:color w:val="2563EB"/>
            <w:u w:val="single"/>
          </w:rPr>
          <w:t xml:space="preserve">Xem ảnh gốc</w:t>
        </w:r>
      </w:hyperlink>
    </w:p>
    <w:p>
      <w:pPr>
        <w:spacing w:after="120"/>
      </w:pPr>
      <w:r>
        <w:t xml:space="preserve">*Các trò chơi mạo hiểm tại công viên giải trí Kittyd &amp; Minnied*</w:t>
      </w:r>
    </w:p>
    <w:p>
      <w:pPr>
        <w:spacing w:after="120"/>
      </w:pPr>
      <w:r>
        <w:t xml:space="preserve">Không chỉ thế, một khi đã đặt chân đến </w:t>
      </w:r>
      <w:r>
        <w:rPr>
          <w:b/>
          <w:bCs/>
        </w:rPr>
        <w:t xml:space="preserve">công viên Kittyd &amp; Minnied</w:t>
      </w:r>
      <w:r>
        <w:t xml:space="preserve"> chúng ta không thể không vào Water park. Một công viên nước hiện đại với muôn vàn trò chơi mới lạ, thú vị như máng trượt lốc xoáy, máng trượt khúc quanh thịnh nộ…</w:t>
      </w:r>
    </w:p>
    <w:p>
      <w:pPr>
        <w:spacing w:after="100" w:before="100"/>
      </w:pPr>
      <w:r>
        <w:rPr>
          <w:i/>
          <w:iCs/>
          <w:color w:val="6B7280"/>
        </w:rPr>
        <w:t xml:space="preserve">📷 [Ảnh minh họa: Công viên nước bên trong Kittyd &amp; Minnied] - </w:t>
      </w:r>
      <w:hyperlink w:history="1" r:id="rIdrwxghccwmutt-yajuyyq8">
        <w:r>
          <w:rPr>
            <w:color w:val="2563EB"/>
            <w:u w:val="single"/>
          </w:rPr>
          <w:t xml:space="preserve">Xem ảnh gốc</w:t>
        </w:r>
      </w:hyperlink>
    </w:p>
    <w:p>
      <w:pPr>
        <w:spacing w:after="120"/>
      </w:pPr>
      <w:r>
        <w:t xml:space="preserve">*Công viên nước bên trong Kittyd &amp; Minnied*</w:t>
      </w:r>
    </w:p>
    <w:p>
      <w:pPr>
        <w:pStyle w:val="Heading2"/>
        <w:spacing w:after="100" w:before="200"/>
      </w:pPr>
      <w:r>
        <w:t xml:space="preserve">Ăn uống gì tại công viên giải trí Kittyd &amp; Minnied?</w:t>
      </w:r>
    </w:p>
    <w:p>
      <w:pPr>
        <w:spacing w:after="120"/>
      </w:pPr>
      <w:r>
        <w:t xml:space="preserve">Dạ dày muốn báo án ư! Bạn không cần lo, Kittyd &amp; Minnied luôn sẵn sàng chờ bạn với list menu món khủng, từ [đặc sản Hậu Giang](https://nucuoimekong.com/dac-san-hau-giang) đến ăn vặt tất thảy đều không thiếu gì. Giá giao động chỉ từ 10.000 VND đến 70.000 VND, được bày bán tại các quầy hàng hoặc xe đẩy ở khu vực phố đi bộ Olympus và quảng trường của công viên.</w:t>
      </w:r>
    </w:p>
    <w:p>
      <w:pPr>
        <w:spacing w:after="100" w:before="100"/>
      </w:pPr>
      <w:r>
        <w:rPr>
          <w:i/>
          <w:iCs/>
          <w:color w:val="6B7280"/>
        </w:rPr>
        <w:t xml:space="preserve">📷 [Ảnh minh họa: Ăn uống thả ga tại các quầy bán hàng lưu động bên trong công viên] - </w:t>
      </w:r>
      <w:hyperlink w:history="1" r:id="rIdsblgnaltbfxsadmv8qc-a">
        <w:r>
          <w:rPr>
            <w:color w:val="2563EB"/>
            <w:u w:val="single"/>
          </w:rPr>
          <w:t xml:space="preserve">Xem ảnh gốc</w:t>
        </w:r>
      </w:hyperlink>
    </w:p>
    <w:p>
      <w:pPr>
        <w:spacing w:after="120"/>
      </w:pPr>
      <w:r>
        <w:t xml:space="preserve">*Ăn uống thả ga tại các quầy bán hàng lưu động bên trong công viên*</w:t>
      </w:r>
    </w:p>
    <w:p>
      <w:pPr>
        <w:pStyle w:val="Heading2"/>
        <w:spacing w:after="100" w:before="200"/>
      </w:pPr>
      <w:r>
        <w:t xml:space="preserve">Qua đêm ở đâu?</w:t>
      </w:r>
    </w:p>
    <w:p>
      <w:pPr>
        <w:spacing w:after="120"/>
      </w:pPr>
      <w:r>
        <w:t xml:space="preserve">Ở đây chỉ có phòng đôi và giá thành khá chát so với bên ngoài. Nếu bạn là người thích thưởng ngoạn và ưa cái đẹp bạn hoàn toàn có thể lựa chọn qua đêm tại đây. Đưới đây là giá phòng nghỉ cho bạn tham khảo:</w:t>
      </w:r>
    </w:p>
    <w:p>
      <w:pPr>
        <w:pStyle w:val="ListParagraph"/>
        <w:numPr>
          <w:ilvl w:val="0"/>
          <w:numId w:val="1"/>
        </w:numPr>
        <w:spacing w:after="60"/>
      </w:pPr>
      <w:r>
        <w:t xml:space="preserve">Phòng đôi 02 khách: 700.000VND/đêm.</w:t>
      </w:r>
    </w:p>
    <w:p>
      <w:pPr>
        <w:pStyle w:val="ListParagraph"/>
        <w:numPr>
          <w:ilvl w:val="0"/>
          <w:numId w:val="1"/>
        </w:numPr>
        <w:spacing w:after="60"/>
      </w:pPr>
      <w:r>
        <w:t xml:space="preserve">Phòng đôi 03 khách: 900.000VND/đêm.</w:t>
      </w:r>
    </w:p>
    <w:p>
      <w:pPr>
        <w:pStyle w:val="ListParagraph"/>
        <w:numPr>
          <w:ilvl w:val="0"/>
          <w:numId w:val="1"/>
        </w:numPr>
        <w:spacing w:after="60"/>
      </w:pPr>
      <w:r>
        <w:t xml:space="preserve">Phòng đôi 04 khách: 1.000.000VND/đêm.</w:t>
      </w:r>
    </w:p>
    <w:p>
      <w:pPr>
        <w:spacing w:after="100" w:before="100"/>
      </w:pPr>
      <w:r>
        <w:rPr>
          <w:i/>
          <w:iCs/>
          <w:color w:val="6B7280"/>
        </w:rPr>
        <w:t xml:space="preserve">📷 [Ảnh minh họa: Khung cảnh lâu đài hùng vĩ tại Kittyd &amp; Minnied ] - </w:t>
      </w:r>
      <w:hyperlink w:history="1" r:id="rIdianbowwdsm6d2fa5jexmk">
        <w:r>
          <w:rPr>
            <w:color w:val="2563EB"/>
            <w:u w:val="single"/>
          </w:rPr>
          <w:t xml:space="preserve">Xem ảnh gốc</w:t>
        </w:r>
      </w:hyperlink>
    </w:p>
    <w:p>
      <w:pPr>
        <w:spacing w:after="120"/>
      </w:pPr>
      <w:r>
        <w:t xml:space="preserve">*Khung cảnh lâu đài hùng vĩ tại Kittyd &amp; Minnied*</w:t>
      </w:r>
    </w:p>
    <w:p>
      <w:pPr>
        <w:spacing w:after="120"/>
      </w:pPr>
      <w:r>
        <w:t xml:space="preserve">Một số điểm cần lưu ý khi lưu nghỉ tại đây:</w:t>
      </w:r>
    </w:p>
    <w:p>
      <w:pPr>
        <w:pStyle w:val="ListParagraph"/>
        <w:numPr>
          <w:ilvl w:val="0"/>
          <w:numId w:val="1"/>
        </w:numPr>
        <w:spacing w:after="60"/>
      </w:pPr>
      <w:r>
        <w:t xml:space="preserve">Nhận phòng lúc 14:00 giờ và trả phòng 12:00 giờ</w:t>
      </w:r>
    </w:p>
    <w:p>
      <w:pPr>
        <w:pStyle w:val="ListParagraph"/>
        <w:numPr>
          <w:ilvl w:val="0"/>
          <w:numId w:val="1"/>
        </w:numPr>
        <w:spacing w:after="60"/>
      </w:pPr>
      <w:r>
        <w:t xml:space="preserve">Giá trên chưa bao gồm 10% thuế giá trị gia tăng.</w:t>
      </w:r>
    </w:p>
    <w:p>
      <w:pPr>
        <w:pStyle w:val="ListParagraph"/>
        <w:numPr>
          <w:ilvl w:val="0"/>
          <w:numId w:val="1"/>
        </w:numPr>
        <w:spacing w:after="60"/>
      </w:pPr>
      <w:r>
        <w:t xml:space="preserve">Trong trường hợp khách trả phòng **trễ và trước** 18h00giờ sẽ phải thanh toán 50% tiền phòng.</w:t>
      </w:r>
    </w:p>
    <w:p>
      <w:pPr>
        <w:pStyle w:val="ListParagraph"/>
        <w:numPr>
          <w:ilvl w:val="0"/>
          <w:numId w:val="1"/>
        </w:numPr>
        <w:spacing w:after="60"/>
      </w:pPr>
      <w:r>
        <w:t xml:space="preserve">Còn trả phòng** trễ và sau** 18h00giờ sẽ phải thanh toán 100% tiền phòng.</w:t>
      </w:r>
    </w:p>
    <w:p>
      <w:pPr>
        <w:spacing w:after="120"/>
      </w:pPr>
      <w:r>
        <w:t xml:space="preserve">Tại khách sạn còn có dịch vụ giặt ủi giá giao động trung bình từ 5.000VND đến 20.000VND/món. Trong đó áo vest ngoại lệ với giá giặt 60.000VND/áo và ủi với giá 30.000VND/áo vest. Kittyd &amp; Minnied mang đến cho bạn sự thoải mái, ưu tiên hàng đầu.</w:t>
      </w:r>
    </w:p>
    <w:p>
      <w:pPr>
        <w:pStyle w:val="Heading1"/>
        <w:spacing w:after="120" w:before="240"/>
      </w:pPr>
      <w:r>
        <w:t xml:space="preserve">Một số lưu ý khi đi công viên giải trí Kittyd &amp; Minnied</w:t>
      </w:r>
    </w:p>
    <w:p>
      <w:pPr>
        <w:spacing w:after="120"/>
      </w:pPr>
      <w:r>
        <w:t xml:space="preserve">Phòng bệnh hơn chữa bệnh, nắm rõ quy định của công viên để tránh những tai hại không cần thiết, cụ thể như sau:</w:t>
      </w:r>
    </w:p>
    <w:p>
      <w:pPr>
        <w:pStyle w:val="ListParagraph"/>
        <w:numPr>
          <w:ilvl w:val="0"/>
          <w:numId w:val="1"/>
        </w:numPr>
        <w:spacing w:after="60"/>
      </w:pPr>
      <w:r>
        <w:t xml:space="preserve">Không được mang thức uống, đồ ăn từ bên ngoài vào công viên.</w:t>
      </w:r>
    </w:p>
    <w:p>
      <w:pPr>
        <w:pStyle w:val="ListParagraph"/>
        <w:numPr>
          <w:ilvl w:val="0"/>
          <w:numId w:val="1"/>
        </w:numPr>
        <w:spacing w:after="60"/>
      </w:pPr>
      <w:r>
        <w:t xml:space="preserve">Không được mang các vật gây cháy nổ như ống quẹt, bếp gas… cũng như không được phép hút thuốc để tránh rủi ro không đáng có.</w:t>
      </w:r>
    </w:p>
    <w:p>
      <w:pPr>
        <w:pStyle w:val="ListParagraph"/>
        <w:numPr>
          <w:ilvl w:val="0"/>
          <w:numId w:val="1"/>
        </w:numPr>
        <w:spacing w:after="60"/>
      </w:pPr>
      <w:r>
        <w:t xml:space="preserve">Mang giày sneaker vừa bảo vệ bàn chân bạn khỏi nắng gắt vừa êm chân khi phải di chuyển nhiều. Nếu là cô nàng điệu đà có sở thích mang cao gót bạn cũng có thể mang theo một đôi dép. Sống ảo kiêu kỳ xong ta lại thay dép giúp gót sen của chị em được thoải mái hơn.</w:t>
      </w:r>
    </w:p>
    <w:p>
      <w:pPr>
        <w:pStyle w:val="ListParagraph"/>
        <w:numPr>
          <w:ilvl w:val="0"/>
          <w:numId w:val="1"/>
        </w:numPr>
        <w:spacing w:after="60"/>
      </w:pPr>
      <w:r>
        <w:t xml:space="preserve">Sử dụng kem chống nắng đầy đủ và đừng quên mang theo áo khoác, mũ, váy chống nắng.</w:t>
      </w:r>
    </w:p>
    <w:p>
      <w:pPr>
        <w:pStyle w:val="ListParagraph"/>
        <w:numPr>
          <w:ilvl w:val="0"/>
          <w:numId w:val="1"/>
        </w:numPr>
        <w:spacing w:after="60"/>
      </w:pPr>
      <w:r>
        <w:t xml:space="preserve">Lưu ý cuối cùng đó là không được mang theo thú cưng vào công viên dù lớn hay bé. Chúng mà ị bậy thì thật không hay tí nào, phải không?</w:t>
      </w:r>
    </w:p>
    <w:p>
      <w:pPr>
        <w:spacing w:after="120"/>
      </w:pPr>
      <w:r>
        <w:t xml:space="preserve">Khi đi [du lịch Hậu Giang](https://nucuoimekong.com/kinh-nghiem-du-lich-hau-giang), du khách có thể tham quan những địa điểm du lịch nổi tiếng khác như [Lung Ngọc Hoàng](https://nucuoimekong.com/khu-du-lich-lung-ngoc-hoang-hau-giang) hay [chợ nổi Ngã Bảy](https://nucuoimekong.com/cho-noi-nga-bay-hau-giang) Bên cạnh đó, bạn cũng có thể tham khảo [tour du lịch Lung Ngọc Hoàng](https://nucuoimekong.com/tour/tour-du-lich-lung-ngoc-hoang-hau-giang) với những trải nghiệm đầy thú vị tại Hậu Giang.</w:t>
      </w:r>
    </w:p>
    <w:p>
      <w:pPr>
        <w:spacing w:after="120"/>
      </w:pPr>
      <w:r>
        <w:t xml:space="preserve">*Nguồn tham khảo: [http://vttupark.com/](http://vttupark.com/)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nz337ypvw8_5ryoj839w" Type="http://schemas.openxmlformats.org/officeDocument/2006/relationships/hyperlink" Target="https://nucuoimekong.com/cong-vien-giai-tri-kittyd-minnied-dai-hoc-vo-truong-toan" TargetMode="External"/><Relationship Id="rIdgxnn7qe5q6jb-etmkz10c" Type="http://schemas.openxmlformats.org/officeDocument/2006/relationships/hyperlink" Target="https://r2.nucuoimekong.com/wp-content/uploads/cong-vien-giai-tri-kittyd-minied-dai-hoc-vo-truong-toan.jpg" TargetMode="External"/><Relationship Id="rIdaf2liae6gyk_4phdlq2ak" Type="http://schemas.openxmlformats.org/officeDocument/2006/relationships/hyperlink" Target="https://r2.nucuoimekong.com/wp-content/uploads/kittyd-minied.jpg" TargetMode="External"/><Relationship Id="rIdsrebr4w-uuf8qcvgzngjk" Type="http://schemas.openxmlformats.org/officeDocument/2006/relationships/hyperlink" Target="https://r2.nucuoimekong.com/wp-content/uploads/cong-vien-giai-tri-dai-hoc-vo-truong-toan.jpg" TargetMode="External"/><Relationship Id="rId92qkh29ultqbujd3xqzen" Type="http://schemas.openxmlformats.org/officeDocument/2006/relationships/hyperlink" Target="https://r2.nucuoimekong.com/wp-content/uploads/chup-anh-cuoi-tai-cong-vien-kittyd-minnied.jpg" TargetMode="External"/><Relationship Id="rIdbwqjqdotetk2epl9kezrz" Type="http://schemas.openxmlformats.org/officeDocument/2006/relationships/hyperlink" Target="https://r2.nucuoimekong.com/wp-content/uploads/khai-hoang-mon-va-thap-nghieng-pisa-cong-vien-kittyd-minnied.jpg" TargetMode="External"/><Relationship Id="rIdk_gf3yarbl8oya-vf-mem" Type="http://schemas.openxmlformats.org/officeDocument/2006/relationships/hyperlink" Target="https://r2.nucuoimekong.com/wp-content/uploads/bang-ve-vao-cong-cong-vien-dai-hoc-vo-truong-toan.jpg" TargetMode="External"/><Relationship Id="rIdzn1dtwer9yg9nzss6l4pc" Type="http://schemas.openxmlformats.org/officeDocument/2006/relationships/hyperlink" Target="https://r2.nucuoimekong.com/wp-content/uploads/vong-tay-kittyd-minnied.jpg" TargetMode="External"/><Relationship Id="rIdrhksjptoqlvxsr_-szfze" Type="http://schemas.openxmlformats.org/officeDocument/2006/relationships/hyperlink" Target="https://r2.nucuoimekong.com/wp-content/uploads/gia-ve-cong-vien-kittyd-minnied.jpg" TargetMode="External"/><Relationship Id="rIdupovmopt1hfqjjrw9n3fl" Type="http://schemas.openxmlformats.org/officeDocument/2006/relationships/hyperlink" Target="https://r2.nucuoimekong.com/wp-content/uploads/tro-choi-mao-hiem-tai-kittyd-minnied.jpg" TargetMode="External"/><Relationship Id="rIdsaqngvnlomvolxe0tykra" Type="http://schemas.openxmlformats.org/officeDocument/2006/relationships/hyperlink" Target="https://r2.nucuoimekong.com/wp-content/uploads/dieu-hanh-olympus-street-kittyd-minnied.jpg" TargetMode="External"/><Relationship Id="rIdvpshttjnnwjwbbrqmuiyf" Type="http://schemas.openxmlformats.org/officeDocument/2006/relationships/hyperlink" Target="https://r2.nucuoimekong.com/wp-content/uploads/quan-truong-tinh-yeu-eros-square-cong-vien-giai-tri-kittid-minnied.jpg" TargetMode="External"/><Relationship Id="rIdhsuw0s1s2eseibwbbi8ql" Type="http://schemas.openxmlformats.org/officeDocument/2006/relationships/hyperlink" Target="https://r2.nucuoimekong.com/wp-content/uploads/khoa-tinh-yeu-eros-square-kittyd-minnied.jpg" TargetMode="External"/><Relationship Id="rIdbvzwjulb98megt2qdjx7w" Type="http://schemas.openxmlformats.org/officeDocument/2006/relationships/hyperlink" Target="https://r2.nucuoimekong.com/wp-content/uploads/quan-the-lau-dai-kittyd-minnied.jpg" TargetMode="External"/><Relationship Id="rIdh5uas4ggxdxqf6ffn7ehz" Type="http://schemas.openxmlformats.org/officeDocument/2006/relationships/hyperlink" Target="https://r2.nucuoimekong.com/wp-content/uploads/lau-dai-coues-kitty-minnied-vo-truong-toan.jpg" TargetMode="External"/><Relationship Id="rIdroz8whtly19hx-mhkv3-7" Type="http://schemas.openxmlformats.org/officeDocument/2006/relationships/hyperlink" Target="https://r2.nucuoimekong.com/wp-content/uploads/khu-giai-tri-kittyd-minnied.jpg" TargetMode="External"/><Relationship Id="rIdbmaksbisjie1dprqf-siu" Type="http://schemas.openxmlformats.org/officeDocument/2006/relationships/hyperlink" Target="https://r2.nucuoimekong.com/wp-content/uploads/tro-mao-hiem-ben-trong-kittyd-minnied.jpg" TargetMode="External"/><Relationship Id="rIdrwxghccwmutt-yajuyyq8" Type="http://schemas.openxmlformats.org/officeDocument/2006/relationships/hyperlink" Target="https://r2.nucuoimekong.com/wp-content/uploads/cong-vien-nuoc-kittyd-minnied.jpg" TargetMode="External"/><Relationship Id="rIdsblgnaltbfxsadmv8qc-a" Type="http://schemas.openxmlformats.org/officeDocument/2006/relationships/hyperlink" Target="https://r2.nucuoimekong.com/wp-content/uploads/an-uong-tai-kittyd-minnied.jpg" TargetMode="External"/><Relationship Id="rIdianbowwdsm6d2fa5jexmk" Type="http://schemas.openxmlformats.org/officeDocument/2006/relationships/hyperlink" Target="https://r2.nucuoimekong.com/wp-content/uploads/lau-dai-coues-kittyd-minnied.jpg"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2026-08-20T06:53:12.321Z</dcterms:created>
  <dcterms:modified xsi:type="dcterms:W3CDTF">2026-08-20T06:53:12.321Z</dcterms:modified>
</cp:coreProperties>
</file>

<file path=docProps/custom.xml><?xml version="1.0" encoding="utf-8"?>
<Properties xmlns="http://schemas.openxmlformats.org/officeDocument/2006/custom-properties" xmlns:vt="http://schemas.openxmlformats.org/officeDocument/2006/docPropsVTypes"/>
</file>