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Đồi cừu Vũng Tàu – Địa điểm check in đẹp từng centimet</w:t>
      </w:r>
    </w:p>
    <w:p>
      <w:pPr>
        <w:spacing w:after="80"/>
      </w:pPr>
      <w:r>
        <w:rPr>
          <w:b/>
          <w:bCs/>
          <w:color w:val="1E40AF"/>
        </w:rPr>
        <w:t xml:space="preserve">🔗 Link bài gốc đối chiếu: </w:t>
      </w:r>
      <w:hyperlink w:history="1" r:id="rIdlsx9_7y2nyxnml_wxejvq">
        <w:r>
          <w:rPr>
            <w:color w:val="2563EB"/>
            <w:u w:val="single"/>
          </w:rPr>
          <w:t xml:space="preserve">https://nucuoimekong.com/doi-cuu-vung-tau</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Đồi cừu Vũng Tàu trước đây là một khu đất trống, khô cằn. Từ khi các hộ dân ở đây bắt đầu chăn thả cừu ăn cỏ, cánh đồng Suối Nghệ bắt đầu trở nên tươi đẹp. Và sau đó không lâu nơi đây đã trở thành một địa điểm chụp ảnh ưa thích của…</w:t>
      </w:r>
    </w:p>
    <w:p>
      <w:pPr>
        <w:pStyle w:val="Heading1"/>
        <w:spacing w:after="120" w:before="240"/>
      </w:pPr>
      <w:r>
        <w:t xml:space="preserve">Nội dung bài viết</w:t>
      </w:r>
    </w:p>
    <w:p>
      <w:pPr>
        <w:spacing w:after="120"/>
      </w:pPr>
      <w:r>
        <w:t xml:space="preserve">[Đồi cừu Vũng Tàu](https://nucuoimekong.com/doi-cuu-vung-tau) trước đây là một khu đất trống, khô cằn. Từ khi các hộ dân ở đây bắt đầu chăn thả cừu ăn cỏ, cánh đồng Suối Nghệ bắt đầu trở nên tươi đẹp. Và sau đó không lâu nơi đây đã trở thành một địa điểm chụp ảnh ưa thích của giới trẻ. Cùng </w:t>
      </w:r>
      <w:r>
        <w:rPr>
          <w:b/>
          <w:bCs/>
        </w:rPr>
        <w:t xml:space="preserve">[Nụ Cười Mê Kông](https://nucuoimekong.com/) </w:t>
      </w:r>
      <w:r>
        <w:t xml:space="preserve">khám phá ngay điểm check in đẹp từng centimet này qua bài viết bên dưới nha!</w:t>
      </w:r>
    </w:p>
    <w:p>
      <w:pPr>
        <w:pStyle w:val="Heading1"/>
        <w:spacing w:after="120" w:before="240"/>
      </w:pPr>
      <w:r>
        <w:t xml:space="preserve">Vị trí đồi cừu Vũng Tàu</w:t>
      </w:r>
    </w:p>
    <w:p>
      <w:pPr>
        <w:spacing w:after="120"/>
      </w:pPr>
      <w:r>
        <w:t xml:space="preserve">Đồi Cừu có địa chỉ tại xã Suối Nghệ, huyện Châu Đức, Bà Rịa – Vũng Tàu. Nằm trên đường Phước Tân – Hội Bài, chỉ cách Sài Gòn khoảng 70km. Cánh đồng cừu này do một vài hộ dân chăn thả chủ yếu nuôi bán lấy thịt và lông. Tuy nhiên, nhiều du khách đến đây có sở thích cũng như nhu cầu chụp ảnh, check in. Nên người dân đã làm các dịch vụ tham quan để phục vụ nhu cầu của nhiều du khách.</w:t>
      </w:r>
    </w:p>
    <w:p>
      <w:pPr>
        <w:spacing w:after="100" w:before="100"/>
      </w:pPr>
      <w:r>
        <w:rPr>
          <w:i/>
          <w:iCs/>
          <w:color w:val="6B7280"/>
        </w:rPr>
        <w:t xml:space="preserve">📷 [Ảnh minh họa: Đồi cừu Suối Nghệ] - </w:t>
      </w:r>
      <w:hyperlink w:history="1" r:id="rIdrpxeofjnvxvbbpspzv5pr">
        <w:r>
          <w:rPr>
            <w:color w:val="2563EB"/>
            <w:u w:val="single"/>
          </w:rPr>
          <w:t xml:space="preserve">Xem ảnh gốc</w:t>
        </w:r>
      </w:hyperlink>
    </w:p>
    <w:p>
      <w:pPr>
        <w:spacing w:after="120"/>
      </w:pPr>
      <w:r>
        <w:t xml:space="preserve">*Đồi cừu Suối Nghệ*</w:t>
      </w:r>
    </w:p>
    <w:p>
      <w:pPr>
        <w:spacing w:after="120"/>
      </w:pPr>
      <w:r>
        <w:t xml:space="preserve">Xem thêm bài viết: [Kinh nghiệm du lịch Vũng Tàu từ A đến Z](https://nucuoimekong.com/kinh-nghiem-du-lich-vung-tau)</w:t>
      </w:r>
    </w:p>
    <w:p>
      <w:pPr>
        <w:pStyle w:val="Heading1"/>
        <w:spacing w:after="120" w:before="240"/>
      </w:pPr>
      <w:r>
        <w:t xml:space="preserve">Đường đi đến đồi cừu Suối Nghệ</w:t>
      </w:r>
    </w:p>
    <w:p>
      <w:pPr>
        <w:spacing w:after="120"/>
      </w:pPr>
      <w:r>
        <w:t xml:space="preserve">Nếu bạn là người ưa phiêu lưu, muốn được hòa mình cùng thiên nhiên thì hãy thuê một chiếc xe máy và đi đến đây. Còn nếu chưa tự tin vào tay lái của mình thì bạn có thể chọn đi xe khách. Tuy nhiên, khi di chuyển bằng xe khách thì bạn vẫn phải bắt xe ôm thì mới có thể đến </w:t>
      </w:r>
      <w:r>
        <w:rPr>
          <w:b/>
          <w:bCs/>
        </w:rPr>
        <w:t xml:space="preserve">đồi cừu Suối Nghệ Vũng Tàu</w:t>
      </w:r>
      <w:r>
        <w:t xml:space="preserve">. Có 2 cung đường để bạn đi đến đồi cừu:</w:t>
      </w:r>
    </w:p>
    <w:p>
      <w:pPr>
        <w:spacing w:after="120"/>
      </w:pPr>
      <w:r>
        <w:t xml:space="preserve">*Tham khảo: [Bảng giá thuê xe Cần Thơ đi Vũng Tàu](https://nucuoimekong.com/thue-xe-can-tho-di-vung-tau)</w:t>
      </w:r>
    </w:p>
    <w:p>
      <w:pPr>
        <w:pStyle w:val="Heading2"/>
        <w:spacing w:after="100" w:before="200"/>
      </w:pPr>
      <w:r>
        <w:t xml:space="preserve">Xuất phát từ thành phố Hồ Chí Minh</w:t>
      </w:r>
    </w:p>
    <w:p>
      <w:pPr>
        <w:pStyle w:val="ListParagraph"/>
        <w:numPr>
          <w:ilvl w:val="0"/>
          <w:numId w:val="1"/>
        </w:numPr>
        <w:spacing w:after="60"/>
      </w:pPr>
      <w:r>
        <w:t xml:space="preserve">**Cách 1:** Bạn bắt đầu hành trình theo hướng hầm Thủ Thiêm đến Phà Cát Lái ra hướng quốc lộ. Sau đó, bạn rẽ phải để đến quốc lộ 51. Tiếp tục di chuyển đến khi thấy Đại Tòng Lâm. Tới gần đến bến xe Tân Thành sẽ có hai tòa nhà Phú Mỹ Town thì bạn rẽ vào đó. Đi thêm khoảng 10 km sẽ thấy một ngã ba. Tại đây, du khách rẽ phải để vào Châu Pha, tới ngã tư thì rẽ trái. Đi thẳng một đoạn là sẽ thấy đồi cừu Suối Nghệ.</w:t>
      </w:r>
    </w:p>
    <w:p>
      <w:pPr>
        <w:pStyle w:val="ListParagraph"/>
        <w:numPr>
          <w:ilvl w:val="0"/>
          <w:numId w:val="1"/>
        </w:numPr>
        <w:spacing w:after="60"/>
      </w:pPr>
      <w:r>
        <w:t xml:space="preserve">**Cách 2:** Bạn chạy theo quốc lộ 51 hướng về Vũng Tàu. Sau đó, đến đoạn giao với đường Nguyễn Cư Trinh bạn rẽ trái. Đi tiếp và vào đường Phú Mỹ – Tóc Tiên. Du khách di chuyển tiếp theo hướng đường Hắc Dịch – Tóc Tiên – Đường số 1 mở rộng là sẽ tới nơi.</w:t>
      </w:r>
    </w:p>
    <w:p>
      <w:pPr>
        <w:spacing w:after="100" w:before="100"/>
      </w:pPr>
      <w:r>
        <w:rPr>
          <w:i/>
          <w:iCs/>
          <w:color w:val="6B7280"/>
        </w:rPr>
        <w:t xml:space="preserve">📷 [Ảnh minh họa: Đồng cừu Vũng Tàu] - </w:t>
      </w:r>
      <w:hyperlink w:history="1" r:id="rIdlvub9u9ockefptj70x9xr">
        <w:r>
          <w:rPr>
            <w:color w:val="2563EB"/>
            <w:u w:val="single"/>
          </w:rPr>
          <w:t xml:space="preserve">Xem ảnh gốc</w:t>
        </w:r>
      </w:hyperlink>
    </w:p>
    <w:p>
      <w:pPr>
        <w:spacing w:after="120"/>
      </w:pPr>
      <w:r>
        <w:t xml:space="preserve">*Hướng dẫn đường đi đồng cừu Vũng Tàu*</w:t>
      </w:r>
    </w:p>
    <w:p>
      <w:pPr>
        <w:pStyle w:val="Heading2"/>
        <w:spacing w:after="100" w:before="200"/>
      </w:pPr>
      <w:r>
        <w:t xml:space="preserve">Xuất phát từ thành phố Vũng Tàu</w:t>
      </w:r>
    </w:p>
    <w:p>
      <w:pPr>
        <w:spacing w:after="120"/>
      </w:pPr>
      <w:r>
        <w:t xml:space="preserve">Nếu xuất phát từ Vũng Tàu, bạn đi theo hướng Đông Bắc và chạy dọc đường 30/4. Bạn rẽ trái và đi thẳng về hướng Võ Nguyên Giáp, rồi rẽ phải vào đường Nguyễn Tất Thành. Cuối cùng bạn rẽ vào đường số 1 phía bên trái và sẽ thấy đồi cừu Suối Nghệ.</w:t>
      </w:r>
    </w:p>
    <w:p>
      <w:pPr>
        <w:spacing w:after="120"/>
      </w:pPr>
      <w:r>
        <w:t xml:space="preserve">*Tham khảo: [Vé tàu cao tốc Vũng Tàu – Côn Đảo](https://nucuoimekong.com/ve-tau-cao-toc-di-con-dao-tu-vung-tau-phu-quoc-express)</w:t>
      </w:r>
    </w:p>
    <w:p>
      <w:pPr>
        <w:pStyle w:val="Heading1"/>
        <w:spacing w:after="120" w:before="240"/>
      </w:pPr>
      <w:r>
        <w:t xml:space="preserve">Thời gian mở cửa và giá vé tham quan đồi cừu</w:t>
      </w:r>
    </w:p>
    <w:p>
      <w:pPr>
        <w:spacing w:after="120"/>
      </w:pPr>
      <w:r>
        <w:t xml:space="preserve">Thời gian mở cửa của đồi cừu từ 7 giờ đến 19 giờ. Theo kinh nghiệm đi </w:t>
      </w:r>
      <w:r>
        <w:rPr>
          <w:b/>
          <w:bCs/>
        </w:rPr>
        <w:t xml:space="preserve">đồi cừu Vũng Tàu</w:t>
      </w:r>
      <w:r>
        <w:t xml:space="preserve"> của nhiều người thì thời gian tuyệt nhất để tham quan đó là từ 8h – 10h sáng và 3 – 4h chiều. Lúc này các chú cừu đã được ăn no nên rất “chịu chơi”. Ngoài ra đi lúc này cũng có thời tiết lý tưởng để tham quan. Trời mát mẻ nên bạn có thể thoải mái vui chơi cùng những chú cừu.</w:t>
      </w:r>
    </w:p>
    <w:p>
      <w:pPr>
        <w:pStyle w:val="ListParagraph"/>
        <w:numPr>
          <w:ilvl w:val="0"/>
          <w:numId w:val="1"/>
        </w:numPr>
        <w:spacing w:after="60"/>
      </w:pPr>
      <w:r>
        <w:t xml:space="preserve">Giá vé dao động từ 50.000 VNĐ – 150.000 VNĐ/lượt (tùy số lượng đoàn khách) giá thăm quan và check in khá hợp lý.</w:t>
      </w:r>
    </w:p>
    <w:p>
      <w:pPr>
        <w:spacing w:after="100" w:before="100"/>
      </w:pPr>
      <w:r>
        <w:rPr>
          <w:i/>
          <w:iCs/>
          <w:color w:val="6B7280"/>
        </w:rPr>
        <w:t xml:space="preserve">📷 [Ảnh minh họa: Làng cừu Vũng Tàu] - </w:t>
      </w:r>
      <w:hyperlink w:history="1" r:id="rIdyljatadvq37kmmjvwktb8">
        <w:r>
          <w:rPr>
            <w:color w:val="2563EB"/>
            <w:u w:val="single"/>
          </w:rPr>
          <w:t xml:space="preserve">Xem ảnh gốc</w:t>
        </w:r>
      </w:hyperlink>
    </w:p>
    <w:p>
      <w:pPr>
        <w:spacing w:after="120"/>
      </w:pPr>
      <w:r>
        <w:t xml:space="preserve">*Làng cừu Vũng Tàu*</w:t>
      </w:r>
    </w:p>
    <w:p>
      <w:pPr>
        <w:pStyle w:val="Heading1"/>
        <w:spacing w:after="120" w:before="240"/>
      </w:pPr>
      <w:r>
        <w:t xml:space="preserve">Đồi cừu Suối Nghệ Vũng Tàu có gì vui?</w:t>
      </w:r>
    </w:p>
    <w:p>
      <w:pPr>
        <w:pStyle w:val="Heading2"/>
        <w:spacing w:after="100" w:before="200"/>
      </w:pPr>
      <w:r>
        <w:t xml:space="preserve">Vẻ đẹp đồi cừu Suối Nghệ Vũng Tàu</w:t>
      </w:r>
    </w:p>
    <w:p>
      <w:pPr>
        <w:spacing w:after="120"/>
      </w:pPr>
      <w:r>
        <w:t xml:space="preserve">Tại Việt Nam, cừu không phải là động vật phổ biến. Do đó, không phải ai cũng có dịp được nhìn thấy cừu tận mắt và sờ vào bộ lông dày, mềm mịn của chúng. Đối với những bạn đang sinh sống và làm việc tại miền Nam hay khu lân cận. Thì Đồi Cừu Suối Nghệ chắc chắn là địa điểm lý tưởng, thú vị nhất.</w:t>
      </w:r>
    </w:p>
    <w:p>
      <w:pPr>
        <w:spacing w:after="100" w:before="100"/>
      </w:pPr>
      <w:r>
        <w:rPr>
          <w:i/>
          <w:iCs/>
          <w:color w:val="6B7280"/>
        </w:rPr>
        <w:t xml:space="preserve">📷 [Ảnh minh họa: Đồi cừu Vũng Tàu ở đâu] - </w:t>
      </w:r>
      <w:hyperlink w:history="1" r:id="rIdlbgohrpvrh2kzxso1-bnh">
        <w:r>
          <w:rPr>
            <w:color w:val="2563EB"/>
            <w:u w:val="single"/>
          </w:rPr>
          <w:t xml:space="preserve">Xem ảnh gốc</w:t>
        </w:r>
      </w:hyperlink>
    </w:p>
    <w:p>
      <w:pPr>
        <w:spacing w:after="120"/>
      </w:pPr>
      <w:r>
        <w:t xml:space="preserve">*Vẻ đẹp đồi cừu Suối Nghệ Vũng Tàu*</w:t>
      </w:r>
    </w:p>
    <w:p>
      <w:pPr>
        <w:spacing w:after="120"/>
      </w:pPr>
      <w:r>
        <w:t xml:space="preserve">Điểm nổi bật nhất là có tổng cộng khoảng 500 con cừu thuộc 3 đàn khác nhau. Chúng nổi tiếng là hiền lành, đáng yêu và thân thiện với con người. Bạn hãy đến </w:t>
      </w:r>
      <w:r>
        <w:rPr>
          <w:b/>
          <w:bCs/>
        </w:rPr>
        <w:t xml:space="preserve">Đồi cừu Vũng Tàu</w:t>
      </w:r>
      <w:r>
        <w:t xml:space="preserve"> để thả mình vào thiên nhiên, nhìn chú cừu đang ăn và hít thở không gian trong lành nơi đây. Cứ ngỡ ngàng mình đang đi đến thảo nguyên xanh của Mông Cổ vậy.</w:t>
      </w:r>
    </w:p>
    <w:p>
      <w:pPr>
        <w:spacing w:after="100" w:before="100"/>
      </w:pPr>
      <w:r>
        <w:rPr>
          <w:i/>
          <w:iCs/>
          <w:color w:val="6B7280"/>
        </w:rPr>
        <w:t xml:space="preserve">📷 [Ảnh minh họa: Cánh đồng cừu ở Vũng Tàu] - </w:t>
      </w:r>
      <w:hyperlink w:history="1" r:id="rIdprbzhyu67hikyttap7xtv">
        <w:r>
          <w:rPr>
            <w:color w:val="2563EB"/>
            <w:u w:val="single"/>
          </w:rPr>
          <w:t xml:space="preserve">Xem ảnh gốc</w:t>
        </w:r>
      </w:hyperlink>
    </w:p>
    <w:p>
      <w:pPr>
        <w:spacing w:after="120"/>
      </w:pPr>
      <w:r>
        <w:t xml:space="preserve">*Cánh đồng cừu ở Vũng Tàu*</w:t>
      </w:r>
    </w:p>
    <w:p>
      <w:pPr>
        <w:spacing w:after="120"/>
      </w:pPr>
      <w:r>
        <w:t xml:space="preserve">Ở đồi cừu có những chú cừu nhỏ nhỏ xinh xinh để bạn có thể bế trên tay. Chắc có lẽ vì nhiều người đến đây, nên đàn cừu đã quen với con người và rất gần gũi. Ghé tới đồi cừu, du khách sẽ có những kỉ niệm đáng nhớ khi tiếp xúc trực tiếp với những chú cừu xinh xắn đáng yêu này.</w:t>
      </w:r>
    </w:p>
    <w:p>
      <w:pPr>
        <w:pStyle w:val="Heading2"/>
        <w:spacing w:after="100" w:before="200"/>
      </w:pPr>
      <w:r>
        <w:t xml:space="preserve">Vui chơi cùng những chú cừu dễ thương</w:t>
      </w:r>
    </w:p>
    <w:p>
      <w:pPr>
        <w:spacing w:after="120"/>
      </w:pPr>
      <w:r>
        <w:t xml:space="preserve">Vui vẻ với những chú cừu đáng yêu trên đồi cừu. Du khách có thể bế chú cừu nhỏ xinh kêu be be trên tay. Ôi, cảm giác thật tuyệt! Những chú cừu cũng chả ngại việc cho bạn chạm tay vuốt ve vào người, nô đùa và bế bổng như những chú cừu non nhỏ bé. Có lẽ vì đã quá quen với việc khách du lịch thường xuyên ghé thăm nên những con vật hiền hòa này dường như đã “ lành tính” hơn.</w:t>
      </w:r>
    </w:p>
    <w:p>
      <w:pPr>
        <w:spacing w:after="100" w:before="100"/>
      </w:pPr>
      <w:r>
        <w:rPr>
          <w:i/>
          <w:iCs/>
          <w:color w:val="6B7280"/>
        </w:rPr>
        <w:t xml:space="preserve">📷 [Ảnh minh họa: Trại cừu Vũng Tàu] - </w:t>
      </w:r>
      <w:hyperlink w:history="1" r:id="rIdmwyyv6kcytso7zusfkr4z">
        <w:r>
          <w:rPr>
            <w:color w:val="2563EB"/>
            <w:u w:val="single"/>
          </w:rPr>
          <w:t xml:space="preserve">Xem ảnh gốc</w:t>
        </w:r>
      </w:hyperlink>
    </w:p>
    <w:p>
      <w:pPr>
        <w:spacing w:after="120"/>
      </w:pPr>
      <w:r>
        <w:t xml:space="preserve">*Trại cừu Vũng Tàu*</w:t>
      </w:r>
    </w:p>
    <w:p>
      <w:pPr>
        <w:spacing w:after="120"/>
      </w:pPr>
      <w:r>
        <w:t xml:space="preserve">Bình thường, những chú cừu tự do gặm cỏ xanh trên cánh đồng thảo nguyên. Nhưng đôi khi người chủ đàn cừu có thể rắc đậu phộng xung quanh để du khách dễ dàng lại gần. Hoặc du khách có thể tự đưa bắp cho cừu ăn.</w:t>
      </w:r>
    </w:p>
    <w:p>
      <w:pPr>
        <w:pStyle w:val="Heading2"/>
        <w:spacing w:after="100" w:before="200"/>
      </w:pPr>
      <w:r>
        <w:t xml:space="preserve">Chụp hình sống ảo siêu chất tại đồi cừu Vũng Tàu</w:t>
      </w:r>
    </w:p>
    <w:p>
      <w:pPr>
        <w:spacing w:after="120"/>
      </w:pPr>
      <w:r>
        <w:t xml:space="preserve">Bên cạnh việc vui chơi cùng các bé cừu, thì chụp ảnh cũng là việc du khách không thể bỏ qua. Cánh đồng cỏ rộng lớn, đậm chất du mục, tạo ra hàng trăm góc chụp hình. Chỉ cần giơ máy ảnh lên là bạn đã có ngay những tấm hình vô cùng vintage. Đặc biệt vào buổi sáng khi bình minh vừa ló rạng và chiều tà khi ánh sáng đã úa màu. Cánh đồng càng mang vẻ đẹp lung linh và thơ mộng.</w:t>
      </w:r>
    </w:p>
    <w:p>
      <w:pPr>
        <w:spacing w:after="100" w:before="100"/>
      </w:pPr>
      <w:r>
        <w:rPr>
          <w:i/>
          <w:iCs/>
          <w:color w:val="6B7280"/>
        </w:rPr>
        <w:t xml:space="preserve">📷 [Ảnh minh họa: Nông trại cừu ở Vũng Tàu] - </w:t>
      </w:r>
      <w:hyperlink w:history="1" r:id="rIdqpai8avru5cfprpmpfszf">
        <w:r>
          <w:rPr>
            <w:color w:val="2563EB"/>
            <w:u w:val="single"/>
          </w:rPr>
          <w:t xml:space="preserve">Xem ảnh gốc</w:t>
        </w:r>
      </w:hyperlink>
    </w:p>
    <w:p>
      <w:pPr>
        <w:spacing w:after="120"/>
      </w:pPr>
      <w:r>
        <w:t xml:space="preserve">*Nông trại cừu ở Vũng Tàu*</w:t>
      </w:r>
    </w:p>
    <w:p>
      <w:pPr>
        <w:spacing w:after="120"/>
      </w:pPr>
      <w:r>
        <w:t xml:space="preserve">Những bức hình lưu lại khoảnh khắc du khách đang cho cừu ăn cỏ. Đang ôm ấp vuốt ve chúng chắc chắn sẽ bổ sung thêm vào bộ sưu tập hình ảnh đáng nhớ của bạn tại Vũng Tàu. Ngoài ra người dân còn trang trí thêm những căn lều nhỏ đậm chất du mục để du khách chụp hình, cho thuê máy ảnh và trang phục bắt mắt, phù hợp với không gian nơi đây.</w:t>
      </w:r>
    </w:p>
    <w:p>
      <w:pPr>
        <w:spacing w:after="100" w:before="100"/>
      </w:pPr>
      <w:r>
        <w:rPr>
          <w:i/>
          <w:iCs/>
          <w:color w:val="6B7280"/>
        </w:rPr>
        <w:t xml:space="preserve">📷 [Ảnh minh họa: Địa chỉ đồi cừu Vũng Tàu] - </w:t>
      </w:r>
      <w:hyperlink w:history="1" r:id="rIdk3wiao0t7_mdeuw0jobk3">
        <w:r>
          <w:rPr>
            <w:color w:val="2563EB"/>
            <w:u w:val="single"/>
          </w:rPr>
          <w:t xml:space="preserve">Xem ảnh gốc</w:t>
        </w:r>
      </w:hyperlink>
    </w:p>
    <w:p>
      <w:pPr>
        <w:spacing w:after="120"/>
      </w:pPr>
      <w:r>
        <w:t xml:space="preserve">*Chụp hình cặp đôi ở đồi cừu*</w:t>
      </w:r>
    </w:p>
    <w:p>
      <w:pPr>
        <w:spacing w:after="120"/>
      </w:pPr>
      <w:r>
        <w:t xml:space="preserve">Rất nhiều cặp đôi đã chọn </w:t>
      </w:r>
      <w:r>
        <w:rPr>
          <w:b/>
          <w:bCs/>
        </w:rPr>
        <w:t xml:space="preserve">đồi cừu Vũng Tàu</w:t>
      </w:r>
      <w:r>
        <w:t xml:space="preserve"> làm điểm đến để chụp ảnh cưới. Không gian rộng lớn, khung cảnh bình yên, đất trời bao la và những đàn cừu dễ thương. Thanh âm “be be” vang vọng đó đây khiến bức tranh càng thêm hoàn hảo. Rời xa nơi phố thị ồn ã, tấp nập, bon chen. Bạn sẽ tìm thấy sự thanh thản trong tâm hồn ở nơi đây.</w:t>
      </w:r>
    </w:p>
    <w:p>
      <w:pPr>
        <w:pStyle w:val="Heading2"/>
        <w:spacing w:after="100" w:before="200"/>
      </w:pPr>
      <w:r>
        <w:t xml:space="preserve">Trải nghiệm cưỡi ngựa</w:t>
      </w:r>
    </w:p>
    <w:p>
      <w:pPr>
        <w:spacing w:after="120"/>
      </w:pPr>
      <w:r>
        <w:t xml:space="preserve">Ngoài những chú cừu, chủ nông trại đã mua thêm vài chú ngựa về thả chung. Chính những điều mới lạ càng giúp thu hút khách du lịch. Khiến cánh đồng trở nên thêm phần sinh động. Những chú cừu của chúng ta chắc chắn không cảm thấy phiền khi có thêm vài người bạn mới.</w:t>
      </w:r>
    </w:p>
    <w:p>
      <w:pPr>
        <w:spacing w:after="100" w:before="100"/>
      </w:pPr>
      <w:r>
        <w:rPr>
          <w:i/>
          <w:iCs/>
          <w:color w:val="6B7280"/>
        </w:rPr>
        <w:t xml:space="preserve">📷 [Ảnh minh họa: Đồi cừu Hồ Cốc] - </w:t>
      </w:r>
      <w:hyperlink w:history="1" r:id="rIdt0i5amiecid1vwgdixvot">
        <w:r>
          <w:rPr>
            <w:color w:val="2563EB"/>
            <w:u w:val="single"/>
          </w:rPr>
          <w:t xml:space="preserve">Xem ảnh gốc</w:t>
        </w:r>
      </w:hyperlink>
    </w:p>
    <w:p>
      <w:pPr>
        <w:spacing w:after="120"/>
      </w:pPr>
      <w:r>
        <w:t xml:space="preserve">*Trải nghiệm cưỡi ngựa ở đồi cừu Hồ Cốc*</w:t>
      </w:r>
    </w:p>
    <w:p>
      <w:pPr>
        <w:spacing w:after="120"/>
      </w:pPr>
      <w:r>
        <w:t xml:space="preserve">Khách tham quan </w:t>
      </w:r>
      <w:r>
        <w:rPr>
          <w:b/>
          <w:bCs/>
        </w:rPr>
        <w:t xml:space="preserve">đồi cừu Suối Nghệ Vũng Tàu</w:t>
      </w:r>
      <w:r>
        <w:t xml:space="preserve"> có thể thuê gói dịch vụ cưỡi ngựa. Rồi thả mình thong dong trên những cánh đồng. Không gian thoáng đãng khiến nhiều người cảm thấy mình đang ở một thảo nguyên bao la nào đó. Hay nghĩ mình là nhân vật chính đang cưỡi ngựa ngao du của một bộ phim do chính bạn sản xuất.</w:t>
      </w:r>
    </w:p>
    <w:p>
      <w:pPr>
        <w:pStyle w:val="Heading2"/>
        <w:spacing w:after="100" w:before="200"/>
      </w:pPr>
      <w:r>
        <w:t xml:space="preserve">Hình ảnh ấn tượng trại cừu Vũng Tàu</w:t>
      </w:r>
    </w:p>
    <w:p>
      <w:pPr>
        <w:spacing w:after="120"/>
      </w:pPr>
      <w:r>
        <w:t xml:space="preserve">Những chú cừu ở </w:t>
      </w:r>
      <w:r>
        <w:rPr>
          <w:b/>
          <w:bCs/>
        </w:rPr>
        <w:t xml:space="preserve">đồi cừu Vũng Tàu</w:t>
      </w:r>
      <w:r>
        <w:t xml:space="preserve"> được chăm sóc rất cẩn thận. Chúng vô cùng sạch sẽ và “thân thiện” với con người. Bạn có thể dễ dàng ôm, vuốt ve hay bế những chú cừu trên tay. Do quen với việc đứng trước máy ảnh nên những chú cừu rất “điệu nghệ” trong việc tạo dáng đấy nhé!</w:t>
      </w:r>
    </w:p>
    <w:p>
      <w:pPr>
        <w:spacing w:after="100" w:before="100"/>
      </w:pPr>
      <w:r>
        <w:rPr>
          <w:i/>
          <w:iCs/>
          <w:color w:val="6B7280"/>
        </w:rPr>
        <w:t xml:space="preserve">📷 [Ảnh minh họa: Cánh đồng cừu] - </w:t>
      </w:r>
      <w:hyperlink w:history="1" r:id="rIdqmgbtlsh8w8rp1xfhcvx4">
        <w:r>
          <w:rPr>
            <w:color w:val="2563EB"/>
            <w:u w:val="single"/>
          </w:rPr>
          <w:t xml:space="preserve">Xem ảnh gốc</w:t>
        </w:r>
      </w:hyperlink>
    </w:p>
    <w:p>
      <w:pPr>
        <w:spacing w:after="120"/>
      </w:pPr>
      <w:r>
        <w:t xml:space="preserve">*Cánh đồng cừu*</w:t>
      </w:r>
    </w:p>
    <w:p>
      <w:pPr>
        <w:spacing w:after="100" w:before="100"/>
      </w:pPr>
      <w:r>
        <w:rPr>
          <w:i/>
          <w:iCs/>
          <w:color w:val="6B7280"/>
        </w:rPr>
        <w:t xml:space="preserve">📷 [Ảnh minh họa: Chụp ảnh với cừu] - </w:t>
      </w:r>
      <w:hyperlink w:history="1" r:id="rIdpvkury84sec-ngdkb0xj3">
        <w:r>
          <w:rPr>
            <w:color w:val="2563EB"/>
            <w:u w:val="single"/>
          </w:rPr>
          <w:t xml:space="preserve">Xem ảnh gốc</w:t>
        </w:r>
      </w:hyperlink>
    </w:p>
    <w:p>
      <w:pPr>
        <w:spacing w:after="120"/>
      </w:pPr>
      <w:r>
        <w:t xml:space="preserve">*Chụp ảnh với cừu*</w:t>
      </w:r>
    </w:p>
    <w:p>
      <w:pPr>
        <w:spacing w:after="100" w:before="100"/>
      </w:pPr>
      <w:r>
        <w:rPr>
          <w:i/>
          <w:iCs/>
          <w:color w:val="6B7280"/>
        </w:rPr>
        <w:t xml:space="preserve">📷 [Ảnh minh họa: Cừu ở Vũng Tàu] - </w:t>
      </w:r>
      <w:hyperlink w:history="1" r:id="rIdl0r9l0n_w6gftqhtenmj-">
        <w:r>
          <w:rPr>
            <w:color w:val="2563EB"/>
            <w:u w:val="single"/>
          </w:rPr>
          <w:t xml:space="preserve">Xem ảnh gốc</w:t>
        </w:r>
      </w:hyperlink>
    </w:p>
    <w:p>
      <w:pPr>
        <w:spacing w:after="120"/>
      </w:pPr>
      <w:r>
        <w:t xml:space="preserve">*Cừu ở Vũng Tàu*</w:t>
      </w:r>
    </w:p>
    <w:p>
      <w:pPr>
        <w:spacing w:after="100" w:before="100"/>
      </w:pPr>
      <w:r>
        <w:rPr>
          <w:i/>
          <w:iCs/>
          <w:color w:val="6B7280"/>
        </w:rPr>
        <w:t xml:space="preserve">📷 [Ảnh minh họa: Đồi cừu Suối Nghệ Vũng Tàu] - </w:t>
      </w:r>
      <w:hyperlink w:history="1" r:id="rIdhzjab7xrcwrmw80ptnpw2">
        <w:r>
          <w:rPr>
            <w:color w:val="2563EB"/>
            <w:u w:val="single"/>
          </w:rPr>
          <w:t xml:space="preserve">Xem ảnh gốc</w:t>
        </w:r>
      </w:hyperlink>
    </w:p>
    <w:p>
      <w:pPr>
        <w:spacing w:after="120"/>
      </w:pPr>
      <w:r>
        <w:t xml:space="preserve">*Đồi cừu Suối Nghệ Vũng Tàu*</w:t>
      </w:r>
    </w:p>
    <w:p>
      <w:pPr>
        <w:spacing w:after="100" w:before="100"/>
      </w:pPr>
      <w:r>
        <w:rPr>
          <w:i/>
          <w:iCs/>
          <w:color w:val="6B7280"/>
        </w:rPr>
        <w:t xml:space="preserve">📷 [Ảnh minh họa: Trại cừu ở Vũng Tàu] - </w:t>
      </w:r>
      <w:hyperlink w:history="1" r:id="rIdrqeryzp1ccfzhhvyyeqmf">
        <w:r>
          <w:rPr>
            <w:color w:val="2563EB"/>
            <w:u w:val="single"/>
          </w:rPr>
          <w:t xml:space="preserve">Xem ảnh gốc</w:t>
        </w:r>
      </w:hyperlink>
    </w:p>
    <w:p>
      <w:pPr>
        <w:spacing w:after="120"/>
      </w:pPr>
      <w:r>
        <w:t xml:space="preserve">*Trại cừu ở Vũng Tàu*</w:t>
      </w:r>
    </w:p>
    <w:p>
      <w:pPr>
        <w:pStyle w:val="Heading1"/>
        <w:spacing w:after="120" w:before="240"/>
      </w:pPr>
      <w:r>
        <w:t xml:space="preserve">Kinh nghiệm và lưu ý khi tham quan đồi cừu Vũng Tàu</w:t>
      </w:r>
    </w:p>
    <w:p>
      <w:pPr>
        <w:spacing w:after="120"/>
      </w:pPr>
      <w:r>
        <w:t xml:space="preserve">Hãy cho mình đôi chút thời gian nghỉ ngơi sau tuần dài mệt mỏi tại </w:t>
      </w:r>
      <w:r>
        <w:rPr>
          <w:b/>
          <w:bCs/>
        </w:rPr>
        <w:t xml:space="preserve">Đồi Cừu Vũng Tàu</w:t>
      </w:r>
      <w:r>
        <w:t xml:space="preserve">. Không ồn ào, không xa hoa. Nhưng lại là những giây phút thật sự bình yên, nhẹ nhàng khi được hòa mình vào với thiên nhiên. Để cho chuyến đi thật trọn vẹn và có những tấm hình cực chất tại đồi cừu thì du khách nên lưu ý một số điều dưới đây nhé:</w:t>
      </w:r>
    </w:p>
    <w:p>
      <w:pPr>
        <w:pStyle w:val="ListParagraph"/>
        <w:numPr>
          <w:ilvl w:val="0"/>
          <w:numId w:val="1"/>
        </w:numPr>
        <w:spacing w:after="60"/>
      </w:pPr>
      <w:r>
        <w:t xml:space="preserve">Vào những ngày cuối tuần, du khách đến đồi cừu rất đông. Để tránh đông đúc, bạn nên sắp xếp để đi vào các ngày trong tuần.</w:t>
      </w:r>
    </w:p>
    <w:p>
      <w:pPr>
        <w:pStyle w:val="ListParagraph"/>
        <w:numPr>
          <w:ilvl w:val="0"/>
          <w:numId w:val="1"/>
        </w:numPr>
        <w:spacing w:after="60"/>
      </w:pPr>
      <w:r>
        <w:t xml:space="preserve">Một kinh nghiệm cực kỳ hữu ích từ những du khách đã từng đến đây. Đó là tuyệt đối không được tự động xông vào đàn cừu khi chưa có sự cho phép của chủ nông trại. Không phải lúc nào, những chú cừu bé nhỏ cũng hiền lành đâu nha. Hãy đảm bảo sự an toàn cho chính bản thân mình trong suốt chuyến hành trình.</w:t>
      </w:r>
    </w:p>
    <w:p>
      <w:pPr>
        <w:pStyle w:val="ListParagraph"/>
        <w:numPr>
          <w:ilvl w:val="0"/>
          <w:numId w:val="1"/>
        </w:numPr>
        <w:spacing w:after="60"/>
      </w:pPr>
      <w:r>
        <w:t xml:space="preserve">Khi đi trên đồi cừu, hãy mang theo áo khoác và nón, mũ. Đặc biệt đừng quên thoa kem chống nắng, kem dưỡng vì nơi này nắng lắm.</w:t>
      </w:r>
    </w:p>
    <w:p>
      <w:pPr>
        <w:pStyle w:val="ListParagraph"/>
        <w:numPr>
          <w:ilvl w:val="0"/>
          <w:numId w:val="1"/>
        </w:numPr>
        <w:spacing w:after="60"/>
      </w:pPr>
      <w:r>
        <w:t xml:space="preserve">Bạn không nên vứt rác, đặc biệt là túi ni lông dưới đất. Nếu không, bầy cừu sẽ vô tư ăn những thứ này.</w:t>
      </w:r>
    </w:p>
    <w:p>
      <w:pPr>
        <w:pStyle w:val="ListParagraph"/>
        <w:numPr>
          <w:ilvl w:val="0"/>
          <w:numId w:val="1"/>
        </w:numPr>
        <w:spacing w:after="60"/>
      </w:pPr>
      <w:r>
        <w:t xml:space="preserve">Vui lòng liên hệ với người chăn để sắp xếp trước khi muốn chụp ảnh cưới.</w:t>
      </w:r>
    </w:p>
    <w:p>
      <w:pPr>
        <w:spacing w:after="100" w:before="100"/>
      </w:pPr>
      <w:r>
        <w:rPr>
          <w:i/>
          <w:iCs/>
          <w:color w:val="6B7280"/>
        </w:rPr>
        <w:t xml:space="preserve">📷 [Ảnh minh họa: Lưu ý khi tham quan đồi cừu] - </w:t>
      </w:r>
      <w:hyperlink w:history="1" r:id="rId-orrnn7xr9grweg0mzhi0">
        <w:r>
          <w:rPr>
            <w:color w:val="2563EB"/>
            <w:u w:val="single"/>
          </w:rPr>
          <w:t xml:space="preserve">Xem ảnh gốc</w:t>
        </w:r>
      </w:hyperlink>
    </w:p>
    <w:p>
      <w:pPr>
        <w:spacing w:after="120"/>
      </w:pPr>
      <w:r>
        <w:t xml:space="preserve">*Lưu ý khi tham quan đồi cừu*</w:t>
      </w:r>
    </w:p>
    <w:p>
      <w:pPr>
        <w:pStyle w:val="Heading1"/>
        <w:spacing w:after="120" w:before="240"/>
      </w:pPr>
      <w:r>
        <w:t xml:space="preserve">Cách liên hệ với chủ trang trại cừu</w:t>
      </w:r>
    </w:p>
    <w:p>
      <w:pPr>
        <w:spacing w:after="120"/>
      </w:pPr>
      <w:r>
        <w:t xml:space="preserve">Tại đây Vũng Tàu có hai đàn cừu nổi tiếng trong cộng đồng trẻ là trang trại chăn cừu của anh Thành và chị Liên. Bạn có thể liên hệ theo thông tin bên dưới để được hỗ trợ.</w:t>
      </w:r>
    </w:p>
    <w:p>
      <w:pPr>
        <w:pStyle w:val="Heading2"/>
        <w:spacing w:after="100" w:before="200"/>
      </w:pPr>
      <w:r>
        <w:t xml:space="preserve">Đàn cừu của anh Thành</w:t>
      </w:r>
    </w:p>
    <w:p>
      <w:pPr>
        <w:pStyle w:val="ListParagraph"/>
        <w:numPr>
          <w:ilvl w:val="0"/>
          <w:numId w:val="1"/>
        </w:numPr>
        <w:spacing w:after="60"/>
      </w:pPr>
      <w:r>
        <w:t xml:space="preserve">Số điện thoại: 034 2286 799</w:t>
      </w:r>
    </w:p>
    <w:p>
      <w:pPr>
        <w:spacing w:after="120"/>
      </w:pPr>
      <w:r>
        <w:t xml:space="preserve">Đường đến trang trại cừu này khá đơn giản và dễ tìm. Trang trại cừu của anh Thành rộng rãi, thoáng mát và sạch sẽ. Cừu được cắt tỉa lông và giặt giũ thường xuyên nên bạn không cần quá lo lắng về vấn đề vệ sinh. Chính vì vậy, nơi đây được rất nhiều các bạn trẻ tìm đến checkin. Hay các cặp đôi lựa chọn làm ngoại cảnh cho album ảnh cưới của mình.</w:t>
      </w:r>
    </w:p>
    <w:p>
      <w:pPr>
        <w:spacing w:after="100" w:before="100"/>
      </w:pPr>
      <w:r>
        <w:rPr>
          <w:i/>
          <w:iCs/>
          <w:color w:val="6B7280"/>
        </w:rPr>
        <w:t xml:space="preserve">📷 [Ảnh minh họa: Trang trại cừu ở Vũng Tàu] - </w:t>
      </w:r>
      <w:hyperlink w:history="1" r:id="rId6b86tdyih735x5ifijia6">
        <w:r>
          <w:rPr>
            <w:color w:val="2563EB"/>
            <w:u w:val="single"/>
          </w:rPr>
          <w:t xml:space="preserve">Xem ảnh gốc</w:t>
        </w:r>
      </w:hyperlink>
    </w:p>
    <w:p>
      <w:pPr>
        <w:spacing w:after="120"/>
      </w:pPr>
      <w:r>
        <w:t xml:space="preserve">*Trang trại cừu ở Vũng Tàu*</w:t>
      </w:r>
    </w:p>
    <w:p>
      <w:pPr>
        <w:pStyle w:val="Heading2"/>
        <w:spacing w:after="100" w:before="200"/>
      </w:pPr>
      <w:r>
        <w:t xml:space="preserve">Đàn cừu của Chị Liên</w:t>
      </w:r>
    </w:p>
    <w:p>
      <w:pPr>
        <w:pStyle w:val="ListParagraph"/>
        <w:numPr>
          <w:ilvl w:val="0"/>
          <w:numId w:val="1"/>
        </w:numPr>
        <w:spacing w:after="60"/>
      </w:pPr>
      <w:r>
        <w:t xml:space="preserve">Số điện thoại: 039.3097.548</w:t>
      </w:r>
    </w:p>
    <w:p>
      <w:pPr>
        <w:spacing w:after="120"/>
      </w:pPr>
      <w:r>
        <w:t xml:space="preserve">Đường đến trại cừu của Chị Liên khó tìm hơn buộc bạn phải đi theo tour </w:t>
      </w:r>
      <w:r>
        <w:rPr>
          <w:b/>
          <w:bCs/>
        </w:rPr>
        <w:t xml:space="preserve">đồi cừu Vũng Tàu</w:t>
      </w:r>
      <w:r>
        <w:t xml:space="preserve">. Tuy nhiên, điểm cộng là ở đây nhiều cừu hơn và ít người đến chụp ảnh hơn. Do đó, bạn có nhiều cơ hội để ‘săn’ được những bức ảnh đẹp bên những chú cừu đáng yêu đó.</w:t>
      </w:r>
    </w:p>
    <w:p>
      <w:pPr>
        <w:spacing w:after="100" w:before="100"/>
      </w:pPr>
      <w:r>
        <w:rPr>
          <w:i/>
          <w:iCs/>
          <w:color w:val="6B7280"/>
        </w:rPr>
        <w:t xml:space="preserve">📷 [Ảnh minh họa: Đàn cừu ở Vũng Tàu] - </w:t>
      </w:r>
      <w:hyperlink w:history="1" r:id="rIdoxa0tow3-60ur1cknicxj">
        <w:r>
          <w:rPr>
            <w:color w:val="2563EB"/>
            <w:u w:val="single"/>
          </w:rPr>
          <w:t xml:space="preserve">Xem ảnh gốc</w:t>
        </w:r>
      </w:hyperlink>
    </w:p>
    <w:p>
      <w:pPr>
        <w:spacing w:after="120"/>
      </w:pPr>
      <w:r>
        <w:t xml:space="preserve">*Đàn cừu ở Vũng Tàu*</w:t>
      </w:r>
    </w:p>
    <w:p>
      <w:pPr>
        <w:spacing w:after="120"/>
      </w:pPr>
      <w:r>
        <w:t xml:space="preserve">Cuối tuần này nếu có thời gian nhanh chân ghé</w:t>
      </w:r>
      <w:r>
        <w:rPr>
          <w:b/>
          <w:bCs/>
        </w:rPr>
        <w:t xml:space="preserve"> đồi cừu ở Vũng Tàu</w:t>
      </w:r>
      <w:r>
        <w:t xml:space="preserve"> và chụp ảnh với những chú cừu xinh xắn và dễ thương tại đây nha. Khung cảnh nơi đây sẽ khiến bạn liên tưởng đến một khung cảnh bình yên.  Một thảo nguyên thu nhỏ ở Châu Âu gần Sài Gòn. Chúc bạn có một chuyến tham quan thật nhiều niềm vui và ý nghĩa. Thường xuyên theo dõi chúng tôi để cập nhật những địa điểm hot nhất nhá!</w:t>
      </w:r>
    </w:p>
    <w:p>
      <w:pPr>
        <w:spacing w:after="120"/>
      </w:pPr>
      <w:r>
        <w:rPr>
          <w:b/>
          <w:bCs/>
        </w:rPr>
        <w:t xml:space="preserve">Nguồn tham khảo</w:t>
      </w:r>
      <w:r>
        <w:t xml:space="preserve">: [https://vi.wikipedia.org/wiki/V%C5%A9ng_T%C3%A0u](https://vi.wikipedia.org/wiki/V%C5%A9ng_T%C3%A0u)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sx9_7y2nyxnml_wxejvq" Type="http://schemas.openxmlformats.org/officeDocument/2006/relationships/hyperlink" Target="https://nucuoimekong.com/doi-cuu-vung-tau" TargetMode="External"/><Relationship Id="rIdrpxeofjnvxvbbpspzv5pr" Type="http://schemas.openxmlformats.org/officeDocument/2006/relationships/hyperlink" Target="https://r2.nucuoimekong.com/wp-content/uploads/doi-cuu-suoi-nghe-2.jpg" TargetMode="External"/><Relationship Id="rIdlvub9u9ockefptj70x9xr" Type="http://schemas.openxmlformats.org/officeDocument/2006/relationships/hyperlink" Target="https://r2.nucuoimekong.com/wp-content/uploads/dong-cuu-vung-tau-2.jpg" TargetMode="External"/><Relationship Id="rIdyljatadvq37kmmjvwktb8" Type="http://schemas.openxmlformats.org/officeDocument/2006/relationships/hyperlink" Target="https://r2.nucuoimekong.com/wp-content/uploads/lang-cuu-vung-tau-3.jpg" TargetMode="External"/><Relationship Id="rIdlbgohrpvrh2kzxso1-bnh" Type="http://schemas.openxmlformats.org/officeDocument/2006/relationships/hyperlink" Target="https://r2.nucuoimekong.com/wp-content/uploads/doi-cuu-vung-tau-o-dau-2.jpg" TargetMode="External"/><Relationship Id="rIdprbzhyu67hikyttap7xtv" Type="http://schemas.openxmlformats.org/officeDocument/2006/relationships/hyperlink" Target="https://r2.nucuoimekong.com/wp-content/uploads/canh-dong-cuu-o-vung-tau.jpg" TargetMode="External"/><Relationship Id="rIdmwyyv6kcytso7zusfkr4z" Type="http://schemas.openxmlformats.org/officeDocument/2006/relationships/hyperlink" Target="https://r2.nucuoimekong.com/wp-content/uploads/trai-cuu-vung-tau.jpg" TargetMode="External"/><Relationship Id="rIdqpai8avru5cfprpmpfszf" Type="http://schemas.openxmlformats.org/officeDocument/2006/relationships/hyperlink" Target="https://r2.nucuoimekong.com/wp-content/uploads/nong-trai-cuu-o-vung-tau.jpg" TargetMode="External"/><Relationship Id="rIdk3wiao0t7_mdeuw0jobk3" Type="http://schemas.openxmlformats.org/officeDocument/2006/relationships/hyperlink" Target="https://r2.nucuoimekong.com/wp-content/uploads/dia-chi-doi-cuu-vung-tau.jpg" TargetMode="External"/><Relationship Id="rIdt0i5amiecid1vwgdixvot" Type="http://schemas.openxmlformats.org/officeDocument/2006/relationships/hyperlink" Target="https://r2.nucuoimekong.com/wp-content/uploads/doi-cuu-ho-coc.jpg" TargetMode="External"/><Relationship Id="rIdqmgbtlsh8w8rp1xfhcvx4" Type="http://schemas.openxmlformats.org/officeDocument/2006/relationships/hyperlink" Target="https://r2.nucuoimekong.com/wp-content/uploads/canh-dong-cuu.jpg" TargetMode="External"/><Relationship Id="rIdpvkury84sec-ngdkb0xj3" Type="http://schemas.openxmlformats.org/officeDocument/2006/relationships/hyperlink" Target="https://r2.nucuoimekong.com/wp-content/uploads/chup-anh-voi-cuu.jpg" TargetMode="External"/><Relationship Id="rIdl0r9l0n_w6gftqhtenmj-" Type="http://schemas.openxmlformats.org/officeDocument/2006/relationships/hyperlink" Target="https://r2.nucuoimekong.com/wp-content/uploads/cuu-o-vung-tau.jpg" TargetMode="External"/><Relationship Id="rIdhzjab7xrcwrmw80ptnpw2" Type="http://schemas.openxmlformats.org/officeDocument/2006/relationships/hyperlink" Target="https://r2.nucuoimekong.com/wp-content/uploads/doi-cuu-suoi-nghe-vung-tau.jpg" TargetMode="External"/><Relationship Id="rIdrqeryzp1ccfzhhvyyeqmf" Type="http://schemas.openxmlformats.org/officeDocument/2006/relationships/hyperlink" Target="https://r2.nucuoimekong.com/wp-content/uploads/trai-cuu-o-vung-tau.jpg" TargetMode="External"/><Relationship Id="rId-orrnn7xr9grweg0mzhi0" Type="http://schemas.openxmlformats.org/officeDocument/2006/relationships/hyperlink" Target="https://r2.nucuoimekong.com/wp-content/uploads/luu-y-khi-tham-quan-doi-cuu.jpg" TargetMode="External"/><Relationship Id="rId6b86tdyih735x5ifijia6" Type="http://schemas.openxmlformats.org/officeDocument/2006/relationships/hyperlink" Target="https://r2.nucuoimekong.com/wp-content/uploads/trang-trai-cuu-o-vung-tau.jpg" TargetMode="External"/><Relationship Id="rIdoxa0tow3-60ur1cknicxj" Type="http://schemas.openxmlformats.org/officeDocument/2006/relationships/hyperlink" Target="https://r2.nucuoimekong.com/wp-content/uploads/dan-cuu-o-vung-tau.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2026-08-20T06:53:12.325Z</dcterms:created>
  <dcterms:modified xsi:type="dcterms:W3CDTF">2026-08-20T06:53:12.325Z</dcterms:modified>
</cp:coreProperties>
</file>

<file path=docProps/custom.xml><?xml version="1.0" encoding="utf-8"?>
<Properties xmlns="http://schemas.openxmlformats.org/officeDocument/2006/custom-properties" xmlns:vt="http://schemas.openxmlformats.org/officeDocument/2006/docPropsVTypes"/>
</file>