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 Đảo Sơn Trà – Hướng dẫn du lịch Bán đảo Sơn Trà (2026)</w:t>
      </w:r>
    </w:p>
    <w:p>
      <w:pPr>
        <w:spacing w:after="80"/>
      </w:pPr>
      <w:r>
        <w:rPr>
          <w:b/>
          <w:bCs/>
          <w:color w:val="1E40AF"/>
        </w:rPr>
        <w:t xml:space="preserve">🔗 Link bài gốc đối chiếu: </w:t>
      </w:r>
      <w:hyperlink w:history="1" r:id="rId_qo1sajvrsjgxuvaxsmt6">
        <w:r>
          <w:rPr>
            <w:color w:val="2563EB"/>
            <w:u w:val="single"/>
          </w:rPr>
          <w:t xml:space="preserve">https://nucuoimekong.com/ban-dao-son-tra-da-nang</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Bán đảo Sơn Trà được ví như viên ngọc quý mà thiên nhiên đã ban tặng cho thành phố Đà Nẵng. Sơn Trà có không khí trong lành, mát mẻ. Cùng với hệ sinh thái động thực vật đa dạng, đã làm nên sức hút rất lớn cho nơi này. Tại đây, du khách có…</w:t>
      </w:r>
    </w:p>
    <w:p>
      <w:pPr>
        <w:pStyle w:val="Heading1"/>
        <w:spacing w:after="120" w:before="240"/>
      </w:pPr>
      <w:r>
        <w:t xml:space="preserve">Nội dung bài viết</w:t>
      </w:r>
    </w:p>
    <w:p>
      <w:pPr>
        <w:spacing w:after="120"/>
      </w:pPr>
      <w:r>
        <w:t xml:space="preserve">[Bán đảo Sơn Trà](https://nucuoimekong.com/ban-dao-son-tra-da-nang) được ví như viên ngọc quý mà thiên nhiên đã ban tặng cho thành phố Đà Nẵng. Sơn Trà có không khí trong lành, mát mẻ. Cùng với hệ sinh thái động thực vật đa dạng, đã làm nên sức hút rất lớn cho nơi này. Tại đây, du khách có thể khám phá những điểm đến tuyệt đẹp. Hãy để bài viết này của [Nụ Cười Mê Kông](https://nucuoimekong.com/) hướng dẫn bạn tất tần tật cho chuyến </w:t>
      </w:r>
      <w:r>
        <w:rPr>
          <w:b/>
          <w:bCs/>
        </w:rPr>
        <w:t xml:space="preserve">du lịch bán đảo Sơn Trà</w:t>
      </w:r>
      <w:r>
        <w:t xml:space="preserve"> nhé!</w:t>
      </w:r>
    </w:p>
    <w:p>
      <w:pPr>
        <w:pStyle w:val="Heading1"/>
        <w:spacing w:after="120" w:before="240"/>
      </w:pPr>
      <w:r>
        <w:t xml:space="preserve">Đôi nét về bán đảo Sơn Trà</w:t>
      </w:r>
    </w:p>
    <w:p>
      <w:pPr>
        <w:spacing w:after="100" w:before="100"/>
      </w:pPr>
      <w:r>
        <w:rPr>
          <w:i/>
          <w:iCs/>
          <w:color w:val="6B7280"/>
        </w:rPr>
        <w:t xml:space="preserve">📷 [Ảnh minh họa: Du lịch bán đảo Sơn Trà] - </w:t>
      </w:r>
      <w:hyperlink w:history="1" r:id="rId71q_bmhcw5wzbbvjow03y">
        <w:r>
          <w:rPr>
            <w:color w:val="2563EB"/>
            <w:u w:val="single"/>
          </w:rPr>
          <w:t xml:space="preserve">Xem ảnh gốc</w:t>
        </w:r>
      </w:hyperlink>
    </w:p>
    <w:p>
      <w:pPr>
        <w:spacing w:after="120"/>
      </w:pPr>
      <w:r>
        <w:t xml:space="preserve">*Bán đảo Sơn Trà thu hút đông đảo khách du lịch hằng năm*</w:t>
      </w:r>
    </w:p>
    <w:p>
      <w:pPr>
        <w:spacing w:after="120"/>
      </w:pPr>
      <w:r>
        <w:rPr>
          <w:b/>
          <w:bCs/>
        </w:rPr>
        <w:t xml:space="preserve">Bán đảo Sơn Trà</w:t>
      </w:r>
      <w:r>
        <w:t xml:space="preserve"> luôn có một sức hút mãnh liệt đối với du khách đến du lịch Đà Nẵng. Không chỉ sở hữu khí hậu trong lành, mát mẻ quanh năm. Bán đảo Sơn Trà còn có khu rừng nguyên sinh tuyệt đẹp với hệ động thực vật phong phú. Trong đó, có nhiều loại động vật quý hiếm. Như vooc chà vá chân nâu, mèo rừng, chồn bạc má… Đặc biệt, các bãi biển vẫn giữ được nét nguyên sơ, nước trong vắt, điển hình như Bắc Bắc, Bãi Bụt và Bãi Nam. Không những vậy, thiên nhiên còn ưu ái cho nơi này những rạn san hô tuyệt đẹp không thua kém Phú Quốc hay Cù Lao Chàm. Ngoài ra, du khách khi đến </w:t>
      </w:r>
      <w:r>
        <w:rPr>
          <w:b/>
          <w:bCs/>
        </w:rPr>
        <w:t xml:space="preserve">du lịch bán đảo Sơn Trà</w:t>
      </w:r>
      <w:r>
        <w:t xml:space="preserve">. Sẽ có dịp được nghe kể từ sự tích bàn cờ tiên, chuyện tình Tiên Sa. Hay chuyện tình Bãi Bụt đã có từ rất lâu. Ấn tượng hơn là được tham thú Đảo Khỉ, cho khỉ ăn là một kỷ niệm khó quên.</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Thời điểm lý tưởng nhất để du lịch bán đảo Sơn Trà</w:t>
      </w:r>
    </w:p>
    <w:p>
      <w:pPr>
        <w:spacing w:after="100" w:before="100"/>
      </w:pPr>
      <w:r>
        <w:rPr>
          <w:i/>
          <w:iCs/>
          <w:color w:val="6B7280"/>
        </w:rPr>
        <w:t xml:space="preserve">📷 [Ảnh minh họa: Bán đảo Sơn Trà Đà Nẵng] - </w:t>
      </w:r>
      <w:hyperlink w:history="1" r:id="rId8m8xiffdmozsypd1ntfre">
        <w:r>
          <w:rPr>
            <w:color w:val="2563EB"/>
            <w:u w:val="single"/>
          </w:rPr>
          <w:t xml:space="preserve">Xem ảnh gốc</w:t>
        </w:r>
      </w:hyperlink>
    </w:p>
    <w:p>
      <w:pPr>
        <w:spacing w:after="120"/>
      </w:pPr>
      <w:r>
        <w:t xml:space="preserve">*Bạn nên du lịch nơi đây vào mùa khô để thuận tiện tham quan*</w:t>
      </w:r>
    </w:p>
    <w:p>
      <w:pPr>
        <w:spacing w:after="120"/>
      </w:pPr>
      <w:r>
        <w:rPr>
          <w:b/>
          <w:bCs/>
        </w:rPr>
        <w:t xml:space="preserve">Bán đảo Sơn Trà Đà Nẵng</w:t>
      </w:r>
      <w:r>
        <w:t xml:space="preserve"> vốn có khí hậu mát mẻ, trong lành quanh năm. Nhưng vẫn chịu ảnh hưởng của toàn Đà Nẵng. Mỗi năm ở đây phân thành 2 mùa rõ rệt, mùa khô kéo dài từ tháng 3 cho đến tháng 8. Còn mùa mưa từ tháng 9 đến tháng 2 năm sau. Theo đó, thời tiết mùa khô sẽ lý tưởng hơn để bạn bắt đầu hành trình khám phá của mình. Lúc này, Đà Năng có nắng rất đẹp, ít sương mù nên rất thuận lợi.</w:t>
      </w:r>
    </w:p>
    <w:p>
      <w:pPr>
        <w:pStyle w:val="Heading2"/>
        <w:spacing w:after="100" w:before="200"/>
      </w:pPr>
      <w:r>
        <w:t xml:space="preserve">Bán đảo Sơn Trà Đà Nẵng ở đâu?</w:t>
      </w:r>
    </w:p>
    <w:p>
      <w:pPr>
        <w:spacing w:after="120"/>
      </w:pPr>
      <w:r>
        <w:t xml:space="preserve">Cách trung tâm thành phố khoảng 8km về phía Đông Bắc</w:t>
      </w:r>
      <w:r>
        <w:rPr>
          <w:b/>
          <w:bCs/>
        </w:rPr>
        <w:t xml:space="preserve">. Bán đảo Sơn Trà</w:t>
      </w:r>
      <w:r>
        <w:t xml:space="preserve"> nằm địa phận phường Thọ Quang, quận Sơn Trà, TP. Đà Nẵng. Bạn có thể tìm </w:t>
      </w:r>
      <w:r>
        <w:rPr>
          <w:b/>
          <w:bCs/>
        </w:rPr>
        <w:t xml:space="preserve">bán đảo Sơn Trà map</w:t>
      </w:r>
      <w:r>
        <w:t xml:space="preserve"> để có thể đi đến bán đảo này. Toàn bộ Sơn Trà sở hữu diện tích lên đến 4.439ha. Có đỉnh cao nhất cách mực nước biển 696m. Cùng với đèo Hải Vân, bán đảo Sơn Trà bao bọc lấy thành phố và vịnh Đà Nẵng. Bắc qua bán đảo xinh đẹp này chính là cầu Thuận Phước, cây cầu treo đẹp nhất và nắm giữ nhiều kỷ lục.</w:t>
      </w:r>
    </w:p>
    <w:p>
      <w:pPr>
        <w:pStyle w:val="Heading2"/>
        <w:spacing w:after="100" w:before="200"/>
      </w:pPr>
      <w:r>
        <w:t xml:space="preserve">Kinh nghiệm đặt phòng khách sạn khi du lịch bán đảo Sơn Trà</w:t>
      </w:r>
    </w:p>
    <w:p>
      <w:pPr>
        <w:spacing w:after="120"/>
      </w:pPr>
      <w:r>
        <w:t xml:space="preserve">Để có thể thuận lợi cho việc khám phá bán đảo xinh đẹp, du khách có thể chọn lưu trú lại Đà Nẵng 3-4 ngày. Kết hợp với các địa điểm tham quan khác. Như Bà Nà Hills, Hội An, Cù Lao Chàm rất thú vị. Hiện tại, hệ thống lưu trú tại khu vực Sơn Trà đã được đầu tư hơn. Tuy nhiên chủ yếu là các resort, khu nghỉ dưỡng cao cấp, giá phòng khá đắt đỏ. Nếu chọn ở các khách sạn dưới chân núi, có rất nhiều tàu thuyền neo đậu, nên không thích hợp để tắm biển. Thay vào đó, bạn nên lựa chọn các khách sạn, nhà nghỉ nằm ở biển Phạm Văn Đồng hoặc Mỹ Khê. Được đánh giá là vị trí cực kỳ lý tưởng và đẹp nhất Đà Nẵng.</w:t>
      </w:r>
    </w:p>
    <w:p>
      <w:pPr>
        <w:pStyle w:val="Heading2"/>
        <w:spacing w:after="100" w:before="200"/>
      </w:pPr>
      <w:r>
        <w:t xml:space="preserve">Gợi ý phương tiện khám phá bán đảo Sơn Trà</w:t>
      </w:r>
    </w:p>
    <w:p>
      <w:pPr>
        <w:spacing w:after="100" w:before="100"/>
      </w:pPr>
      <w:r>
        <w:rPr>
          <w:i/>
          <w:iCs/>
          <w:color w:val="6B7280"/>
        </w:rPr>
        <w:t xml:space="preserve">📷 [Ảnh minh họa: Du lịch bán đảo Sơn Trà tự túc] - </w:t>
      </w:r>
      <w:hyperlink w:history="1" r:id="rIducmx3_y_ugp3ql27za2ik">
        <w:r>
          <w:rPr>
            <w:color w:val="2563EB"/>
            <w:u w:val="single"/>
          </w:rPr>
          <w:t xml:space="preserve">Xem ảnh gốc</w:t>
        </w:r>
      </w:hyperlink>
    </w:p>
    <w:p>
      <w:pPr>
        <w:spacing w:after="120"/>
      </w:pPr>
      <w:r>
        <w:t xml:space="preserve">*Bạn có thể du lịch bán đảo bằng nhiều phương tiện khác nhau*</w:t>
      </w:r>
    </w:p>
    <w:p>
      <w:pPr>
        <w:pStyle w:val="ListParagraph"/>
        <w:numPr>
          <w:ilvl w:val="0"/>
          <w:numId w:val="1"/>
        </w:numPr>
        <w:spacing w:after="60"/>
      </w:pPr>
      <w:r>
        <w:t xml:space="preserve">Xe máy: Tuyến đường lên **bán đảo Sơn Trà Đà Nẵng** nay đã được đầu tư rộng rãi, khang trang. Nên rất thuận tiện để đi bằng xe máy. Vì hầu như các địa điểm khá gần, lại đông đúc người qua lại, nên bạn có thể chủ động đi bằng xe máy để tự do khám phá. Trên đường đi, bạn có thể dừng lại chụp ảnh, quay phim ở bất cứ đâu. Và phương tiện này khá hợp lý nếu bạn **du lịch bán đảo Sơn Trà tự túc**.</w:t>
      </w:r>
    </w:p>
    <w:p>
      <w:pPr>
        <w:pStyle w:val="ListParagraph"/>
        <w:numPr>
          <w:ilvl w:val="0"/>
          <w:numId w:val="1"/>
        </w:numPr>
        <w:spacing w:after="60"/>
      </w:pPr>
      <w:r>
        <w:t xml:space="preserve">Xe đưa đón: Nếu như xe máy thích hợp cho những bạn trẻ yêu thích tự do, mạo hiểm. Thì ô tô lại phù hợp cho những nhóm, hoặc gia đình có người lớn, trẻ nhỏ. Chắc chắn, so với đi xe máy thì phương tiện này khá an toàn. Chỉ cần bạn nói đi Sơn Trà là tài xế sẽ chở bạn đến những địa điểm nổi tiếng được yêu thích nhất.</w:t>
      </w:r>
    </w:p>
    <w:p>
      <w:pPr>
        <w:pStyle w:val="Heading1"/>
        <w:spacing w:after="120" w:before="240"/>
      </w:pPr>
      <w:r>
        <w:t xml:space="preserve">Địa điểm không thể bỏ qua khi đến Sơn Trà</w:t>
      </w:r>
    </w:p>
    <w:p>
      <w:pPr>
        <w:pStyle w:val="Heading2"/>
        <w:spacing w:after="100" w:before="200"/>
      </w:pPr>
      <w:r>
        <w:t xml:space="preserve">Chùa Linh Ứng</w:t>
      </w:r>
    </w:p>
    <w:p>
      <w:pPr>
        <w:spacing w:after="100" w:before="100"/>
      </w:pPr>
      <w:r>
        <w:rPr>
          <w:i/>
          <w:iCs/>
          <w:color w:val="6B7280"/>
        </w:rPr>
        <w:t xml:space="preserve">📷 [Ảnh minh họa: Bán đảo Sơn Trà có gì] - </w:t>
      </w:r>
      <w:hyperlink w:history="1" r:id="rIdnoykc3hbwsn-gttg5sjuc">
        <w:r>
          <w:rPr>
            <w:color w:val="2563EB"/>
            <w:u w:val="single"/>
          </w:rPr>
          <w:t xml:space="preserve">Xem ảnh gốc</w:t>
        </w:r>
      </w:hyperlink>
    </w:p>
    <w:p>
      <w:pPr>
        <w:spacing w:after="120"/>
      </w:pPr>
      <w:r>
        <w:t xml:space="preserve">*Chùa Linh Ứng*</w:t>
      </w:r>
    </w:p>
    <w:p>
      <w:pPr>
        <w:spacing w:after="120"/>
      </w:pPr>
      <w:r>
        <w:rPr>
          <w:b/>
          <w:bCs/>
        </w:rPr>
        <w:t xml:space="preserve">Bán đảo Sơn Trà có gì? Chùa Linh Ứng</w:t>
      </w:r>
      <w:r>
        <w:t xml:space="preserve"> là địa điểm du lịch Sơn Trà nổi tiếng nhất mà bạn có dịp ghé đến đầu tiên. Nếu xuất phát từ đường Hoàng Sa. Vì nằm gần Bãi Bụt, nên ngôi chùa này còn được gọi là chùa Linh Ứng Bãi Bụt hay chùa Linh Ứng Sơn Trà. Để phân biệt với chùa Linh Ứng ở Ngũ Hành Sơn và một ngôi chùa Linh Ứng khác nằm ở Bà Nà Hills.</w:t>
      </w:r>
    </w:p>
    <w:p>
      <w:pPr>
        <w:pStyle w:val="Heading2"/>
        <w:spacing w:after="100" w:before="200"/>
      </w:pPr>
      <w:r>
        <w:t xml:space="preserve">Cây đa Ngàn Năm</w:t>
      </w:r>
    </w:p>
    <w:p>
      <w:pPr>
        <w:spacing w:after="100" w:before="100"/>
      </w:pPr>
      <w:r>
        <w:rPr>
          <w:i/>
          <w:iCs/>
          <w:color w:val="6B7280"/>
        </w:rPr>
        <w:t xml:space="preserve">📷 [Ảnh minh họa: Núi Sơn Trà Đà Nẵng] - </w:t>
      </w:r>
      <w:hyperlink w:history="1" r:id="rIdgqg04yysux01e084psfts">
        <w:r>
          <w:rPr>
            <w:color w:val="2563EB"/>
            <w:u w:val="single"/>
          </w:rPr>
          <w:t xml:space="preserve">Xem ảnh gốc</w:t>
        </w:r>
      </w:hyperlink>
    </w:p>
    <w:p>
      <w:pPr>
        <w:spacing w:after="120"/>
      </w:pPr>
      <w:r>
        <w:t xml:space="preserve">*Cây đa ngàn năm*</w:t>
      </w:r>
    </w:p>
    <w:p>
      <w:pPr>
        <w:spacing w:after="120"/>
      </w:pPr>
      <w:r>
        <w:t xml:space="preserve">Nhắc đến </w:t>
      </w:r>
      <w:r>
        <w:rPr>
          <w:b/>
          <w:bCs/>
        </w:rPr>
        <w:t xml:space="preserve">du lịch bán đảo Sơn Trà</w:t>
      </w:r>
      <w:r>
        <w:t xml:space="preserve"> thì không thể không nhắc đến một “đặc sản”. Đó chính là sự đa dạng và phong phú của các loài cây, nhất là quần thể đa, nơi có 1 cây đa ngàn năm rất đặc biệt. Sự đặc biệt của cây đa này nằm ở phần rễ phụ rủ xuống, đâm sâu vào trong lòng đất tạo nên một khung cảnh mãn nhãn vô cùng hiếm có.</w:t>
      </w:r>
    </w:p>
    <w:p>
      <w:pPr>
        <w:pStyle w:val="Heading2"/>
        <w:spacing w:after="100" w:before="200"/>
      </w:pPr>
      <w:r>
        <w:t xml:space="preserve">Đỉnh Bàn Cờ</w:t>
      </w:r>
    </w:p>
    <w:p>
      <w:pPr>
        <w:spacing w:after="100" w:before="100"/>
      </w:pPr>
      <w:r>
        <w:rPr>
          <w:i/>
          <w:iCs/>
          <w:color w:val="6B7280"/>
        </w:rPr>
        <w:t xml:space="preserve">📷 [Ảnh minh họa: Bán đảo Sơn Trà map] - </w:t>
      </w:r>
      <w:hyperlink w:history="1" r:id="rIddkqqgdwesn-eg2varvjo9">
        <w:r>
          <w:rPr>
            <w:color w:val="2563EB"/>
            <w:u w:val="single"/>
          </w:rPr>
          <w:t xml:space="preserve">Xem ảnh gốc</w:t>
        </w:r>
      </w:hyperlink>
    </w:p>
    <w:p>
      <w:pPr>
        <w:spacing w:after="120"/>
      </w:pPr>
      <w:r>
        <w:t xml:space="preserve">*Đỉnh Bàn Cờ*</w:t>
      </w:r>
    </w:p>
    <w:p>
      <w:pPr>
        <w:spacing w:after="120"/>
      </w:pPr>
      <w:r>
        <w:t xml:space="preserve">Sơn Trà không chỉ có biển mà còn có núi. Một trong những hoạt động hấp dẫn du khách đó chính là hành trình leo núi khoảng 700m từ chân bán đảo lên đến đỉnh Bàn Cờ. Từ vị trí này, du khách có thể ngắm nhìn toàn bộ thành phố sầm uất nhộn nhịp phía xa. </w:t>
      </w:r>
      <w:r>
        <w:rPr>
          <w:b/>
          <w:bCs/>
        </w:rPr>
        <w:t xml:space="preserve">Núi Sơn Trà Đà Nẵng</w:t>
      </w:r>
      <w:r>
        <w:t xml:space="preserve"> hùng vĩ sẽ hớp hồn bạn từ cái nhìn đầu tiên.</w:t>
      </w:r>
    </w:p>
    <w:p>
      <w:pPr>
        <w:pStyle w:val="Heading2"/>
        <w:spacing w:after="100" w:before="200"/>
      </w:pPr>
      <w:r>
        <w:t xml:space="preserve">Ngọn Hải Đăng Sơn Trà</w:t>
      </w:r>
    </w:p>
    <w:p>
      <w:pPr>
        <w:spacing w:after="100" w:before="100"/>
      </w:pPr>
      <w:r>
        <w:rPr>
          <w:i/>
          <w:iCs/>
          <w:color w:val="6B7280"/>
        </w:rPr>
        <w:t xml:space="preserve">📷 [Ảnh minh họa: Ngọn hải đăng Sơn Trà] - </w:t>
      </w:r>
      <w:hyperlink w:history="1" r:id="rIdmvz1dfr-ws6hb3ubjlyri">
        <w:r>
          <w:rPr>
            <w:color w:val="2563EB"/>
            <w:u w:val="single"/>
          </w:rPr>
          <w:t xml:space="preserve">Xem ảnh gốc</w:t>
        </w:r>
      </w:hyperlink>
    </w:p>
    <w:p>
      <w:pPr>
        <w:spacing w:after="120"/>
      </w:pPr>
      <w:r>
        <w:t xml:space="preserve">*Ngọn hải đăng Sơn Trà*</w:t>
      </w:r>
    </w:p>
    <w:p>
      <w:pPr>
        <w:spacing w:after="120"/>
      </w:pPr>
      <w:r>
        <w:t xml:space="preserve">Còn được gọi là hải đăng Tiên Sa, ngọn hải đăng Sơn Trà nằm ở độ cao 223m so với mực nước biển. Được biết đến là một trong những ngọn hải đăng cổ đẹp nhất Việt Nam. Được Pháp xây dựng vào những năm 50, ngọn hải đăng này có nhiệm vụ quan sát tàu thuyền hoạt động trong vùng biển Đà Nẵng.</w:t>
      </w:r>
    </w:p>
    <w:p>
      <w:pPr>
        <w:pStyle w:val="Heading2"/>
        <w:spacing w:after="100" w:before="200"/>
      </w:pPr>
      <w:r>
        <w:t xml:space="preserve">Ghềnh Bàng</w:t>
      </w:r>
    </w:p>
    <w:p>
      <w:pPr>
        <w:spacing w:after="100" w:before="100"/>
      </w:pPr>
      <w:r>
        <w:rPr>
          <w:i/>
          <w:iCs/>
          <w:color w:val="6B7280"/>
        </w:rPr>
        <w:t xml:space="preserve">📷 [Ảnh minh họa: Ghềnh Bàng] - </w:t>
      </w:r>
      <w:hyperlink w:history="1" r:id="rId_zb1t3ev8dkmuvpqthke6">
        <w:r>
          <w:rPr>
            <w:color w:val="2563EB"/>
            <w:u w:val="single"/>
          </w:rPr>
          <w:t xml:space="preserve">Xem ảnh gốc</w:t>
        </w:r>
      </w:hyperlink>
    </w:p>
    <w:p>
      <w:pPr>
        <w:spacing w:after="120"/>
      </w:pPr>
      <w:r>
        <w:t xml:space="preserve">*Ghềnh Bàng*</w:t>
      </w:r>
    </w:p>
    <w:p>
      <w:pPr>
        <w:spacing w:after="120"/>
      </w:pPr>
      <w:r>
        <w:rPr>
          <w:b/>
          <w:bCs/>
        </w:rPr>
        <w:t xml:space="preserve">Du lịch bán đảo Sơn Trà</w:t>
      </w:r>
      <w:r>
        <w:t xml:space="preserve"> vốn nổi tiếng với Bãi Bụt, chùa Linh Ứng, đỉnh Bàn Cờ, Bãi Tiên Sa. Song có một điểm đến vẫn chưa được khai sáng, đó là Ghềnh Bàng. Dù là một địa điểm tuyệt đẹp, song ít ai biết đến bởi hành trình đến với Ghềnh Bàng quả thực không hề dễ dàng, thậm chí là nguy hiểm. Để đến đây, bạn phải gửi lại xe máy, đi bộ hơn 1km đường rừng với cây cối um tùm và nhiều dốc cao.</w:t>
      </w:r>
    </w:p>
    <w:p>
      <w:pPr>
        <w:pStyle w:val="Heading2"/>
        <w:spacing w:after="100" w:before="200"/>
      </w:pPr>
      <w:r>
        <w:t xml:space="preserve">Hồ Xanh</w:t>
      </w:r>
    </w:p>
    <w:p>
      <w:pPr>
        <w:spacing w:after="100" w:before="100"/>
      </w:pPr>
      <w:r>
        <w:rPr>
          <w:i/>
          <w:iCs/>
          <w:color w:val="6B7280"/>
        </w:rPr>
        <w:t xml:space="preserve">📷 [Ảnh minh họa: Hồ Xanh Đà Nẵng] - </w:t>
      </w:r>
      <w:hyperlink w:history="1" r:id="rIddsknecwc21lzrkeapozyz">
        <w:r>
          <w:rPr>
            <w:color w:val="2563EB"/>
            <w:u w:val="single"/>
          </w:rPr>
          <w:t xml:space="preserve">Xem ảnh gốc</w:t>
        </w:r>
      </w:hyperlink>
    </w:p>
    <w:p>
      <w:pPr>
        <w:spacing w:after="120"/>
      </w:pPr>
      <w:r>
        <w:t xml:space="preserve">*Hồ Xanh*</w:t>
      </w:r>
    </w:p>
    <w:p>
      <w:pPr>
        <w:spacing w:after="120"/>
      </w:pPr>
      <w:r>
        <w:t xml:space="preserve">Nằm gần với vị trí Bãi Bụt có một địa điểm mang tên Hồ Xanh, một địa điểm du lịch Sơn Trà mới nổi lên gần đây. Hồ Xanh là hồ tự nhiên, bao bọc xung quanh nó là những hòn đá lớn nhỏ. Và cây xanh trù phú, vô tình tạo nên một cảnh quan đẹp mơ hồ. Hồ Xanh được ví như tuyệt tình cốc hay Đà Lạt thu nhỏ, rất đáng để tìm đến.</w:t>
      </w:r>
    </w:p>
    <w:p>
      <w:pPr>
        <w:pStyle w:val="Heading2"/>
        <w:spacing w:after="100" w:before="200"/>
      </w:pPr>
      <w:r>
        <w:t xml:space="preserve">Khu du lịch sinh thái Tiên Sa</w:t>
      </w:r>
    </w:p>
    <w:p>
      <w:pPr>
        <w:spacing w:after="100" w:before="100"/>
      </w:pPr>
      <w:r>
        <w:rPr>
          <w:i/>
          <w:iCs/>
          <w:color w:val="6B7280"/>
        </w:rPr>
        <w:t xml:space="preserve">📷 [Ảnh minh họa: Khu du lịch sinh thái Tiên Sa] - </w:t>
      </w:r>
      <w:hyperlink w:history="1" r:id="rIdkkh0m0_dxgvtuio8quehp">
        <w:r>
          <w:rPr>
            <w:color w:val="2563EB"/>
            <w:u w:val="single"/>
          </w:rPr>
          <w:t xml:space="preserve">Xem ảnh gốc</w:t>
        </w:r>
      </w:hyperlink>
    </w:p>
    <w:p>
      <w:pPr>
        <w:spacing w:after="120"/>
      </w:pPr>
      <w:r>
        <w:t xml:space="preserve">*Khu du lịch sinh thái Tiên Sa*</w:t>
      </w:r>
    </w:p>
    <w:p>
      <w:pPr>
        <w:spacing w:after="120"/>
      </w:pPr>
      <w:r>
        <w:t xml:space="preserve">Tọa lạc giữa một vùng núi non thuộc bán đảo Sơn Trà, khu du lịch Tiên Sa là điểm đến hút khách trong những năm qua. Sở dĩ được đặt tên là tiên sa, bởi khung khung nơi đây quá đẹp. Đã thu hút các nàng tiên trên trời xuống đầy vùng vẫy. Đến du lịch Đà Nẵng, du khách có thể chọn lưu trú tại Khu nghỉ dưỡng Tiên Sa.</w:t>
      </w:r>
    </w:p>
    <w:p>
      <w:pPr>
        <w:pStyle w:val="Heading1"/>
        <w:spacing w:after="120" w:before="240"/>
      </w:pPr>
      <w:r>
        <w:t xml:space="preserve">Những bãi tắm đẹp nhất nằm ở bán đảo Sơn Trà</w:t>
      </w:r>
    </w:p>
    <w:p>
      <w:pPr>
        <w:pStyle w:val="Heading2"/>
        <w:spacing w:after="100" w:before="200"/>
      </w:pPr>
      <w:r>
        <w:t xml:space="preserve">Bãi Bắc</w:t>
      </w:r>
    </w:p>
    <w:p>
      <w:pPr>
        <w:spacing w:after="100" w:before="100"/>
      </w:pPr>
      <w:r>
        <w:rPr>
          <w:i/>
          <w:iCs/>
          <w:color w:val="6B7280"/>
        </w:rPr>
        <w:t xml:space="preserve">📷 [Ảnh minh họa: Bãi Bắc] - </w:t>
      </w:r>
      <w:hyperlink w:history="1" r:id="rId4whwooq8mtcpejypnizzk">
        <w:r>
          <w:rPr>
            <w:color w:val="2563EB"/>
            <w:u w:val="single"/>
          </w:rPr>
          <w:t xml:space="preserve">Xem ảnh gốc</w:t>
        </w:r>
      </w:hyperlink>
    </w:p>
    <w:p>
      <w:pPr>
        <w:spacing w:after="120"/>
      </w:pPr>
      <w:r>
        <w:t xml:space="preserve">*Bãi Bắc*</w:t>
      </w:r>
    </w:p>
    <w:p>
      <w:pPr>
        <w:spacing w:after="120"/>
      </w:pPr>
      <w:r>
        <w:t xml:space="preserve">Bãi Bắc của khu du lịch bán đảo Sơn Trà bao gồm hai gành là gành Đông và gành Tây. Nếu đến đây vào khoảng từ tháng 10 đến tháng 11 âm lịch. Du khách sẽ có cơ hội chiêm ngưỡng khung cảnh rất nhiều rong biển màu xanh sẫm bám trên bề mặt các tảng đá nằm dọc hai bên gành.</w:t>
      </w:r>
    </w:p>
    <w:p>
      <w:pPr>
        <w:pStyle w:val="Heading2"/>
        <w:spacing w:after="100" w:before="200"/>
      </w:pPr>
      <w:r>
        <w:t xml:space="preserve">Bãi Bụt</w:t>
      </w:r>
    </w:p>
    <w:p>
      <w:pPr>
        <w:spacing w:after="100" w:before="100"/>
      </w:pPr>
      <w:r>
        <w:rPr>
          <w:i/>
          <w:iCs/>
          <w:color w:val="6B7280"/>
        </w:rPr>
        <w:t xml:space="preserve">📷 [Ảnh minh họa: Bãi Bụt] - </w:t>
      </w:r>
      <w:hyperlink w:history="1" r:id="rIdmz2ni3qvjx8ilaazgmarw">
        <w:r>
          <w:rPr>
            <w:color w:val="2563EB"/>
            <w:u w:val="single"/>
          </w:rPr>
          <w:t xml:space="preserve">Xem ảnh gốc</w:t>
        </w:r>
      </w:hyperlink>
    </w:p>
    <w:p>
      <w:pPr>
        <w:spacing w:after="120"/>
      </w:pPr>
      <w:r>
        <w:t xml:space="preserve">*Bãi Bụt*</w:t>
      </w:r>
    </w:p>
    <w:p>
      <w:pPr>
        <w:spacing w:after="120"/>
      </w:pPr>
      <w:r>
        <w:t xml:space="preserve">Nằm ẩn mình trong một eo biển tuyệt mỹ, bãi Bụt bán đảo Sơn Trà nổi tiếng với cảnh sắc thiên nhiên độc đáo. Là nơi giao hòa giữa núi rừng và biển cả. Các hoạt động thú vị ở bãi Bụi bao gồm: thuê chòi, tổ chức ăn uống bên bờ biển. Hay tham gia các trò chơi biển, lặn ngắm san hô hay lướt ván, nhảy dù.</w:t>
      </w:r>
    </w:p>
    <w:p>
      <w:pPr>
        <w:pStyle w:val="Heading2"/>
        <w:spacing w:after="100" w:before="200"/>
      </w:pPr>
      <w:r>
        <w:t xml:space="preserve">Bãi đá Obama</w:t>
      </w:r>
    </w:p>
    <w:p>
      <w:pPr>
        <w:spacing w:after="100" w:before="100"/>
      </w:pPr>
      <w:r>
        <w:rPr>
          <w:i/>
          <w:iCs/>
          <w:color w:val="6B7280"/>
        </w:rPr>
        <w:t xml:space="preserve">📷 [Ảnh minh họa: Bãi đá Obama] - </w:t>
      </w:r>
      <w:hyperlink w:history="1" r:id="rId9jnn7znyx06kkdsbd7fr3">
        <w:r>
          <w:rPr>
            <w:color w:val="2563EB"/>
            <w:u w:val="single"/>
          </w:rPr>
          <w:t xml:space="preserve">Xem ảnh gốc</w:t>
        </w:r>
      </w:hyperlink>
    </w:p>
    <w:p>
      <w:pPr>
        <w:spacing w:after="120"/>
      </w:pPr>
      <w:r>
        <w:t xml:space="preserve">*Bãi đá Obama*</w:t>
      </w:r>
    </w:p>
    <w:p>
      <w:pPr>
        <w:spacing w:after="120"/>
      </w:pPr>
      <w:r>
        <w:t xml:space="preserve">Bãi đá Obama, hay còn gọi là bãi Đá Đen. Từ chùa Linh Ứng đi thêm tầm 4km nữa bạn sẽ thấy bãi đá này, nằm ở bên phải. Đây chính là địa điểm so hot được nhắc đến rất nhiều trong thời gian qua. Sở dĩ người ta gọi là bãi Đá Đen, bởi ở đây có rất nhiều tảng đá có màu đen tập trung lại rất ấn tượng.</w:t>
      </w:r>
    </w:p>
    <w:p>
      <w:pPr>
        <w:pStyle w:val="Heading2"/>
        <w:spacing w:after="100" w:before="200"/>
      </w:pPr>
      <w:r>
        <w:t xml:space="preserve">Bãi Nam</w:t>
      </w:r>
    </w:p>
    <w:p>
      <w:pPr>
        <w:spacing w:after="100" w:before="100"/>
      </w:pPr>
      <w:r>
        <w:rPr>
          <w:i/>
          <w:iCs/>
          <w:color w:val="6B7280"/>
        </w:rPr>
        <w:t xml:space="preserve">📷 [Ảnh minh họa: Bãi Nam] - </w:t>
      </w:r>
      <w:hyperlink w:history="1" r:id="rIdo0s3vr8nh3zyeoknwra2z">
        <w:r>
          <w:rPr>
            <w:color w:val="2563EB"/>
            <w:u w:val="single"/>
          </w:rPr>
          <w:t xml:space="preserve">Xem ảnh gốc</w:t>
        </w:r>
      </w:hyperlink>
    </w:p>
    <w:p>
      <w:pPr>
        <w:spacing w:after="120"/>
      </w:pPr>
      <w:r>
        <w:t xml:space="preserve">*Bãi Nam*</w:t>
      </w:r>
    </w:p>
    <w:p>
      <w:pPr>
        <w:spacing w:after="120"/>
      </w:pPr>
      <w:r>
        <w:t xml:space="preserve">Bãi Nam hay còn có tên khác là bãi Nờm hoặc bãi Nồm. Là một trong những bãi biển đẹp nhất của khu vực bán đảo Sơn Trà. Ở đây có khu vực san hô rất đẹp nên hoạt động lặn biển ngắm san hô thường xuyên được diễn ra.</w:t>
      </w:r>
    </w:p>
    <w:p>
      <w:pPr>
        <w:pStyle w:val="Heading1"/>
        <w:spacing w:after="120" w:before="240"/>
      </w:pPr>
      <w:r>
        <w:t xml:space="preserve">Những hoạt động thú vị nhất tại bán đảo Sơn Trà</w:t>
      </w:r>
    </w:p>
    <w:p>
      <w:pPr>
        <w:pStyle w:val="Heading2"/>
        <w:spacing w:after="100" w:before="200"/>
      </w:pPr>
      <w:r>
        <w:t xml:space="preserve">Lặn ngắm san hô</w:t>
      </w:r>
    </w:p>
    <w:p>
      <w:pPr>
        <w:spacing w:after="100" w:before="100"/>
      </w:pPr>
      <w:r>
        <w:rPr>
          <w:i/>
          <w:iCs/>
          <w:color w:val="6B7280"/>
        </w:rPr>
        <w:t xml:space="preserve">📷 [Ảnh minh họa: Lặn ngắm san hô bán đảo Sơn Trà] - </w:t>
      </w:r>
      <w:hyperlink w:history="1" r:id="rIdrxrpevpbgmkssx-k4jghr">
        <w:r>
          <w:rPr>
            <w:color w:val="2563EB"/>
            <w:u w:val="single"/>
          </w:rPr>
          <w:t xml:space="preserve">Xem ảnh gốc</w:t>
        </w:r>
      </w:hyperlink>
    </w:p>
    <w:p>
      <w:pPr>
        <w:spacing w:after="120"/>
      </w:pPr>
      <w:r>
        <w:t xml:space="preserve">Lặn ngắm san hô là hoạt động đầy thú vị</w:t>
      </w:r>
    </w:p>
    <w:p>
      <w:pPr>
        <w:spacing w:after="120"/>
      </w:pPr>
      <w:r>
        <w:t xml:space="preserve">Lặn ngắm san hô là một hoạt động thể thao vô cùng thú vị. Dưới sự bảo vệ của trang phục, các thiết bị đi cùng và huấn luyện viên. Du khách sẽ được tận mắt chiêm ngưỡng sự lung linh của đại dương mênh mông. Nơi đáy biển còn có vô số những loài cá và các sinh vật biển lạ mắt.</w:t>
      </w:r>
    </w:p>
    <w:p>
      <w:pPr>
        <w:pStyle w:val="Heading2"/>
        <w:spacing w:after="100" w:before="200"/>
      </w:pPr>
      <w:r>
        <w:t xml:space="preserve">Chơi dù lượn</w:t>
      </w:r>
    </w:p>
    <w:p>
      <w:pPr>
        <w:spacing w:after="100" w:before="100"/>
      </w:pPr>
      <w:r>
        <w:rPr>
          <w:i/>
          <w:iCs/>
          <w:color w:val="6B7280"/>
        </w:rPr>
        <w:t xml:space="preserve">📷 [Ảnh minh họa: Chơi gì ở Sơn Trà] - </w:t>
      </w:r>
      <w:hyperlink w:history="1" r:id="rIdcpmfniprrwtbwsaslawkd">
        <w:r>
          <w:rPr>
            <w:color w:val="2563EB"/>
            <w:u w:val="single"/>
          </w:rPr>
          <w:t xml:space="preserve">Xem ảnh gốc</w:t>
        </w:r>
      </w:hyperlink>
    </w:p>
    <w:p>
      <w:pPr>
        <w:spacing w:after="120"/>
      </w:pPr>
      <w:r>
        <w:t xml:space="preserve">*Chơi dù lượn là hoạt động mạo hiểm mà kịch tích*</w:t>
      </w:r>
    </w:p>
    <w:p>
      <w:pPr>
        <w:spacing w:after="120"/>
      </w:pPr>
      <w:r>
        <w:t xml:space="preserve">Bạn không nên bỏ qua trải nghiệm đầy mạo hiểm cực kỳ thú vị đó chính là chơi dù lượn. Chơi dù lượn ở độ cao 600m. Là cơ hội để du khách ngắm nhìn toàn cảnh thành phố Đà Nẵng từ trên cao. Đây cũng là hoạt động thể thao mang đến cảm giác hồi hộp xen lẫn phấn khích cho người chơi.</w:t>
      </w:r>
    </w:p>
    <w:p>
      <w:pPr>
        <w:pStyle w:val="Heading2"/>
        <w:spacing w:after="100" w:before="200"/>
      </w:pPr>
      <w:r>
        <w:t xml:space="preserve">Ngắm voọc chà vá chân nâu</w:t>
      </w:r>
    </w:p>
    <w:p>
      <w:pPr>
        <w:spacing w:after="100" w:before="100"/>
      </w:pPr>
      <w:r>
        <w:rPr>
          <w:i/>
          <w:iCs/>
          <w:color w:val="6B7280"/>
        </w:rPr>
        <w:t xml:space="preserve">📷 [Ảnh minh họa: Ngắm voọc chà vá chân nâu] - </w:t>
      </w:r>
      <w:hyperlink w:history="1" r:id="rIdeba4ls3hg0_gxnpcuklg4">
        <w:r>
          <w:rPr>
            <w:color w:val="2563EB"/>
            <w:u w:val="single"/>
          </w:rPr>
          <w:t xml:space="preserve">Xem ảnh gốc</w:t>
        </w:r>
      </w:hyperlink>
    </w:p>
    <w:p>
      <w:pPr>
        <w:spacing w:after="120"/>
      </w:pPr>
      <w:r>
        <w:t xml:space="preserve">*Ngắm voọc chà vá chân nâu*</w:t>
      </w:r>
    </w:p>
    <w:p>
      <w:pPr>
        <w:spacing w:after="120"/>
      </w:pPr>
      <w:r>
        <w:t xml:space="preserve">Nơi đây là nơi sinh sống của rất nhiều loài động vật quý hiếm. Trong số đó có Voọc chà và chân nâu, loài vật được mệnh danh là “Nữ hoàng loài linh trưởng”. Để có thể ngắm nhìn rõ hơn loài động vật này, du khách cần lưu ý đi lại nhẹ nhàng để chúng biết rằng bạn vô hại. Và cũng đừng quên mang theo ống nhòm để quan sát tốt nhất.</w:t>
      </w:r>
    </w:p>
    <w:p>
      <w:pPr>
        <w:pStyle w:val="Heading1"/>
        <w:spacing w:after="120" w:before="240"/>
      </w:pPr>
      <w:r>
        <w:t xml:space="preserve">Ăn gì khi đi du lịch bán đảo Sơn Trà Đà Nẵng?</w:t>
      </w:r>
    </w:p>
    <w:p>
      <w:pPr>
        <w:pStyle w:val="Heading2"/>
        <w:spacing w:after="100" w:before="200"/>
      </w:pPr>
      <w:r>
        <w:t xml:space="preserve">Hải sản tươi sống</w:t>
      </w:r>
    </w:p>
    <w:p>
      <w:pPr>
        <w:spacing w:after="100" w:before="100"/>
      </w:pPr>
      <w:r>
        <w:rPr>
          <w:i/>
          <w:iCs/>
          <w:color w:val="6B7280"/>
        </w:rPr>
        <w:t xml:space="preserve">📷 [Ảnh minh họa: Ăn gì ở Sơn Trà] - </w:t>
      </w:r>
      <w:hyperlink w:history="1" r:id="rIdr_1-vrmp5bygsnkc_57cm">
        <w:r>
          <w:rPr>
            <w:color w:val="2563EB"/>
            <w:u w:val="single"/>
          </w:rPr>
          <w:t xml:space="preserve">Xem ảnh gốc</w:t>
        </w:r>
      </w:hyperlink>
    </w:p>
    <w:p>
      <w:pPr>
        <w:spacing w:after="120"/>
      </w:pPr>
      <w:r>
        <w:t xml:space="preserve">*Ăn hải sản ở Sơn Trà*</w:t>
      </w:r>
    </w:p>
    <w:p>
      <w:pPr>
        <w:spacing w:after="120"/>
      </w:pPr>
      <w:r>
        <w:t xml:space="preserve">Bao phủ lấy một vùng biển rộng lớn, lại rất gần với cảng cá Thọ Quang nên du lịch nơi đây ăn gì thì hải sản là chân ái. Có rất nhiều các nhà hàng, quán ăn tập trung xung quanh đảo. Với vô số các món hải sản tươi sống như tôm, cá, mực, ghẹ, bạch tuộc,…Do hải sản ở đây mới vừa được đánh bắt lên, nên luôn đảm bảo độ tươi ngon, giá cả cực kỳ rẻ.</w:t>
      </w:r>
    </w:p>
    <w:p>
      <w:pPr>
        <w:pStyle w:val="Heading2"/>
        <w:spacing w:after="100" w:before="200"/>
      </w:pPr>
      <w:r>
        <w:t xml:space="preserve">Rau rừng, thịt rừng</w:t>
      </w:r>
    </w:p>
    <w:p>
      <w:pPr>
        <w:spacing w:after="120"/>
      </w:pPr>
      <w:r>
        <w:t xml:space="preserve">Không chỉ có đặc sản biển xanh, du lịch bán đảo Sơn Trà còn “chiêu đãi” du khách cả những món đặc sản của núi rừng. Như thịt thú rừng và các loại rau rừng. Nếu đã đến Sơn Trà, đừng nên bỏ lỡ cơ hội thưởng thức những loại thịt tươi ngon. Cùng với các loại rau rừng tự nhiên và nước chấm mắm nêm đặc sản của Đà Nẵng.</w:t>
      </w:r>
    </w:p>
    <w:p>
      <w:pPr>
        <w:pStyle w:val="Heading2"/>
        <w:spacing w:after="100" w:before="200"/>
      </w:pPr>
      <w:r>
        <w:t xml:space="preserve">Rượu dừa</w:t>
      </w:r>
    </w:p>
    <w:p>
      <w:pPr>
        <w:spacing w:after="100" w:before="100"/>
      </w:pPr>
      <w:r>
        <w:rPr>
          <w:i/>
          <w:iCs/>
          <w:color w:val="6B7280"/>
        </w:rPr>
        <w:t xml:space="preserve">📷 [Ảnh minh họa: Rượu dừa] - </w:t>
      </w:r>
      <w:hyperlink w:history="1" r:id="rIdcfkclkj_jfttgm1zv8nin">
        <w:r>
          <w:rPr>
            <w:color w:val="2563EB"/>
            <w:u w:val="single"/>
          </w:rPr>
          <w:t xml:space="preserve">Xem ảnh gốc</w:t>
        </w:r>
      </w:hyperlink>
    </w:p>
    <w:p>
      <w:pPr>
        <w:spacing w:after="120"/>
      </w:pPr>
      <w:r>
        <w:t xml:space="preserve">*Rượu dừa*</w:t>
      </w:r>
    </w:p>
    <w:p>
      <w:pPr>
        <w:spacing w:after="120"/>
      </w:pPr>
      <w:r>
        <w:t xml:space="preserve">Được coi là “thương hiệu” của du lịch bán đảo Sơn Trà, rượu dừa được làm từ nếp cái và men ủ trong một trái dừa nhỏ. Vì cách ủ đặc sắc này mà thành phẩm còn giữ nguyên được vị thanh ngọt dễ chịu của nước dừa.</w:t>
      </w:r>
    </w:p>
    <w:p>
      <w:pPr>
        <w:spacing w:after="120"/>
      </w:pPr>
      <w:r>
        <w:t xml:space="preserve">*Xem thêm: [Những món ăn đặc sản Đà Nẵng](https://nucuoimekong.com/dac-san-da-nang)</w:t>
      </w:r>
    </w:p>
    <w:p>
      <w:pPr>
        <w:pStyle w:val="Heading1"/>
        <w:spacing w:after="120" w:before="240"/>
      </w:pPr>
      <w:r>
        <w:t xml:space="preserve">Một số kinh nghiệm du lịch bán đảo Sơn Trà tự túc</w:t>
      </w:r>
    </w:p>
    <w:p>
      <w:pPr>
        <w:pStyle w:val="ListParagraph"/>
        <w:numPr>
          <w:ilvl w:val="0"/>
          <w:numId w:val="1"/>
        </w:numPr>
        <w:spacing w:after="60"/>
      </w:pPr>
      <w:r>
        <w:t xml:space="preserve">Đối với những ai phượt Sơn Trà bằng xe máy, nhớ mang theo giấy tờ xe, bằng lái xe,…Vì tuyến đường Sơn Trà khá là dốc, lại không có chỗ sửa xe. Nên chú ý kiểm tra xe kỹ lưỡng, test phanh, lốp xem có vấn đề gì không.</w:t>
      </w:r>
    </w:p>
    <w:p>
      <w:pPr>
        <w:pStyle w:val="ListParagraph"/>
        <w:numPr>
          <w:ilvl w:val="0"/>
          <w:numId w:val="1"/>
        </w:numPr>
        <w:spacing w:after="60"/>
      </w:pPr>
      <w:r>
        <w:t xml:space="preserve">Hiện tại, quản lý **bán đảo Sơn Trà** đã cấm du khách sử dụng xe tay ga đoạn cây đa nghìn năm đến đỉnh Bàn Cờ. Bạn chỉ có thể gửi xe và đi bằng xe trung chuyển, hoặc là lái xe số để đi.</w:t>
      </w:r>
    </w:p>
    <w:p>
      <w:pPr>
        <w:pStyle w:val="ListParagraph"/>
        <w:numPr>
          <w:ilvl w:val="0"/>
          <w:numId w:val="1"/>
        </w:numPr>
        <w:spacing w:after="60"/>
      </w:pPr>
      <w:r>
        <w:t xml:space="preserve">Vì các địa điểm tập trung gần nhau, nên bạn chỉ cần 1 ngày là đã có thể tham quan hết bán đảo Sơn Trà. Phương án hợp lý nhất là đi từ buổi sáng, vui chơi đến tầm 3h chiều xuống núi. Sau đó ghé ăn hải sản rồi vòng về khách sạn.</w:t>
      </w:r>
    </w:p>
    <w:p>
      <w:pPr>
        <w:pStyle w:val="ListParagraph"/>
        <w:numPr>
          <w:ilvl w:val="0"/>
          <w:numId w:val="1"/>
        </w:numPr>
        <w:spacing w:after="60"/>
      </w:pPr>
      <w:r>
        <w:t xml:space="preserve">Để có một chuyến đi trọn vẹn, bạn nhớ mang theo các vật dụng cá nhân. Như kem chống nắng, chống muỗi, mũ nón, áo khoác, máy chụp ảnh.</w:t>
      </w:r>
    </w:p>
    <w:p>
      <w:pPr>
        <w:pStyle w:val="Heading1"/>
        <w:spacing w:after="120" w:before="240"/>
      </w:pPr>
      <w:r>
        <w:t xml:space="preserve">Những điểm du lịch Đà Nẵng nổi bật</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[Cầu Vàng Đà Nẵng](https://nucuoimekong.com/cau-vang-da-nang)</w:t>
      </w:r>
    </w:p>
    <w:p>
      <w:pPr>
        <w:pStyle w:val="ListParagraph"/>
        <w:numPr>
          <w:ilvl w:val="0"/>
          <w:numId w:val="1"/>
        </w:numPr>
        <w:spacing w:after="60"/>
      </w:pPr>
      <w:r>
        <w:t xml:space="preserve">[Đèo Hải Vân](https://nucuoimekong.com/deo-hai-van)</w:t>
      </w:r>
    </w:p>
    <w:p>
      <w:pPr>
        <w:spacing w:after="120"/>
      </w:pPr>
      <w:r>
        <w:t xml:space="preserve">Trên đây là tổng hợp tất tần tật những </w:t>
      </w:r>
      <w:r>
        <w:rPr>
          <w:b/>
          <w:bCs/>
        </w:rPr>
        <w:t xml:space="preserve">kinh nghiệm du lịch bán đảo Sơn Trà</w:t>
      </w:r>
      <w:r>
        <w:t xml:space="preserve">. Không chỉ là lá phổi xanh của toàn thành phố, Sơn Trà còn hội tụ vô vàn những cảnh đẹp, những điểm đến lý thú khiến du khách không thể bỏ lỡ. Hãy cùng lên kế hoạch đến thăm cảnh đẹp Sơn Trà. Trải nghiệm những món ăn ngon và ghi lại những bức ảnh đẹp, ý nghĩa nhé.</w:t>
      </w:r>
    </w:p>
    <w:p>
      <w:pPr>
        <w:spacing w:after="120"/>
      </w:pPr>
      <w:r>
        <w:t xml:space="preserve">*Gợi ý:</w:t>
      </w:r>
    </w:p>
    <w:p>
      <w:pPr>
        <w:pStyle w:val="ListParagraph"/>
        <w:numPr>
          <w:ilvl w:val="0"/>
          <w:numId w:val="1"/>
        </w:numPr>
        <w:spacing w:after="60"/>
      </w:pPr>
      <w:r>
        <w:t xml:space="preserve">**[Tour du lịch Cần Thơ Đà Nẵng 3 ngày 2 đêm](https://nucuoimekong.com/tour/tour-can-tho-da-nang-3-ngay-2-dem-bang-may-bay)**</w:t>
      </w:r>
    </w:p>
    <w:p>
      <w:pPr>
        <w:pStyle w:val="ListParagraph"/>
        <w:numPr>
          <w:ilvl w:val="0"/>
          <w:numId w:val="1"/>
        </w:numPr>
        <w:spacing w:after="60"/>
      </w:pPr>
      <w:r>
        <w:t xml:space="preserve">[Tour Đà Nẵng 3 ngày 2 đêm giá rẻ](https://nucuoimekong.vn/tour/tour-da-nang-3-ngay-2-dem)</w:t>
      </w:r>
    </w:p>
    <w:p>
      <w:pPr>
        <w:pStyle w:val="ListParagraph"/>
        <w:numPr>
          <w:ilvl w:val="0"/>
          <w:numId w:val="1"/>
        </w:numPr>
        <w:spacing w:after="60"/>
      </w:pPr>
      <w:r>
        <w:t xml:space="preserve">[Tour Đà Nẵng 4 ngày 3 đêm trọn gói](https://nucuoimekong.vn/tour/tour-da-nang-4-ngay-3-dem)</w:t>
      </w:r>
    </w:p>
    <w:p>
      <w:pPr>
        <w:spacing w:after="120"/>
      </w:pPr>
      <w:r>
        <w:t xml:space="preserve">Nguồn tham khảo: [https://vi.wikipedia.org/wiki/%C4%90%C3%A0_N%E1%BA%B5ng](https://vi.wikipedia.org/wiki/%C4%90%C3%A0_N%E1%BA%B5ng)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qo1sajvrsjgxuvaxsmt6" Type="http://schemas.openxmlformats.org/officeDocument/2006/relationships/hyperlink" Target="https://nucuoimekong.com/ban-dao-son-tra-da-nang" TargetMode="External"/><Relationship Id="rId71q_bmhcw5wzbbvjow03y" Type="http://schemas.openxmlformats.org/officeDocument/2006/relationships/hyperlink" Target="https://r2.nucuoimekong.com/wp-content/uploads/du-lich-ban-dao-son-tra.jpg" TargetMode="External"/><Relationship Id="rId8m8xiffdmozsypd1ntfre" Type="http://schemas.openxmlformats.org/officeDocument/2006/relationships/hyperlink" Target="https://r2.nucuoimekong.com/wp-content/uploads/ban-dao-son-tra-da-nang.jpg" TargetMode="External"/><Relationship Id="rIducmx3_y_ugp3ql27za2ik" Type="http://schemas.openxmlformats.org/officeDocument/2006/relationships/hyperlink" Target="https://r2.nucuoimekong.com/wp-content/uploads/du-lich-ban-dao-son-tra-tu-tuc.jpg" TargetMode="External"/><Relationship Id="rIdnoykc3hbwsn-gttg5sjuc" Type="http://schemas.openxmlformats.org/officeDocument/2006/relationships/hyperlink" Target="https://r2.nucuoimekong.com/wp-content/uploads/ban-dao-son-tra-co-gi.jpg" TargetMode="External"/><Relationship Id="rIdgqg04yysux01e084psfts" Type="http://schemas.openxmlformats.org/officeDocument/2006/relationships/hyperlink" Target="https://r2.nucuoimekong.com/wp-content/uploads/nui-son-tra-da-nang.jpg" TargetMode="External"/><Relationship Id="rIddkqqgdwesn-eg2varvjo9" Type="http://schemas.openxmlformats.org/officeDocument/2006/relationships/hyperlink" Target="https://r2.nucuoimekong.com/wp-content/uploads/ban-dao-son-tra-map.jpg" TargetMode="External"/><Relationship Id="rIdmvz1dfr-ws6hb3ubjlyri" Type="http://schemas.openxmlformats.org/officeDocument/2006/relationships/hyperlink" Target="https://r2.nucuoimekong.com/wp-content/uploads/ngon-hai-dang-son-tra.jpg" TargetMode="External"/><Relationship Id="rId_zb1t3ev8dkmuvpqthke6" Type="http://schemas.openxmlformats.org/officeDocument/2006/relationships/hyperlink" Target="https://r2.nucuoimekong.com/wp-content/uploads/ghenh-bang-1.jpg" TargetMode="External"/><Relationship Id="rIddsknecwc21lzrkeapozyz" Type="http://schemas.openxmlformats.org/officeDocument/2006/relationships/hyperlink" Target="https://r2.nucuoimekong.com/wp-content/uploads/ho-xanh-da-nang.jpg" TargetMode="External"/><Relationship Id="rIdkkh0m0_dxgvtuio8quehp" Type="http://schemas.openxmlformats.org/officeDocument/2006/relationships/hyperlink" Target="https://r2.nucuoimekong.com/wp-content/uploads/khu-du-lich-sinh-thai-tien-sa.jpg" TargetMode="External"/><Relationship Id="rId4whwooq8mtcpejypnizzk" Type="http://schemas.openxmlformats.org/officeDocument/2006/relationships/hyperlink" Target="https://r2.nucuoimekong.com/wp-content/uploads/bai-bac.jpg" TargetMode="External"/><Relationship Id="rIdmz2ni3qvjx8ilaazgmarw" Type="http://schemas.openxmlformats.org/officeDocument/2006/relationships/hyperlink" Target="https://r2.nucuoimekong.com/wp-content/uploads/bai-but-1.jpg" TargetMode="External"/><Relationship Id="rId9jnn7znyx06kkdsbd7fr3" Type="http://schemas.openxmlformats.org/officeDocument/2006/relationships/hyperlink" Target="https://r2.nucuoimekong.com/wp-content/uploads/bai-da-obama.jpg" TargetMode="External"/><Relationship Id="rIdo0s3vr8nh3zyeoknwra2z" Type="http://schemas.openxmlformats.org/officeDocument/2006/relationships/hyperlink" Target="https://r2.nucuoimekong.com/wp-content/uploads/bai-nam.jpg" TargetMode="External"/><Relationship Id="rIdrxrpevpbgmkssx-k4jghr" Type="http://schemas.openxmlformats.org/officeDocument/2006/relationships/hyperlink" Target="https://r2.nucuoimekong.com/wp-content/uploads/lan-ngam-san-ho-ban-dao-son-tra.jpg" TargetMode="External"/><Relationship Id="rIdcpmfniprrwtbwsaslawkd" Type="http://schemas.openxmlformats.org/officeDocument/2006/relationships/hyperlink" Target="https://r2.nucuoimekong.com/wp-content/uploads/choi-gi-o-son-tra.jpg" TargetMode="External"/><Relationship Id="rIdeba4ls3hg0_gxnpcuklg4" Type="http://schemas.openxmlformats.org/officeDocument/2006/relationships/hyperlink" Target="https://r2.nucuoimekong.com/wp-content/uploads/ngam-vooc-cha-va-chan-nau.jpg" TargetMode="External"/><Relationship Id="rIdr_1-vrmp5bygsnkc_57cm" Type="http://schemas.openxmlformats.org/officeDocument/2006/relationships/hyperlink" Target="https://r2.nucuoimekong.com/wp-content/uploads/an-gi-o-son-tra.jpg" TargetMode="External"/><Relationship Id="rIdcfkclkj_jfttgm1zv8nin" Type="http://schemas.openxmlformats.org/officeDocument/2006/relationships/hyperlink" Target="https://r2.nucuoimekong.com/wp-content/uploads/ruou-dua.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2026-08-20T06:53:12.333Z</dcterms:created>
  <dcterms:modified xsi:type="dcterms:W3CDTF">2026-08-20T06:53:12.333Z</dcterms:modified>
</cp:coreProperties>
</file>

<file path=docProps/custom.xml><?xml version="1.0" encoding="utf-8"?>
<Properties xmlns="http://schemas.openxmlformats.org/officeDocument/2006/custom-properties" xmlns:vt="http://schemas.openxmlformats.org/officeDocument/2006/docPropsVTypes"/>
</file>