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Bà Đen Tây Ninh – Du lịch tâm linh nổi tiếng nhất Việt Nam</w:t>
      </w:r>
    </w:p>
    <w:p>
      <w:pPr>
        <w:spacing w:after="80"/>
      </w:pPr>
      <w:r>
        <w:rPr>
          <w:b/>
          <w:bCs/>
          <w:color w:val="1E40AF"/>
        </w:rPr>
        <w:t xml:space="preserve">🔗 Link bài gốc đối chiếu: </w:t>
      </w:r>
      <w:hyperlink w:history="1" r:id="rIdu6ktzq9jwrysgm7pg-j8h">
        <w:r>
          <w:rPr>
            <w:color w:val="2563EB"/>
            <w:u w:val="single"/>
          </w:rPr>
          <w:t xml:space="preserve">https://nucuoimekong.com/chua-ba-den-tay-ninh</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Chùa Bà Đen Tây Ninh là địa điểm du lịch tâm linh nổi tiếng bậc nhất Việt Nam. Tọa lạc trên ngọn núi được mệnh danh là “nóc nhà Đông Nam Bộ”. Chính vì thế đây là địa điểm du lịch tâm linh thu hút nhiều du khách tham quan. Và nhiều người hành hương…</w:t>
      </w:r>
    </w:p>
    <w:p>
      <w:pPr>
        <w:pStyle w:val="Heading1"/>
        <w:spacing w:after="120" w:before="240"/>
      </w:pPr>
      <w:r>
        <w:t xml:space="preserve">Nội dung bài viết</w:t>
      </w:r>
    </w:p>
    <w:p>
      <w:pPr>
        <w:spacing w:after="120"/>
      </w:pPr>
      <w:r>
        <w:t xml:space="preserve">[Chùa Bà Đen Tây Ninh](https://nucuoimekong.com/chua-ba-den-tay-ninh)là địa điểm du lịch tâm linh nổi tiếng bậc nhất Việt Nam. Tọa lạc trên ngọn núi được mệnh danh là “nóc nhà Đông Nam Bộ”. Chính vì thế đây là địa điểm du lịch tâm linh thu hút nhiều du khách tham quan. Và nhiều người hành hương đến đây hằng năm. Ngoài hành hương bái Phật, tới đây bạn sẽ có vô vàn hoạt động, trải nghiệm thú vị như check in thiên đường mây trên đỉnh núi, cắm trại qua đêm, đón bình minh và hoàng hôn,… </w:t>
      </w:r>
      <w:r>
        <w:rPr>
          <w:b/>
          <w:bCs/>
        </w:rPr>
        <w:t xml:space="preserve">Chùa Tây Ninh Núi Bà Đen</w:t>
      </w:r>
      <w:r>
        <w:t xml:space="preserve"> lúc thì ẩn hiện dưới từng dải mây bềnh bồng lẫn trong sương sớm, lúc lại nổi bật giữa nền trời trong xanh. Cùng</w:t>
      </w:r>
      <w:r>
        <w:rPr>
          <w:b/>
          <w:bCs/>
        </w:rPr>
        <w:t xml:space="preserve"> [Nụ Cười Mê Kông](https://nucuoimekong.com/) </w:t>
      </w:r>
      <w:r>
        <w:t xml:space="preserve">khám phá xem chùa Bà Đen có gì mà mê hoặc không biết bao nhiêu du khách từng đặt chân tới đây nhé!</w:t>
      </w:r>
    </w:p>
    <w:p>
      <w:pPr>
        <w:pStyle w:val="Heading1"/>
        <w:spacing w:after="120" w:before="240"/>
      </w:pPr>
      <w:r>
        <w:t xml:space="preserve">Giới thiệu về Chùa Bà Đen Tây Ninh</w:t>
      </w:r>
    </w:p>
    <w:p>
      <w:pPr>
        <w:spacing w:after="100" w:before="100"/>
      </w:pPr>
      <w:r>
        <w:rPr>
          <w:i/>
          <w:iCs/>
          <w:color w:val="6B7280"/>
        </w:rPr>
        <w:t xml:space="preserve">📷 [Ảnh minh họa: Chùa Tây Ninh núi Bà Đen] - </w:t>
      </w:r>
      <w:hyperlink w:history="1" r:id="rIdercpimhbz-eqjaegugvqg">
        <w:r>
          <w:rPr>
            <w:color w:val="2563EB"/>
            <w:u w:val="single"/>
          </w:rPr>
          <w:t xml:space="preserve">Xem ảnh gốc</w:t>
        </w:r>
      </w:hyperlink>
    </w:p>
    <w:p>
      <w:pPr>
        <w:spacing w:after="120"/>
      </w:pPr>
      <w:r>
        <w:t xml:space="preserve">*Chùa Tây Ninh núi Bà Đen nhìn từ trên cao rất hùng vĩ*</w:t>
      </w:r>
    </w:p>
    <w:p>
      <w:pPr>
        <w:spacing w:after="120"/>
      </w:pPr>
      <w:r>
        <w:rPr>
          <w:b/>
          <w:bCs/>
        </w:rPr>
        <w:t xml:space="preserve">Chùa bà Đen Tây Ninh</w:t>
      </w:r>
      <w:r>
        <w:t xml:space="preserve"> với hơn 300 năm này thờ Linh Sơn Thánh Mẫu (tục gọi là Bà Đen). Tục truyền rằng, Bà Đen chính là nàng Đênh, con một vị quan ở đất Trảng Bàng. Xuất gia đầu Phật rồi chết trên núi. Sau linh hiển phù hộ giúp đỡ dân chúng trong vùng những lúc mất mùa đói kém hoặc gặp chuyện oan ức. Tới chùa Bà Đen Tây Ninh, bạn có thể cầu may mắn, sức khỏe, công danh, tài lộc… Viếng chùa Bà Đen Tây Ninh, bạn có thể sắm lễ vật như hoa quả, bánh kẹo, nhang, hoa… Nếu không có thời gian chuẩn bị trước thì bạn có thể yên tâm. Vì ngay dưới chân núi có bày bán rất nhiều lễ vật được sắp sẵn rất đầy đủ và đẹp mắt. Lưu ý khi đến chùa, đồ cúng, nén nhang, tiền công đức, tiền ủng hộ dầu đèn… đều nên là số lẻ bạn nhé. Và quan trọng nhất vẫn là lòng thành của chúng ta khi đến chùa!</w:t>
      </w:r>
    </w:p>
    <w:p>
      <w:pPr>
        <w:spacing w:after="100" w:before="100"/>
      </w:pPr>
      <w:r>
        <w:rPr>
          <w:i/>
          <w:iCs/>
          <w:color w:val="6B7280"/>
        </w:rPr>
        <w:t xml:space="preserve">📷 [Ảnh minh họa: Chùa nổi tiếng Việt Nam] - </w:t>
      </w:r>
      <w:hyperlink w:history="1" r:id="rId_nzjr1w6hsmtuluxo0xxn">
        <w:r>
          <w:rPr>
            <w:color w:val="2563EB"/>
            <w:u w:val="single"/>
          </w:rPr>
          <w:t xml:space="preserve">Xem ảnh gốc</w:t>
        </w:r>
      </w:hyperlink>
    </w:p>
    <w:p>
      <w:pPr>
        <w:spacing w:after="120"/>
      </w:pPr>
      <w:r>
        <w:t xml:space="preserve">*Hình ảnh thanh tịnh tại chùa Bà Đen*</w:t>
      </w:r>
    </w:p>
    <w:p>
      <w:pPr>
        <w:pStyle w:val="Heading1"/>
        <w:spacing w:after="120" w:before="240"/>
      </w:pPr>
      <w:r>
        <w:t xml:space="preserve">Chùa Tây Ninh Núi Bà Đen ở đâu?</w:t>
      </w:r>
    </w:p>
    <w:p>
      <w:pPr>
        <w:spacing w:after="120"/>
      </w:pPr>
      <w:r>
        <w:rPr>
          <w:b/>
          <w:bCs/>
        </w:rPr>
        <w:t xml:space="preserve">Chùa Bà Đen Tây Ninh ở đâu? Chùa Bà Đen ở Tây Ninh</w:t>
      </w:r>
      <w:r>
        <w:t xml:space="preserve"> tọa lạc ở lưng chừng núi Bà Đen – xã Thạnh Tân. Cách thành phố Tây Ninh khoảng 8km theo hướng Tây Nam. Núi Bà Đen là một trong 3 ngọn núi: núi Bà, núi Phụng, núi Heo. Thuộc quần thể di tích văn hóa – lịch sử núi Bà Đen trải rộng trên 24km2. Với hệ thống hang động, đền, chùa vô cùng phong phú. Nổi tiếng nhất là chùa Bà (còn được gọi là Linh Sơn Tiên Thạch) được du khách thập phương biết đến. Bởi nơi đây gắn liền với những truyền thuyết ly kỳ và có phong cảnh hữu tình.</w:t>
      </w:r>
    </w:p>
    <w:p>
      <w:pPr>
        <w:spacing w:after="100" w:before="100"/>
      </w:pPr>
      <w:r>
        <w:rPr>
          <w:i/>
          <w:iCs/>
          <w:color w:val="6B7280"/>
        </w:rPr>
        <w:t xml:space="preserve">📷 [Ảnh minh họa: Chùa Bà Đen ở Tây Ninh] - </w:t>
      </w:r>
      <w:hyperlink w:history="1" r:id="rIddlwmlcdlneszhoeviqgin">
        <w:r>
          <w:rPr>
            <w:color w:val="2563EB"/>
            <w:u w:val="single"/>
          </w:rPr>
          <w:t xml:space="preserve">Xem ảnh gốc</w:t>
        </w:r>
      </w:hyperlink>
    </w:p>
    <w:p>
      <w:pPr>
        <w:spacing w:after="120"/>
      </w:pPr>
      <w:r>
        <w:t xml:space="preserve">*Chùa Bà Đen ở Tây Ninh được nhiều du khách thập phương viếng thăm*</w:t>
      </w:r>
    </w:p>
    <w:p>
      <w:pPr>
        <w:pStyle w:val="Heading1"/>
        <w:spacing w:after="120" w:before="240"/>
      </w:pPr>
      <w:r>
        <w:t xml:space="preserve">Thời gian lý tưởng du lịch chùa Bà Đen Tây Ninh</w:t>
      </w:r>
    </w:p>
    <w:p>
      <w:pPr>
        <w:spacing w:after="120"/>
      </w:pPr>
      <w:r>
        <w:t xml:space="preserve">Thời gian lý tưởng để </w:t>
      </w:r>
      <w:r>
        <w:rPr>
          <w:b/>
          <w:bCs/>
        </w:rPr>
        <w:t xml:space="preserve">du lịch chùa núi Bà Đen Tây Ninh</w:t>
      </w:r>
      <w:r>
        <w:t xml:space="preserve"> là từ tháng 11 – tháng 5 năm sau. Đây là mùa khô ở Tây Ninh, trời nắng nhẹ. Thời tiết mát mẻ khá dễ chịu, rất phù hợp cho bạn có chuyến thăm viếng. Và khám phá khu du lịch Tây Ninh núi Bà Đen vì các điểm vui chơi, tham quan tại đây đa phần đều nằm ngoài trời. Xuyên suốt tháng Giêng âm lịch hằng năm cũng là thời gian diễn ra hội xuân trên núi Bà Đen. Thu hút cả vạn du khách đến chiêm bái cầu may. Lễ hội chính diễn ra vào đêm 18 và ngày 19 tháng Giêng. Bạn có thể sắp xếp chuyến du lịch Tây Ninh vào lúc này để tận hưởng không gian lễ hội nhộn nhịp nơi đây nha!</w:t>
      </w:r>
    </w:p>
    <w:p>
      <w:pPr>
        <w:pStyle w:val="Heading1"/>
        <w:spacing w:after="120" w:before="240"/>
      </w:pPr>
      <w:r>
        <w:t xml:space="preserve">Đường đi chùa Bà Đen Tây Ninh</w:t>
      </w:r>
    </w:p>
    <w:p>
      <w:pPr>
        <w:pStyle w:val="Heading2"/>
        <w:spacing w:after="100" w:before="200"/>
      </w:pPr>
      <w:r>
        <w:t xml:space="preserve">Di chuyển từ Thành phố Hồ Chí Minh – thành phố Tây Ninh:</w:t>
      </w:r>
    </w:p>
    <w:p>
      <w:pPr>
        <w:spacing w:after="120"/>
      </w:pPr>
      <w:r>
        <w:rPr>
          <w:b/>
          <w:bCs/>
        </w:rPr>
        <w:t xml:space="preserve">Đường đi chùa Bà Đen Tây Ninh</w:t>
      </w:r>
      <w:r>
        <w:t xml:space="preserve">: Từ Sài Gòn đến Tây Ninh, bạn có thể di chuyển bằng phương tiện cá nhân, xe khách hoặc xe bus.</w:t>
      </w:r>
    </w:p>
    <w:p>
      <w:pPr>
        <w:pStyle w:val="ListParagraph"/>
        <w:numPr>
          <w:ilvl w:val="0"/>
          <w:numId w:val="1"/>
        </w:numPr>
        <w:spacing w:after="60"/>
      </w:pPr>
      <w:r>
        <w:t xml:space="preserve">Xe cá nhân: từ bến xe An Sương, bạn đi theo quốc lộ 22A đến ngã ba Trảng Bàng rẽ trái. Tới ngã ba thị trấn Gò Dầu, rẽ phải theo quốc lộ 22B. Sau đó chạy khoảng 60 km nữa là đến vòng xoay trung tâm Tp. Tây Ninh. Đi theo cung đường này bạn sẽ được ngắm nhìn đồng ruộng xanh ngát. Và sông Vàm Cỏ Đông, đặc biệt là hoàng hôn rất đẹp khi qua đoạn Gò Dầu – Hòa Thành lúc chiều tà.</w:t>
      </w:r>
    </w:p>
    <w:p>
      <w:pPr>
        <w:pStyle w:val="ListParagraph"/>
        <w:numPr>
          <w:ilvl w:val="0"/>
          <w:numId w:val="1"/>
        </w:numPr>
        <w:spacing w:after="60"/>
      </w:pPr>
      <w:r>
        <w:t xml:space="preserve">Xe buýt: bạn bắt xe số 703 tuyến Bến Thành – Mộc Bài. Sau đó là số 05 tuyến Mộc Bài – Tây Ninh để vào trung tâm thành phố. Giá vé một người là 40.000 đồng/ tuyến số 703, 15.000 đồng/ tuyến số 05.</w:t>
      </w:r>
    </w:p>
    <w:p>
      <w:pPr>
        <w:pStyle w:val="ListParagraph"/>
        <w:numPr>
          <w:ilvl w:val="0"/>
          <w:numId w:val="1"/>
        </w:numPr>
        <w:spacing w:after="60"/>
      </w:pPr>
      <w:r>
        <w:t xml:space="preserve">Xe khách: bạn mua vé ở bến xe An Sương nằm trên quốc lộ 22A, Quận 12 để đến Tp. Tây Ninh. Giá vé từ 60.000 – 80.000 đồng/người.</w:t>
      </w:r>
    </w:p>
    <w:p>
      <w:pPr>
        <w:pStyle w:val="ListParagraph"/>
        <w:numPr>
          <w:ilvl w:val="0"/>
          <w:numId w:val="1"/>
        </w:numPr>
        <w:spacing w:after="60"/>
      </w:pPr>
      <w:r>
        <w:t xml:space="preserve">Từ thành phố Tây Ninh, bạn có thể đi taxi hoặc thuê xe máy để đến được chùa Bà Đen Tây Ninh. Vì chùa Bà Đen Tây Ninh chỉ cách trung tâm thành phố chưa đến 10km.</w:t>
      </w:r>
    </w:p>
    <w:p>
      <w:pPr>
        <w:spacing w:after="100" w:before="100"/>
      </w:pPr>
      <w:r>
        <w:rPr>
          <w:i/>
          <w:iCs/>
          <w:color w:val="6B7280"/>
        </w:rPr>
        <w:t xml:space="preserve">📷 [Ảnh minh họa: Chùa núi Bà Đen Tây Ninh] - </w:t>
      </w:r>
      <w:hyperlink w:history="1" r:id="rIduyk5nnyotpunkcjg6fosv">
        <w:r>
          <w:rPr>
            <w:color w:val="2563EB"/>
            <w:u w:val="single"/>
          </w:rPr>
          <w:t xml:space="preserve">Xem ảnh gốc</w:t>
        </w:r>
      </w:hyperlink>
    </w:p>
    <w:p>
      <w:pPr>
        <w:spacing w:after="120"/>
      </w:pPr>
      <w:r>
        <w:t xml:space="preserve">*Ngôi chùa này nổi tiếng linh thiêng nên nhiều du khách đã đến đây cầu khấn bình an, phúc lộc*</w:t>
      </w:r>
    </w:p>
    <w:p>
      <w:pPr>
        <w:pStyle w:val="Heading2"/>
        <w:spacing w:after="100" w:before="200"/>
      </w:pPr>
      <w:r>
        <w:t xml:space="preserve">Cách di chuyển lên đỉnh núi Bà Đen</w:t>
      </w:r>
    </w:p>
    <w:p>
      <w:pPr>
        <w:spacing w:after="120"/>
      </w:pPr>
      <w:r>
        <w:t xml:space="preserve">Từ chân núi Bà Đen, bạn sẽ có 2 cách để lên chùa Bà Đen Tây Ninh cũng như đỉnh núi Bà Đen: leo bộ hoặc ngồi cáp treo.</w:t>
      </w:r>
    </w:p>
    <w:p>
      <w:pPr>
        <w:pStyle w:val="ListParagraph"/>
        <w:numPr>
          <w:ilvl w:val="0"/>
          <w:numId w:val="1"/>
        </w:numPr>
        <w:spacing w:after="60"/>
      </w:pPr>
      <w:r>
        <w:t xml:space="preserve">Leo bộ: dẫn lên chùa Bà Đen Tây Ninh là con đường 1.500 bậc. Đi vòng quanh những tảng đá, cây rừng um tùm hai bên. Từ chân núi mất hơn một giờ để lên đến chùa nằm ở độ cao hơn 200m. Cách này chỉ dành cho những bạn có sức khỏe tốt thôi nha. Bạn nhớ mang theo một chai nước để tránh bị khát và mất nước.</w:t>
      </w:r>
    </w:p>
    <w:p>
      <w:pPr>
        <w:pStyle w:val="ListParagraph"/>
        <w:numPr>
          <w:ilvl w:val="0"/>
          <w:numId w:val="1"/>
        </w:numPr>
        <w:spacing w:after="60"/>
      </w:pPr>
      <w:r>
        <w:t xml:space="preserve">Cáp treo: bạn có thể lên xuống chùa Bà Đen Tây Ninh bằng hệ thống cáp treo dài hơn 1.000m. Thời gian cho mỗi lượt lên/ xuống khoảng 10 phút. Từ cabin, bạn có thể phóng tầm mắt ngắm nhìn cảnh vật núi rừng. Hoặc cánh đồng trải dài đến hồ Dầu Tiếng phía dưới.</w:t>
      </w:r>
    </w:p>
    <w:p>
      <w:pPr>
        <w:spacing w:after="100" w:before="100"/>
      </w:pPr>
      <w:r>
        <w:rPr>
          <w:i/>
          <w:iCs/>
          <w:color w:val="6B7280"/>
        </w:rPr>
        <w:t xml:space="preserve">📷 [Ảnh minh họa: Chùa Bà Đen Tây Ninh thờ ai] - </w:t>
      </w:r>
      <w:hyperlink w:history="1" r:id="rId47hx8wpmmg2qioxmqyv11">
        <w:r>
          <w:rPr>
            <w:color w:val="2563EB"/>
            <w:u w:val="single"/>
          </w:rPr>
          <w:t xml:space="preserve">Xem ảnh gốc</w:t>
        </w:r>
      </w:hyperlink>
    </w:p>
    <w:p>
      <w:pPr>
        <w:spacing w:after="120"/>
      </w:pPr>
      <w:r>
        <w:t xml:space="preserve">*Hệ thống cáp treo phục vụ du khách di chuyển lên chùa Bà Đen*</w:t>
      </w:r>
    </w:p>
    <w:p>
      <w:pPr>
        <w:pStyle w:val="Heading1"/>
        <w:spacing w:after="120" w:before="240"/>
      </w:pPr>
      <w:r>
        <w:t xml:space="preserve">Những trải nghiệm thú vị tại chùa Bà Đen Tây Ninh</w:t>
      </w:r>
    </w:p>
    <w:p>
      <w:pPr>
        <w:pStyle w:val="Heading2"/>
        <w:spacing w:after="100" w:before="200"/>
      </w:pPr>
      <w:r>
        <w:t xml:space="preserve">Kiến trúc độc đáo</w:t>
      </w:r>
    </w:p>
    <w:p>
      <w:pPr>
        <w:spacing w:after="120"/>
      </w:pPr>
      <w:r>
        <w:rPr>
          <w:b/>
          <w:bCs/>
        </w:rPr>
        <w:t xml:space="preserve">Review chùa Bà Đen Tây Ninh: Chùa Bà Đen Tây Ninh</w:t>
      </w:r>
      <w:r>
        <w:t xml:space="preserve"> hay còn gọi là Linh Sơn Tiên Thạch tự. Tọa lạc ở độ cao 350m giữa lưng chừng núi Bà Đen. Ngôi chùa này được hình thành năm 1745 và xây dựng năm 1763. Trải qua nhiều lần trùng tu, lần mới đây nhất là khánh thành vào năm 1997. Đây là ngôi chùa cổ xưa nhất tại Tây Ninh và có kiến trúc hài hòa mang nhiều nét đẹp đặc trưng của kiến trúc đền chùa Việt Nam. Hiện nay, </w:t>
      </w:r>
      <w:r>
        <w:rPr>
          <w:b/>
          <w:bCs/>
        </w:rPr>
        <w:t xml:space="preserve">chùa Bà núi bà Đen Tây Ninh</w:t>
      </w:r>
      <w:r>
        <w:t xml:space="preserve"> còn lưu giữ hai cột đá xanh được tạc từ đầu thế kỷ XX ở tiền đường. Mỗi cột cao 4,5m, đường kính 0,45m, chạm hình rồng uốn lượn độc đáo. Chánh điện rộng hơn 200m2 với nhiều cột kèo, gian thờ sơn son thếp vàng. </w:t>
      </w:r>
      <w:r>
        <w:rPr>
          <w:b/>
          <w:bCs/>
        </w:rPr>
        <w:t xml:space="preserve">Chùa Bà Đen Tây Ninh thờ ai?</w:t>
      </w:r>
      <w:r>
        <w:t xml:space="preserve"> Nơi thờ tự chính của chùa là hang đá nhỏ có bức tượng Ngọc Linh Sơn Thánh Mẫu nặng 240kg được điêu khắc tinh xảo.</w:t>
      </w:r>
    </w:p>
    <w:p>
      <w:pPr>
        <w:spacing w:after="100" w:before="100"/>
      </w:pPr>
      <w:r>
        <w:rPr>
          <w:i/>
          <w:iCs/>
          <w:color w:val="6B7280"/>
        </w:rPr>
        <w:t xml:space="preserve">📷 [Ảnh minh họa: Đi chùa Bà Đen Tây Ninh] - </w:t>
      </w:r>
      <w:hyperlink w:history="1" r:id="rId6c5ygylpjwcsbh8fhvgdg">
        <w:r>
          <w:rPr>
            <w:color w:val="2563EB"/>
            <w:u w:val="single"/>
          </w:rPr>
          <w:t xml:space="preserve">Xem ảnh gốc</w:t>
        </w:r>
      </w:hyperlink>
    </w:p>
    <w:p>
      <w:pPr>
        <w:spacing w:after="120"/>
      </w:pPr>
      <w:r>
        <w:t xml:space="preserve">*Đi chùa Bà Đen Tây Ninh vào dịp lễ hội để tận hưởng không khí nhộn nhịp nơi đây*</w:t>
      </w:r>
    </w:p>
    <w:p>
      <w:pPr>
        <w:pStyle w:val="Heading2"/>
        <w:spacing w:after="100" w:before="200"/>
      </w:pPr>
      <w:r>
        <w:t xml:space="preserve">Chiêm bái tượng Phật Bà</w:t>
      </w:r>
    </w:p>
    <w:p>
      <w:pPr>
        <w:spacing w:after="120"/>
      </w:pPr>
      <w:r>
        <w:t xml:space="preserve">Bức tượng Phật núi Bà Đen ở đâu? Bức tượng Phật Bà Tây Bổ Đà Sơn nằm trên độ cao 986m ở đỉnh núi Bà Đen Tây Ninh. Đến đây, bạn sẽ được chiêm ngưỡng bức tượng với tổng chiều cao 72m. Được đúc bởi hơn 170 tấn đồng đỏ theo kỹ thuật công nghệ gia công cơ khí áp lực cao của châu Âu. Tượng Phật Bà Tây Bổ Đà Sơn tại Tây Ninh đã xác lập kỷ lục “Tượng Phật Bà bằng đồng cao nhất châu Á tọa lạc trên đỉnh núi”. Và “Tượng Phật Bà bằng đồng cao nhất Việt Nam tọa lạc trên đỉnh núi”. Đầu năm mới, có thể cùng người thân du xuân trên miền mây trắng. Đứng giữa mênh mông sắc hương, dưới chân tượng Phật Bà chắp tay nguyện cầu một năm mới sức khỏe, bình an, đong đầy yêu thương. Và khám phá một ngày thật thú vị tại Núi Bà Tây Ninh, còn gì có thể tuyệt hơn?</w:t>
      </w:r>
    </w:p>
    <w:p>
      <w:pPr>
        <w:pStyle w:val="Heading2"/>
        <w:spacing w:after="100" w:before="200"/>
      </w:pPr>
      <w:r>
        <w:t xml:space="preserve">Hòa mình vào không khí lễ hội</w:t>
      </w:r>
    </w:p>
    <w:p>
      <w:pPr>
        <w:spacing w:after="120"/>
      </w:pPr>
      <w:r>
        <w:t xml:space="preserve">Nằm giữa khung cảnh núi non hùng vĩ, chùa Bà Đen là địa điểm hành hương của nhiều du khách mỗi khi đến Tây Ninh. Đặc biệt là vào dịp Hội Xuân núi Bà Đen được tổ chức từ mùng 4 Tết Nguyên đán hằng năm. Và lễ Vía Bà diễn ra vào các ngày mùng 4, 5, 6 tháng 5 âm lịch.</w:t>
      </w:r>
    </w:p>
    <w:p>
      <w:pPr>
        <w:spacing w:after="100" w:before="100"/>
      </w:pPr>
      <w:r>
        <w:rPr>
          <w:i/>
          <w:iCs/>
          <w:color w:val="6B7280"/>
        </w:rPr>
        <w:t xml:space="preserve">📷 [Ảnh minh họa: Chùa bà Đen Tây Ninh ở đâu] - </w:t>
      </w:r>
      <w:hyperlink w:history="1" r:id="rIdgzkyxx6evufrjmyfwcdmq">
        <w:r>
          <w:rPr>
            <w:color w:val="2563EB"/>
            <w:u w:val="single"/>
          </w:rPr>
          <w:t xml:space="preserve">Xem ảnh gốc</w:t>
        </w:r>
      </w:hyperlink>
    </w:p>
    <w:p>
      <w:pPr>
        <w:spacing w:after="120"/>
      </w:pPr>
      <w:r>
        <w:t xml:space="preserve">*Hình ảnh chùa Bà Đen Tây Ninh nhộn nhịp*</w:t>
      </w:r>
    </w:p>
    <w:p>
      <w:pPr>
        <w:pStyle w:val="Heading2"/>
        <w:spacing w:after="100" w:before="200"/>
      </w:pPr>
      <w:r>
        <w:t xml:space="preserve">Thưởng thức Buffet trên đỉnh núi Bà Đen</w:t>
      </w:r>
    </w:p>
    <w:p>
      <w:pPr>
        <w:spacing w:after="120"/>
      </w:pPr>
      <w:r>
        <w:t xml:space="preserve">Một trải nghiệm thú vị mà bạn không nên bỏ lỡ khi du lịch Núi Bà Tây Ninh. Đó là thưởng thức ẩm thực tại nhà hàng buffet Vân Sơn trên đỉnh núi. Với hơn 80 món ăn nổi tiếng các vùng miền, khiến hành trình khám phá Núi Bà thêm phần tiện lợi và trọn vẹn hơn. Giờ mở cửa tham khảo: từ 10h30 – 15h và 16h30 – 20h mỗi ngày</w:t>
      </w:r>
    </w:p>
    <w:p>
      <w:pPr>
        <w:spacing w:after="100" w:before="100"/>
      </w:pPr>
      <w:r>
        <w:rPr>
          <w:i/>
          <w:iCs/>
          <w:color w:val="6B7280"/>
        </w:rPr>
        <w:t xml:space="preserve">📷 [Ảnh minh họa: Đường đi chùa Bà Đen Tây Ninh] - </w:t>
      </w:r>
      <w:hyperlink w:history="1" r:id="rIdbehkbcmjfaypzxkewew4c">
        <w:r>
          <w:rPr>
            <w:color w:val="2563EB"/>
            <w:u w:val="single"/>
          </w:rPr>
          <w:t xml:space="preserve">Xem ảnh gốc</w:t>
        </w:r>
      </w:hyperlink>
    </w:p>
    <w:p>
      <w:pPr>
        <w:spacing w:after="120"/>
      </w:pPr>
      <w:r>
        <w:t xml:space="preserve">*Buffet trên đỉnh núi có nhiều món ngon mà bạn không nên bỏ lỡ*</w:t>
      </w:r>
    </w:p>
    <w:p>
      <w:pPr>
        <w:pStyle w:val="Heading2"/>
        <w:spacing w:after="100" w:before="200"/>
      </w:pPr>
      <w:r>
        <w:t xml:space="preserve">Check-in thiên đường mây tại nóc nhà Đông Nam Bộ</w:t>
      </w:r>
    </w:p>
    <w:p>
      <w:pPr>
        <w:spacing w:after="120"/>
      </w:pPr>
      <w:r>
        <w:t xml:space="preserve">Một “tiết mục” được rất rất nhiều các bạn trẻ yêu thích khi </w:t>
      </w:r>
      <w:r>
        <w:rPr>
          <w:b/>
          <w:bCs/>
        </w:rPr>
        <w:t xml:space="preserve">đi chùa Bà Đen Tây Ninh</w:t>
      </w:r>
      <w:r>
        <w:t xml:space="preserve"> đó là check-in thiên đường mây tại “nóc nhà Đông Nam Bộ”. Trời xanh, mây trắng, nắng vàng cùng sắc hoa rực rỡ giúp cho mỗi bức hình đều xinh lung linh.</w:t>
      </w:r>
    </w:p>
    <w:p>
      <w:pPr>
        <w:pStyle w:val="Heading2"/>
        <w:spacing w:after="100" w:before="200"/>
      </w:pPr>
      <w:r>
        <w:t xml:space="preserve">Đón bình minh, hoàng hôn trên đỉnh núi Bà Đen</w:t>
      </w:r>
    </w:p>
    <w:p>
      <w:pPr>
        <w:spacing w:after="120"/>
      </w:pPr>
      <w:r>
        <w:t xml:space="preserve">Hay thỏa sức dạo bước giữa không gian mát lành của Núi Bà. Hít thật sâu vào lồng ngực thứ không khí trong trẻo của cây cỏ, của những khóm hoa hồng, mai địa thảo, ly ly, tulip,… đang bung nở giữa ngày xuân.</w:t>
      </w:r>
    </w:p>
    <w:p>
      <w:pPr>
        <w:spacing w:after="100" w:before="100"/>
      </w:pPr>
      <w:r>
        <w:rPr>
          <w:i/>
          <w:iCs/>
          <w:color w:val="6B7280"/>
        </w:rPr>
        <w:t xml:space="preserve">📷 [Ảnh minh họa: Hình ảnh chùa Bà Đen Tây Ninh] - </w:t>
      </w:r>
      <w:hyperlink w:history="1" r:id="rId_7sd3pxw8ot6q1ibekntn">
        <w:r>
          <w:rPr>
            <w:color w:val="2563EB"/>
            <w:u w:val="single"/>
          </w:rPr>
          <w:t xml:space="preserve">Xem ảnh gốc</w:t>
        </w:r>
      </w:hyperlink>
    </w:p>
    <w:p>
      <w:pPr>
        <w:spacing w:after="120"/>
      </w:pPr>
      <w:r>
        <w:t xml:space="preserve">*Đón hoàng hôn hoặc bình minh ở đỉnh núi*</w:t>
      </w:r>
    </w:p>
    <w:p>
      <w:pPr>
        <w:pStyle w:val="Heading2"/>
        <w:spacing w:after="100" w:before="200"/>
      </w:pPr>
      <w:r>
        <w:t xml:space="preserve">Trekking núi Bà Đen</w:t>
      </w:r>
    </w:p>
    <w:p>
      <w:pPr>
        <w:spacing w:after="120"/>
      </w:pPr>
      <w:r>
        <w:t xml:space="preserve">Du lịch Tây Ninh 2 ngày 1 đêm là khoảng thời gian tuyệt vời để bạn trekking [núi Bà Đen](https://nucuoimekong.com/nui-ba-den-tay-ninh). Mặc dù đã có tuyến cáp treo hiện đại đưa du khách lên đỉnh núi. Nhưng rất nhiều bạn trẻ khi đến đây đều có chung một mục đích là chinh phục nóc nhà Đông Nam Bộ. Nên hoạt động trekking tại đây diễn ra khá sôi nổi. Ít người biết rằng có đến tận bảy cung đường trekking. Leo núi Bà Đen, bao gồm đường chùa, đường cột điện, đường ống nước. Đường Ma Thiên Lãnh, đường núi Phụng, đường đá trắng và đường Hồ Chí Minh. Bạn có thể tùy theo thể lực, thời gian… mà chọn cung đường trekking phù hợp với mình nhé!</w:t>
      </w:r>
    </w:p>
    <w:p>
      <w:pPr>
        <w:spacing w:after="120"/>
      </w:pPr>
      <w:r>
        <w:t xml:space="preserve">Những điều cần lưu ý khi trekking núi Bà Đen Tây Ninh</w:t>
      </w:r>
    </w:p>
    <w:p>
      <w:pPr>
        <w:pStyle w:val="ListParagraph"/>
        <w:numPr>
          <w:ilvl w:val="0"/>
          <w:numId w:val="1"/>
        </w:numPr>
        <w:spacing w:after="60"/>
      </w:pPr>
      <w:r>
        <w:t xml:space="preserve">Sẵn sàng về tâm lý và thể lực để hạn chế chấn thương không đáng có trong hành trình.</w:t>
      </w:r>
    </w:p>
    <w:p>
      <w:pPr>
        <w:pStyle w:val="ListParagraph"/>
        <w:numPr>
          <w:ilvl w:val="0"/>
          <w:numId w:val="1"/>
        </w:numPr>
        <w:spacing w:after="60"/>
      </w:pPr>
      <w:r>
        <w:t xml:space="preserve">Có một đôi giày thể thao chuyên dụng cho trekking, có phần đế gai dễ bám trụ trên dốc đá. Đừng quên một đôi vớ thật dày nữa nhé.</w:t>
      </w:r>
    </w:p>
    <w:p>
      <w:pPr>
        <w:pStyle w:val="ListParagraph"/>
        <w:numPr>
          <w:ilvl w:val="0"/>
          <w:numId w:val="1"/>
        </w:numPr>
        <w:spacing w:after="60"/>
      </w:pPr>
      <w:r>
        <w:t xml:space="preserve">Chuẩn bị trước đồ ăn, nước uống và thuốc.</w:t>
      </w:r>
    </w:p>
    <w:p>
      <w:pPr>
        <w:pStyle w:val="ListParagraph"/>
        <w:numPr>
          <w:ilvl w:val="0"/>
          <w:numId w:val="1"/>
        </w:numPr>
        <w:spacing w:after="60"/>
      </w:pPr>
      <w:r>
        <w:t xml:space="preserve">Chọn trang phục phù hợp: ưu tiên quần áo làm từ chất liệu mỏng, nhẹ, thấm hút mồ hôi. Nên mang thêm áo khoác và một bộ quần áo nữa để thay nếu đi vào ban đêm.</w:t>
      </w:r>
    </w:p>
    <w:p>
      <w:pPr>
        <w:spacing w:after="100" w:before="100"/>
      </w:pPr>
      <w:r>
        <w:rPr>
          <w:i/>
          <w:iCs/>
          <w:color w:val="6B7280"/>
        </w:rPr>
        <w:t xml:space="preserve">📷 [Ảnh minh họa: Review du lịch Tây Ninh] - </w:t>
      </w:r>
      <w:hyperlink w:history="1" r:id="rIdasjzvpbe4veqrjyaxa3qf">
        <w:r>
          <w:rPr>
            <w:color w:val="2563EB"/>
            <w:u w:val="single"/>
          </w:rPr>
          <w:t xml:space="preserve">Xem ảnh gốc</w:t>
        </w:r>
      </w:hyperlink>
    </w:p>
    <w:p>
      <w:pPr>
        <w:spacing w:after="120"/>
      </w:pPr>
      <w:r>
        <w:t xml:space="preserve">*Cắm trại và trekking là hai hoạt động thú vị có thể kết hợp khi du lịch nơi đây*</w:t>
      </w:r>
    </w:p>
    <w:p>
      <w:pPr>
        <w:pStyle w:val="Heading2"/>
        <w:spacing w:after="100" w:before="200"/>
      </w:pPr>
      <w:r>
        <w:t xml:space="preserve">Cắm trại đêm cực “chill” trên đỉnh núi Bà Đen Tây Ninh</w:t>
      </w:r>
    </w:p>
    <w:p>
      <w:pPr>
        <w:spacing w:after="120"/>
      </w:pPr>
      <w:r>
        <w:t xml:space="preserve">Cắm trại đêm trên đỉnh núi Bà là một hoạt động vô cùng hấp dẫn. Bạn có thể đến đây để đón hoàng hôn từ chiều hôm trước. Tối đến quây quần bên lửa trại, quẩy “tiệc nướng BBQ”, cùng nhóm bạn hát nghêu ngao… và ngắm cả biển sao về đêm sẽ là những kỉ niệm tuổi trẻ bạn không bao giờ quên!</w:t>
      </w:r>
    </w:p>
    <w:p>
      <w:pPr>
        <w:spacing w:after="120"/>
      </w:pPr>
      <w:r>
        <w:t xml:space="preserve">Sáng hôm sau bạn nhớ dậy sớm để đón những ánh nắng đầu tiên trong ngày siêu siêu đẹp nhé!</w:t>
      </w:r>
    </w:p>
    <w:p>
      <w:pPr>
        <w:spacing w:after="120"/>
      </w:pPr>
      <w:r>
        <w:t xml:space="preserve">Lưu ý khi cắm trại:</w:t>
      </w:r>
    </w:p>
    <w:p>
      <w:pPr>
        <w:pStyle w:val="ListParagraph"/>
        <w:numPr>
          <w:ilvl w:val="0"/>
          <w:numId w:val="1"/>
        </w:numPr>
        <w:spacing w:after="60"/>
      </w:pPr>
      <w:r>
        <w:t xml:space="preserve">Mang theo thuốc chống côn trùng</w:t>
      </w:r>
    </w:p>
    <w:p>
      <w:pPr>
        <w:pStyle w:val="ListParagraph"/>
        <w:numPr>
          <w:ilvl w:val="0"/>
          <w:numId w:val="1"/>
        </w:numPr>
        <w:spacing w:after="60"/>
      </w:pPr>
      <w:r>
        <w:t xml:space="preserve">Mang theo đồ ăn, nước uống đầy đủ</w:t>
      </w:r>
    </w:p>
    <w:p>
      <w:pPr>
        <w:pStyle w:val="ListParagraph"/>
        <w:numPr>
          <w:ilvl w:val="0"/>
          <w:numId w:val="1"/>
        </w:numPr>
        <w:spacing w:after="60"/>
      </w:pPr>
      <w:r>
        <w:t xml:space="preserve">Chuẩn bị một hộp y tế với các loại thuốc cơ bản</w:t>
      </w:r>
    </w:p>
    <w:p>
      <w:pPr>
        <w:pStyle w:val="ListParagraph"/>
        <w:numPr>
          <w:ilvl w:val="0"/>
          <w:numId w:val="1"/>
        </w:numPr>
        <w:spacing w:after="60"/>
      </w:pPr>
      <w:r>
        <w:t xml:space="preserve">Nếu có đốt lửa trại thì phải cẩn thận không để xảy ra hỏa hoạn</w:t>
      </w:r>
    </w:p>
    <w:p>
      <w:pPr>
        <w:pStyle w:val="ListParagraph"/>
        <w:numPr>
          <w:ilvl w:val="0"/>
          <w:numId w:val="1"/>
        </w:numPr>
        <w:spacing w:after="60"/>
      </w:pPr>
      <w:r>
        <w:t xml:space="preserve">Đặc biệt các bạn nên dọn sạch rác, trả lại không gian xanh – sạch – đẹp như lúc mới đến nha</w:t>
      </w:r>
    </w:p>
    <w:p>
      <w:pPr>
        <w:spacing w:after="120"/>
      </w:pPr>
      <w:r>
        <w:t xml:space="preserve">Để có chuyến thăm viếng </w:t>
      </w:r>
      <w:r>
        <w:rPr>
          <w:b/>
          <w:bCs/>
        </w:rPr>
        <w:t xml:space="preserve">chùa Bà Đen Tây Ninh</w:t>
      </w:r>
      <w:r>
        <w:t xml:space="preserve"> trọn vẹn nhất, bạn nhớ bỏ túi những lưu ý hữu ích dưới đây nhé:</w:t>
      </w:r>
    </w:p>
    <w:p>
      <w:pPr>
        <w:pStyle w:val="ListParagraph"/>
        <w:numPr>
          <w:ilvl w:val="0"/>
          <w:numId w:val="1"/>
        </w:numPr>
        <w:spacing w:after="60"/>
      </w:pPr>
      <w:r>
        <w:t xml:space="preserve">Bảo quản đồ đạc các nhân cẩn thận khi đến chùa vào những dịp đông đúc như lễ hội… để tránh xảy ra tình trạng mất cắp.</w:t>
      </w:r>
    </w:p>
    <w:p>
      <w:pPr>
        <w:pStyle w:val="ListParagraph"/>
        <w:numPr>
          <w:ilvl w:val="0"/>
          <w:numId w:val="1"/>
        </w:numPr>
        <w:spacing w:after="60"/>
      </w:pPr>
      <w:r>
        <w:t xml:space="preserve">Lựa chọn trang phục kín đáo, phù hợp khi đến chùa.</w:t>
      </w:r>
    </w:p>
    <w:p>
      <w:pPr>
        <w:pStyle w:val="ListParagraph"/>
        <w:numPr>
          <w:ilvl w:val="0"/>
          <w:numId w:val="1"/>
        </w:numPr>
        <w:spacing w:after="60"/>
      </w:pPr>
      <w:r>
        <w:t xml:space="preserve">Nên mang giày thể thao hay giày bệt để leo núi thuận tiện.</w:t>
      </w:r>
    </w:p>
    <w:p>
      <w:pPr>
        <w:pStyle w:val="ListParagraph"/>
        <w:numPr>
          <w:ilvl w:val="0"/>
          <w:numId w:val="1"/>
        </w:numPr>
        <w:spacing w:after="60"/>
      </w:pPr>
      <w:r>
        <w:t xml:space="preserve">Mang theo đầy đủ áo khoác, mũ, kem chống nắng, kem chống muỗi, thuốc trị côn trùng, thuốc đau bụng…</w:t>
      </w:r>
    </w:p>
    <w:p>
      <w:pPr>
        <w:pStyle w:val="ListParagraph"/>
        <w:numPr>
          <w:ilvl w:val="0"/>
          <w:numId w:val="1"/>
        </w:numPr>
        <w:spacing w:after="60"/>
      </w:pPr>
      <w:r>
        <w:t xml:space="preserve">Đặc biệt là thực hiện nghiêm túc theo chỉ dẫn của ban quản lý khu du lịch nha mọi người.</w:t>
      </w:r>
    </w:p>
    <w:p>
      <w:pPr>
        <w:pStyle w:val="Heading1"/>
        <w:spacing w:after="120" w:before="240"/>
      </w:pPr>
      <w:r>
        <w:t xml:space="preserve">Thưởng thức đặc sản Tây Ninh khi đến chùa Bà Đen</w:t>
      </w:r>
    </w:p>
    <w:p>
      <w:pPr>
        <w:pStyle w:val="Heading2"/>
        <w:spacing w:after="100" w:before="200"/>
      </w:pPr>
      <w:r>
        <w:t xml:space="preserve">Ốc xu Núi Bà</w:t>
      </w:r>
    </w:p>
    <w:p>
      <w:pPr>
        <w:spacing w:after="120"/>
      </w:pPr>
      <w:r>
        <w:t xml:space="preserve">Du lịch núi Bà Đen Tây Ninh bạn nhất định không được bỏ qua món ốc xu núi Bà được bắt nhiều ở khu vực núi Bà Đen nha. Nó có hình dáng gần giống với ốc bươu nhưng dẹt hơn gần giống với hình xu. Ốc xu núi Bà được chế biến thành nhiều món ăn ngon. Và đặc biệt tốt cho sức khỏe. Ốc Xu núi Bà đem đi chế biến món ốc nướng, xào xả, ốc hấp, ốc xào me, ốc xóc tỏi… món nào cũng ngon hết sẩy luôn.</w:t>
      </w:r>
    </w:p>
    <w:p>
      <w:pPr>
        <w:spacing w:after="100" w:before="100"/>
      </w:pPr>
      <w:r>
        <w:rPr>
          <w:i/>
          <w:iCs/>
          <w:color w:val="6B7280"/>
        </w:rPr>
        <w:t xml:space="preserve">📷 [Ảnh minh họa: Chùa Bà Núi Bà Đen Tây Ninh] - </w:t>
      </w:r>
      <w:hyperlink w:history="1" r:id="rIdbw3unrcudppbndobyd_t3">
        <w:r>
          <w:rPr>
            <w:color w:val="2563EB"/>
            <w:u w:val="single"/>
          </w:rPr>
          <w:t xml:space="preserve">Xem ảnh gốc</w:t>
        </w:r>
      </w:hyperlink>
    </w:p>
    <w:p>
      <w:pPr>
        <w:spacing w:after="120"/>
      </w:pPr>
      <w:r>
        <w:t xml:space="preserve">*Món ốc xu nơi đây ngon khó cưỡng với nhiều cách chế biến độc đáo*</w:t>
      </w:r>
    </w:p>
    <w:p>
      <w:pPr>
        <w:pStyle w:val="Heading2"/>
        <w:spacing w:after="100" w:before="200"/>
      </w:pPr>
      <w:r>
        <w:t xml:space="preserve">Thằn lằn Núi Bà Đen</w:t>
      </w:r>
    </w:p>
    <w:p>
      <w:pPr>
        <w:spacing w:after="120"/>
      </w:pPr>
      <w:r>
        <w:t xml:space="preserve">Thằn lằn núi Bà Đen – món ăn nghe có vẻ khá lạ. Nhưng nếu ai đã từng có cơ hội thưởng thức món ăn này một lần chắc chắn sẽ nhớ mãi không quên. Người dân Tây Ninh thường tung hô thằn lằn núi Bà Đen là “đệ nhất ẩm thực”. Chúng được xem như một loại thuốc bổ dưỡng vì thức ăn chủ yếu chỉ gồm sung chín, chuối và lá thuốc nam. nên thịt rất săn chắc, thơm ngon và vô cùng bổ dưỡng. Nếu có dịp ghé thăm Tây Ninh, bạn hãy thử ngay món ăn hấp dẫn từ thằn lằn núi tại các quán ăn [đặc sản Tây Ninh](https://nucuoimekong.com/dac-san-tay-ninh) gần khu vực núi Bà Đen với giá dao động từ 120.000 đồng/dĩa nhé!</w:t>
      </w:r>
    </w:p>
    <w:p>
      <w:pPr>
        <w:spacing w:after="100" w:before="100"/>
      </w:pPr>
      <w:r>
        <w:rPr>
          <w:i/>
          <w:iCs/>
          <w:color w:val="6B7280"/>
        </w:rPr>
        <w:t xml:space="preserve">📷 [Ảnh minh họa: Đặc sản Tây Ninh] - </w:t>
      </w:r>
      <w:hyperlink w:history="1" r:id="rIdc30y_om1v4ibu8necer2_">
        <w:r>
          <w:rPr>
            <w:color w:val="2563EB"/>
            <w:u w:val="single"/>
          </w:rPr>
          <w:t xml:space="preserve">Xem ảnh gốc</w:t>
        </w:r>
      </w:hyperlink>
    </w:p>
    <w:p>
      <w:pPr>
        <w:spacing w:after="120"/>
      </w:pPr>
      <w:r>
        <w:t xml:space="preserve">*Đặc sản Tây Ninh: thằn lằn núi*</w:t>
      </w:r>
    </w:p>
    <w:p>
      <w:pPr>
        <w:pStyle w:val="Heading2"/>
        <w:spacing w:after="100" w:before="200"/>
      </w:pPr>
      <w:r>
        <w:t xml:space="preserve">Cơm chay Tây Ninh</w:t>
      </w:r>
    </w:p>
    <w:p>
      <w:pPr>
        <w:spacing w:after="120"/>
      </w:pPr>
      <w:r>
        <w:t xml:space="preserve">Tây Ninh được xem là cái nôi của đạo Cao Đài với số lượng đông đảo tín đồ. Và ăn chay là một trong những điều lệ cơ bản đối với tín đồ Cao Đài. Người theo đạo, một tháng phải giữ đủ 10 ngày chay hoặc ăn chay trường. Vì vậy, số người ăn chay ở Tây Ninh có thể nói là nhiều nhất cả nước. Từ việc ăn chay thường xuyên, người dân Tây Ninh đã sáng tạo, biến tấu những món rau, củ, quả trong vườn nhà. Trở thành những món chay Tây Ninh giản đơn nhưng cực kỳ hấp dẫn, lạ miệng.</w:t>
      </w:r>
    </w:p>
    <w:p>
      <w:pPr>
        <w:pStyle w:val="Heading2"/>
        <w:spacing w:after="100" w:before="200"/>
      </w:pPr>
      <w:r>
        <w:t xml:space="preserve">Bò tơ Tây Ninh</w:t>
      </w:r>
    </w:p>
    <w:p>
      <w:pPr>
        <w:spacing w:after="120"/>
      </w:pPr>
      <w:r>
        <w:t xml:space="preserve">Được lấy từ những chú bò được chăn thả tự nhiên trên những cánh đồng cỏ rộng mênh mông. Nên thịt bò tơ Tây Ninh rất ngon, ngọt. Du lịch Tây Ninh, bạn phải chuẩn bị sẵn “một chiếc bụng đói”. Để có thể nếm thử tất cả các món ăn được chế biến từ thịt bò tươi Tây Ninh đó nha. Thịt bò tơ Tây Ninh có hương vị ngon tuyệt khi đem nướng. Thịt bò ngọt cùng với vị hơi cay cay bởi các nguyên liệu đi kèm, ăn mấy cũng không ngán.</w:t>
      </w:r>
    </w:p>
    <w:p>
      <w:pPr>
        <w:spacing w:after="100" w:before="100"/>
      </w:pPr>
      <w:r>
        <w:rPr>
          <w:i/>
          <w:iCs/>
          <w:color w:val="6B7280"/>
        </w:rPr>
        <w:t xml:space="preserve">📷 [Ảnh minh họa: Bò tơ] - </w:t>
      </w:r>
      <w:hyperlink w:history="1" r:id="rIdxzgz-_hmgwomzmy2yrmbb">
        <w:r>
          <w:rPr>
            <w:color w:val="2563EB"/>
            <w:u w:val="single"/>
          </w:rPr>
          <w:t xml:space="preserve">Xem ảnh gốc</w:t>
        </w:r>
      </w:hyperlink>
    </w:p>
    <w:p>
      <w:pPr>
        <w:spacing w:after="120"/>
      </w:pPr>
      <w:r>
        <w:t xml:space="preserve">*Bò tơ Tây Ninh*</w:t>
      </w:r>
    </w:p>
    <w:p>
      <w:pPr>
        <w:spacing w:after="120"/>
      </w:pPr>
      <w:r>
        <w:t xml:space="preserve">Vậy là mình đã chia sẻ tất tần tật kinh nghiệm du lịch </w:t>
      </w:r>
      <w:r>
        <w:rPr>
          <w:b/>
          <w:bCs/>
        </w:rPr>
        <w:t xml:space="preserve">chùa Bà Đen Tây Ninh</w:t>
      </w:r>
      <w:r>
        <w:t xml:space="preserve"> qua bài viết trên đây. Hy vọng đây sẽ là một cuốn cẩm nang hữu ích, đầy đủ thông tin. Có thể giúp bạn có một chuyến đi vui vẻ và có nhiều khoảnh khắc thú vị trong suốt hành trình của mình nhé!</w:t>
      </w:r>
    </w:p>
    <w:p>
      <w:pPr>
        <w:spacing w:after="120"/>
      </w:pPr>
      <w:r>
        <w:t xml:space="preserve">Nguồn tham khảo: [https://vi.wikipedia.org/wiki/N%C3%BAi_B%C3%A0_%C4%90en](https://vi.wikipedia.org/wiki/N%C3%BAi_B%C3%A0_%C4%90en)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6ktzq9jwrysgm7pg-j8h" Type="http://schemas.openxmlformats.org/officeDocument/2006/relationships/hyperlink" Target="https://nucuoimekong.com/chua-ba-den-tay-ninh" TargetMode="External"/><Relationship Id="rIdercpimhbz-eqjaegugvqg" Type="http://schemas.openxmlformats.org/officeDocument/2006/relationships/hyperlink" Target="https://r2.nucuoimekong.com/wp-content/uploads/chua-tay-ninh-nui-ba-den.jpg" TargetMode="External"/><Relationship Id="rId_nzjr1w6hsmtuluxo0xxn" Type="http://schemas.openxmlformats.org/officeDocument/2006/relationships/hyperlink" Target="https://r2.nucuoimekong.com/wp-content/uploads/chua-noi-tieng-viet-nam.jpg" TargetMode="External"/><Relationship Id="rIddlwmlcdlneszhoeviqgin" Type="http://schemas.openxmlformats.org/officeDocument/2006/relationships/hyperlink" Target="https://r2.nucuoimekong.com/wp-content/uploads/chua-ba-den-o-tay-ninh.jpg" TargetMode="External"/><Relationship Id="rIduyk5nnyotpunkcjg6fosv" Type="http://schemas.openxmlformats.org/officeDocument/2006/relationships/hyperlink" Target="https://r2.nucuoimekong.com/wp-content/uploads/chua-nui-ba-den-tay-ninh.jpg" TargetMode="External"/><Relationship Id="rId47hx8wpmmg2qioxmqyv11" Type="http://schemas.openxmlformats.org/officeDocument/2006/relationships/hyperlink" Target="https://r2.nucuoimekong.com/wp-content/uploads/chua-ba-den-tay-ninh-tho-ai.jpg" TargetMode="External"/><Relationship Id="rId6c5ygylpjwcsbh8fhvgdg" Type="http://schemas.openxmlformats.org/officeDocument/2006/relationships/hyperlink" Target="https://r2.nucuoimekong.com/wp-content/uploads/di-chua-ba-den-tay-ninh.jpg" TargetMode="External"/><Relationship Id="rIdgzkyxx6evufrjmyfwcdmq" Type="http://schemas.openxmlformats.org/officeDocument/2006/relationships/hyperlink" Target="https://r2.nucuoimekong.com/wp-content/uploads/chua-ba-den-tay-ninh-o-dau.jpg" TargetMode="External"/><Relationship Id="rIdbehkbcmjfaypzxkewew4c" Type="http://schemas.openxmlformats.org/officeDocument/2006/relationships/hyperlink" Target="https://r2.nucuoimekong.com/wp-content/uploads/duong-di-chua-ba-den-tay-ninh.jpg" TargetMode="External"/><Relationship Id="rId_7sd3pxw8ot6q1ibekntn" Type="http://schemas.openxmlformats.org/officeDocument/2006/relationships/hyperlink" Target="https://r2.nucuoimekong.com/wp-content/uploads/hinh-anh-chua-ba-den-tay-ninh.jpg" TargetMode="External"/><Relationship Id="rIdasjzvpbe4veqrjyaxa3qf" Type="http://schemas.openxmlformats.org/officeDocument/2006/relationships/hyperlink" Target="https://r2.nucuoimekong.com/wp-content/uploads/review-chua-ba-den-tay-ninh.jpg" TargetMode="External"/><Relationship Id="rIdbw3unrcudppbndobyd_t3" Type="http://schemas.openxmlformats.org/officeDocument/2006/relationships/hyperlink" Target="https://r2.nucuoimekong.com/wp-content/uploads/chua-ba-nui-ba-den-tay-ninh.jpg" TargetMode="External"/><Relationship Id="rIdc30y_om1v4ibu8necer2_" Type="http://schemas.openxmlformats.org/officeDocument/2006/relationships/hyperlink" Target="https://r2.nucuoimekong.com/wp-content/uploads/dac-san-tay-ninh.jpg" TargetMode="External"/><Relationship Id="rIdxzgz-_hmgwomzmy2yrmbb" Type="http://schemas.openxmlformats.org/officeDocument/2006/relationships/hyperlink" Target="https://r2.nucuoimekong.com/wp-content/uploads/bo-to.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2026-08-20T06:53:12.339Z</dcterms:created>
  <dcterms:modified xsi:type="dcterms:W3CDTF">2026-08-20T06:53:12.339Z</dcterms:modified>
</cp:coreProperties>
</file>

<file path=docProps/custom.xml><?xml version="1.0" encoding="utf-8"?>
<Properties xmlns="http://schemas.openxmlformats.org/officeDocument/2006/custom-properties" xmlns:vt="http://schemas.openxmlformats.org/officeDocument/2006/docPropsVTypes"/>
</file>