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15 món đặc sản Nam Du hấp dẫn (2026)</w:t>
      </w:r>
    </w:p>
    <w:p>
      <w:pPr>
        <w:spacing w:after="80"/>
      </w:pPr>
      <w:r>
        <w:rPr>
          <w:b/>
          <w:bCs/>
          <w:color w:val="1E40AF"/>
        </w:rPr>
        <w:t xml:space="preserve">🔗 Link bài gốc đối chiếu: </w:t>
      </w:r>
      <w:hyperlink w:history="1" r:id="rIdki2g37tordkicb3vflnlz">
        <w:r>
          <w:rPr>
            <w:color w:val="2563EB"/>
            <w:u w:val="single"/>
          </w:rPr>
          <w:t xml:space="preserve">https://nucuoimekong.com/dac-san-nam-du</w:t>
        </w:r>
      </w:hyperlink>
    </w:p>
    <w:p>
      <w:pPr>
        <w:spacing w:after="240"/>
      </w:pPr>
      <w:r>
        <w:rPr>
          <w:b/>
          <w:bCs/>
        </w:rPr>
        <w:t xml:space="preserve">🏷️ Chuyên mục: </w:t>
      </w:r>
      <w:r>
        <w:t xml:space="preserve">Đặc sản địa phương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Đặc sản Nam Du là một trong những món ăn hấp dẫn tại đảo. Nam Du hiện tại là một trong những hòn đảo tại Kiên Giang thu hút rất nhiều du khách. Không chỉ bởi những cảnh đẹp tại đảo, nước biển trong xanh mà còn có nhiều món đặc sản vô cùng hấp…</w:t>
      </w:r>
    </w:p>
    <w:p>
      <w:pPr>
        <w:pStyle w:val="Heading1"/>
        <w:spacing w:after="120" w:before="240"/>
      </w:pPr>
      <w:r>
        <w:t xml:space="preserve">Nội dung bài viết</w:t>
      </w:r>
    </w:p>
    <w:p>
      <w:pPr>
        <w:spacing w:after="120"/>
      </w:pPr>
      <w:r>
        <w:t xml:space="preserve">[Đặc sản Nam Du](https://nucuoimekong.com/dac-san-nam-du) là một trong những món ăn hấp dẫn tại đảo. Nam Du hiện tại là một trong những hòn đảo tại Kiên Giang thu hút rất nhiều du khách. Không chỉ bởi những cảnh đẹp tại đảo, nước biển trong xanh mà còn có nhiều món đặc sản vô cùng hấp dẫn. Có lẽ nhắc đến </w:t>
      </w:r>
      <w:r>
        <w:rPr>
          <w:b/>
          <w:bCs/>
        </w:rPr>
        <w:t xml:space="preserve">đặc sản Nam Du</w:t>
      </w:r>
      <w:r>
        <w:t xml:space="preserve">, ai cũng sẽ biết nổi tiếng là hải sản biển. Hãy cùng du lịch Nụ Cười Mê Kông khám phá những những món ăn trứ danh tại Nam Du nhé.</w:t>
      </w:r>
    </w:p>
    <w:p>
      <w:pPr>
        <w:spacing w:after="100" w:before="100"/>
      </w:pPr>
      <w:r>
        <w:rPr>
          <w:i/>
          <w:iCs/>
          <w:color w:val="6B7280"/>
        </w:rPr>
        <w:t xml:space="preserve">📷 [Ảnh minh họa: Hải sản ở Nam Du] - </w:t>
      </w:r>
      <w:hyperlink w:history="1" r:id="rIdrjlg_kdhemtz8takjko-c">
        <w:r>
          <w:rPr>
            <w:color w:val="2563EB"/>
            <w:u w:val="single"/>
          </w:rPr>
          <w:t xml:space="preserve">Xem ảnh gốc</w:t>
        </w:r>
      </w:hyperlink>
    </w:p>
    <w:p>
      <w:pPr>
        <w:spacing w:after="120"/>
      </w:pPr>
      <w:r>
        <w:t xml:space="preserve">*Nét hấp dẫn và tươi ngon của hải sản Nam Du*</w:t>
      </w:r>
    </w:p>
    <w:p>
      <w:pPr>
        <w:spacing w:after="100" w:before="100"/>
      </w:pPr>
      <w:r>
        <w:rPr>
          <w:i/>
          <w:iCs/>
          <w:color w:val="4B5563"/>
        </w:rPr>
        <w:t xml:space="preserve">Xem thêm bài viết: [Kinh nghiệm du lịch miền Tây từ A đến Z](https://nucuoimekong.com/kinh-nghiem-du-lich-mien-tay)</w:t>
      </w:r>
    </w:p>
    <w:p>
      <w:pPr>
        <w:pStyle w:val="Heading1"/>
        <w:spacing w:after="120" w:before="240"/>
      </w:pPr>
      <w:r>
        <w:t xml:space="preserve">1. Cá Xương Xanh nướng</w:t>
      </w:r>
    </w:p>
    <w:p>
      <w:pPr>
        <w:spacing w:after="120"/>
      </w:pPr>
      <w:r>
        <w:t xml:space="preserve">Cá Xương Xanh được bắt sống lên tại đảo, nên thịt cá khá ngọt, dai dai. Cá được chế biến được rất nhiều món ăn hấp dẫn như: nướng, món lẩu,…Nhưng nổi tiếng nhất là cá Xương Xanh nướng, vì cá ngọt và dai nên khi ăn kèm với rau sống, bẹ chuối, nước mắm chua ngọt thì quả thật không gì ngon bằng. Nếu có cơ hội đến đây, bạn nên thưởng thức hải sản Nam Du nhé.</w:t>
      </w:r>
    </w:p>
    <w:p>
      <w:pPr>
        <w:spacing w:after="100" w:before="100"/>
      </w:pPr>
      <w:r>
        <w:rPr>
          <w:i/>
          <w:iCs/>
          <w:color w:val="6B7280"/>
        </w:rPr>
        <w:t xml:space="preserve">📷 [Ảnh minh họa: Các món đặc sản Nam Du] - </w:t>
      </w:r>
      <w:hyperlink w:history="1" r:id="rIdvo-s8dzyhwlmxc1q6z348">
        <w:r>
          <w:rPr>
            <w:color w:val="2563EB"/>
            <w:u w:val="single"/>
          </w:rPr>
          <w:t xml:space="preserve">Xem ảnh gốc</w:t>
        </w:r>
      </w:hyperlink>
    </w:p>
    <w:p>
      <w:pPr>
        <w:spacing w:after="120"/>
      </w:pPr>
      <w:r>
        <w:t xml:space="preserve">*Cá Xương Xanh nướng*</w:t>
      </w:r>
    </w:p>
    <w:p>
      <w:pPr>
        <w:pStyle w:val="Heading1"/>
        <w:spacing w:after="120" w:before="240"/>
      </w:pPr>
      <w:r>
        <w:t xml:space="preserve">2. Nhum nướng mỡ hành</w:t>
      </w:r>
    </w:p>
    <w:p>
      <w:pPr>
        <w:spacing w:after="120"/>
      </w:pPr>
      <w:r>
        <w:t xml:space="preserve">Nhum biển là món ăn vừa ngon lại vừa bổ dưỡng tại các vùng biển Việt Nam. Nhum được chế biến thành nhiều món khác nhau và được nhiều du khách ưa thích. Tại Nam Du, bạn có thể lặn biển để bắt Nhum bằng dụng cụ chuyên bắt. Trước khi chế biến, lấy kéo cắt bỏ hết gai và cắt đôi để lại phần gạch nhum. Sau khi để dùm lên lò, cho chút mỡ hành thì sẽ có mùi thơm vô cùng hấp dẫn.</w:t>
      </w:r>
    </w:p>
    <w:p>
      <w:pPr>
        <w:spacing w:after="100" w:before="100"/>
      </w:pPr>
      <w:r>
        <w:rPr>
          <w:i/>
          <w:iCs/>
          <w:color w:val="6B7280"/>
        </w:rPr>
        <w:t xml:space="preserve">📷 [Ảnh minh họa: Nhum nướng mỡ hành] - </w:t>
      </w:r>
      <w:hyperlink w:history="1" r:id="rIdoi4icmg1n75ddkiwwwstf">
        <w:r>
          <w:rPr>
            <w:color w:val="2563EB"/>
            <w:u w:val="single"/>
          </w:rPr>
          <w:t xml:space="preserve">Xem ảnh gốc</w:t>
        </w:r>
      </w:hyperlink>
    </w:p>
    <w:p>
      <w:pPr>
        <w:spacing w:after="120"/>
      </w:pPr>
      <w:r>
        <w:t xml:space="preserve">*Món Nhum nướng mỡ hành vô cùng hấp dẫn*</w:t>
      </w:r>
    </w:p>
    <w:p>
      <w:pPr>
        <w:spacing w:after="120"/>
      </w:pPr>
      <w:r>
        <w:t xml:space="preserve">Ngoài ra, nhum còn nấu món khác như cháo nhum. Không giống như món cháo hải sản khác, bởi vị ngọt thanh dìu dịu của biển kết hợp với gia vị đậm đà. Thưởng thức bát cháo nhum dân dã ở vùng biển Nam Du sẽ khiến bạn nhớ rất lâu. Ngoài ra, bạn còn có thể thưởng thức nhum tái chanh vô cùng hấp dẫn cho du khách thích ăn tái.</w:t>
      </w:r>
    </w:p>
    <w:p>
      <w:pPr>
        <w:spacing w:after="100" w:before="100"/>
      </w:pPr>
      <w:r>
        <w:rPr>
          <w:i/>
          <w:iCs/>
          <w:color w:val="6B7280"/>
        </w:rPr>
        <w:t xml:space="preserve">📷 [Ảnh minh họa: Top đặc sản Nam Du] - </w:t>
      </w:r>
      <w:hyperlink w:history="1" r:id="rIdg9bnaqhq4uowpzwtro6ms">
        <w:r>
          <w:rPr>
            <w:color w:val="2563EB"/>
            <w:u w:val="single"/>
          </w:rPr>
          <w:t xml:space="preserve">Xem ảnh gốc</w:t>
        </w:r>
      </w:hyperlink>
    </w:p>
    <w:p>
      <w:pPr>
        <w:spacing w:after="120"/>
      </w:pPr>
      <w:r>
        <w:t xml:space="preserve">*Cháo Nhum – Đặc sản Nam Du*</w:t>
      </w:r>
    </w:p>
    <w:p>
      <w:pPr>
        <w:pStyle w:val="Heading1"/>
        <w:spacing w:after="120" w:before="240"/>
      </w:pPr>
      <w:r>
        <w:t xml:space="preserve">3. Cá Bớp nấu canh chua</w:t>
      </w:r>
    </w:p>
    <w:p>
      <w:pPr>
        <w:spacing w:after="120"/>
      </w:pPr>
      <w:r>
        <w:t xml:space="preserve">Vùng biển phía Tây của Kiên Giang khá nổi tiếng về nghề nuôi cá bớp lồng bè. Thịt có màu trắng, mềm và có vị ngọt tự nhiên. Thường cá Bớp được chiên, nấu canh chua, làm lẩu. Lẩu cá Bớp được du khách ưa chuộng hơn vì lạ miệng và dễ ăn. Nước lẩu đọng lại vị chua thanh, hơi ngọt cùng cá bớp tạo nên vị đặc trưng của món ăn. Món lẩu này thường ăn kèm với bún tươi, các loại rau sống như bắp chuối, rau muống bào,…cùng chén nước mắm nguyên chất.</w:t>
      </w:r>
    </w:p>
    <w:p>
      <w:pPr>
        <w:spacing w:after="100" w:before="100"/>
      </w:pPr>
      <w:r>
        <w:rPr>
          <w:i/>
          <w:iCs/>
          <w:color w:val="6B7280"/>
        </w:rPr>
        <w:t xml:space="preserve">📷 [Ảnh minh họa: Món lẩu cá bớp] - </w:t>
      </w:r>
      <w:hyperlink w:history="1" r:id="rIdhidwcxdakfpv5yt6vi114">
        <w:r>
          <w:rPr>
            <w:color w:val="2563EB"/>
            <w:u w:val="single"/>
          </w:rPr>
          <w:t xml:space="preserve">Xem ảnh gốc</w:t>
        </w:r>
      </w:hyperlink>
    </w:p>
    <w:p>
      <w:pPr>
        <w:spacing w:after="120"/>
      </w:pPr>
      <w:r>
        <w:t xml:space="preserve">*Lẩu cá Bớp nổi tiếng ở Nam Du*</w:t>
      </w:r>
    </w:p>
    <w:p>
      <w:pPr>
        <w:pStyle w:val="Heading1"/>
        <w:spacing w:after="120" w:before="240"/>
      </w:pPr>
      <w:r>
        <w:t xml:space="preserve">4. Mực trứng hấp gừng</w:t>
      </w:r>
    </w:p>
    <w:p>
      <w:pPr>
        <w:spacing w:after="120"/>
      </w:pPr>
      <w:r>
        <w:t xml:space="preserve">Mực trứng thì ở vùng biển nào cũng có. Nhưng đến Nam Du, bạn sẽ được thưởng thức các món thơm ngon khác nhau: mực nướng tương ớt, mực trứng nướng sa tế, chiên ớt, chiên bơ,…Nhưng nổi tiếng trong đặc sản Nam Du là mực trứng hấp gừng. Đây là món ăn với nguyên liệu dễ làm, nhưng lại rất ngon và thơm. Mực hấp chín vừa phải, dai, giòn lại thơm mùi rừng, có vị ngọt dịu. Bạn không nên bỏ qua món này khi đến Nam Du nhé.</w:t>
      </w:r>
    </w:p>
    <w:p>
      <w:pPr>
        <w:spacing w:after="100" w:before="100"/>
      </w:pPr>
      <w:r>
        <w:rPr>
          <w:i/>
          <w:iCs/>
          <w:color w:val="6B7280"/>
        </w:rPr>
        <w:t xml:space="preserve">📷 [Ảnh minh họa: Mực trứng hấp gừng] - </w:t>
      </w:r>
      <w:hyperlink w:history="1" r:id="rId_sxffmvavzl3jl7y_gmna">
        <w:r>
          <w:rPr>
            <w:color w:val="2563EB"/>
            <w:u w:val="single"/>
          </w:rPr>
          <w:t xml:space="preserve">Xem ảnh gốc</w:t>
        </w:r>
      </w:hyperlink>
    </w:p>
    <w:p>
      <w:pPr>
        <w:spacing w:after="120"/>
      </w:pPr>
      <w:r>
        <w:t xml:space="preserve">*Mực trứng hấp gừng*</w:t>
      </w:r>
    </w:p>
    <w:p>
      <w:pPr>
        <w:pStyle w:val="Heading1"/>
        <w:spacing w:after="120" w:before="240"/>
      </w:pPr>
      <w:r>
        <w:t xml:space="preserve">5. Ghẹ hấp</w:t>
      </w:r>
    </w:p>
    <w:p>
      <w:pPr>
        <w:spacing w:after="120"/>
      </w:pPr>
      <w:r>
        <w:t xml:space="preserve">Ghẹ Nam Du được chế biến phổ biến nhất vẫn là luộc để giữ được hương vị của ghẹ. Ghẹ tươi sống ở đây rẻ hơn nhiều so với nhiều nơi khác. Nếu bạn không thích mua ghe ở những vựa hải sản, bạn có thể nhờ người dân địa phương đi lặn bắt về và chế biến tại chỗ.</w:t>
      </w:r>
    </w:p>
    <w:p>
      <w:pPr>
        <w:spacing w:after="100" w:before="100"/>
      </w:pPr>
      <w:r>
        <w:rPr>
          <w:i/>
          <w:iCs/>
          <w:color w:val="6B7280"/>
        </w:rPr>
        <w:t xml:space="preserve">📷 [Ảnh minh họa: Ghẹ hấp Nam Du] - </w:t>
      </w:r>
      <w:hyperlink w:history="1" r:id="rIdcn3e5jo0xl9f4kpn3iiwn">
        <w:r>
          <w:rPr>
            <w:color w:val="2563EB"/>
            <w:u w:val="single"/>
          </w:rPr>
          <w:t xml:space="preserve">Xem ảnh gốc</w:t>
        </w:r>
      </w:hyperlink>
    </w:p>
    <w:p>
      <w:pPr>
        <w:spacing w:after="120"/>
      </w:pPr>
      <w:r>
        <w:t xml:space="preserve">*Đặc sản ghẹ hấp tại đảo Nam Du*</w:t>
      </w:r>
    </w:p>
    <w:p>
      <w:pPr>
        <w:pStyle w:val="Heading1"/>
        <w:spacing w:after="120" w:before="240"/>
      </w:pPr>
      <w:r>
        <w:t xml:space="preserve">6. Hàu đá</w:t>
      </w:r>
    </w:p>
    <w:p>
      <w:pPr>
        <w:spacing w:after="120"/>
      </w:pPr>
      <w:r>
        <w:t xml:space="preserve">Ở Nam Du, chủ yếu chỉ có Hàu Đá và ít có Hàu Sữa. Hàu Đá Nam Du to hơn hẳn ở các vùng biển khác nên khi nướng hoặc tái chanh đều mang đến cho du khách một hương vị ngon khó tả.  Đặc biệt, bạn sẽ cảm nhận mùi vị thơm ngon của hàu khi nướng mỡ hành. Đây cũng là một trong những </w:t>
      </w:r>
      <w:r>
        <w:rPr>
          <w:b/>
          <w:bCs/>
        </w:rPr>
        <w:t xml:space="preserve">đặc sản Nam Du</w:t>
      </w:r>
      <w:r>
        <w:t xml:space="preserve"> nổi tiếng đấy nhé.</w:t>
      </w:r>
    </w:p>
    <w:p>
      <w:pPr>
        <w:spacing w:after="100" w:before="100"/>
      </w:pPr>
      <w:r>
        <w:rPr>
          <w:i/>
          <w:iCs/>
          <w:color w:val="6B7280"/>
        </w:rPr>
        <w:t xml:space="preserve">📷 [Ảnh minh họa: Đặc sản đảo Nam Du] - </w:t>
      </w:r>
      <w:hyperlink w:history="1" r:id="rIdeggos9gseicnycsr7uszf">
        <w:r>
          <w:rPr>
            <w:color w:val="2563EB"/>
            <w:u w:val="single"/>
          </w:rPr>
          <w:t xml:space="preserve">Xem ảnh gốc</w:t>
        </w:r>
      </w:hyperlink>
    </w:p>
    <w:p>
      <w:pPr>
        <w:spacing w:after="120"/>
      </w:pPr>
      <w:r>
        <w:t xml:space="preserve">*Hàu nướng mỡ hành*</w:t>
      </w:r>
    </w:p>
    <w:p>
      <w:pPr>
        <w:pStyle w:val="Heading1"/>
        <w:spacing w:after="120" w:before="240"/>
      </w:pPr>
      <w:r>
        <w:t xml:space="preserve">7. Ốc Tai Tượng</w:t>
      </w:r>
    </w:p>
    <w:p>
      <w:pPr>
        <w:spacing w:after="120"/>
      </w:pPr>
      <w:r>
        <w:t xml:space="preserve">Ốc Tai Tượng sống bám vào các bãi đá ngầm, chỉ sống các vùng biển sâu nước sạch. Mỗi con ốc thường nặng khoảng 1kg. Thịt ốc không dai, ăn giòn, lại có vị ngọt đặc trưng vô cùng ngon miệng. Ốc Tai Tượng thường được chế biến thành các ốc tai tượng như xào, nấu cháo, ăn sống,…Thường được nhiều khách chọn là món nhậu ngon trong top </w:t>
      </w:r>
      <w:r>
        <w:rPr>
          <w:b/>
          <w:bCs/>
        </w:rPr>
        <w:t xml:space="preserve">đặc sản Nam Du</w:t>
      </w:r>
      <w:r>
        <w:t xml:space="preserve">.</w:t>
      </w:r>
    </w:p>
    <w:p>
      <w:pPr>
        <w:spacing w:after="100" w:before="100"/>
      </w:pPr>
      <w:r>
        <w:rPr>
          <w:i/>
          <w:iCs/>
          <w:color w:val="6B7280"/>
        </w:rPr>
        <w:t xml:space="preserve">📷 [Ảnh minh họa: Ốc Tai Tượng Nam Du] - </w:t>
      </w:r>
      <w:hyperlink w:history="1" r:id="rIdatba_ejh3anrqxmda8lzg">
        <w:r>
          <w:rPr>
            <w:color w:val="2563EB"/>
            <w:u w:val="single"/>
          </w:rPr>
          <w:t xml:space="preserve">Xem ảnh gốc</w:t>
        </w:r>
      </w:hyperlink>
    </w:p>
    <w:p>
      <w:pPr>
        <w:spacing w:after="120"/>
      </w:pPr>
      <w:r>
        <w:t xml:space="preserve">*Thưởng thức món ốc Tai Tương lạ mắt tại đảo*</w:t>
      </w:r>
    </w:p>
    <w:p>
      <w:pPr>
        <w:pStyle w:val="Heading1"/>
        <w:spacing w:after="120" w:before="240"/>
      </w:pPr>
      <w:r>
        <w:t xml:space="preserve">8. Các loại khô tại Nam Du</w:t>
      </w:r>
    </w:p>
    <w:p>
      <w:pPr>
        <w:spacing w:after="120"/>
      </w:pPr>
      <w:r>
        <w:t xml:space="preserve">Các loại hải sản như mực, cá, tôm,…sau khi được người dân đánh bắt lên đem đi xử lý. Sau khi xử lý xong sẽ đi phơi làm khô. Tùy loại hải sản khác nhau mà số ngày phơi khác nhau. Ở Nam Du, các loại cá được làm thành khô qua một quy trình riêng, đảm bảo an toàn, vệ sinh thực phẩm. Không chỉ có vị ngon tuyệt vời mà khô còn rất dễ bảo quản. Nên khi du lịch, bạn có thể mua các loại khô </w:t>
      </w:r>
      <w:r>
        <w:rPr>
          <w:b/>
          <w:bCs/>
        </w:rPr>
        <w:t xml:space="preserve">đặc sản Nam Du</w:t>
      </w:r>
      <w:r>
        <w:t xml:space="preserve"> để làm quà biếu người thân và bạn bè.</w:t>
      </w:r>
    </w:p>
    <w:p>
      <w:pPr>
        <w:spacing w:after="100" w:before="100"/>
      </w:pPr>
      <w:r>
        <w:rPr>
          <w:i/>
          <w:iCs/>
          <w:color w:val="6B7280"/>
        </w:rPr>
        <w:t xml:space="preserve">📷 [Ảnh minh họa: Đặc sản khô Nam Du] - </w:t>
      </w:r>
      <w:hyperlink w:history="1" r:id="rIdc7ggjtdladdsicgh5ceio">
        <w:r>
          <w:rPr>
            <w:color w:val="2563EB"/>
            <w:u w:val="single"/>
          </w:rPr>
          <w:t xml:space="preserve">Xem ảnh gốc</w:t>
        </w:r>
      </w:hyperlink>
    </w:p>
    <w:p>
      <w:pPr>
        <w:spacing w:after="120"/>
      </w:pPr>
      <w:r>
        <w:t xml:space="preserve">*Du khách có thể mua về làm quà cho người thân*</w:t>
      </w:r>
    </w:p>
    <w:p>
      <w:pPr>
        <w:pStyle w:val="Heading1"/>
        <w:spacing w:after="120" w:before="240"/>
      </w:pPr>
      <w:r>
        <w:t xml:space="preserve">9. Sò Quạt</w:t>
      </w:r>
    </w:p>
    <w:p>
      <w:pPr>
        <w:spacing w:after="120"/>
      </w:pPr>
      <w:r>
        <w:t xml:space="preserve">Các món hải sản Nam Du, thì sò quạt là món dễ ăn nhất. Sò quạt không chỉ có phần thịt thơm ngon, ăn không dai mà còn chế biến được nhiều món nướng, món xào,…Đặc biệt là nướng sò quạt với mỡ hành, không còn gì thơm ngon bằng. Đây cũng nằm trong top </w:t>
      </w:r>
      <w:r>
        <w:rPr>
          <w:b/>
          <w:bCs/>
        </w:rPr>
        <w:t xml:space="preserve">đặc sản Nam Du</w:t>
      </w:r>
      <w:r>
        <w:t xml:space="preserve"> được nhiều du khách thích đấy nhé.</w:t>
      </w:r>
    </w:p>
    <w:p>
      <w:pPr>
        <w:spacing w:after="100" w:before="100"/>
      </w:pPr>
      <w:r>
        <w:rPr>
          <w:i/>
          <w:iCs/>
          <w:color w:val="6B7280"/>
        </w:rPr>
        <w:t xml:space="preserve">📷 [Ảnh minh họa: Top hải sản ở Nam Du] - </w:t>
      </w:r>
      <w:hyperlink w:history="1" r:id="rIddtew8veet45r0nlgfwbk2">
        <w:r>
          <w:rPr>
            <w:color w:val="2563EB"/>
            <w:u w:val="single"/>
          </w:rPr>
          <w:t xml:space="preserve">Xem ảnh gốc</w:t>
        </w:r>
      </w:hyperlink>
    </w:p>
    <w:p>
      <w:pPr>
        <w:spacing w:after="120"/>
      </w:pPr>
      <w:r>
        <w:t xml:space="preserve">*Món hải sản Sò Quạt thơm ngon thu hút nhiều du khách*</w:t>
      </w:r>
    </w:p>
    <w:p>
      <w:pPr>
        <w:pStyle w:val="Heading1"/>
        <w:spacing w:after="120" w:before="240"/>
      </w:pPr>
      <w:r>
        <w:t xml:space="preserve">10. Ốc Mắt Ngọc nướng</w:t>
      </w:r>
    </w:p>
    <w:p>
      <w:pPr>
        <w:spacing w:after="120"/>
      </w:pPr>
      <w:r>
        <w:t xml:space="preserve">Ốc Mặt Trăng hay còn gọi là Ốc Mắt Ngọc. Thịt ốc giòn, ngọt tựa ốc hương. Nó cũng được chế biến thành nhiều món hấp, luộc, xào… nhưng nổi bật và đơn giản nhất là nướng. Trên đảo, nhiều người thường sẽ nướng chay không ướp với gia vị rồi ăn kèm với muối tiêu chanh, có nơi còn nướng kèm bơ tạo vị béo ngậy. Nếu có dịp đến Nam Du, bạn có thể xem người dân bắt chúng đấy nhé.</w:t>
      </w:r>
    </w:p>
    <w:p>
      <w:pPr>
        <w:spacing w:after="100" w:before="100"/>
      </w:pPr>
      <w:r>
        <w:rPr>
          <w:i/>
          <w:iCs/>
          <w:color w:val="6B7280"/>
        </w:rPr>
        <w:t xml:space="preserve">📷 [Ảnh minh họa: Ốc Mắt Ngọc đặc sản Nam Du] - </w:t>
      </w:r>
      <w:hyperlink w:history="1" r:id="rIdzajraaq-vvs5u-xbl0tw2">
        <w:r>
          <w:rPr>
            <w:color w:val="2563EB"/>
            <w:u w:val="single"/>
          </w:rPr>
          <w:t xml:space="preserve">Xem ảnh gốc</w:t>
        </w:r>
      </w:hyperlink>
    </w:p>
    <w:p>
      <w:pPr>
        <w:spacing w:after="120"/>
      </w:pPr>
      <w:r>
        <w:t xml:space="preserve">*Đặc sản Nam Du – Ốc Mắt Ngọc*</w:t>
      </w:r>
    </w:p>
    <w:p>
      <w:pPr>
        <w:pStyle w:val="Heading1"/>
        <w:spacing w:after="120" w:before="240"/>
      </w:pPr>
      <w:r>
        <w:t xml:space="preserve">11. Cá Chình Nướng Riềng Mẻ</w:t>
      </w:r>
    </w:p>
    <w:p>
      <w:pPr>
        <w:spacing w:after="120"/>
      </w:pPr>
      <w:r>
        <w:t xml:space="preserve">Cá Chình là loài thủy sản cao cấp với thịt thơm ngon, béo và giá trị dinh dưỡng cao. Đây là một loài cá quý hiếm và được xem như một loại thực phẩm vàng đen với nhiều tác dụng đối với sức khỏe con người. Món ăn </w:t>
      </w:r>
      <w:r>
        <w:rPr>
          <w:b/>
          <w:bCs/>
        </w:rPr>
        <w:t xml:space="preserve">đặc sản Nam Du</w:t>
      </w:r>
      <w:r>
        <w:t xml:space="preserve"> này khiến du khách nhớ mãi hương vị đặc biệt của nó. Cá nướng có vỏ ngoài giòn thơm, thịt cá ngọt vô cùng ngon luôn nhé.</w:t>
      </w:r>
    </w:p>
    <w:p>
      <w:pPr>
        <w:spacing w:after="100" w:before="100"/>
      </w:pPr>
      <w:r>
        <w:rPr>
          <w:i/>
          <w:iCs/>
          <w:color w:val="6B7280"/>
        </w:rPr>
        <w:t xml:space="preserve">📷 [Ảnh minh họa: Top 15 món đặc sản Nam Du] - </w:t>
      </w:r>
      <w:hyperlink w:history="1" r:id="rIdwzw-rh0pkfbj1pg8bqdds">
        <w:r>
          <w:rPr>
            <w:color w:val="2563EB"/>
            <w:u w:val="single"/>
          </w:rPr>
          <w:t xml:space="preserve">Xem ảnh gốc</w:t>
        </w:r>
      </w:hyperlink>
    </w:p>
    <w:p>
      <w:pPr>
        <w:spacing w:after="120"/>
      </w:pPr>
      <w:r>
        <w:t xml:space="preserve">*Món cá Chình thơm ngon ở đảo Nam Du*</w:t>
      </w:r>
    </w:p>
    <w:p>
      <w:pPr>
        <w:pStyle w:val="Heading1"/>
        <w:spacing w:after="120" w:before="240"/>
      </w:pPr>
      <w:r>
        <w:t xml:space="preserve">12. Chả cá đặc sản</w:t>
      </w:r>
    </w:p>
    <w:p>
      <w:pPr>
        <w:spacing w:after="120"/>
      </w:pPr>
      <w:r>
        <w:t xml:space="preserve">Nam Du là một đảo được biển bao quanh. Nên không khó để nhận ra cá, tôm, cua,….là những đặc sản nội bật tại nơi đây. Nhưng để tiện lợi để du khách có thể mua về làm quà cho người thân, người dân nơi đây dã làm ra các loại chả cá vô cùng ngon. Du khách có thể chế biến chả cá thành nhiều món khác nhau như chiên, hấp, ăn kèm với lẩu,…và còn tiện lợi đem về làm quà nữa nhé.</w:t>
      </w:r>
    </w:p>
    <w:p>
      <w:pPr>
        <w:spacing w:after="100" w:before="100"/>
      </w:pPr>
      <w:r>
        <w:rPr>
          <w:i/>
          <w:iCs/>
          <w:color w:val="6B7280"/>
        </w:rPr>
        <w:t xml:space="preserve">📷 [Ảnh minh họa: Chả cá đặc sản Nam Du] - </w:t>
      </w:r>
      <w:hyperlink w:history="1" r:id="rIdffnombzdlgwfpawgaplng">
        <w:r>
          <w:rPr>
            <w:color w:val="2563EB"/>
            <w:u w:val="single"/>
          </w:rPr>
          <w:t xml:space="preserve">Xem ảnh gốc</w:t>
        </w:r>
      </w:hyperlink>
    </w:p>
    <w:p>
      <w:pPr>
        <w:spacing w:after="120"/>
      </w:pPr>
      <w:r>
        <w:t xml:space="preserve">*Chả cá đặc sản Nam Du*</w:t>
      </w:r>
    </w:p>
    <w:p>
      <w:pPr>
        <w:pStyle w:val="Heading1"/>
        <w:spacing w:after="120" w:before="240"/>
      </w:pPr>
      <w:r>
        <w:t xml:space="preserve">13. Đặc sản Tôm khô</w:t>
      </w:r>
    </w:p>
    <w:p>
      <w:pPr>
        <w:spacing w:after="120"/>
      </w:pPr>
      <w:r>
        <w:t xml:space="preserve">Tôm khô Nam Du chỉ sử dụng những con tôm biển vừa đánh bắt lên từ biển trong ngày. Sau khi trải qua quy trình sơ chế, phơi qua 5 – 6 cái nắng, tôm mới khô chắc lại và có vị ngon ngọt thật đậm đà. Không chỉ có vị ngon tuyệt vời mà tôm khô còn rất dễ bảo quản. Chính vì thế, những du khách không nên bỏ qua tôm khô trong giỏ quà mang về của mình.</w:t>
      </w:r>
    </w:p>
    <w:p>
      <w:pPr>
        <w:spacing w:after="100" w:before="100"/>
      </w:pPr>
      <w:r>
        <w:rPr>
          <w:i/>
          <w:iCs/>
          <w:color w:val="6B7280"/>
        </w:rPr>
        <w:t xml:space="preserve">📷 [Ảnh minh họa: Đặc sản tôm khô Nam Du] - </w:t>
      </w:r>
      <w:hyperlink w:history="1" r:id="rId88ols1ggkwfiumhs3dasi">
        <w:r>
          <w:rPr>
            <w:color w:val="2563EB"/>
            <w:u w:val="single"/>
          </w:rPr>
          <w:t xml:space="preserve">Xem ảnh gốc</w:t>
        </w:r>
      </w:hyperlink>
    </w:p>
    <w:p>
      <w:pPr>
        <w:spacing w:after="120"/>
      </w:pPr>
      <w:r>
        <w:t xml:space="preserve">*Đặc sản tôm khô Nam Du*</w:t>
      </w:r>
    </w:p>
    <w:p>
      <w:pPr>
        <w:pStyle w:val="Heading1"/>
        <w:spacing w:after="120" w:before="240"/>
      </w:pPr>
      <w:r>
        <w:t xml:space="preserve">14. Sò Tộ nướng mỡ hành</w:t>
      </w:r>
    </w:p>
    <w:p>
      <w:pPr>
        <w:spacing w:after="120"/>
      </w:pPr>
      <w:r>
        <w:t xml:space="preserve">Đến Nam Du, bạn đừng quên món Sò Tộ nướng mỡ hành này nhé. Giá Sò Tộ rất rẻ, nhưng thịt lại vô cùng dai và ngọt. Khi nướng cùng mỡ hành, sẽ có mùi thơm như Hàu. Kích cở Sò không quá to, nên bạn có thể dễ dành tách chúng ra và thưởng thức nhé.</w:t>
      </w:r>
    </w:p>
    <w:p>
      <w:pPr>
        <w:spacing w:after="100" w:before="100"/>
      </w:pPr>
      <w:r>
        <w:rPr>
          <w:i/>
          <w:iCs/>
          <w:color w:val="6B7280"/>
        </w:rPr>
        <w:t xml:space="preserve">📷 [Ảnh minh họa: Sò Tộ hải sản ở Nam Du] - </w:t>
      </w:r>
      <w:hyperlink w:history="1" r:id="rIduuxwkothhxtq6s4yrg4dx">
        <w:r>
          <w:rPr>
            <w:color w:val="2563EB"/>
            <w:u w:val="single"/>
          </w:rPr>
          <w:t xml:space="preserve">Xem ảnh gốc</w:t>
        </w:r>
      </w:hyperlink>
    </w:p>
    <w:p>
      <w:pPr>
        <w:spacing w:after="120"/>
      </w:pPr>
      <w:r>
        <w:t xml:space="preserve">*Sò Tộ nướng mỡ hành*</w:t>
      </w:r>
    </w:p>
    <w:p>
      <w:pPr>
        <w:pStyle w:val="Heading1"/>
        <w:spacing w:after="120" w:before="240"/>
      </w:pPr>
      <w:r>
        <w:t xml:space="preserve">15. Tôm nướng sả ớt</w:t>
      </w:r>
    </w:p>
    <w:p>
      <w:pPr>
        <w:spacing w:after="120"/>
      </w:pPr>
      <w:r>
        <w:t xml:space="preserve">Tôm nướng sả ớt rất dễ làm nhưng hương vị đọng lại sẽ rất khó quên. Tôm được tẩm ướp với gia vị chính là muối, sả và ớt sau đó nướng trên than hồng. Vị ngọt của tôm hòa với vị cay của ớt, vị thơm của sả sẽ khiến du khách không thể nào quên.</w:t>
      </w:r>
    </w:p>
    <w:p>
      <w:pPr>
        <w:spacing w:after="100" w:before="100"/>
      </w:pPr>
      <w:r>
        <w:rPr>
          <w:i/>
          <w:iCs/>
          <w:color w:val="6B7280"/>
        </w:rPr>
        <w:t xml:space="preserve">📷 [Ảnh minh họa: Tôm nướng sả ớt] - </w:t>
      </w:r>
      <w:hyperlink w:history="1" r:id="rId3zttgfgjrzbdiudt9h5te">
        <w:r>
          <w:rPr>
            <w:color w:val="2563EB"/>
            <w:u w:val="single"/>
          </w:rPr>
          <w:t xml:space="preserve">Xem ảnh gốc</w:t>
        </w:r>
      </w:hyperlink>
    </w:p>
    <w:p>
      <w:pPr>
        <w:spacing w:after="120"/>
      </w:pPr>
      <w:r>
        <w:t xml:space="preserve">*Tôm nướng sả ớt*</w:t>
      </w:r>
    </w:p>
    <w:p>
      <w:pPr>
        <w:pStyle w:val="Heading1"/>
        <w:spacing w:after="120" w:before="240"/>
      </w:pPr>
      <w:r>
        <w:t xml:space="preserve">Các tour du lịch đảo Nam Du nổi bật</w:t>
      </w:r>
    </w:p>
    <w:p>
      <w:pPr>
        <w:pStyle w:val="ListParagraph"/>
        <w:numPr>
          <w:ilvl w:val="0"/>
          <w:numId w:val="1"/>
        </w:numPr>
        <w:spacing w:after="60"/>
      </w:pPr>
      <w:r>
        <w:t xml:space="preserve">[Tour Cần Thơ Nam Du 2 ngày 1 đêm](https://nucuoimekong.com/tour/tour-can-tho-nam-du-2-ngay-1-dem)</w:t>
      </w:r>
    </w:p>
    <w:p>
      <w:pPr>
        <w:pStyle w:val="ListParagraph"/>
        <w:numPr>
          <w:ilvl w:val="0"/>
          <w:numId w:val="1"/>
        </w:numPr>
        <w:spacing w:after="60"/>
      </w:pPr>
      <w:r>
        <w:t xml:space="preserve">[Tour Nam Du 2 ngày 1 đêm từ Rạch Giá](https://nucuoimekong.com/tour/tour-nam-du-2-ngay-1-dem-tu-rach-gia)</w:t>
      </w:r>
    </w:p>
    <w:p>
      <w:pPr>
        <w:pStyle w:val="ListParagraph"/>
        <w:numPr>
          <w:ilvl w:val="0"/>
          <w:numId w:val="1"/>
        </w:numPr>
        <w:spacing w:after="60"/>
      </w:pPr>
      <w:r>
        <w:t xml:space="preserve">**[Tour Sài Gòn Nam Du 2 ngày 1 đêm](https://nucuoimekong.com/tour/sai-gon-nam-du-2-ngay-1-dem)**</w:t>
      </w:r>
    </w:p>
    <w:p>
      <w:pPr>
        <w:spacing w:after="120"/>
      </w:pPr>
      <w:r>
        <w:t xml:space="preserve">[Đảo Nam Du](https://nucuoimekong.com/dao-nam-du) là một hòn đảo hoang sơ, chưa bị khai thác nhiều. Nên Nam Du rất thu hút những du khách thích khám phá. Du lịch Nam Du không những mang lại không khí thanh bình, khung cảnh thiên nhiên đẹp và biển trong xanh. Thì những món đặc sản nơi đây tương đối phong phú và đa phần là hải sản. Nếu đã đến Nam Du thì bạn đừng quên thưởng thức </w:t>
      </w:r>
      <w:r>
        <w:rPr>
          <w:b/>
          <w:bCs/>
        </w:rPr>
        <w:t xml:space="preserve">đặc sản Nam Du</w:t>
      </w:r>
      <w:r>
        <w:t xml:space="preserve"> nhé.</w:t>
      </w:r>
    </w:p>
    <w:p>
      <w:pPr>
        <w:spacing w:after="120"/>
      </w:pPr>
      <w:r>
        <w:t xml:space="preserve">Thông tin tham khảo: [https://vi.wikipedia.org/wiki/Quần_Đảo_Nam_Du](https://vi.wikipedia.org/wiki/Qu%E1%BA%A7n_%C4%91%E1%BA%A3o_Nam_Du)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i2g37tordkicb3vflnlz" Type="http://schemas.openxmlformats.org/officeDocument/2006/relationships/hyperlink" Target="https://nucuoimekong.com/dac-san-nam-du" TargetMode="External"/><Relationship Id="rIdrjlg_kdhemtz8takjko-c" Type="http://schemas.openxmlformats.org/officeDocument/2006/relationships/hyperlink" Target="https://r2.nucuoimekong.com/wp-content/uploads/hai-san-o-nam-du.jpg" TargetMode="External"/><Relationship Id="rIdvo-s8dzyhwlmxc1q6z348" Type="http://schemas.openxmlformats.org/officeDocument/2006/relationships/hyperlink" Target="https://r2.nucuoimekong.com/wp-content/uploads/cac-mon-dac-san-nam-du.jpg" TargetMode="External"/><Relationship Id="rIdoi4icmg1n75ddkiwwwstf" Type="http://schemas.openxmlformats.org/officeDocument/2006/relationships/hyperlink" Target="https://r2.nucuoimekong.com/wp-content/uploads/nhum-nuong-mo-hanh.jpg" TargetMode="External"/><Relationship Id="rIdg9bnaqhq4uowpzwtro6ms" Type="http://schemas.openxmlformats.org/officeDocument/2006/relationships/hyperlink" Target="https://r2.nucuoimekong.com/wp-content/uploads/top-dac-san-nam-du.jpg" TargetMode="External"/><Relationship Id="rIdhidwcxdakfpv5yt6vi114" Type="http://schemas.openxmlformats.org/officeDocument/2006/relationships/hyperlink" Target="https://r2.nucuoimekong.com/wp-content/uploads/mon-lau-ca-bop.jpg" TargetMode="External"/><Relationship Id="rId_sxffmvavzl3jl7y_gmna" Type="http://schemas.openxmlformats.org/officeDocument/2006/relationships/hyperlink" Target="https://r2.nucuoimekong.com/wp-content/uploads/muc-trung-hap-gung.jpg" TargetMode="External"/><Relationship Id="rIdcn3e5jo0xl9f4kpn3iiwn" Type="http://schemas.openxmlformats.org/officeDocument/2006/relationships/hyperlink" Target="https://r2.nucuoimekong.com/wp-content/uploads/ghe-hap-nam-du.jpg" TargetMode="External"/><Relationship Id="rIdeggos9gseicnycsr7uszf" Type="http://schemas.openxmlformats.org/officeDocument/2006/relationships/hyperlink" Target="https://r2.nucuoimekong.com/wp-content/uploads/dac-san-dao-nam-du.jpg" TargetMode="External"/><Relationship Id="rIdatba_ejh3anrqxmda8lzg" Type="http://schemas.openxmlformats.org/officeDocument/2006/relationships/hyperlink" Target="https://r2.nucuoimekong.com/wp-content/uploads/oc-tai-tuong-o-nam-du.jpg" TargetMode="External"/><Relationship Id="rIdc7ggjtdladdsicgh5ceio" Type="http://schemas.openxmlformats.org/officeDocument/2006/relationships/hyperlink" Target="https://r2.nucuoimekong.com/wp-content/uploads/dac-san-kho-nam-du.jpg" TargetMode="External"/><Relationship Id="rIddtew8veet45r0nlgfwbk2" Type="http://schemas.openxmlformats.org/officeDocument/2006/relationships/hyperlink" Target="https://r2.nucuoimekong.com/wp-content/uploads/top-hai-san-o-nam-du.jpg" TargetMode="External"/><Relationship Id="rIdzajraaq-vvs5u-xbl0tw2" Type="http://schemas.openxmlformats.org/officeDocument/2006/relationships/hyperlink" Target="https://r2.nucuoimekong.com/wp-content/uploads/oc-mat-ngoc-dac-san-nam-du.jpg" TargetMode="External"/><Relationship Id="rIdwzw-rh0pkfbj1pg8bqdds" Type="http://schemas.openxmlformats.org/officeDocument/2006/relationships/hyperlink" Target="https://r2.nucuoimekong.com/wp-content/uploads/top-15-mon-dac-san-nam-du.jpg" TargetMode="External"/><Relationship Id="rIdffnombzdlgwfpawgaplng" Type="http://schemas.openxmlformats.org/officeDocument/2006/relationships/hyperlink" Target="https://r2.nucuoimekong.com/wp-content/uploads/cha-ca-dac-san-nam-du.jpg" TargetMode="External"/><Relationship Id="rId88ols1ggkwfiumhs3dasi" Type="http://schemas.openxmlformats.org/officeDocument/2006/relationships/hyperlink" Target="https://r2.nucuoimekong.com/wp-content/uploads/dac-san-tom-kho-nam-du.jpg" TargetMode="External"/><Relationship Id="rIduuxwkothhxtq6s4yrg4dx" Type="http://schemas.openxmlformats.org/officeDocument/2006/relationships/hyperlink" Target="https://r2.nucuoimekong.com/wp-content/uploads/so-to-hai-san-o-nam-du.jpg" TargetMode="External"/><Relationship Id="rId3zttgfgjrzbdiudt9h5te" Type="http://schemas.openxmlformats.org/officeDocument/2006/relationships/hyperlink" Target="https://r2.nucuoimekong.com/wp-content/uploads/tom-nuong-sa-ot.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2026-08-20T06:53:12.349Z</dcterms:created>
  <dcterms:modified xsi:type="dcterms:W3CDTF">2026-08-20T06:53:12.349Z</dcterms:modified>
</cp:coreProperties>
</file>

<file path=docProps/custom.xml><?xml version="1.0" encoding="utf-8"?>
<Properties xmlns="http://schemas.openxmlformats.org/officeDocument/2006/custom-properties" xmlns:vt="http://schemas.openxmlformats.org/officeDocument/2006/docPropsVTypes"/>
</file>