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Lẩu gà lá é Đà Lạt – Top 10 quán lẩu ngon nức tiếng (2026)</w:t>
      </w:r>
    </w:p>
    <w:p>
      <w:pPr>
        <w:spacing w:after="80"/>
      </w:pPr>
      <w:r>
        <w:rPr>
          <w:b/>
          <w:bCs/>
          <w:color w:val="1E40AF"/>
        </w:rPr>
        <w:t xml:space="preserve">🔗 Link bài gốc đối chiếu: </w:t>
      </w:r>
      <w:hyperlink w:history="1" r:id="rIdx5r6g7hml77skncp37s9z">
        <w:r>
          <w:rPr>
            <w:color w:val="2563EB"/>
            <w:u w:val="single"/>
          </w:rPr>
          <w:t xml:space="preserve">https://nucuoimekong.com/lau-ga-la-e-da-lat</w:t>
        </w:r>
      </w:hyperlink>
    </w:p>
    <w:p>
      <w:pPr>
        <w:spacing w:after="240"/>
      </w:pPr>
      <w:r>
        <w:rPr>
          <w:b/>
          <w:bCs/>
        </w:rPr>
        <w:t xml:space="preserve">🏷️ Chuyên mục: </w:t>
      </w:r>
      <w:r>
        <w:t xml:space="preserve">Review ẩm thực, Toplist</w:t>
      </w:r>
      <w:r>
        <w:rPr>
          <w:b/>
          <w:bCs/>
        </w:rPr>
        <w:t xml:space="preserve">   |   📅 Ngày đăng: </w:t>
      </w:r>
      <w:r>
        <w:t xml:space="preserve">2025-04-10</w:t>
      </w:r>
      <w:r>
        <w:rPr>
          <w:b/>
          <w:bCs/>
        </w:rPr>
        <w:t xml:space="preserve">   |   📦 Phase: </w:t>
      </w:r>
      <w:r>
        <w:t xml:space="preserve">4</w:t>
      </w:r>
    </w:p>
    <w:p>
      <w:pPr>
        <w:pStyle w:val="Heading1"/>
        <w:spacing w:after="120" w:before="240"/>
      </w:pPr>
      <w:r>
        <w:t xml:space="preserve">Tóm tắt</w:t>
      </w:r>
    </w:p>
    <w:p>
      <w:pPr>
        <w:spacing w:after="120"/>
      </w:pPr>
      <w:r>
        <w:t xml:space="preserve">Bạn đã thử ghé quán lẩu gà lá é Đà Lạt nổi tiếng chưa? Những quán lẩu gà ở phố núi này không nhiều đếm trên đầu ngón tay nhưng cũng đủ khiến bạn phải xuýt xoa. Chẳng cần đi đâu xa, hãy cùng Nụ Cười Mê Kông thử tìm hiểu nhé! Dưới đây là top…</w:t>
      </w:r>
    </w:p>
    <w:p>
      <w:pPr>
        <w:pStyle w:val="Heading1"/>
        <w:spacing w:after="120" w:before="240"/>
      </w:pPr>
      <w:r>
        <w:t xml:space="preserve">Nội dung bài viết</w:t>
      </w:r>
    </w:p>
    <w:p>
      <w:pPr>
        <w:spacing w:after="120"/>
      </w:pPr>
      <w:r>
        <w:t xml:space="preserve">Bạn đã thử ghé [quán lẩu gà lá é Đà Lạt](https://nucuoimekong.com/lau-ga-la-e-da-lat) nổi tiếng chưa? Những quán lẩu gà ở phố núi này không nhiều đếm trên đầu ngón tay nhưng cũng đủ khiến bạn phải xuýt xoa. Chẳng cần đi đâu xa, hãy cùng [Nụ Cười Mê Kông](https://nucuoimekong.com/) thử tìm hiểu nhé! Dưới đây là top 10 </w:t>
      </w:r>
      <w:r>
        <w:rPr>
          <w:b/>
          <w:bCs/>
        </w:rPr>
        <w:t xml:space="preserve">quán lẩu gà lá é ngon ở Đà Lạt</w:t>
      </w:r>
      <w:r>
        <w:t xml:space="preserve"> mà bạn nên thử khi [đi du lịch Đà Lạt](https://nucuoimekong.com/du-lich-da-lat) nhé</w:t>
      </w:r>
    </w:p>
    <w:p>
      <w:pPr>
        <w:pStyle w:val="Heading1"/>
        <w:spacing w:after="120" w:before="240"/>
      </w:pPr>
      <w:r>
        <w:t xml:space="preserve">Giới thiệu lẩu gà lá é Đà Lạt</w:t>
      </w:r>
    </w:p>
    <w:p>
      <w:pPr>
        <w:spacing w:after="120"/>
      </w:pPr>
      <w:r>
        <w:t xml:space="preserve">Lá “é” nghe hơi lạ nhỉ? Thực ra cách nấu lẩu gà rất đơn giản, nấu như lẩu gà nấm thông thường. Khi ăn mới dùng lá é làm rau chấm để làm nên món lẩu gà Đà Lạt nổi tiếng. Lá é là một loại rau thơm phổ biến của Nam Trung bộ và Tây Nguyên. Thuộc cùng họ với húng quế nên trông chúng rất giống nhau. Ở Sài Gòn hay Đà Nẵng đều có bán, bạn ra hàng rau ngoài chợ hỏi lá họ sẽ chỉ cho. </w:t>
      </w:r>
      <w:r>
        <w:rPr>
          <w:b/>
          <w:bCs/>
        </w:rPr>
        <w:t xml:space="preserve">Lẩu</w:t>
      </w:r>
      <w:r>
        <w:t xml:space="preserve"> </w:t>
      </w:r>
      <w:r>
        <w:rPr>
          <w:b/>
          <w:bCs/>
        </w:rPr>
        <w:t xml:space="preserve">gà</w:t>
      </w:r>
      <w:r>
        <w:t xml:space="preserve"> </w:t>
      </w:r>
      <w:r>
        <w:rPr>
          <w:b/>
          <w:bCs/>
        </w:rPr>
        <w:t xml:space="preserve">lá</w:t>
      </w:r>
      <w:r>
        <w:t xml:space="preserve"> </w:t>
      </w:r>
      <w:r>
        <w:rPr>
          <w:b/>
          <w:bCs/>
        </w:rPr>
        <w:t xml:space="preserve">é Đà</w:t>
      </w:r>
      <w:r>
        <w:t xml:space="preserve"> </w:t>
      </w:r>
      <w:r>
        <w:rPr>
          <w:b/>
          <w:bCs/>
        </w:rPr>
        <w:t xml:space="preserve">Lạt</w:t>
      </w:r>
      <w:r>
        <w:t xml:space="preserve"> là sự kết hợp của những hương vị tinh túy của đất trời. Những miếng thịt gà và nấm mềm.</w:t>
      </w:r>
    </w:p>
    <w:p>
      <w:pPr>
        <w:spacing w:after="100" w:before="100"/>
      </w:pPr>
      <w:r>
        <w:rPr>
          <w:i/>
          <w:iCs/>
          <w:color w:val="6B7280"/>
        </w:rPr>
        <w:t xml:space="preserve">📷 [Ảnh minh họa: lẩu gà lá é Đà Lạt a] - </w:t>
      </w:r>
      <w:hyperlink w:history="1" r:id="rIdrmx6ay_x6yv22odzvy39r">
        <w:r>
          <w:rPr>
            <w:color w:val="2563EB"/>
            <w:u w:val="single"/>
          </w:rPr>
          <w:t xml:space="preserve">Xem ảnh gốc</w:t>
        </w:r>
      </w:hyperlink>
    </w:p>
    <w:p>
      <w:pPr>
        <w:spacing w:after="120"/>
      </w:pPr>
      <w:r>
        <w:t xml:space="preserve">*Đặc sản lẩu gà lá é*</w:t>
      </w:r>
    </w:p>
    <w:p>
      <w:pPr>
        <w:spacing w:after="120"/>
      </w:pPr>
      <w:r>
        <w:t xml:space="preserve">Cách thưởng thức gà lá é Đà Lạt cũng là một nghệ thuật. Khi nước sôi vừa đủ thì bạn nhúng lá é vào. Có một lưu ý nhỏ là é không được chần quá chín món ăn sẽ không được ngon. Lẩu gà lá é sẽ ăn kèm với bún, và bánh đa sẽ tăng thêm hương vị. Thông thường bạn sẽ ăn kèm với một bát nước chấm để chấm gà. Nước chấm nên có thêm tiêu cay để ăn kèm. Một nồi lẩu nghi ngút khói, mùi thơm của lá é quyện với thịt gà, ăn kèm với bún tươi thì thật là ngất ngây. Chỉ cần nghĩ đến cảnh ngồi bên nồi gà luộc lá é trong tiết trời se lạnh của Đà Lạt đã rất tuyệt rồi. Nếu có dịp đi Đà Lạt bạn đừng quên thưởng thức các [món ăn Đặc Sản Đà Lạt](https://nucuoimekong.com/dac-san-da-lat) này nhé</w:t>
      </w:r>
    </w:p>
    <w:p>
      <w:pPr>
        <w:pStyle w:val="Heading1"/>
        <w:spacing w:after="120" w:before="240"/>
      </w:pPr>
      <w:r>
        <w:t xml:space="preserve">Review TOP 10 quán lẩu gà lá é hút khách nhất tại Đà Lạt 2025</w:t>
      </w:r>
    </w:p>
    <w:p>
      <w:pPr>
        <w:pStyle w:val="Heading2"/>
        <w:spacing w:after="100" w:before="200"/>
      </w:pPr>
      <w:r>
        <w:t xml:space="preserve">1. Lẩu gà lá é Đà Lạt – Nhà hàng trên đỉnh đồi Trăng</w:t>
      </w:r>
    </w:p>
    <w:p>
      <w:pPr>
        <w:spacing w:after="120"/>
      </w:pPr>
      <w:r>
        <w:t xml:space="preserve">Lẩu gà Đà Lạt – món ăn rất nổi tiếng, được du khách đặc biệt yêu thích mỗi khi có dịp đến với Thành phố ngàn hoa Đà Lạt. Nếu bạn đang tìm một địa chỉ chuyên phục vụ món ăn này. Thì hãy đến quán Lẩu Gà Đà Lạt (quán trên đỉnh đồi trăng).</w:t>
      </w:r>
    </w:p>
    <w:p>
      <w:pPr>
        <w:spacing w:after="100" w:before="100"/>
      </w:pPr>
      <w:r>
        <w:rPr>
          <w:i/>
          <w:iCs/>
          <w:color w:val="6B7280"/>
        </w:rPr>
        <w:t xml:space="preserve">📷 [Ảnh minh họa: lẩu gà lá é tao ngộ Đà Lạt] - </w:t>
      </w:r>
      <w:hyperlink w:history="1" r:id="rIdo3_57dqktiqpw8chwwwat">
        <w:r>
          <w:rPr>
            <w:color w:val="2563EB"/>
            <w:u w:val="single"/>
          </w:rPr>
          <w:t xml:space="preserve">Xem ảnh gốc</w:t>
        </w:r>
      </w:hyperlink>
    </w:p>
    <w:p>
      <w:pPr>
        <w:spacing w:after="120"/>
      </w:pPr>
      <w:r>
        <w:t xml:space="preserve">*Nhà hàng trên đỉnh đồi Trăng*</w:t>
      </w:r>
    </w:p>
    <w:p>
      <w:pPr>
        <w:spacing w:after="120"/>
      </w:pPr>
      <w:r>
        <w:t xml:space="preserve">Gà của nhà hàng đều được tuyển chọn kỹ lưỡng, tươi ngon từ vườn. Thịt gà săn chắc, nấu nồi nước dùng không bị bở mà ngược lại càng dậy mùi hấp dẫn. Nước dùng được nấu theo công thức gia truyền của nhà hàng. Tạo nên hương vị hấp dẫn, khó quên. Đặc biệt là các loại rau ăn kèm với món nóng. Tất cả đã tạo nên một hương vị tuyệt vời.</w:t>
      </w:r>
    </w:p>
    <w:p>
      <w:pPr>
        <w:pStyle w:val="ListParagraph"/>
        <w:numPr>
          <w:ilvl w:val="0"/>
          <w:numId w:val="1"/>
        </w:numPr>
        <w:spacing w:after="60"/>
      </w:pPr>
      <w:r>
        <w:t xml:space="preserve">Địa chỉ quán: 27K Ngô Thì Sỹ, Phường 4, Thành phố Đà Lạt, Lâm Đồng</w:t>
      </w:r>
    </w:p>
    <w:p>
      <w:pPr>
        <w:pStyle w:val="ListParagraph"/>
        <w:numPr>
          <w:ilvl w:val="0"/>
          <w:numId w:val="1"/>
        </w:numPr>
        <w:spacing w:after="60"/>
      </w:pPr>
      <w:r>
        <w:t xml:space="preserve">Giờ mở cửa: 08:00 – 22:00</w:t>
      </w:r>
    </w:p>
    <w:p>
      <w:pPr>
        <w:pStyle w:val="ListParagraph"/>
        <w:numPr>
          <w:ilvl w:val="0"/>
          <w:numId w:val="1"/>
        </w:numPr>
        <w:spacing w:after="60"/>
      </w:pPr>
      <w:r>
        <w:t xml:space="preserve">Mức giá: 200.000 – 400.000 VND/ nồi lẩu.</w:t>
      </w:r>
    </w:p>
    <w:p>
      <w:pPr>
        <w:pStyle w:val="Heading2"/>
        <w:spacing w:after="100" w:before="200"/>
      </w:pPr>
      <w:r>
        <w:t xml:space="preserve">2. Lẩu gà Tao Ngộ 28B Hải Thượng</w:t>
      </w:r>
    </w:p>
    <w:p>
      <w:pPr>
        <w:spacing w:after="120"/>
      </w:pPr>
      <w:r>
        <w:t xml:space="preserve">Bước chân vào cửa hàng, bạn sẽ ấn tượng ngay bởi không gian vô cùng giản dị, gần gũi và thoải mái. Nhà hàng được thiết kế đơn giản, không quá cầu kì tạo nên sự tinh tế. Ấm áp không chỉ vì đồ ăn nóng sốt mà còn vì khoảng cách gần. Khách ra vào tấp nập thưởng thức món ăn của quán. </w:t>
      </w:r>
      <w:r>
        <w:rPr>
          <w:b/>
          <w:bCs/>
        </w:rPr>
        <w:t xml:space="preserve">Lẩu gà lá é Đà Lạt</w:t>
      </w:r>
      <w:r>
        <w:t xml:space="preserve"> mà quán mang đến cho các bạn không chỉ là món ăn ngon, thanh đạm. Mà còn có tác dụng giải khát. Trong tiết trời se lạnh của Đà Lạt, được thưởng thức nồi </w:t>
      </w:r>
      <w:r>
        <w:rPr>
          <w:b/>
          <w:bCs/>
        </w:rPr>
        <w:t xml:space="preserve">lẩu gà lá é tao ngộ Đà Lạt </w:t>
      </w:r>
      <w:r>
        <w:t xml:space="preserve">nóng hổi thơm ngon. Đây đúng là thưởng thức mỹ vị thiên hạ.</w:t>
      </w:r>
    </w:p>
    <w:p>
      <w:pPr>
        <w:spacing w:after="100" w:before="100"/>
      </w:pPr>
      <w:r>
        <w:rPr>
          <w:i/>
          <w:iCs/>
          <w:color w:val="6B7280"/>
        </w:rPr>
        <w:t xml:space="preserve">📷 [Ảnh minh họa: Quán Tao Ngộ 28B Hải Thượng] - </w:t>
      </w:r>
      <w:hyperlink w:history="1" r:id="rIdp0fm1ol02ysddp1llpkja">
        <w:r>
          <w:rPr>
            <w:color w:val="2563EB"/>
            <w:u w:val="single"/>
          </w:rPr>
          <w:t xml:space="preserve">Xem ảnh gốc</w:t>
        </w:r>
      </w:hyperlink>
    </w:p>
    <w:p>
      <w:pPr>
        <w:spacing w:after="120"/>
      </w:pPr>
      <w:r>
        <w:t xml:space="preserve">*Lẩu gà Tao Ngộ 28B Hải Thượng*</w:t>
      </w:r>
    </w:p>
    <w:p>
      <w:pPr>
        <w:spacing w:after="120"/>
      </w:pPr>
      <w:r>
        <w:t xml:space="preserve">Cửa hàng tọa lạc trên đường Hải Thượng, phường 6, TP Đà Lạt. Vì vậy, rất thuận tiện cho thực khách. Đặc biệt, giá của quán cũng khá rẻ, chỉ khoảng 200.000 đồng cho phần lẩu đủ cho 3 người ăn. Với độ ngon của món lẩu gà lá é và sự nổi tiếng của quán đã thu hút một lượng lớn thực khách đến thưởng thức vào những lúc cao điểm. Hãy hẹn nhau đến Tao Ngộ để nếm thử món ăn trứ danh này ngay thôi!</w:t>
      </w:r>
    </w:p>
    <w:p>
      <w:pPr>
        <w:pStyle w:val="ListParagraph"/>
        <w:numPr>
          <w:ilvl w:val="0"/>
          <w:numId w:val="1"/>
        </w:numPr>
        <w:spacing w:after="60"/>
      </w:pPr>
      <w:r>
        <w:t xml:space="preserve">Địa chỉ: Số 28b đường Hải Thượng, Phường 6, thành phố Đà Lạt, Lâm Đồng</w:t>
      </w:r>
    </w:p>
    <w:p>
      <w:pPr>
        <w:pStyle w:val="ListParagraph"/>
        <w:numPr>
          <w:ilvl w:val="0"/>
          <w:numId w:val="1"/>
        </w:numPr>
        <w:spacing w:after="60"/>
      </w:pPr>
      <w:r>
        <w:t xml:space="preserve">Giờ mở cửa: 10:00 – 21:00</w:t>
      </w:r>
    </w:p>
    <w:p>
      <w:pPr>
        <w:pStyle w:val="ListParagraph"/>
        <w:numPr>
          <w:ilvl w:val="0"/>
          <w:numId w:val="1"/>
        </w:numPr>
        <w:spacing w:after="60"/>
      </w:pPr>
      <w:r>
        <w:t xml:space="preserve">Mức giá: 200.000 – 400.000 VND/ nồi lẩu</w:t>
      </w:r>
    </w:p>
    <w:p>
      <w:pPr>
        <w:pStyle w:val="Heading2"/>
        <w:spacing w:after="100" w:before="200"/>
      </w:pPr>
      <w:r>
        <w:t xml:space="preserve">3. Lẩu gà lá é Tao Ngộ Đà Lạt – 30 Bùi Thị Xuân</w:t>
      </w:r>
    </w:p>
    <w:p>
      <w:pPr>
        <w:spacing w:after="120"/>
      </w:pPr>
      <w:r>
        <w:rPr>
          <w:b/>
          <w:bCs/>
        </w:rPr>
        <w:t xml:space="preserve">Lẩu</w:t>
      </w:r>
      <w:r>
        <w:t xml:space="preserve"> </w:t>
      </w:r>
      <w:r>
        <w:rPr>
          <w:b/>
          <w:bCs/>
        </w:rPr>
        <w:t xml:space="preserve">gà</w:t>
      </w:r>
      <w:r>
        <w:rPr>
          <w:b/>
          <w:bCs/>
        </w:rPr>
        <w:t xml:space="preserve"> lá </w:t>
      </w:r>
      <w:r>
        <w:rPr>
          <w:b/>
          <w:bCs/>
        </w:rPr>
        <w:t xml:space="preserve">é</w:t>
      </w:r>
      <w:r>
        <w:rPr>
          <w:b/>
          <w:bCs/>
        </w:rPr>
        <w:t xml:space="preserve"> Đà Lạt </w:t>
      </w:r>
      <w:r>
        <w:t xml:space="preserve">Tao Ngộ là một trong những quán ăn lâu đời ở Đà Lạt. Khi mới mở, chỉ có phần lớn người dân địa phương biết về cửa hàng này. Người này bảo người kia, cũng nhờ hương vị thơm ngon của quán mà thực khách kéo đến ngày càng đông. Có thể nói lẩu gà Tao Ngộ chưa bao giờ làm thực khách thất vọng. Từ hương vị của nồi cho đến từng nguyên liệu đi kèm đều đạt chất lượng cao. Đảm bảo sẽ khiến bạn thực sự hài lòng và muốn quay lại nhiều lần.</w:t>
      </w:r>
    </w:p>
    <w:p>
      <w:pPr>
        <w:spacing w:after="100" w:before="100"/>
      </w:pPr>
      <w:r>
        <w:rPr>
          <w:i/>
          <w:iCs/>
          <w:color w:val="6B7280"/>
        </w:rPr>
        <w:t xml:space="preserve">📷 [Ảnh minh họa: lẩu gà lá é tao ngộ Đà Lạt 3 4] - </w:t>
      </w:r>
      <w:hyperlink w:history="1" r:id="rIdqawano6x7zasyxdamixkv">
        <w:r>
          <w:rPr>
            <w:color w:val="2563EB"/>
            <w:u w:val="single"/>
          </w:rPr>
          <w:t xml:space="preserve">Xem ảnh gốc</w:t>
        </w:r>
      </w:hyperlink>
    </w:p>
    <w:p>
      <w:pPr>
        <w:spacing w:after="120"/>
      </w:pPr>
      <w:r>
        <w:t xml:space="preserve">*Lẩu gà Tao Ngộ Đà Lạt*</w:t>
      </w:r>
    </w:p>
    <w:p>
      <w:pPr>
        <w:pStyle w:val="ListParagraph"/>
        <w:numPr>
          <w:ilvl w:val="0"/>
          <w:numId w:val="1"/>
        </w:numPr>
        <w:spacing w:after="60"/>
      </w:pPr>
      <w:r>
        <w:t xml:space="preserve">Địa chỉ: Số 30 Bùi Thị Xuân Phường 2, thành phố Đà Lạt, Lâm Đồng</w:t>
      </w:r>
    </w:p>
    <w:p>
      <w:pPr>
        <w:pStyle w:val="ListParagraph"/>
        <w:numPr>
          <w:ilvl w:val="0"/>
          <w:numId w:val="1"/>
        </w:numPr>
        <w:spacing w:after="60"/>
      </w:pPr>
      <w:r>
        <w:t xml:space="preserve">Giờ mở cửa: 8:00 – 22:00</w:t>
      </w:r>
    </w:p>
    <w:p>
      <w:pPr>
        <w:pStyle w:val="ListParagraph"/>
        <w:numPr>
          <w:ilvl w:val="0"/>
          <w:numId w:val="1"/>
        </w:numPr>
        <w:spacing w:after="60"/>
      </w:pPr>
      <w:r>
        <w:t xml:space="preserve">Mức giá: 200.000 – 400.000 VND/ nồi lẩu.</w:t>
      </w:r>
    </w:p>
    <w:p>
      <w:pPr>
        <w:pStyle w:val="Heading2"/>
        <w:spacing w:after="100" w:before="200"/>
      </w:pPr>
      <w:r>
        <w:t xml:space="preserve">4. Lẩu gà lá é Ò Ó O</w:t>
      </w:r>
    </w:p>
    <w:p>
      <w:pPr>
        <w:spacing w:after="120"/>
      </w:pPr>
      <w:r>
        <w:t xml:space="preserve">Dành cho những tín đồ mê lỡ hương vị quen thuộc của món </w:t>
      </w:r>
      <w:r>
        <w:rPr>
          <w:b/>
          <w:bCs/>
        </w:rPr>
        <w:t xml:space="preserve">lẩu gà lá é Đà Lạt</w:t>
      </w:r>
      <w:r>
        <w:t xml:space="preserve">. Quán Lẩu gà lá é Ò Ó O nay đã có mặt tại số 11 Kim Đồng, phường 6, TP Đà Lạt để phục vụ thực khách. Chỉ từ 200k cho một nồi gà tươi đầy ắp, đủ cho 2-3 người ăn thoải mái và no nê.</w:t>
      </w:r>
    </w:p>
    <w:p>
      <w:pPr>
        <w:spacing w:after="100" w:before="100"/>
      </w:pPr>
      <w:r>
        <w:rPr>
          <w:i/>
          <w:iCs/>
          <w:color w:val="6B7280"/>
        </w:rPr>
        <w:t xml:space="preserve">📷 [Ảnh minh họa: Quán Ò Ó O] - </w:t>
      </w:r>
      <w:hyperlink w:history="1" r:id="rIdjzaj3i_z5sdp2gfd8kvtm">
        <w:r>
          <w:rPr>
            <w:color w:val="2563EB"/>
            <w:u w:val="single"/>
          </w:rPr>
          <w:t xml:space="preserve">Xem ảnh gốc</w:t>
        </w:r>
      </w:hyperlink>
    </w:p>
    <w:p>
      <w:pPr>
        <w:spacing w:after="120"/>
      </w:pPr>
      <w:r>
        <w:t xml:space="preserve">*Lẩu gà Ò Ó O*</w:t>
      </w:r>
    </w:p>
    <w:p>
      <w:pPr>
        <w:spacing w:after="120"/>
      </w:pPr>
      <w:r>
        <w:t xml:space="preserve">Quán có một diện mạo rất mới và hiện đại. Tận dụng tối đa ánh sáng tự nhiên nhờ việc lắp đặt hầu hết kính trong suốt trong cửa hàng. Được trang bị nhiều không gian trong nhà và ngoài trời để khách hàng lựa chọn. Có sức chứa lên đến 100 khách. Nội thất sang trọng, hiện đại với màu sắc trang nhã, nhẹ nhàng. Có nhiều góc ảnh cực chất, bạn tha hồ chụp ảnh, ghi hình.</w:t>
      </w:r>
    </w:p>
    <w:p>
      <w:pPr>
        <w:pStyle w:val="ListParagraph"/>
        <w:numPr>
          <w:ilvl w:val="0"/>
          <w:numId w:val="1"/>
        </w:numPr>
        <w:spacing w:after="60"/>
      </w:pPr>
      <w:r>
        <w:t xml:space="preserve">Địa chỉ: 11 Kim Đồng, phường 6, TP. Đà Lạt</w:t>
      </w:r>
    </w:p>
    <w:p>
      <w:pPr>
        <w:pStyle w:val="ListParagraph"/>
        <w:numPr>
          <w:ilvl w:val="0"/>
          <w:numId w:val="1"/>
        </w:numPr>
        <w:spacing w:after="60"/>
      </w:pPr>
      <w:r>
        <w:t xml:space="preserve">Giờ mở cửa: 10:00 – 22:00</w:t>
      </w:r>
    </w:p>
    <w:p>
      <w:pPr>
        <w:pStyle w:val="ListParagraph"/>
        <w:numPr>
          <w:ilvl w:val="0"/>
          <w:numId w:val="1"/>
        </w:numPr>
        <w:spacing w:after="60"/>
      </w:pPr>
      <w:r>
        <w:t xml:space="preserve">Mức giá: Từ 200.000 VND/ nồi lẩu.</w:t>
      </w:r>
    </w:p>
    <w:p>
      <w:pPr>
        <w:pStyle w:val="Heading2"/>
        <w:spacing w:after="100" w:before="200"/>
      </w:pPr>
      <w:r>
        <w:t xml:space="preserve">5. Lẩu gà lá é Đà Lạt 668</w:t>
      </w:r>
    </w:p>
    <w:p>
      <w:pPr>
        <w:spacing w:after="120"/>
      </w:pPr>
      <w:r>
        <w:t xml:space="preserve">Một quán lẩu gà ngon khác cũng nổi tiếng không kém cạnh </w:t>
      </w:r>
      <w:r>
        <w:rPr>
          <w:b/>
          <w:bCs/>
        </w:rPr>
        <w:t xml:space="preserve">lẩu gà tao ngộ Đà Lạt</w:t>
      </w:r>
      <w:r>
        <w:t xml:space="preserve"> là quán 668. Tuy quán ra đời sau quán lẩu gà lá é Tao Ngộ. Nhưng lẩu gà lá giang 668 lại rất được lòng du khách về chất lượng cũng như vấn đề vệ sinh. Thực đơn của nhà hàng này không chỉ chuyên về </w:t>
      </w:r>
      <w:r>
        <w:rPr>
          <w:b/>
          <w:bCs/>
        </w:rPr>
        <w:t xml:space="preserve">lẩu gà lá é Đà Lạt</w:t>
      </w:r>
      <w:r>
        <w:t xml:space="preserve">. Tại đây cũng bán nhiều món ăn cũng sử dụng nguyên liệu chính là gà như:</w:t>
      </w:r>
    </w:p>
    <w:p>
      <w:pPr>
        <w:pStyle w:val="ListParagraph"/>
        <w:numPr>
          <w:ilvl w:val="0"/>
          <w:numId w:val="1"/>
        </w:numPr>
        <w:spacing w:after="60"/>
      </w:pPr>
      <w:r>
        <w:t xml:space="preserve">Ức gà nướng</w:t>
      </w:r>
    </w:p>
    <w:p>
      <w:pPr>
        <w:pStyle w:val="ListParagraph"/>
        <w:numPr>
          <w:ilvl w:val="0"/>
          <w:numId w:val="1"/>
        </w:numPr>
        <w:spacing w:after="60"/>
      </w:pPr>
      <w:r>
        <w:t xml:space="preserve">Lòng gà xào nấm thơm ngon.</w:t>
      </w:r>
    </w:p>
    <w:p>
      <w:pPr>
        <w:spacing w:after="100" w:before="100"/>
      </w:pPr>
      <w:r>
        <w:rPr>
          <w:i/>
          <w:iCs/>
          <w:color w:val="6B7280"/>
        </w:rPr>
        <w:t xml:space="preserve">📷 [Ảnh minh họa: Lẩu gà Đà Lạt 668] - </w:t>
      </w:r>
      <w:hyperlink w:history="1" r:id="rIdiiynlin4xi1o5r_igx0yr">
        <w:r>
          <w:rPr>
            <w:color w:val="2563EB"/>
            <w:u w:val="single"/>
          </w:rPr>
          <w:t xml:space="preserve">Xem ảnh gốc</w:t>
        </w:r>
      </w:hyperlink>
    </w:p>
    <w:p>
      <w:pPr>
        <w:spacing w:after="120"/>
      </w:pPr>
      <w:r>
        <w:t xml:space="preserve">*Lẩu gà Đà Lạt 668*</w:t>
      </w:r>
    </w:p>
    <w:p>
      <w:pPr>
        <w:spacing w:after="120"/>
      </w:pPr>
      <w:r>
        <w:t xml:space="preserve">Chất lượng gà ở đây thì khỏi phải bàn. Gà ở đây được tuyển chọn kỹ càng đúng chất gà quê thứ thiệt, thịt mềm và ngọt. Lẩu gà và gà nướng lu là những món được thực khách đánh giá cao nhất. Một điểm cộng nữa cho nhà hàng là không gian ở đây khá rộng, sạch sẽ. Và nhân viên phục vụ luôn thân thiện, chu đáo và nhiệt tình.</w:t>
      </w:r>
    </w:p>
    <w:p>
      <w:pPr>
        <w:pStyle w:val="ListParagraph"/>
        <w:numPr>
          <w:ilvl w:val="0"/>
          <w:numId w:val="1"/>
        </w:numPr>
        <w:spacing w:after="60"/>
      </w:pPr>
      <w:r>
        <w:t xml:space="preserve">Địa chỉ: Số 2B đường Chu Văn An, Tp. Đà Lạt, Lâm Đồng.</w:t>
      </w:r>
    </w:p>
    <w:p>
      <w:pPr>
        <w:pStyle w:val="ListParagraph"/>
        <w:numPr>
          <w:ilvl w:val="0"/>
          <w:numId w:val="1"/>
        </w:numPr>
        <w:spacing w:after="60"/>
      </w:pPr>
      <w:r>
        <w:t xml:space="preserve">Thời gian mở cửa:10:00 – 22:00 hàng ngày.</w:t>
      </w:r>
    </w:p>
    <w:p>
      <w:pPr>
        <w:pStyle w:val="Heading2"/>
        <w:spacing w:after="100" w:before="200"/>
      </w:pPr>
      <w:r>
        <w:t xml:space="preserve">6. Lẩu gà lá é Phú Yên</w:t>
      </w:r>
    </w:p>
    <w:p>
      <w:pPr>
        <w:spacing w:after="120"/>
      </w:pPr>
      <w:r>
        <w:t xml:space="preserve">Lẩu gà lá é Phú Yên có giá dao động từ 200.000 đến 300.000 đồng. Lẩu gà vừa ăn, ngon. Đặc biệt là gà của quán luôn đảm bảo chất lượng. Lẩu gà lá é Phú Yên tuy mới khai trương nhưng đã được rất nhiều thực khách biết đến. Nằm khá gần trung tâm thành phố. Vốn dĩ món ăn này có xuất xứ từ Phú Yên. Nhưng giờ đây chẳng cần đi đâu xa, bạn có thể thưởng thức ngay </w:t>
      </w:r>
      <w:r>
        <w:rPr>
          <w:b/>
          <w:bCs/>
        </w:rPr>
        <w:t xml:space="preserve">l</w:t>
      </w:r>
      <w:r>
        <w:rPr>
          <w:b/>
          <w:bCs/>
        </w:rPr>
        <w:t xml:space="preserve">ẩu gà lá é ngon nhất Đà Lạt</w:t>
      </w:r>
      <w:r>
        <w:t xml:space="preserve"> chuẩn vị Phú Yên giữa lòng Đà Lạt.</w:t>
      </w:r>
    </w:p>
    <w:p>
      <w:pPr>
        <w:spacing w:after="100" w:before="100"/>
      </w:pPr>
      <w:r>
        <w:rPr>
          <w:i/>
          <w:iCs/>
          <w:color w:val="6B7280"/>
        </w:rPr>
        <w:t xml:space="preserve">📷 [Ảnh minh họa: quán lẩu gà lá é Đà Lạt] - </w:t>
      </w:r>
      <w:hyperlink w:history="1" r:id="rIdkvs-rrkytwlc70fd7ffjf">
        <w:r>
          <w:rPr>
            <w:color w:val="2563EB"/>
            <w:u w:val="single"/>
          </w:rPr>
          <w:t xml:space="preserve">Xem ảnh gốc</w:t>
        </w:r>
      </w:hyperlink>
    </w:p>
    <w:p>
      <w:pPr>
        <w:spacing w:after="120"/>
      </w:pPr>
      <w:r>
        <w:t xml:space="preserve">*Gà lá é Phú Yên*</w:t>
      </w:r>
    </w:p>
    <w:p>
      <w:pPr>
        <w:pStyle w:val="ListParagraph"/>
        <w:numPr>
          <w:ilvl w:val="0"/>
          <w:numId w:val="1"/>
        </w:numPr>
        <w:spacing w:after="60"/>
      </w:pPr>
      <w:r>
        <w:t xml:space="preserve">Địa chỉ: 178 Phù Đổng Thiên Vương, Tp. Đà Lạt</w:t>
      </w:r>
    </w:p>
    <w:p>
      <w:pPr>
        <w:pStyle w:val="ListParagraph"/>
        <w:numPr>
          <w:ilvl w:val="0"/>
          <w:numId w:val="1"/>
        </w:numPr>
        <w:spacing w:after="60"/>
      </w:pPr>
      <w:r>
        <w:t xml:space="preserve">Thời gian hoạt động: 09:00 – 22:00</w:t>
      </w:r>
    </w:p>
    <w:p>
      <w:pPr>
        <w:pStyle w:val="Heading2"/>
        <w:spacing w:after="100" w:before="200"/>
      </w:pPr>
      <w:r>
        <w:t xml:space="preserve">7. Lẩu gà lá é Thúy Hiếu</w:t>
      </w:r>
    </w:p>
    <w:p>
      <w:pPr>
        <w:spacing w:after="120"/>
      </w:pPr>
      <w:r>
        <w:rPr>
          <w:b/>
          <w:bCs/>
        </w:rPr>
        <w:t xml:space="preserve">Lẩu gà lá é Đà Lạt </w:t>
      </w:r>
      <w:r>
        <w:t xml:space="preserve">Thủy Hiếu là sự lựa chọn cho tiêu chí ngon, bổ, rẻ. Với thịt gà chắc và mềm, đặc biệt nấu nhiều măng. Ăn kèm lá é và nhiều loại rau sống vừa hấp dẫn lại vừa ngon miệng, ăn hoài không chán. Không gian cũng rất sạch sẽ và thoáng mát. Thích hợp ăn uống nói chuyện, ngắm cảnh đường phố Đà Lạt. Nếu đi cùng 2 người bạn, bạn có thể gọi phần lẩu nhỏ với giá từ 200.000 đồng. Lẩu nhỏ nhưng nhiều gà, 2 người ăn là no.</w:t>
      </w:r>
    </w:p>
    <w:p>
      <w:pPr>
        <w:spacing w:after="100" w:before="100"/>
      </w:pPr>
      <w:r>
        <w:rPr>
          <w:i/>
          <w:iCs/>
          <w:color w:val="6B7280"/>
        </w:rPr>
        <w:t xml:space="preserve">📷 [Ảnh minh họa: Quán Thúy Hiếu] - </w:t>
      </w:r>
      <w:hyperlink w:history="1" r:id="rIdzmx2vri7la8koukfbhgzj">
        <w:r>
          <w:rPr>
            <w:color w:val="2563EB"/>
            <w:u w:val="single"/>
          </w:rPr>
          <w:t xml:space="preserve">Xem ảnh gốc</w:t>
        </w:r>
      </w:hyperlink>
    </w:p>
    <w:p>
      <w:pPr>
        <w:spacing w:after="120"/>
      </w:pPr>
      <w:r>
        <w:t xml:space="preserve">*Gà lá é Thúy Hiếu*</w:t>
      </w:r>
    </w:p>
    <w:p>
      <w:pPr>
        <w:pStyle w:val="ListParagraph"/>
        <w:numPr>
          <w:ilvl w:val="0"/>
          <w:numId w:val="1"/>
        </w:numPr>
        <w:spacing w:after="60"/>
      </w:pPr>
      <w:r>
        <w:t xml:space="preserve">Địa chỉ: 21 Hùng Vương, P. 10, Thành phố Đà Lạt</w:t>
      </w:r>
    </w:p>
    <w:p>
      <w:pPr>
        <w:pStyle w:val="ListParagraph"/>
        <w:numPr>
          <w:ilvl w:val="0"/>
          <w:numId w:val="1"/>
        </w:numPr>
        <w:spacing w:after="60"/>
      </w:pPr>
      <w:r>
        <w:t xml:space="preserve">Thời gian hoạt động: 08:00 – 21:00</w:t>
      </w:r>
    </w:p>
    <w:p>
      <w:pPr>
        <w:pStyle w:val="ListParagraph"/>
        <w:numPr>
          <w:ilvl w:val="0"/>
          <w:numId w:val="1"/>
        </w:numPr>
        <w:spacing w:after="60"/>
      </w:pPr>
      <w:r>
        <w:t xml:space="preserve">Mức giá: 200.000đ – 300.000đ</w:t>
      </w:r>
    </w:p>
    <w:p>
      <w:pPr>
        <w:pStyle w:val="Heading2"/>
        <w:spacing w:after="100" w:before="200"/>
      </w:pPr>
      <w:r>
        <w:t xml:space="preserve">8. Lẩu gà lá é hạnh Đà Lạt</w:t>
      </w:r>
    </w:p>
    <w:p>
      <w:pPr>
        <w:spacing w:after="120"/>
      </w:pPr>
      <w:r>
        <w:t xml:space="preserve">Quán tuy chưa được nhiều người biết đến nhưng chất lượng đồ ăn và giá cả cũng rất ổn. Ngoài lẩu gà, quán còn phục vụ nhiều món ăn khác. Các món đặc sản như gà nướng muối ớt, gỏi gà… Lẩu gà ngon, nhiều thịt, thơm mùi lá é. Đặc biệt là rất nhiều măng và nấm.</w:t>
      </w:r>
    </w:p>
    <w:p>
      <w:pPr>
        <w:spacing w:after="100" w:before="100"/>
      </w:pPr>
      <w:r>
        <w:rPr>
          <w:i/>
          <w:iCs/>
          <w:color w:val="6B7280"/>
        </w:rPr>
        <w:t xml:space="preserve">📷 [Ảnh minh họa: Lẩu gà lá é hạnh Đà Lạt] - </w:t>
      </w:r>
      <w:hyperlink w:history="1" r:id="rIdwosvzg_ouw1xuh-by7t_e">
        <w:r>
          <w:rPr>
            <w:color w:val="2563EB"/>
            <w:u w:val="single"/>
          </w:rPr>
          <w:t xml:space="preserve">Xem ảnh gốc</w:t>
        </w:r>
      </w:hyperlink>
    </w:p>
    <w:p>
      <w:pPr>
        <w:spacing w:after="120"/>
      </w:pPr>
      <w:r>
        <w:t xml:space="preserve">*Gà lá é Hạnh Đà Lạt*</w:t>
      </w:r>
    </w:p>
    <w:p>
      <w:pPr>
        <w:spacing w:after="120"/>
      </w:pPr>
      <w:r>
        <w:t xml:space="preserve">Về gà nướng thì phải nói là gà nướng rất vừa, da giòn. Thịt được tẩm ướp vừa đủ nên không bị mất mùi gà tươi. Quán tẩm ướp gà ngon và nướng nhanh nhờ bếp than lớn trước quán. Làm hài lòng thực khách với nồi lẩu to đầy. Không gian sạch sẽ, thoáng mát. Hy vọng rằng đây sẽ là bước tiếp theo cho những người sành ăn.</w:t>
      </w:r>
    </w:p>
    <w:p>
      <w:pPr>
        <w:pStyle w:val="ListParagraph"/>
        <w:numPr>
          <w:ilvl w:val="0"/>
          <w:numId w:val="1"/>
        </w:numPr>
        <w:spacing w:after="60"/>
      </w:pPr>
      <w:r>
        <w:t xml:space="preserve">Địa chỉ quán Lẩu gà lá é Hạnh Đà Lạt: số 6 Yersin, P10, Tp. Đà Lạt, tỉnh Lâm Đồng Đà Lạt</w:t>
      </w:r>
    </w:p>
    <w:p>
      <w:pPr>
        <w:pStyle w:val="ListParagraph"/>
        <w:numPr>
          <w:ilvl w:val="0"/>
          <w:numId w:val="1"/>
        </w:numPr>
        <w:spacing w:after="60"/>
      </w:pPr>
      <w:r>
        <w:t xml:space="preserve">Thời gian hoạt động:10:00 – 23:00</w:t>
      </w:r>
    </w:p>
    <w:p>
      <w:pPr>
        <w:pStyle w:val="ListParagraph"/>
        <w:numPr>
          <w:ilvl w:val="0"/>
          <w:numId w:val="1"/>
        </w:numPr>
        <w:spacing w:after="60"/>
      </w:pPr>
      <w:r>
        <w:t xml:space="preserve">Mức giá: 200.000đ – 350.000 đ</w:t>
      </w:r>
    </w:p>
    <w:p>
      <w:pPr>
        <w:pStyle w:val="Heading2"/>
        <w:spacing w:after="100" w:before="200"/>
      </w:pPr>
      <w:r>
        <w:t xml:space="preserve">9. Lẩu gà lá é Đà Lạt – quán Hội Ngộ</w:t>
      </w:r>
    </w:p>
    <w:p>
      <w:pPr>
        <w:spacing w:after="120"/>
      </w:pPr>
      <w:r>
        <w:t xml:space="preserve">Lẩu gà lá é Hội Ngộ tuy không quá nổi tiếng nhưng với nhiều người đây là một trong những quán phải ghé qua. Chủ quán là người Phú Yên nên hương vị ở đây rất ngon. Ngoài lẩu gà, quán còn phục vụ các món khác như: gà hấp muối, mực trứng, chả ram tôm đất… Nếu đi nhóm khoảng 2-4 người, bạn chỉ cần gọi một nồi lẩu nhỏ với nửa con gà. Một đĩa bún, một đĩa nấm sò, măng và lá khế. Vị ngọt của nước gà kết hợp với chút cay cay của ớt thật hợp với tiết trời Đà Lạt mát mẻ.</w:t>
      </w:r>
    </w:p>
    <w:p>
      <w:pPr>
        <w:spacing w:after="100" w:before="100"/>
      </w:pPr>
      <w:r>
        <w:rPr>
          <w:i/>
          <w:iCs/>
          <w:color w:val="6B7280"/>
        </w:rPr>
        <w:t xml:space="preserve">📷 [Ảnh minh họa: quán Hội Ngộ] - </w:t>
      </w:r>
      <w:hyperlink w:history="1" r:id="rIdbeoxzkhjyjqm-4-obhdoa">
        <w:r>
          <w:rPr>
            <w:color w:val="2563EB"/>
            <w:u w:val="single"/>
          </w:rPr>
          <w:t xml:space="preserve">Xem ảnh gốc</w:t>
        </w:r>
      </w:hyperlink>
    </w:p>
    <w:p>
      <w:pPr>
        <w:spacing w:after="120"/>
      </w:pPr>
      <w:r>
        <w:t xml:space="preserve">*Quán Hội Ngộ*</w:t>
      </w:r>
    </w:p>
    <w:p>
      <w:pPr>
        <w:pStyle w:val="ListParagraph"/>
        <w:numPr>
          <w:ilvl w:val="0"/>
          <w:numId w:val="1"/>
        </w:numPr>
        <w:spacing w:after="60"/>
      </w:pPr>
      <w:r>
        <w:t xml:space="preserve">Địa chỉ: 13 Nguyễn Đình Chiểu, phường 9, thành phố Đà Lạt.</w:t>
      </w:r>
    </w:p>
    <w:p>
      <w:pPr>
        <w:pStyle w:val="ListParagraph"/>
        <w:numPr>
          <w:ilvl w:val="0"/>
          <w:numId w:val="1"/>
        </w:numPr>
        <w:spacing w:after="60"/>
      </w:pPr>
      <w:r>
        <w:t xml:space="preserve">Mức giá: 200.000đ – 300.000đ</w:t>
      </w:r>
    </w:p>
    <w:p>
      <w:pPr>
        <w:pStyle w:val="ListParagraph"/>
        <w:numPr>
          <w:ilvl w:val="0"/>
          <w:numId w:val="1"/>
        </w:numPr>
        <w:spacing w:after="60"/>
      </w:pPr>
      <w:r>
        <w:t xml:space="preserve">Địa chỉ: 01 Trần Quý Cáp, Phường 9, Thành phố Đà Lạt, Lâm Đồng.</w:t>
      </w:r>
    </w:p>
    <w:p>
      <w:pPr>
        <w:pStyle w:val="Heading2"/>
        <w:spacing w:after="100" w:before="200"/>
      </w:pPr>
      <w:r>
        <w:t xml:space="preserve">10. Lẩu gà lá é Trần Quy Cáp</w:t>
      </w:r>
    </w:p>
    <w:p>
      <w:pPr>
        <w:spacing w:after="120"/>
      </w:pPr>
      <w:r>
        <w:t xml:space="preserve">Nhắc đến quán </w:t>
      </w:r>
      <w:r>
        <w:rPr>
          <w:b/>
          <w:bCs/>
        </w:rPr>
        <w:t xml:space="preserve">lẩu gà lá é ngon nhất</w:t>
      </w:r>
      <w:r>
        <w:t xml:space="preserve"> </w:t>
      </w:r>
      <w:r>
        <w:rPr>
          <w:b/>
          <w:bCs/>
        </w:rPr>
        <w:t xml:space="preserve">Đà Lạt </w:t>
      </w:r>
      <w:r>
        <w:t xml:space="preserve">không thể không đến Lẩu gà Trần Quý Cáp. Bạn sẽ có cơ hội thưởng thức hương vị như chính gốc Phú Yên. Hãy đến đây cùng bạn bè, người thân, ngồi bên nồi gà lá é nghi ngút khói. Nước lẩu dậy mùi thơm, thịt gà mềm và dai. Lẩu thích hợp cho dân nhậu hoặc tụ tập đông người. Nhiều thực khách cho rằng đi Đà Lạt giữa trời se lạnh như thế này. Làm một nồi lẩu nghi ngút khói và uống cùng rượu nếp Phú Yên nhé!</w:t>
      </w:r>
    </w:p>
    <w:p>
      <w:pPr>
        <w:spacing w:after="100" w:before="100"/>
      </w:pPr>
      <w:r>
        <w:rPr>
          <w:i/>
          <w:iCs/>
          <w:color w:val="6B7280"/>
        </w:rPr>
        <w:t xml:space="preserve">📷 [Ảnh minh họa: Quán Trần Quy Cáp] - </w:t>
      </w:r>
      <w:hyperlink w:history="1" r:id="rIdlcer3-pcyfu8pqo0s-kv4">
        <w:r>
          <w:rPr>
            <w:color w:val="2563EB"/>
            <w:u w:val="single"/>
          </w:rPr>
          <w:t xml:space="preserve">Xem ảnh gốc</w:t>
        </w:r>
      </w:hyperlink>
    </w:p>
    <w:p>
      <w:pPr>
        <w:spacing w:after="120"/>
      </w:pPr>
      <w:r>
        <w:t xml:space="preserve">*Quán lẩu gà Trần Quy Cáp*</w:t>
      </w:r>
    </w:p>
    <w:p>
      <w:pPr>
        <w:spacing w:after="120"/>
      </w:pPr>
      <w:r>
        <w:t xml:space="preserve">Lẩu gà lá é vốn là món đặc sản Phú Yên nổi tiếng ngon trứ danh sau đó lan rộng ra nhiều nơi, đặc biệt hương vị món lẩu này tại Đà Lạt lại khiến thực khách mê mẩn đến lạ. Trên đây là</w:t>
      </w:r>
      <w:r>
        <w:rPr>
          <w:b/>
          <w:bCs/>
        </w:rPr>
        <w:t xml:space="preserve"> Top 10 địa chỉ lẩu </w:t>
      </w:r>
      <w:r>
        <w:rPr>
          <w:b/>
          <w:bCs/>
        </w:rPr>
        <w:t xml:space="preserve">gà</w:t>
      </w:r>
      <w:r>
        <w:t xml:space="preserve"> </w:t>
      </w:r>
      <w:r>
        <w:rPr>
          <w:b/>
          <w:bCs/>
        </w:rPr>
        <w:t xml:space="preserve">lá</w:t>
      </w:r>
      <w:r>
        <w:t xml:space="preserve"> </w:t>
      </w:r>
      <w:r>
        <w:rPr>
          <w:b/>
          <w:bCs/>
        </w:rPr>
        <w:t xml:space="preserve">é Đà</w:t>
      </w:r>
      <w:r>
        <w:t xml:space="preserve"> </w:t>
      </w:r>
      <w:r>
        <w:rPr>
          <w:b/>
          <w:bCs/>
        </w:rPr>
        <w:t xml:space="preserve">Lạt</w:t>
      </w:r>
      <w:r>
        <w:t xml:space="preserve"> mà chúng tôi giới thiệu đến các bạn. Hy vọng bài viết trên hữu ích với bạn. Chúc bạn có một điểm dừng chân ưng ý khi đến với [thành phố Đà](https://vi.wikipedia.org/wiki/%C4%90%C3%A0_L%E1%BA%A1t)[Lạt](https://vi.wikipedia.org/wiki/%C4%90%C3%A0_L%E1%BA%A1t)!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5r6g7hml77skncp37s9z" Type="http://schemas.openxmlformats.org/officeDocument/2006/relationships/hyperlink" Target="https://nucuoimekong.com/lau-ga-la-e-da-lat" TargetMode="External"/><Relationship Id="rIdrmx6ay_x6yv22odzvy39r" Type="http://schemas.openxmlformats.org/officeDocument/2006/relationships/hyperlink" Target="https://r2.nucuoimekong.com/wp-content/uploads/lau-ga-la-e-da-lat-a.jpg" TargetMode="External"/><Relationship Id="rIdo3_57dqktiqpw8chwwwat" Type="http://schemas.openxmlformats.org/officeDocument/2006/relationships/hyperlink" Target="https://r2.nucuoimekong.com/wp-content/uploads/lau-ga-la-e-tao-ngo-da-lat.jpg" TargetMode="External"/><Relationship Id="rIdp0fm1ol02ysddp1llpkja" Type="http://schemas.openxmlformats.org/officeDocument/2006/relationships/hyperlink" Target="https://r2.nucuoimekong.com/wp-content/uploads/lau-ga-tao-ngo-da-lat.jpg" TargetMode="External"/><Relationship Id="rIdqawano6x7zasyxdamixkv" Type="http://schemas.openxmlformats.org/officeDocument/2006/relationships/hyperlink" Target="https://r2.nucuoimekong.com/wp-content/uploads/lau-ga-la-e-tao-ngo-da-lat-3-4-a.jpg" TargetMode="External"/><Relationship Id="rIdjzaj3i_z5sdp2gfd8kvtm" Type="http://schemas.openxmlformats.org/officeDocument/2006/relationships/hyperlink" Target="https://r2.nucuoimekong.com/wp-content/uploads/lau-ga-la-e-hanh-da-lat.jpg" TargetMode="External"/><Relationship Id="rIdiiynlin4xi1o5r_igx0yr" Type="http://schemas.openxmlformats.org/officeDocument/2006/relationships/hyperlink" Target="https://r2.nucuoimekong.com/wp-content/uploads/lau-ga-la-e-ngon-nhat-da-lat.jpg" TargetMode="External"/><Relationship Id="rIdkvs-rrkytwlc70fd7ffjf" Type="http://schemas.openxmlformats.org/officeDocument/2006/relationships/hyperlink" Target="https://r2.nucuoimekong.com/wp-content/uploads/quan-lau-ga-la-e-da-lat.jpg" TargetMode="External"/><Relationship Id="rIdzmx2vri7la8koukfbhgzj" Type="http://schemas.openxmlformats.org/officeDocument/2006/relationships/hyperlink" Target="https://r2.nucuoimekong.com/wp-content/uploads/quan-lau-ga-la-e-ngon-o-da-lat.jpg" TargetMode="External"/><Relationship Id="rIdwosvzg_ouw1xuh-by7t_e" Type="http://schemas.openxmlformats.org/officeDocument/2006/relationships/hyperlink" Target="https://r2.nucuoimekong.com/wp-content/uploads/ga-la-e-da-lat-a.jpg" TargetMode="External"/><Relationship Id="rIdbeoxzkhjyjqm-4-obhdoa" Type="http://schemas.openxmlformats.org/officeDocument/2006/relationships/hyperlink" Target="https://r2.nucuoimekong.com/wp-content/uploads/lau-ga-la-e-tao-ngo-da-lat-a.jpg" TargetMode="External"/><Relationship Id="rIdlcer3-pcyfu8pqo0s-kv4" Type="http://schemas.openxmlformats.org/officeDocument/2006/relationships/hyperlink" Target="https://r2.nucuoimekong.com/wp-content/uploads/ga-la-e-da-lat.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2026-08-20T06:53:12.360Z</dcterms:created>
  <dcterms:modified xsi:type="dcterms:W3CDTF">2026-08-20T06:53:12.360Z</dcterms:modified>
</cp:coreProperties>
</file>

<file path=docProps/custom.xml><?xml version="1.0" encoding="utf-8"?>
<Properties xmlns="http://schemas.openxmlformats.org/officeDocument/2006/custom-properties" xmlns:vt="http://schemas.openxmlformats.org/officeDocument/2006/docPropsVTypes"/>
</file>