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14 món ăn đặc sản Côn Đảo không thể bỏ lỡ</w:t>
      </w:r>
    </w:p>
    <w:p>
      <w:pPr>
        <w:spacing w:after="80"/>
      </w:pPr>
      <w:r>
        <w:rPr>
          <w:b/>
          <w:bCs/>
          <w:color w:val="1E40AF"/>
        </w:rPr>
        <w:t xml:space="preserve">🔗 Link bài gốc đối chiếu: </w:t>
      </w:r>
      <w:hyperlink w:history="1" r:id="rId-rfrj2jx-kn35ojpcp3bn">
        <w:r>
          <w:rPr>
            <w:color w:val="2563EB"/>
            <w:u w:val="single"/>
          </w:rPr>
          <w:t xml:space="preserve">https://nucuoimekong.com/dac-san-con-dao</w:t>
        </w:r>
      </w:hyperlink>
    </w:p>
    <w:p>
      <w:pPr>
        <w:spacing w:after="240"/>
      </w:pPr>
      <w:r>
        <w:rPr>
          <w:b/>
          <w:bCs/>
        </w:rPr>
        <w:t xml:space="preserve">🏷️ Chuyên mục: </w:t>
      </w:r>
      <w:r>
        <w:t xml:space="preserve">Đặc sản địa phương</w:t>
      </w:r>
      <w:r>
        <w:rPr>
          <w:b/>
          <w:bCs/>
        </w:rPr>
        <w:t xml:space="preserve">   |   📅 Ngày đăng: </w:t>
      </w:r>
      <w:r>
        <w:t xml:space="preserve">2025-04-09</w:t>
      </w:r>
      <w:r>
        <w:rPr>
          <w:b/>
          <w:bCs/>
        </w:rPr>
        <w:t xml:space="preserve">   |   📦 Phase: </w:t>
      </w:r>
      <w:r>
        <w:t xml:space="preserve">4</w:t>
      </w:r>
    </w:p>
    <w:p>
      <w:pPr>
        <w:pStyle w:val="Heading1"/>
        <w:spacing w:after="120" w:before="240"/>
      </w:pPr>
      <w:r>
        <w:t xml:space="preserve">Tóm tắt</w:t>
      </w:r>
    </w:p>
    <w:p>
      <w:pPr>
        <w:spacing w:after="120"/>
      </w:pPr>
      <w:r>
        <w:t xml:space="preserve">Côn Đảo không chỉ nổi tiếng bởi những bãi biển đẹp, hoang sơ, đặc sản Côn Đảo cũng là thứ hấp dẫn rất nhiều du khách sành ăn uống. Đặc sản nơi đây vừa lạ – quý hiếm – ngon ngất ngây mà lại giàu dinh dưỡng. Hãy cùng Nụ cười Mê Kông điểm qua…</w:t>
      </w:r>
    </w:p>
    <w:p>
      <w:pPr>
        <w:pStyle w:val="Heading1"/>
        <w:spacing w:after="120" w:before="240"/>
      </w:pPr>
      <w:r>
        <w:t xml:space="preserve">Nội dung bài viết</w:t>
      </w:r>
    </w:p>
    <w:p>
      <w:pPr>
        <w:spacing w:after="120"/>
      </w:pPr>
      <w:r>
        <w:t xml:space="preserve">Côn Đảo không chỉ nổi tiếng bởi những bãi biển đẹp, hoang sơ, [đặc sản Côn Đảo](https://nucuoimekong.com/dac-san-con-dao) cũng là thứ hấp dẫn rất nhiều du khách sành ăn uống. Đặc sản nơi đây vừa lạ – quý hiếm – ngon ngất ngây mà lại giàu dinh dưỡng. Hãy cùng [Nụ cười Mê Kông](https://nucuoimekong.com/) điểm qua </w:t>
      </w:r>
      <w:r>
        <w:rPr>
          <w:b/>
          <w:bCs/>
        </w:rPr>
        <w:t xml:space="preserve">top 14 đặc sản Côn Đảo </w:t>
      </w:r>
      <w:r>
        <w:t xml:space="preserve">không thể bỏ qua dưới đây nhé!</w:t>
      </w:r>
    </w:p>
    <w:p>
      <w:pPr>
        <w:pStyle w:val="Heading1"/>
        <w:spacing w:after="120" w:before="240"/>
      </w:pPr>
      <w:r>
        <w:t xml:space="preserve">Tôm hùm đỏ</w:t>
      </w:r>
    </w:p>
    <w:p>
      <w:pPr>
        <w:spacing w:after="100" w:before="100"/>
      </w:pPr>
      <w:r>
        <w:rPr>
          <w:i/>
          <w:iCs/>
          <w:color w:val="6B7280"/>
        </w:rPr>
        <w:t xml:space="preserve">📷 [Ảnh minh họa: Hải sản Côn Đảo] - </w:t>
      </w:r>
      <w:hyperlink w:history="1" r:id="rIdplybns1hqa8am9_a387fz">
        <w:r>
          <w:rPr>
            <w:color w:val="2563EB"/>
            <w:u w:val="single"/>
          </w:rPr>
          <w:t xml:space="preserve">Xem ảnh gốc</w:t>
        </w:r>
      </w:hyperlink>
    </w:p>
    <w:p>
      <w:pPr>
        <w:spacing w:after="120"/>
      </w:pPr>
      <w:r>
        <w:t xml:space="preserve">*Hải sản Côn Đảo vừa thơm ngon, vừa giàu chất dinh dưỡng*</w:t>
      </w:r>
    </w:p>
    <w:p>
      <w:pPr>
        <w:spacing w:after="120"/>
      </w:pPr>
      <w:r>
        <w:t xml:space="preserve">Nếu bạn [du lịch Côn Đảo](https://nucuoimekong.com/kinh-nghiem-du-lich-con-dao) thì không thể bỏ qua món đặc sản quý giá – Tôm hùm đỏ. Thịt tôm hùm đỏ chứa lượng protein lớn nhưng chứa rất ít lượng chất béo nên tốt cho sức khỏe. Tôm hùm đỏ ở Côn Đảo rất ngon, thịt dai và ngọt, săn chắc. Có nhiều cách chế biến với tôm Hùm đỏ ở Côn đảo này. Bạn có thể hấp, nấu cháo, làm gỏi hoặc nướng, xào…Thịt hùm đó có giá từ 800.000đ – 1.200.000đ/kg mua tại các siêu thị hoặc chợ hải sản Côn Đảo.</w:t>
      </w:r>
    </w:p>
    <w:p>
      <w:pPr>
        <w:spacing w:after="100" w:before="100"/>
      </w:pPr>
      <w:r>
        <w:rPr>
          <w:i/>
          <w:iCs/>
          <w:color w:val="6B7280"/>
        </w:rPr>
        <w:t xml:space="preserve">📷 [Ảnh minh họa: Tôm hùm đỏ Côn Đảo] - </w:t>
      </w:r>
      <w:hyperlink w:history="1" r:id="rIdqadc3tttkj0tvsr_h7zof">
        <w:r>
          <w:rPr>
            <w:color w:val="2563EB"/>
            <w:u w:val="single"/>
          </w:rPr>
          <w:t xml:space="preserve">Xem ảnh gốc</w:t>
        </w:r>
      </w:hyperlink>
    </w:p>
    <w:p>
      <w:pPr>
        <w:spacing w:after="120"/>
      </w:pPr>
      <w:r>
        <w:t xml:space="preserve">*Món ăn được chế biến từ tôm hùm đỏ ở Côn Đảo*</w:t>
      </w:r>
    </w:p>
    <w:p>
      <w:pPr>
        <w:spacing w:after="120"/>
      </w:pPr>
      <w:r>
        <w:t xml:space="preserve">Các bạn có thể tham khảo giá vé tàu đi Côn Đảo dưới đây:</w:t>
      </w:r>
    </w:p>
    <w:p>
      <w:pPr>
        <w:spacing w:after="100" w:before="100"/>
      </w:pPr>
      <w:r>
        <w:rPr>
          <w:i/>
          <w:iCs/>
          <w:color w:val="4B5563"/>
        </w:rPr>
        <w:t xml:space="preserve">[Giá vé tàu cao tốc Cần Thơ Côn Đảo](https://vere.me/ve-tau-cao-toc/ve-tau-cao-toc-can-tho-con-dao)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Sóc Trăng Côn Đảo](https://vere.me/ve-tau-cao-toc/ve-tau-cao-toc-soc-trang-con-dao)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Vũng Tàu Côn Đảo](https://vere.me/ve-tau-cao-toc/ve-tau-vung-tau-con-dao)</w:t>
      </w:r>
    </w:p>
    <w:p>
      <w:pPr>
        <w:pStyle w:val="Heading1"/>
        <w:spacing w:after="120" w:before="240"/>
      </w:pPr>
      <w:r>
        <w:t xml:space="preserve">Sá sùng</w:t>
      </w:r>
    </w:p>
    <w:p>
      <w:pPr>
        <w:spacing w:after="120"/>
      </w:pPr>
      <w:r>
        <w:t xml:space="preserve">Sá sùng là một loại hải sản quý, bổ dưỡng và rất thơm ngon. Tuy nhiên, nó lại chỉ có ở một số vùng biển trong đó có Côn Đảo. Để bắt được sá sùng, người ta phải lần theo những đường ngoằn ngoèo trên cát khi thủy triều xuống. Sau đó đào cát xuống thật sâu mới bắt được 1 con sá sùng. Sau khi bắt sá sùng về còn phải qua những công đoạn sơ chế công phu nữa mới dùng được. Bởi khi sống nó như túi cát mỏng, phải thả vào nước biển, lộn ruột bỏ hết cát ra ngoài. Rồi rửa bằng muối cho bớt tanh mới có thể chế biến món ăn.</w:t>
      </w:r>
    </w:p>
    <w:p>
      <w:pPr>
        <w:spacing w:after="100" w:before="100"/>
      </w:pPr>
      <w:r>
        <w:rPr>
          <w:i/>
          <w:iCs/>
          <w:color w:val="6B7280"/>
        </w:rPr>
        <w:t xml:space="preserve">📷 [Ảnh minh họa: Sá sùng đặc sản Côn Đảo] - </w:t>
      </w:r>
      <w:hyperlink w:history="1" r:id="rId0dsgxxiy9jfnie7bdt33f">
        <w:r>
          <w:rPr>
            <w:color w:val="2563EB"/>
            <w:u w:val="single"/>
          </w:rPr>
          <w:t xml:space="preserve">Xem ảnh gốc</w:t>
        </w:r>
      </w:hyperlink>
    </w:p>
    <w:p>
      <w:pPr>
        <w:spacing w:after="120"/>
      </w:pPr>
      <w:r>
        <w:t xml:space="preserve">*Sá sùng – món ăn độc lạ hiếm thấy*</w:t>
      </w:r>
    </w:p>
    <w:p>
      <w:pPr>
        <w:spacing w:after="120"/>
      </w:pPr>
      <w:r>
        <w:t xml:space="preserve">Sá sùng tươi có thể nấu cháo, nấu canh, nướng vàng, xào chua ngọt, chiên giòn, làm gỏi,… nhưng ngon nhất vẫn là món nướng chấm tương ớt, muối tiêu chanh. Thịt sá sùng nướng vừa giòn, mềm lại dai dai, béo bùi và ngọt nên càng ăn càng thấy ngon.</w:t>
      </w:r>
    </w:p>
    <w:p>
      <w:pPr>
        <w:spacing w:after="100" w:before="100"/>
      </w:pPr>
      <w:r>
        <w:rPr>
          <w:i/>
          <w:iCs/>
          <w:color w:val="6B7280"/>
        </w:rPr>
        <w:t xml:space="preserve">📷 [Ảnh minh họa: Chế biến sá sùng Côn Đảo] - </w:t>
      </w:r>
      <w:hyperlink w:history="1" r:id="rIdv5vgtf_8rohzkyyzr6anm">
        <w:r>
          <w:rPr>
            <w:color w:val="2563EB"/>
            <w:u w:val="single"/>
          </w:rPr>
          <w:t xml:space="preserve">Xem ảnh gốc</w:t>
        </w:r>
      </w:hyperlink>
    </w:p>
    <w:p>
      <w:pPr>
        <w:spacing w:after="120"/>
      </w:pPr>
      <w:r>
        <w:t xml:space="preserve">*Thưởng thức món ăn từ sá sùng rất dễ bị  “nghiện” bởi độ ngon khó tả của sá sùng*</w:t>
      </w:r>
    </w:p>
    <w:p>
      <w:pPr>
        <w:spacing w:after="120"/>
      </w:pPr>
      <w:r>
        <w:t xml:space="preserve">Ngoài ra du khách đến Côn Đảo thường mua sá sùng khô làm quà vì tiện mang lên máy bay. Giá sá sùng tươi ở Côn Đảo khoảng 500.000đ/kg, còn sá sùng khô có giá khoảng 1,8 – 2,4 triệu/kg tùy loại. Bạn có thể ghé chợ Côn Đảo, các cửa hàng bán đồ đặc sản hoặc các vựa hải sản đều có bán loại đặc sản độc đáo này nhé!</w:t>
      </w:r>
    </w:p>
    <w:p>
      <w:pPr>
        <w:pStyle w:val="Heading1"/>
        <w:spacing w:after="120" w:before="240"/>
      </w:pPr>
      <w:r>
        <w:t xml:space="preserve">Cua mặt trăng</w:t>
      </w:r>
    </w:p>
    <w:p>
      <w:pPr>
        <w:spacing w:after="120"/>
      </w:pPr>
      <w:r>
        <w:t xml:space="preserve">Cua mặt trăng là loại cua chuyên sống tại các bãi đá san hô nên chỉ rất ít nơi có loài cua này. Cua mặt trăng có thịt chắc và ngọt, đem đi xào me cho thêm vị chua chua, cay cay nữa là ngon tuyệt vời. Giá cua mặt trăng ở Côn Đảo khoảng 250.000 – 300.000đ/ kg.</w:t>
      </w:r>
    </w:p>
    <w:p>
      <w:pPr>
        <w:spacing w:after="100" w:before="100"/>
      </w:pPr>
      <w:r>
        <w:rPr>
          <w:i/>
          <w:iCs/>
          <w:color w:val="6B7280"/>
        </w:rPr>
        <w:t xml:space="preserve">📷 [Ảnh minh họa: Cua mặt trăng Côn Đảo] - </w:t>
      </w:r>
      <w:hyperlink w:history="1" r:id="rId9zlsnckw4f5jm8it3hhkq">
        <w:r>
          <w:rPr>
            <w:color w:val="2563EB"/>
            <w:u w:val="single"/>
          </w:rPr>
          <w:t xml:space="preserve">Xem ảnh gốc</w:t>
        </w:r>
      </w:hyperlink>
    </w:p>
    <w:p>
      <w:pPr>
        <w:spacing w:after="120"/>
      </w:pPr>
      <w:r>
        <w:t xml:space="preserve">*Thịt từ cua mặt trăng săn chắc và chứa nhiều đạm*</w:t>
      </w:r>
    </w:p>
    <w:p>
      <w:pPr>
        <w:spacing w:after="100" w:before="100"/>
      </w:pPr>
      <w:r>
        <w:rPr>
          <w:i/>
          <w:iCs/>
          <w:color w:val="4B5563"/>
        </w:rPr>
        <w:t xml:space="preserve">Tham khảo dịch vụ: [Thuê xe Côn Đảo](https://nucuoimekong.com/thue-xe-con-dao)</w:t>
      </w:r>
    </w:p>
    <w:p>
      <w:pPr>
        <w:pStyle w:val="Heading1"/>
        <w:spacing w:after="120" w:before="240"/>
      </w:pPr>
      <w:r>
        <w:t xml:space="preserve">Ốc ngọt Côn Đảo</w:t>
      </w:r>
    </w:p>
    <w:p>
      <w:pPr>
        <w:spacing w:after="120"/>
      </w:pPr>
      <w:r>
        <w:t xml:space="preserve">Ốc ngọt là ốc sống ven biển, vỏ chắc dày có gân nhám, màu xanh xám, miệng không có mày. Ốc ngọt xuất hiện vào hai con nước trong tháng, nước dâng cao ốc di chuyển xa bãi biển, nước rút cạn ốc bám vào khe đá nơi bờ.</w:t>
      </w:r>
    </w:p>
    <w:p>
      <w:pPr>
        <w:spacing w:after="100" w:before="100"/>
      </w:pPr>
      <w:r>
        <w:rPr>
          <w:i/>
          <w:iCs/>
          <w:color w:val="6B7280"/>
        </w:rPr>
        <w:t xml:space="preserve">📷 [Ảnh minh họa: Ốc ngọt Côn Đảo] - </w:t>
      </w:r>
      <w:hyperlink w:history="1" r:id="rIdlztkurtn5fkcsejucdwee">
        <w:r>
          <w:rPr>
            <w:color w:val="2563EB"/>
            <w:u w:val="single"/>
          </w:rPr>
          <w:t xml:space="preserve">Xem ảnh gốc</w:t>
        </w:r>
      </w:hyperlink>
    </w:p>
    <w:p>
      <w:pPr>
        <w:spacing w:after="120"/>
      </w:pPr>
      <w:r>
        <w:t xml:space="preserve">*Ốc ngọt vừa thơm ngon, giá lại vừa túi tiền*</w:t>
      </w:r>
    </w:p>
    <w:p>
      <w:pPr>
        <w:spacing w:after="120"/>
      </w:pPr>
      <w:r>
        <w:t xml:space="preserve">Ở chợ Côn Đảo, du khách sẽ thấy những thau ốc ngọt bày bán với giá khá rẻ, khoảng 25.000 đồng/kg. Ốc ngọt có hai cách chế biến là luộc chín chấm muối tiêu chanh và làm gỏi bắp chuối. Món gỏi ốc bắp chuối được chế biến khá cầu kỳ: thịt ốc được lấy khỏi vỏ cho vào đĩa trộn với bắp chuối xắt mỏng cùng gia vị giấm, đường, muối, bột ngọt trộn đều cho vừa khẩu vị. Cuối cùng cho một ít rau dăm xắt nhuyễn với một ít đậu phộng rang đâm giập vào.  Món này chấm với nước mắm chanh tỏi ớt chua ngọt ngon không gì bằng.</w:t>
      </w:r>
    </w:p>
    <w:p>
      <w:pPr>
        <w:spacing w:after="100" w:before="100"/>
      </w:pPr>
      <w:r>
        <w:rPr>
          <w:i/>
          <w:iCs/>
          <w:color w:val="6B7280"/>
        </w:rPr>
        <w:t xml:space="preserve">📷 [Ảnh minh họa: Thưởng thức ốc ngọt Côn Đảo] - </w:t>
      </w:r>
      <w:hyperlink w:history="1" r:id="rId1zwpg5vtza9z2rjjz-xlj">
        <w:r>
          <w:rPr>
            <w:color w:val="2563EB"/>
            <w:u w:val="single"/>
          </w:rPr>
          <w:t xml:space="preserve">Xem ảnh gốc</w:t>
        </w:r>
      </w:hyperlink>
    </w:p>
    <w:p>
      <w:pPr>
        <w:spacing w:after="120"/>
      </w:pPr>
      <w:r>
        <w:t xml:space="preserve">*Thưởng thức ốc ngọt Côn Đảo*</w:t>
      </w:r>
    </w:p>
    <w:p>
      <w:pPr>
        <w:spacing w:after="120"/>
      </w:pPr>
      <w:r>
        <w:t xml:space="preserve">Nếu muốn thưởng thức hương vị nguyên sơ thì nên thưởng thức món ốc ngọt luộc chấm muối tiêu chanh. Bạn sẽ cảm nhận vị ngọt, mềm, giòn thơm của thịt ốc pha lẫn vị mằn mặn của muối biển.</w:t>
      </w:r>
    </w:p>
    <w:p>
      <w:pPr>
        <w:pStyle w:val="Heading1"/>
        <w:spacing w:after="120" w:before="240"/>
      </w:pPr>
      <w:r>
        <w:t xml:space="preserve">Ốc vú nàng</w:t>
      </w:r>
    </w:p>
    <w:p>
      <w:pPr>
        <w:spacing w:after="120"/>
      </w:pPr>
      <w:r>
        <w:t xml:space="preserve">Ốc vú nàng là một loại đặc sản biển quý hiếm của Côn Đảo. Loại ốc này có hình chóp lệch, vỏ ngoài màu đen xám, mặt trong lấp lánh xà cừ. Thông thường mỗi con ốc vú nàng chỉ to bằng ba ngón tay người lớn. Nhưng ốc vú nàng Côn Đảo có con to gần bằng bàn tay. Nếu dùng cát xát vào vỏ ốc thì con ốc ánh lên một màu hồng sáng và lấp lánh ánh nhũ.</w:t>
      </w:r>
    </w:p>
    <w:p>
      <w:pPr>
        <w:spacing w:after="100" w:before="100"/>
      </w:pPr>
      <w:r>
        <w:rPr>
          <w:i/>
          <w:iCs/>
          <w:color w:val="6B7280"/>
        </w:rPr>
        <w:t xml:space="preserve">📷 [Ảnh minh họa: Ốc vú nàng Côn Đảo] - </w:t>
      </w:r>
      <w:hyperlink w:history="1" r:id="rIdd778wt7lukvau0lkogorq">
        <w:r>
          <w:rPr>
            <w:color w:val="2563EB"/>
            <w:u w:val="single"/>
          </w:rPr>
          <w:t xml:space="preserve">Xem ảnh gốc</w:t>
        </w:r>
      </w:hyperlink>
    </w:p>
    <w:p>
      <w:pPr>
        <w:spacing w:after="120"/>
      </w:pPr>
      <w:r>
        <w:t xml:space="preserve">*Ốc vú nàng Côn Đảo*</w:t>
      </w:r>
    </w:p>
    <w:p>
      <w:pPr>
        <w:spacing w:after="120"/>
      </w:pPr>
      <w:r>
        <w:t xml:space="preserve">Ốc vú nàng đều thơm ngon khi được luộc, nướng hoặc làm món trộn, làm gỏi. Món ốc vú nàng luộc được coi là món thông dụng nhất vì dễ làm. Điều độc đáo của ốc vú nàng luộc là không quá béo như thịt, không quá dai như sò, ngao, không nhỏ như hàu. Nước ốc cũng hấp dẫn vì vừa mặn lại vừa ngọt đậm.</w:t>
      </w:r>
    </w:p>
    <w:p>
      <w:pPr>
        <w:spacing w:after="100" w:before="100"/>
      </w:pPr>
      <w:r>
        <w:rPr>
          <w:i/>
          <w:iCs/>
          <w:color w:val="6B7280"/>
        </w:rPr>
        <w:t xml:space="preserve">📷 [Ảnh minh họa: Ốc vú nàng ở Côn Đảo] - </w:t>
      </w:r>
      <w:hyperlink w:history="1" r:id="rIdzblq9m3xr5sypycbek9ee">
        <w:r>
          <w:rPr>
            <w:color w:val="2563EB"/>
            <w:u w:val="single"/>
          </w:rPr>
          <w:t xml:space="preserve">Xem ảnh gốc</w:t>
        </w:r>
      </w:hyperlink>
    </w:p>
    <w:p>
      <w:pPr>
        <w:spacing w:after="120"/>
      </w:pPr>
      <w:r>
        <w:t xml:space="preserve">*Các món ăn từ ốc vú nàng khá dễ nấu*</w:t>
      </w:r>
    </w:p>
    <w:p>
      <w:pPr>
        <w:spacing w:after="120"/>
      </w:pPr>
      <w:r>
        <w:t xml:space="preserve">Làm món ốc trộn cũng hết sức đơn giản. Thịt ốc được thái mỏng theo chiều dọc sau khi đã luộc chín rồi trộn đều với chanh, ớt. Thịt ốc vú nàng khi ấy sẽ săn giòn và thơm. Món ốc vú nàng ngon nhất vẫn là ốc vú nàng chín khi được nướng trên lò thanh đước. Món gỏi ốc có hương vị đậm đà của thịt ốc thái mỏng trộn với da lợn, thịt ba chỉ thái nhỏ, dưa chuột, rau răm, rau húng cũng thái nhỏ, lạc rang giã dập nhỏ, chanh tươi, ớt và nước mắm. Món gỏi ốc này ăn với bánh đa nướng, chấm với nước mắm gừng khiến người thưởng thức khó quên. Nếu ra Côn Đảo, gặp vụ ốc vú nàng bội thu, bạn sẽ có dịp được ngư dân mến khách đãi món ốc vú nàng xào ăn với cơm trong bữa ăn cùng gia đình.</w:t>
      </w:r>
    </w:p>
    <w:p>
      <w:pPr>
        <w:pStyle w:val="Heading1"/>
        <w:spacing w:after="120" w:before="240"/>
      </w:pPr>
      <w:r>
        <w:t xml:space="preserve">Ốc tai tượng</w:t>
      </w:r>
    </w:p>
    <w:p>
      <w:pPr>
        <w:spacing w:after="120"/>
      </w:pPr>
      <w:r>
        <w:t xml:space="preserve">Ốc tai tượng Côn Đảo có hình dáng giống như một chiếc tai voi, có thể lên tới 10kg/con. Để có được những miếng thịt ốc ngon, cần phải có dụng cụ chuyên dụng để tách vỏ ốc vì vỏ ốc rất cứng. Sau khi mở được vỏ ốc, bạn sẽ thấy phần thịt ốc lớn bên trong. Khi được nấu chín, thịt ốc tai tượng rất giòn và thơm, khi nhai tạo ra tiếng sần sật.</w:t>
      </w:r>
    </w:p>
    <w:p>
      <w:pPr>
        <w:spacing w:after="100" w:before="100"/>
      </w:pPr>
      <w:r>
        <w:rPr>
          <w:i/>
          <w:iCs/>
          <w:color w:val="6B7280"/>
        </w:rPr>
        <w:t xml:space="preserve">📷 [Ảnh minh họa: Ốc tai tượng Côn Đảo] - </w:t>
      </w:r>
      <w:hyperlink w:history="1" r:id="rIdb7bb3esggny5vhtykqfsd">
        <w:r>
          <w:rPr>
            <w:color w:val="2563EB"/>
            <w:u w:val="single"/>
          </w:rPr>
          <w:t xml:space="preserve">Xem ảnh gốc</w:t>
        </w:r>
      </w:hyperlink>
    </w:p>
    <w:p>
      <w:pPr>
        <w:spacing w:after="120"/>
      </w:pPr>
      <w:r>
        <w:t xml:space="preserve">*Ốc tại tượng Côn Đảo khá to*</w:t>
      </w:r>
    </w:p>
    <w:p>
      <w:pPr>
        <w:spacing w:after="120"/>
      </w:pPr>
      <w:r>
        <w:t xml:space="preserve">Ốc tai tượng được chế biến thành rất nhiều món ăn thơm ngon, bổ dưởng như nấu cháo, ốc tai tượng xào bơ cay, ốc tai tượng chấm mù tạc, ốc tai tượng hấp… món nào cũng ngon và đều gây thương nhớ cho du khách khi đến với Côn Đảo cả. Giá ốc tai tượng khoảng 250.000đ – 300.000đ/ kg.</w:t>
      </w:r>
    </w:p>
    <w:p>
      <w:pPr>
        <w:pStyle w:val="Heading1"/>
        <w:spacing w:after="120" w:before="240"/>
      </w:pPr>
      <w:r>
        <w:t xml:space="preserve">Mực một nắng</w:t>
      </w:r>
    </w:p>
    <w:p>
      <w:pPr>
        <w:spacing w:after="120"/>
      </w:pPr>
      <w:r>
        <w:t xml:space="preserve">Mực một nắng Côn Đảo là một dạng của mực khô nhưng lại giữ được độ dai vừa phải, thịt dày và tươi, khác hẳn với mực 1 nắng của những địa phương khác. Món mực 1 nắng Côn Đảo sử dụng mực nguyên chất 100%. Và được đánh bắt, chế biến ngay trong ngày để giữ được độ tươi ngon nhất.</w:t>
      </w:r>
    </w:p>
    <w:p>
      <w:pPr>
        <w:spacing w:after="100" w:before="100"/>
      </w:pPr>
      <w:r>
        <w:rPr>
          <w:i/>
          <w:iCs/>
          <w:color w:val="6B7280"/>
        </w:rPr>
        <w:t xml:space="preserve">📷 [Ảnh minh họa: Mực một nắng Côn Đảo] - </w:t>
      </w:r>
      <w:hyperlink w:history="1" r:id="rIdlxh2fpmz6mtzkhp6zwqwp">
        <w:r>
          <w:rPr>
            <w:color w:val="2563EB"/>
            <w:u w:val="single"/>
          </w:rPr>
          <w:t xml:space="preserve">Xem ảnh gốc</w:t>
        </w:r>
      </w:hyperlink>
    </w:p>
    <w:p>
      <w:pPr>
        <w:spacing w:after="120"/>
      </w:pPr>
      <w:r>
        <w:t xml:space="preserve">*Mực một nắng có thể hấp, chiên bơ tỏi, nướng mọi, nướng muối ớt, rang me,…*</w:t>
      </w:r>
    </w:p>
    <w:p>
      <w:pPr>
        <w:spacing w:after="120"/>
      </w:pPr>
      <w:r>
        <w:t xml:space="preserve">Mực một nắng Côn Đảo được chế biến từ nhiều loại mực khác nhau: Mực lá, mực nang, mực ống,… Mực sau khi đánh bắt sẽ được đem đi sơ chế và phơi qua một đợt nắng trong ngày. Mực một nắng Côn Đảo có thể chế biến thành nhiều , xào, chiên xù… đều vô vùng thơm ngon và giòn tan tanh tách. Giá 1 kg mực là khoảng 350.000đ – 400.000đ ngàn. Có thể mua tại chợ, vựa hải sản hoặc mua trực tiếp ngư dân tại làng chài ở Côn Đảo.</w:t>
      </w:r>
    </w:p>
    <w:p>
      <w:pPr>
        <w:pStyle w:val="Heading1"/>
        <w:spacing w:after="120" w:before="240"/>
      </w:pPr>
      <w:r>
        <w:t xml:space="preserve">Cá mú đỏ</w:t>
      </w:r>
    </w:p>
    <w:p>
      <w:pPr>
        <w:spacing w:after="120"/>
      </w:pPr>
      <w:r>
        <w:t xml:space="preserve">Cá mú đỏ là loài cá lớn, trọng lượng từ 10 – 30kg/ con. Nhưng thông thường ở Côn Đảo du khách chỉ được thưởng thức những con dưới 5kg do loài cá này rất hiếm và đánh bắt khó.</w:t>
      </w:r>
    </w:p>
    <w:p>
      <w:pPr>
        <w:spacing w:after="100" w:before="100"/>
      </w:pPr>
      <w:r>
        <w:rPr>
          <w:i/>
          <w:iCs/>
          <w:color w:val="6B7280"/>
        </w:rPr>
        <w:t xml:space="preserve">📷 [Ảnh minh họa: Hải sản ở Côn Đảo] - </w:t>
      </w:r>
      <w:hyperlink w:history="1" r:id="rIdzuldkrqomhayab7uxauqm">
        <w:r>
          <w:rPr>
            <w:color w:val="2563EB"/>
            <w:u w:val="single"/>
          </w:rPr>
          <w:t xml:space="preserve">Xem ảnh gốc</w:t>
        </w:r>
      </w:hyperlink>
    </w:p>
    <w:p>
      <w:pPr>
        <w:spacing w:after="120"/>
      </w:pPr>
      <w:r>
        <w:t xml:space="preserve">*Cá mú đỏ là loại ngon nhất trong họ nhà cá mú*</w:t>
      </w:r>
    </w:p>
    <w:p>
      <w:pPr>
        <w:spacing w:after="120"/>
      </w:pPr>
      <w:r>
        <w:t xml:space="preserve">Loài cá này có màu đỏ rực, miệng rộng và rất nhiều răng sắc nhọn. Thịt cá màu trắng, dai và ngọt, được chế biến thành cá mú hấp, ăn sống chấm mù tạt, nướng… Cá còn được khuyên dùng cho bà bầu, trẻ em và những người gầy yếu, suy nhược, xương cốt kém vì các thành phần dinh dưỡng trong cá mú đỏ rất cao.</w:t>
      </w:r>
    </w:p>
    <w:p>
      <w:pPr>
        <w:spacing w:after="100" w:before="100"/>
      </w:pPr>
      <w:r>
        <w:rPr>
          <w:i/>
          <w:iCs/>
          <w:color w:val="6B7280"/>
        </w:rPr>
        <w:t xml:space="preserve">📷 [Ảnh minh họa: Cá mú đỏ ] - </w:t>
      </w:r>
      <w:hyperlink w:history="1" r:id="rIdtwiebya6q7a_rdmteutam">
        <w:r>
          <w:rPr>
            <w:color w:val="2563EB"/>
            <w:u w:val="single"/>
          </w:rPr>
          <w:t xml:space="preserve">Xem ảnh gốc</w:t>
        </w:r>
      </w:hyperlink>
    </w:p>
    <w:p>
      <w:pPr>
        <w:spacing w:after="120"/>
      </w:pPr>
      <w:r>
        <w:t xml:space="preserve">*Thịt cá mú đỏ tươi ngon, rất tốt cho sức khỏe*</w:t>
      </w:r>
    </w:p>
    <w:p>
      <w:pPr>
        <w:pStyle w:val="Heading1"/>
        <w:spacing w:after="120" w:before="240"/>
      </w:pPr>
      <w:r>
        <w:t xml:space="preserve">Ốc bàn tay</w:t>
      </w:r>
    </w:p>
    <w:p>
      <w:pPr>
        <w:spacing w:after="120"/>
      </w:pPr>
      <w:r>
        <w:t xml:space="preserve">Ốc bàn tay là loại ốc to, bên ngoài vỏ ốc có những chiếc “ngón tay” vươn ra như bàn tay con người nên mới có tên gọi như vậy. Thịt ốc bàn tay rất giòn và thơm. Người ta có thể luộc ốc bàn tay lên rồi đem chấm với nước chấm.  Hoặc lấy thịt ốc để chế biến thành các món ăn như ốc bàn tay nướng, xào, trộn gỏi hoặc băm nhỏ với thịt lợn rồi hấp lên cũng rất hấp dẫn.</w:t>
      </w:r>
    </w:p>
    <w:p>
      <w:pPr>
        <w:spacing w:after="100" w:before="100"/>
      </w:pPr>
      <w:r>
        <w:rPr>
          <w:i/>
          <w:iCs/>
          <w:color w:val="6B7280"/>
        </w:rPr>
        <w:t xml:space="preserve">📷 [Ảnh minh họa: Ốc bàn tay] - </w:t>
      </w:r>
      <w:hyperlink w:history="1" r:id="rIdx-fhdyiaqmtahcqj-kby4">
        <w:r>
          <w:rPr>
            <w:color w:val="2563EB"/>
            <w:u w:val="single"/>
          </w:rPr>
          <w:t xml:space="preserve">Xem ảnh gốc</w:t>
        </w:r>
      </w:hyperlink>
    </w:p>
    <w:p>
      <w:pPr>
        <w:spacing w:after="120"/>
      </w:pPr>
      <w:r>
        <w:t xml:space="preserve">*Vị ốc bàn tay ngon lạ miệng, du khách nên thử qua khi du lịch Côn Đảo*</w:t>
      </w:r>
    </w:p>
    <w:p>
      <w:pPr>
        <w:spacing w:after="120"/>
      </w:pPr>
      <w:r>
        <w:t xml:space="preserve">Giá của ốc bàn tay khoảng 200.000đ/kg. Nhưng không phải lúc nào bạn cũng có cơ hội thưởng thức chúng vì rất khó để bắt được chúng. Ngư dân thường phải lặn xuống biển khi nước êm và trong thì mới bắt được ốc bàn tay.</w:t>
      </w:r>
    </w:p>
    <w:p>
      <w:pPr>
        <w:pStyle w:val="Heading1"/>
        <w:spacing w:after="120" w:before="240"/>
      </w:pPr>
      <w:r>
        <w:t xml:space="preserve">Mứt Hạt bàng</w:t>
      </w:r>
    </w:p>
    <w:p>
      <w:pPr>
        <w:spacing w:after="120"/>
      </w:pPr>
      <w:r>
        <w:t xml:space="preserve">Mứt hạt bàng là </w:t>
      </w:r>
      <w:r>
        <w:rPr>
          <w:b/>
          <w:bCs/>
        </w:rPr>
        <w:t xml:space="preserve">đặc sản Côn Đảo làm quà</w:t>
      </w:r>
      <w:r>
        <w:t xml:space="preserve"> nổi tiếng khi du lịch ở hòn đảo xinh đẹp này. Món mứt hạt bàng là một món vừa độc đáo, vừa lạ miệng của xứ Côn Đảo. Mứt hạt bàng dân dã, bình dị nhưng lại rất nhọc công khi thu nhặt và chế biến.</w:t>
      </w:r>
    </w:p>
    <w:p>
      <w:pPr>
        <w:spacing w:after="100" w:before="100"/>
      </w:pPr>
      <w:r>
        <w:rPr>
          <w:i/>
          <w:iCs/>
          <w:color w:val="6B7280"/>
        </w:rPr>
        <w:t xml:space="preserve">📷 [Ảnh minh họa: Hạt bàng đặc sản Côn Đảo] - </w:t>
      </w:r>
      <w:hyperlink w:history="1" r:id="rIdbeqy7qwgqxg8xcmgbhjxp">
        <w:r>
          <w:rPr>
            <w:color w:val="2563EB"/>
            <w:u w:val="single"/>
          </w:rPr>
          <w:t xml:space="preserve">Xem ảnh gốc</w:t>
        </w:r>
      </w:hyperlink>
    </w:p>
    <w:p>
      <w:pPr>
        <w:spacing w:after="120"/>
      </w:pPr>
      <w:r>
        <w:t xml:space="preserve">*Mứt hạt bàng có thể mua làm quà biếu bạn bè*</w:t>
      </w:r>
    </w:p>
    <w:p>
      <w:pPr>
        <w:spacing w:after="120"/>
      </w:pPr>
      <w:r>
        <w:t xml:space="preserve">Bạn có thể tìm mua mứt tại các sạp hàng bán đồ lưu niệm và </w:t>
      </w:r>
      <w:r>
        <w:rPr>
          <w:b/>
          <w:bCs/>
        </w:rPr>
        <w:t xml:space="preserve">đặc sản Côn Đảo</w:t>
      </w:r>
      <w:r>
        <w:t xml:space="preserve">. Giá mứt tương đối cao, đôi khi có thể lên đến 450.000đ – 500.000đ/kg. Tuy có đắt nhưng với những ai sành ăn thì đây lại là món quà vặt vừa thơm ngon vừa bổ dưỡng, ăn mãi không chán.</w:t>
      </w:r>
    </w:p>
    <w:p>
      <w:pPr>
        <w:pStyle w:val="Heading1"/>
        <w:spacing w:after="120" w:before="240"/>
      </w:pPr>
      <w:r>
        <w:t xml:space="preserve">Cháo hàu</w:t>
      </w:r>
    </w:p>
    <w:p>
      <w:pPr>
        <w:spacing w:after="120"/>
      </w:pPr>
      <w:r>
        <w:t xml:space="preserve">Những con hàu tươi ngon nhất được chọn riêng ra. Sau đó xào với hành tím phi thơm cùng chút gia vị cho đậm đà. Tiếp đến ăn cùng với cháo trắng được nấu từ những hạt gạo mẩy căng tròn ở Côn Đảo. Tất cả tạo nên một dư vị thơm thơm, béo béo vô cùng hấp dẫn.</w:t>
      </w:r>
    </w:p>
    <w:p>
      <w:pPr>
        <w:spacing w:after="100" w:before="100"/>
      </w:pPr>
      <w:r>
        <w:rPr>
          <w:i/>
          <w:iCs/>
          <w:color w:val="6B7280"/>
        </w:rPr>
        <w:t xml:space="preserve">📷 [Ảnh minh họa: Cháo hàu Côn Đảo] - </w:t>
      </w:r>
      <w:hyperlink w:history="1" r:id="rIdmhqeyxivlpmcd75fwb-l6">
        <w:r>
          <w:rPr>
            <w:color w:val="2563EB"/>
            <w:u w:val="single"/>
          </w:rPr>
          <w:t xml:space="preserve">Xem ảnh gốc</w:t>
        </w:r>
      </w:hyperlink>
    </w:p>
    <w:p>
      <w:pPr>
        <w:spacing w:after="120"/>
      </w:pPr>
      <w:r>
        <w:t xml:space="preserve">*Cháo hàu là món ngon Côn Đảo nhiều dinh dưỡng, “lấy lòng” thực khách đặt chân đến nơi đây*</w:t>
      </w:r>
    </w:p>
    <w:p>
      <w:pPr>
        <w:spacing w:after="120"/>
      </w:pPr>
      <w:r>
        <w:t xml:space="preserve">Sau khi dạo quanh một vòng Côn Đảo mà được thưởng thức một tô cháo hàu thơm ngon nóng hổi thì không còn gì bằng. Giá một tô cháo hàu ở Côn Đảo khá rẻ, chỉ khoảng 25 – 30 ngàn, mà lại giàu dinh dưỡng. Hàu chữa được nhiều chứng bệnh ở người như suy nhược, chóng mặt, mất ngủ, đau đầu, rối loạn kinh nguyệt ở phụ nữ và đặc biệt đây là thần dược cho sinh lý nam giới.</w:t>
      </w:r>
    </w:p>
    <w:p>
      <w:pPr>
        <w:pStyle w:val="Heading1"/>
        <w:spacing w:after="120" w:before="240"/>
      </w:pPr>
      <w:r>
        <w:t xml:space="preserve">Mắm nhum</w:t>
      </w:r>
    </w:p>
    <w:p>
      <w:pPr>
        <w:spacing w:after="120"/>
      </w:pPr>
      <w:r>
        <w:t xml:space="preserve">Mặn, chua, ngọt lẫn vào trong hương vị riêng của thịt nhum, tạo thành mắm nhum ngon khó cưỡng. Người ta thường dùng mắm nhum để chấm với thịt luộc. Hoặc ăn kèm bánh tráng, rau sống (bánh tráng cuốn thịt heo). Loại mắm được chế biến từ con nhum biển quý hiếm nên giá của nó cũng rất cao, khoảng 125.000đ/250g. Nhưng một khi đã được thưởng thức loại mắm này thì chắc chắn bạn sẽ cảm thấy cái giá đó là quá hợp lý cho một loại đặc sản bổ dưỡng, thơm ngon đến vậy.</w:t>
      </w:r>
    </w:p>
    <w:p>
      <w:pPr>
        <w:spacing w:after="100" w:before="100"/>
      </w:pPr>
      <w:r>
        <w:rPr>
          <w:i/>
          <w:iCs/>
          <w:color w:val="6B7280"/>
        </w:rPr>
        <w:t xml:space="preserve">📷 [Ảnh minh họa: Mắm nhum Côn Đảo] - </w:t>
      </w:r>
      <w:hyperlink w:history="1" r:id="rIdnw_uxvf0nhglpbauyjv2a">
        <w:r>
          <w:rPr>
            <w:color w:val="2563EB"/>
            <w:u w:val="single"/>
          </w:rPr>
          <w:t xml:space="preserve">Xem ảnh gốc</w:t>
        </w:r>
      </w:hyperlink>
    </w:p>
    <w:p>
      <w:pPr>
        <w:spacing w:after="120"/>
      </w:pPr>
      <w:r>
        <w:t xml:space="preserve">*Mắm nhum Côn Đảo rất hiếm và khó tìm, người dân gọi là “mắm quý tộc” của miền biển*</w:t>
      </w:r>
    </w:p>
    <w:p>
      <w:pPr>
        <w:pStyle w:val="Heading1"/>
        <w:spacing w:after="120" w:before="240"/>
      </w:pPr>
      <w:r>
        <w:t xml:space="preserve">Mắm hàu</w:t>
      </w:r>
    </w:p>
    <w:p>
      <w:pPr>
        <w:spacing w:after="120"/>
      </w:pPr>
      <w:r>
        <w:t xml:space="preserve">Mắm hàu là đặc sản trứ danh Côn Đảo, có thể ghé nơi bán đặc sản trên đảo để mua. Tuy nhiên số lượng không có nhiều, mỗi người thường chỉ mua được vài chai về làm quà. Giá khoảng 30.000đ/500ml (tùy loại, mắm hàu để lâu hơn sẽ ngon hơn và có giá cao hơn).</w:t>
      </w:r>
    </w:p>
    <w:p>
      <w:pPr>
        <w:spacing w:after="100" w:before="100"/>
      </w:pPr>
      <w:r>
        <w:rPr>
          <w:i/>
          <w:iCs/>
          <w:color w:val="6B7280"/>
        </w:rPr>
        <w:t xml:space="preserve">📷 [Ảnh minh họa: Mam Hau Con Dao] - </w:t>
      </w:r>
      <w:hyperlink w:history="1" r:id="rIdpupiwkynmsbhc2b_o9yd6">
        <w:r>
          <w:rPr>
            <w:color w:val="2563EB"/>
            <w:u w:val="single"/>
          </w:rPr>
          <w:t xml:space="preserve">Xem ảnh gốc</w:t>
        </w:r>
      </w:hyperlink>
    </w:p>
    <w:p>
      <w:pPr>
        <w:spacing w:after="120"/>
      </w:pPr>
      <w:r>
        <w:t xml:space="preserve">*Mắm hàu là gia vị chấm hoàn hảo trong bữa ăn*</w:t>
      </w:r>
    </w:p>
    <w:p>
      <w:pPr>
        <w:spacing w:after="120"/>
      </w:pPr>
      <w:r>
        <w:t xml:space="preserve">Mắm hàu ăn kèm cơm nóng sẽ vô cùng thơm ngon, hấp dẫn. Ngoài ra bạn có thể pha mắm hàu với chút tỏi tươi, ớt tươi, đường để mắm đậm vị hơn. Sau đó chấm kèm thịt luộc, rau củ quả cũng không kém phần ngon đâu nhé!</w:t>
      </w:r>
    </w:p>
    <w:p>
      <w:pPr>
        <w:pStyle w:val="Heading1"/>
        <w:spacing w:after="120" w:before="240"/>
      </w:pPr>
      <w:r>
        <w:t xml:space="preserve">Gỏi cá nhám</w:t>
      </w:r>
    </w:p>
    <w:p>
      <w:pPr>
        <w:spacing w:after="120"/>
      </w:pPr>
      <w:r>
        <w:t xml:space="preserve">Cá nhám hay còn có tên gọi khác là cá mập cáo. Thịt cá nhám nhiều nạc, ngọt và chắc hơn thịt cá mập. Điều làm nên vị đặc biệt của gỏi cá nhám là nước phỗng. Nước phỗng có vị chua, cay, ngọt rất hài hòa và được đun nóng lên sau đó ăn kèm với gỏi cá nhám. Ngoài ra vị ngon, độ thanh mát của món ăn còn được quyết định bởi các loại rau ăn kèm như: mơ, ngổ, chuối xanh, dứa, khế. Món này được phục vụ tại hầu hết các quán ăn ở Côn Đảo với giá khoảng 300.000đ/kg cá nhám tươi sống.</w:t>
      </w:r>
    </w:p>
    <w:p>
      <w:pPr>
        <w:spacing w:after="100" w:before="100"/>
      </w:pPr>
      <w:r>
        <w:rPr>
          <w:i/>
          <w:iCs/>
          <w:color w:val="6B7280"/>
        </w:rPr>
        <w:t xml:space="preserve">📷 [Ảnh minh họa: Gỏi cá nhám Côn Đảo] - </w:t>
      </w:r>
      <w:hyperlink w:history="1" r:id="rIdsyneeo1cxm2jdzmub-syh">
        <w:r>
          <w:rPr>
            <w:color w:val="2563EB"/>
            <w:u w:val="single"/>
          </w:rPr>
          <w:t xml:space="preserve">Xem ảnh gốc</w:t>
        </w:r>
      </w:hyperlink>
    </w:p>
    <w:p>
      <w:pPr>
        <w:spacing w:after="120"/>
      </w:pPr>
      <w:r>
        <w:t xml:space="preserve">*Gỏi cá nhám là món ăn phổ biến ở Côn Đảo*</w:t>
      </w:r>
    </w:p>
    <w:p>
      <w:pPr>
        <w:pStyle w:val="Heading1"/>
        <w:spacing w:after="120" w:before="240"/>
      </w:pPr>
      <w:r>
        <w:t xml:space="preserve">Gợi ý các tour du lịch Côn Đảo nổi bật</w:t>
      </w:r>
    </w:p>
    <w:p>
      <w:pPr>
        <w:spacing w:after="120"/>
      </w:pPr>
      <w:r>
        <w:t xml:space="preserve">Bên việc thương thức ẩm thực của Côn Đảo, du khách có thể kết hợp du lịch viếng các địa điểm du lịch tâm linh nổi tiếng cũng như bãi biển đẹp ở Côn Đảo. Các địa điểm có thể được kể đến như [nhà tù Côn Đảo](https://nucuoimekong.com/nha-tu-con-dao), nghĩa trang Hàng Dương, Cầu tàu 914, đỉnh Tình Yêu, bãi Nhát, mũi Cá Mập…Dưới đây là 1 vài lịch trình tham quan Côn Đảo mà du khách có thể tham khảo</w:t>
      </w:r>
    </w:p>
    <w:p>
      <w:pPr>
        <w:pStyle w:val="ListParagraph"/>
        <w:numPr>
          <w:ilvl w:val="0"/>
          <w:numId w:val="1"/>
        </w:numPr>
        <w:spacing w:after="60"/>
      </w:pPr>
      <w:r>
        <w:t xml:space="preserve">[Tour Cần Thơ Côn Đảo 2 ngày 1 đêm](https://nucuoimekong.com/tour/tour-can-tho-con-dao-2-ngay-1-dem-gia-re)</w:t>
      </w:r>
    </w:p>
    <w:p>
      <w:pPr>
        <w:pStyle w:val="ListParagraph"/>
        <w:numPr>
          <w:ilvl w:val="0"/>
          <w:numId w:val="1"/>
        </w:numPr>
        <w:spacing w:after="60"/>
      </w:pPr>
      <w:r>
        <w:t xml:space="preserve">[Tour Cần Thơ Côn Đảo 3 ngày 2 đêm](https://nucuoimekong.com/tour/tour-can-tho-con-dao-3-ngay-2-dem-gia-re)</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Hy vọng qua bài viết trên đây, du khách sẽ có những trải nghiệm tuyệt vời ở Côn Đảo và có những món quà từ </w:t>
      </w:r>
      <w:r>
        <w:rPr>
          <w:b/>
          <w:bCs/>
        </w:rPr>
        <w:t xml:space="preserve">đặc sản Côn Đảo</w:t>
      </w:r>
      <w:r>
        <w:t xml:space="preserve"> cực ngon và đầy hấp dẫn. Nếu muốn dễ dàng thưởng thức những món đặc sản Côn Đảo, bạn hãy tham khảo ngay [những khách sạn Côn Đảo trong trung tâm](https://nucuoimekong.com/khach-san-con-dao) để tiện di chuyển.</w:t>
      </w:r>
    </w:p>
    <w:p>
      <w:pPr>
        <w:spacing w:after="100" w:before="100"/>
      </w:pPr>
      <w:r>
        <w:rPr>
          <w:i/>
          <w:iCs/>
          <w:color w:val="4B5563"/>
        </w:rPr>
        <w:t xml:space="preserve">Xem thêm bài viết: [Kinh nghiệm du lịch miền Tây từ A đến Z](https://nucuoimekong.com/kinh-nghiem-du-lich-mien-tay)</w:t>
      </w:r>
    </w:p>
    <w:p>
      <w:pPr>
        <w:spacing w:after="120"/>
      </w:pPr>
      <w:r>
        <w:t xml:space="preserve">Nguồn tham khảo: [https://vi.wikipedia.org/wiki/C%C3%B4n_%C4%90%E1%BA%A3o](https://vi.wikipedia.org/wiki/C%C3%B4n_%C4%90%E1%BA%A3o)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rj2jx-kn35ojpcp3bn" Type="http://schemas.openxmlformats.org/officeDocument/2006/relationships/hyperlink" Target="https://nucuoimekong.com/dac-san-con-dao" TargetMode="External"/><Relationship Id="rIdplybns1hqa8am9_a387fz" Type="http://schemas.openxmlformats.org/officeDocument/2006/relationships/hyperlink" Target="https://r2.nucuoimekong.com/wp-content/uploads/hai-san-con-dao-1.jpg" TargetMode="External"/><Relationship Id="rIdqadc3tttkj0tvsr_h7zof" Type="http://schemas.openxmlformats.org/officeDocument/2006/relationships/hyperlink" Target="https://r2.nucuoimekong.com/wp-content/uploads/tom-hum-do-con-dao.jpg" TargetMode="External"/><Relationship Id="rId0dsgxxiy9jfnie7bdt33f" Type="http://schemas.openxmlformats.org/officeDocument/2006/relationships/hyperlink" Target="https://r2.nucuoimekong.com/wp-content/uploads/sa-sung-dac-san-con-dao.jpg" TargetMode="External"/><Relationship Id="rIdv5vgtf_8rohzkyyzr6anm" Type="http://schemas.openxmlformats.org/officeDocument/2006/relationships/hyperlink" Target="https://r2.nucuoimekong.com/wp-content/uploads/che-bien-sa-sung-con-dao.jpg" TargetMode="External"/><Relationship Id="rId9zlsnckw4f5jm8it3hhkq" Type="http://schemas.openxmlformats.org/officeDocument/2006/relationships/hyperlink" Target="https://r2.nucuoimekong.com/wp-content/uploads/cua-mat-trang-con-dao.jpg" TargetMode="External"/><Relationship Id="rIdlztkurtn5fkcsejucdwee" Type="http://schemas.openxmlformats.org/officeDocument/2006/relationships/hyperlink" Target="https://r2.nucuoimekong.com/wp-content/uploads/oc-ngot-con-dao.jpg" TargetMode="External"/><Relationship Id="rId1zwpg5vtza9z2rjjz-xlj" Type="http://schemas.openxmlformats.org/officeDocument/2006/relationships/hyperlink" Target="https://r2.nucuoimekong.com/wp-content/uploads/thuong-thuc-oc-ngot-con-dao.jpg" TargetMode="External"/><Relationship Id="rIdd778wt7lukvau0lkogorq" Type="http://schemas.openxmlformats.org/officeDocument/2006/relationships/hyperlink" Target="https://r2.nucuoimekong.com/wp-content/uploads/oc-vu-nang-con-dao.jpg" TargetMode="External"/><Relationship Id="rIdzblq9m3xr5sypycbek9ee" Type="http://schemas.openxmlformats.org/officeDocument/2006/relationships/hyperlink" Target="https://r2.nucuoimekong.com/wp-content/uploads/oc-vu-nang-o-con-dao.jpg" TargetMode="External"/><Relationship Id="rIdb7bb3esggny5vhtykqfsd" Type="http://schemas.openxmlformats.org/officeDocument/2006/relationships/hyperlink" Target="https://r2.nucuoimekong.com/wp-content/uploads/oc-tai-tuong.jpg" TargetMode="External"/><Relationship Id="rIdlxh2fpmz6mtzkhp6zwqwp" Type="http://schemas.openxmlformats.org/officeDocument/2006/relationships/hyperlink" Target="https://r2.nucuoimekong.com/wp-content/uploads/muc-mot-nang-con-dao.jpg" TargetMode="External"/><Relationship Id="rIdzuldkrqomhayab7uxauqm" Type="http://schemas.openxmlformats.org/officeDocument/2006/relationships/hyperlink" Target="https://r2.nucuoimekong.com/wp-content/uploads/hai-san-o-con-dao.jpg" TargetMode="External"/><Relationship Id="rIdtwiebya6q7a_rdmteutam" Type="http://schemas.openxmlformats.org/officeDocument/2006/relationships/hyperlink" Target="https://r2.nucuoimekong.com/wp-content/uploads/ca-mu-do.jpg" TargetMode="External"/><Relationship Id="rIdx-fhdyiaqmtahcqj-kby4" Type="http://schemas.openxmlformats.org/officeDocument/2006/relationships/hyperlink" Target="https://r2.nucuoimekong.com/wp-content/uploads/oc-ban-tay.jpg" TargetMode="External"/><Relationship Id="rIdbeqy7qwgqxg8xcmgbhjxp" Type="http://schemas.openxmlformats.org/officeDocument/2006/relationships/hyperlink" Target="https://r2.nucuoimekong.com/wp-content/uploads/hat-bang-dac-san-con-dao.jpg" TargetMode="External"/><Relationship Id="rIdmhqeyxivlpmcd75fwb-l6" Type="http://schemas.openxmlformats.org/officeDocument/2006/relationships/hyperlink" Target="https://r2.nucuoimekong.com/wp-content/uploads/chao-hau.jpg" TargetMode="External"/><Relationship Id="rIdnw_uxvf0nhglpbauyjv2a" Type="http://schemas.openxmlformats.org/officeDocument/2006/relationships/hyperlink" Target="https://r2.nucuoimekong.com/wp-content/uploads/mam-nhum-con-dao.jpg" TargetMode="External"/><Relationship Id="rIdpupiwkynmsbhc2b_o9yd6" Type="http://schemas.openxmlformats.org/officeDocument/2006/relationships/hyperlink" Target="https://r2.nucuoimekong.com/wp-content/uploads/mam-hau-con-dao.jpg" TargetMode="External"/><Relationship Id="rIdsyneeo1cxm2jdzmub-syh" Type="http://schemas.openxmlformats.org/officeDocument/2006/relationships/hyperlink" Target="https://r2.nucuoimekong.com/wp-content/uploads/goi-ca-nham-con-dao.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2026-08-20T06:53:12.385Z</dcterms:created>
  <dcterms:modified xsi:type="dcterms:W3CDTF">2026-08-20T06:53:12.385Z</dcterms:modified>
</cp:coreProperties>
</file>

<file path=docProps/custom.xml><?xml version="1.0" encoding="utf-8"?>
<Properties xmlns="http://schemas.openxmlformats.org/officeDocument/2006/custom-properties" xmlns:vt="http://schemas.openxmlformats.org/officeDocument/2006/docPropsVTypes"/>
</file>