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Cồn Thới Sơn Tiền Giang – Check-in miệt vườn miền Tây</w:t>
      </w:r>
    </w:p>
    <w:p>
      <w:pPr>
        <w:spacing w:after="80"/>
      </w:pPr>
      <w:r>
        <w:rPr>
          <w:b/>
          <w:bCs/>
          <w:color w:val="1E40AF"/>
        </w:rPr>
        <w:t xml:space="preserve">🔗 Link bài gốc đối chiếu: </w:t>
      </w:r>
      <w:hyperlink w:history="1" r:id="rId5h5vpumromer-7sm_abxm">
        <w:r>
          <w:rPr>
            <w:color w:val="2563EB"/>
            <w:u w:val="single"/>
          </w:rPr>
          <w:t xml:space="preserve">https://nucuoimekong.com/con-thoi-son-tien-giang</w:t>
        </w:r>
      </w:hyperlink>
    </w:p>
    <w:p>
      <w:pPr>
        <w:spacing w:after="240"/>
      </w:pPr>
      <w:r>
        <w:rPr>
          <w:b/>
          <w:bCs/>
        </w:rPr>
        <w:t xml:space="preserve">🏷️ Chuyên mục: </w:t>
      </w:r>
      <w:r>
        <w:t xml:space="preserve">Điểm du lịch nổi tiếng</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Cồn Thới Sơn ở Tiền Giang luôn là từ khóa được tìm kiếm nhiều nhất cho những du khách có ý định du lịch Mỹ Tho – Tiền Giang. Đến với địa danh này, bạn sẽ được tận hưởng cảm giác ngồi trên những chiếc ghe lênh đênh trên mặt nước ngắm nhìn cây cối trù…</w:t>
      </w:r>
    </w:p>
    <w:p>
      <w:pPr>
        <w:pStyle w:val="Heading1"/>
        <w:spacing w:after="120" w:before="240"/>
      </w:pPr>
      <w:r>
        <w:t xml:space="preserve">Nội dung bài viết</w:t>
      </w:r>
    </w:p>
    <w:p>
      <w:pPr>
        <w:spacing w:after="120"/>
      </w:pPr>
      <w:r>
        <w:t xml:space="preserve">[Cồn Thới Sơn ở Tiền Giang](https://nucuoimekong.com/con-thoi-son-tien-giang) luôn là từ khóa được tìm kiếm nhiều nhất cho những du khách có ý định du lịch Mỹ Tho – Tiền Giang. Đến với địa danh này, bạn sẽ được tận hưởng cảm giác ngồi trên những chiếc ghe lênh đênh trên mặt nước ngắm nhìn cây cối trù phú, xanh tươi và yên bình ở miền Tây. Ngay bây giờ, Nụ cười Mê Kông sẽ bật mí cho bạn một vài kinh nghiệm để chuyến du lịch Cồn Thới Sơn trở nên thú vị hơn nhé!</w:t>
      </w:r>
    </w:p>
    <w:p>
      <w:pPr>
        <w:spacing w:after="100" w:before="100"/>
      </w:pPr>
      <w:r>
        <w:rPr>
          <w:i/>
          <w:iCs/>
          <w:color w:val="6B7280"/>
        </w:rPr>
        <w:t xml:space="preserve">📷 [Ảnh minh họa: Tham quan Cù lao Thới Sơn] - </w:t>
      </w:r>
      <w:hyperlink w:history="1" r:id="rIdgvb0gh7bwbrpbo7ndencl">
        <w:r>
          <w:rPr>
            <w:color w:val="2563EB"/>
            <w:u w:val="single"/>
          </w:rPr>
          <w:t xml:space="preserve">Xem ảnh gốc</w:t>
        </w:r>
      </w:hyperlink>
    </w:p>
    <w:p>
      <w:pPr>
        <w:spacing w:after="120"/>
      </w:pPr>
      <w:r>
        <w:t xml:space="preserve">*Khám phá và trải nghiệm tại Cù lao Thới Sơn*</w:t>
      </w:r>
    </w:p>
    <w:p>
      <w:pPr>
        <w:pStyle w:val="Heading1"/>
        <w:spacing w:after="120" w:before="240"/>
      </w:pPr>
      <w:r>
        <w:t xml:space="preserve">Giới thiệu về Cồn Thới Sơn</w:t>
      </w:r>
    </w:p>
    <w:p>
      <w:pPr>
        <w:spacing w:after="120"/>
      </w:pPr>
      <w:r>
        <w:t xml:space="preserve">Thật là một thiếu sót nếu du lịch Mỹ Tho mà không ghé thăm </w:t>
      </w:r>
      <w:r>
        <w:rPr>
          <w:b/>
          <w:bCs/>
        </w:rPr>
        <w:t xml:space="preserve">cù lao Thới Sơn</w:t>
      </w:r>
      <w:r>
        <w:t xml:space="preserve">. </w:t>
      </w:r>
      <w:r>
        <w:rPr>
          <w:b/>
          <w:bCs/>
        </w:rPr>
        <w:t xml:space="preserve">Cồn Thới Sơn</w:t>
      </w:r>
      <w:r>
        <w:t xml:space="preserve"> hay còn gọi là </w:t>
      </w:r>
      <w:r>
        <w:rPr>
          <w:b/>
          <w:bCs/>
        </w:rPr>
        <w:t xml:space="preserve">Cồn Lân</w:t>
      </w:r>
      <w:r>
        <w:t xml:space="preserve">. Cồn thuộc bộ tứ linh “Long – Lân – Quy – Phụng”; nằm ở hạ lưu sông Tiền, thuộc xã Thới Sơn, Thành Phố Mỹ Tho, tỉnh Tiền Giang</w:t>
      </w:r>
      <w:r>
        <w:rPr>
          <w:b/>
          <w:bCs/>
        </w:rPr>
        <w:t xml:space="preserve">. </w:t>
      </w:r>
      <w:r>
        <w:t xml:space="preserve">Với diện tích lên đến 50 ha cùng vô vàn những điều hấp dẫn; nơi đây được xem như một hòn ngọc quý của mảnh đất Tiền Giang. Mỗi năm, </w:t>
      </w:r>
      <w:r>
        <w:rPr>
          <w:b/>
          <w:bCs/>
        </w:rPr>
        <w:t xml:space="preserve">Cù lao Thới Sơn</w:t>
      </w:r>
      <w:r>
        <w:t xml:space="preserve"> đón tiếp hàng trăm nghìn lượt du khách đến tham quan và khám phá</w:t>
      </w:r>
    </w:p>
    <w:p>
      <w:pPr>
        <w:spacing w:after="100" w:before="100"/>
      </w:pPr>
      <w:r>
        <w:rPr>
          <w:i/>
          <w:iCs/>
          <w:color w:val="6B7280"/>
        </w:rPr>
        <w:t xml:space="preserve">📷 [Ảnh minh họa: khu du lịch cồn thới sơn] - </w:t>
      </w:r>
      <w:hyperlink w:history="1" r:id="rId2bwk089yxzavwyxp-4dri">
        <w:r>
          <w:rPr>
            <w:color w:val="2563EB"/>
            <w:u w:val="single"/>
          </w:rPr>
          <w:t xml:space="preserve">Xem ảnh gốc</w:t>
        </w:r>
      </w:hyperlink>
    </w:p>
    <w:p>
      <w:pPr>
        <w:spacing w:after="120"/>
      </w:pPr>
      <w:r>
        <w:t xml:space="preserve">*Du khách trải nghiệm cảm giác đi ghe trên sông Tiền đầy thú vị*</w:t>
      </w:r>
    </w:p>
    <w:p>
      <w:pPr>
        <w:pStyle w:val="Heading1"/>
        <w:spacing w:after="120" w:before="240"/>
      </w:pPr>
      <w:r>
        <w:t xml:space="preserve">Clip review du lịch Cù lao Thới Sơn ở Tiền Giang</w:t>
      </w:r>
    </w:p>
    <w:p>
      <w:pPr>
        <w:spacing w:after="120"/>
      </w:pPr>
      <w:r>
        <w:t xml:space="preserve">Hiện nay, nhiều du khách thường lựa chọn </w:t>
      </w:r>
      <w:r>
        <w:rPr>
          <w:b/>
          <w:bCs/>
        </w:rPr>
        <w:t xml:space="preserve">Cồn Thới Sơn</w:t>
      </w:r>
      <w:r>
        <w:t xml:space="preserve"> làm địa điểm tham quan trong những chuyến du lịch miền Tây của mình; bởi những hoạt động thú vị cùng vô số các món ăn thơm ngon, khó cưỡng. Dưới đây là clip review </w:t>
      </w:r>
      <w:r>
        <w:rPr>
          <w:b/>
          <w:bCs/>
        </w:rPr>
        <w:t xml:space="preserve">Cù lao Thới Sơn</w:t>
      </w:r>
      <w:r>
        <w:t xml:space="preserve"> để bạn tham khảo:</w:t>
      </w:r>
    </w:p>
    <w:p>
      <w:pPr>
        <w:pStyle w:val="Heading2"/>
        <w:spacing w:after="100" w:before="200"/>
      </w:pPr>
      <w:r>
        <w:t xml:space="preserve">Giá vé tham quan Cù lao Thới Sơn 2025</w:t>
      </w:r>
    </w:p>
    <w:p>
      <w:pPr>
        <w:spacing w:after="120"/>
      </w:pPr>
      <w:r>
        <w:t xml:space="preserve">Hiện tại, du khách có thể vào tham quan Cù lao Thới Sơn </w:t>
      </w:r>
      <w:r>
        <w:rPr>
          <w:b/>
          <w:bCs/>
        </w:rPr>
        <w:t xml:space="preserve">miễn phí.</w:t>
      </w:r>
      <w:r>
        <w:t xml:space="preserve"> Tuy nhiên, để trải nghiệm các dịch vụ và hoạt động tại đây, bạn sẽ cần chi trả một số khoản phí riêng. Dưới đây là bảng giá tham khảo để bạn dễ dàng lên kế hoạch cho chuyến đi của mình.</w:t>
      </w:r>
    </w:p>
    <w:p>
      <w:pPr>
        <w:spacing w:after="120"/>
      </w:pPr>
      <w:r>
        <w:rPr>
          <w:b/>
          <w:bCs/>
        </w:rPr>
        <w:t xml:space="preserve">Lưu ý:</w:t>
      </w:r>
      <w:r>
        <w:t xml:space="preserve"> Mức giá trên có thể thay đổi tùy thuộc vào thời điểm và nhà cung cấp dịch vụ.</w:t>
      </w:r>
    </w:p>
    <w:p>
      <w:pPr>
        <w:spacing w:after="120"/>
      </w:pPr>
      <w:r>
        <w:t xml:space="preserve">| Giá vé các điểm vui chơi tại cù lao Thới Sơn (VNĐ/khách) |  |</w:t>
      </w:r>
    </w:p>
    <w:p>
      <w:pPr>
        <w:spacing w:after="120"/>
      </w:pPr>
      <w:r>
        <w:t xml:space="preserve">| --- | --- |</w:t>
      </w:r>
    </w:p>
    <w:p>
      <w:pPr>
        <w:spacing w:after="120"/>
      </w:pPr>
      <w:r>
        <w:t xml:space="preserve">| Đò từ bến tàu Mỹ Tho đến cồn | Khoảng 30.000 VNĐ/khách (thuê nguyên chiếc 350.000 - 500.000 VNĐ/thuyền) |</w:t>
      </w:r>
    </w:p>
    <w:p>
      <w:pPr>
        <w:spacing w:after="120"/>
      </w:pPr>
      <w:r>
        <w:t xml:space="preserve">| Vé tham quan toàn khu (Nghe đờn ca tài tử, chèo xuống ba lá, tham quan các làng nghề,...) | Khoảng 200.000 - 300.000 VNĐ/khách |</w:t>
      </w:r>
    </w:p>
    <w:p>
      <w:pPr>
        <w:spacing w:after="120"/>
      </w:pPr>
      <w:r>
        <w:t xml:space="preserve">| Các trò chơi dân gian (tát mương bắt cá, đi cầu khi,...) | Tùy theo nhà vườn, khoảng 100.000 - 150.000 VNĐ/khách |</w:t>
      </w:r>
    </w:p>
    <w:p>
      <w:pPr>
        <w:spacing w:after="120"/>
      </w:pPr>
      <w:r>
        <w:t xml:space="preserve">| Ăn trưa tại các nhà vườn | Tùy theo món ăn và nhà vườn khoảng 100.000 - 200.000 VNĐ/khách |</w:t>
      </w:r>
    </w:p>
    <w:p>
      <w:pPr>
        <w:pStyle w:val="Heading1"/>
        <w:spacing w:after="120" w:before="240"/>
      </w:pPr>
      <w:r>
        <w:t xml:space="preserve">Nên đi Cù Lao Thới Sơn vào mùa nào?</w:t>
      </w:r>
    </w:p>
    <w:p>
      <w:pPr>
        <w:spacing w:after="120"/>
      </w:pPr>
      <w:r>
        <w:t xml:space="preserve">Bạn có thể ghé thăm Cù lao Thới Sơn vào bất kỳ thời điểm nào trong năm, bởi mỗi mùa nơi đây lại mang một vẻ đẹp riêng. Tuy nhiên, thời điểm lý tưởng nhất là vào </w:t>
      </w:r>
      <w:r>
        <w:rPr>
          <w:b/>
          <w:bCs/>
        </w:rPr>
        <w:t xml:space="preserve">mùa hè (từ tháng 5 đến tháng 8)</w:t>
      </w:r>
      <w:r>
        <w:t xml:space="preserve">. Đây là lúc các vườn cây ăn trái vào mùa thu hoạch, bạn sẽ được thưởng thức những loại trái cây tươi ngon, chín mọng ngay tại vườn.</w:t>
      </w:r>
    </w:p>
    <w:p>
      <w:pPr>
        <w:pStyle w:val="Heading1"/>
        <w:spacing w:after="120" w:before="240"/>
      </w:pPr>
      <w:r>
        <w:t xml:space="preserve">Cách di chuyển đến Cù lao Thới Sơn</w:t>
      </w:r>
    </w:p>
    <w:p>
      <w:pPr>
        <w:spacing w:after="120"/>
      </w:pPr>
      <w:r>
        <w:t xml:space="preserve">Những du khách ở các vùng, tỉnh thành lân cận thì có thể lựa chọn 2 loại phương tiện di chuyển sau để đến với </w:t>
      </w:r>
      <w:r>
        <w:rPr>
          <w:b/>
          <w:bCs/>
        </w:rPr>
        <w:t xml:space="preserve">cù lao Thới Sơn</w:t>
      </w:r>
      <w:r>
        <w:t xml:space="preserve">:</w:t>
      </w:r>
    </w:p>
    <w:p>
      <w:pPr>
        <w:pStyle w:val="Heading2"/>
        <w:spacing w:after="100" w:before="200"/>
      </w:pPr>
      <w:r>
        <w:t xml:space="preserve">Di chuyển bằng xe máy và ô tô cá nhân</w:t>
      </w:r>
    </w:p>
    <w:p>
      <w:pPr>
        <w:spacing w:after="120"/>
      </w:pPr>
      <w:r>
        <w:t xml:space="preserve">Nếu bạn di chuyển bằng xe máy; hoặc ô tô cá nhân thì có thể tham khảo tuyến đường này: cầu Rạch Miễu -&gt; các bạn lên cầu đi -&gt; đoạn giữa cầu sẽ có con đường phụ rẽ xuống thẳng cù lao. Đường này dành cho cả xe máy và ô tô đấy nhé. Đến nơi bán vé tàu du lịch 30/4 (địa chỉ số 8 đường 30/4 – TP. Mỹ Tho) để mua vé tàu đến </w:t>
      </w:r>
      <w:r>
        <w:rPr>
          <w:b/>
          <w:bCs/>
        </w:rPr>
        <w:t xml:space="preserve">cù lao Thới Sơn</w:t>
      </w:r>
      <w:r>
        <w:t xml:space="preserve"> nhé.</w:t>
      </w:r>
    </w:p>
    <w:p>
      <w:pPr>
        <w:spacing w:after="100" w:before="100"/>
      </w:pPr>
      <w:r>
        <w:rPr>
          <w:i/>
          <w:iCs/>
          <w:color w:val="6B7280"/>
        </w:rPr>
        <w:t xml:space="preserve">📷 [Ảnh minh họa: cồn thới sơn tiền giang] - </w:t>
      </w:r>
      <w:hyperlink w:history="1" r:id="rId92obvneabckd5fnrpjm9a">
        <w:r>
          <w:rPr>
            <w:color w:val="2563EB"/>
            <w:u w:val="single"/>
          </w:rPr>
          <w:t xml:space="preserve">Xem ảnh gốc</w:t>
        </w:r>
      </w:hyperlink>
    </w:p>
    <w:p>
      <w:pPr>
        <w:spacing w:after="120"/>
      </w:pPr>
      <w:r>
        <w:t xml:space="preserve">*Du lịch Cồn Thới Sơn bằng xe máy – Sự lựa chọn của nhiều bạn trẻ*</w:t>
      </w:r>
    </w:p>
    <w:p>
      <w:pPr>
        <w:spacing w:after="120"/>
      </w:pPr>
      <w:r>
        <w:t xml:space="preserve">Xem thêm bài viết: [Kinh nghiệm du lịch Cồn Sơn Cần Thơ](https://nucuoimekong.com/con-son-can-tho)</w:t>
      </w:r>
    </w:p>
    <w:p>
      <w:pPr>
        <w:pStyle w:val="Heading2"/>
        <w:spacing w:after="100" w:before="200"/>
      </w:pPr>
      <w:r>
        <w:t xml:space="preserve">Di chuyển bằng đường thủy</w:t>
      </w:r>
    </w:p>
    <w:p>
      <w:pPr>
        <w:spacing w:after="120"/>
      </w:pPr>
      <w:r>
        <w:t xml:space="preserve">Tùy theo điểm xuất phát bạn đi từ đâu đến mà lựa chọn bến tàu du lịch 30/4 ở thành phố Mỹ Tho (Tiền Giang); hoặc là bến phà Rạch Miễu cũ (Bến Tre) để thuê tàu thuyền ra </w:t>
      </w:r>
      <w:r>
        <w:rPr>
          <w:b/>
          <w:bCs/>
        </w:rPr>
        <w:t xml:space="preserve">cù lao Thới Sơn</w:t>
      </w:r>
      <w:r>
        <w:t xml:space="preserve"> nhé. Đây là 2 điểm đón du khách ra cù lao nổi tiếng và uy tín nhất mà các bạn có thể tin tưởng. Ở đây cũng luôn có sẵn tàu bè để các bạn có thể ra luôn Thới Sơn mà không phải mất công chờ đợi.</w:t>
      </w:r>
    </w:p>
    <w:p>
      <w:pPr>
        <w:spacing w:after="100" w:before="100"/>
      </w:pPr>
      <w:r>
        <w:rPr>
          <w:i/>
          <w:iCs/>
          <w:color w:val="6B7280"/>
        </w:rPr>
        <w:t xml:space="preserve">📷 [Ảnh minh họa: du lịch cồn thới sơn] - </w:t>
      </w:r>
      <w:hyperlink w:history="1" r:id="rIdoasdwgchbppv9yilwcy3s">
        <w:r>
          <w:rPr>
            <w:color w:val="2563EB"/>
            <w:u w:val="single"/>
          </w:rPr>
          <w:t xml:space="preserve">Xem ảnh gốc</w:t>
        </w:r>
      </w:hyperlink>
    </w:p>
    <w:p>
      <w:pPr>
        <w:spacing w:after="120"/>
      </w:pPr>
      <w:r>
        <w:t xml:space="preserve">*Đoàn du khách thưởng thức dừa trên tàu di chuyển đến cù lao Thới Sơn*</w:t>
      </w:r>
    </w:p>
    <w:p>
      <w:pPr>
        <w:pStyle w:val="Heading2"/>
        <w:spacing w:after="100" w:before="200"/>
      </w:pPr>
      <w:r>
        <w:t xml:space="preserve">Di chuyển bằng xe khách</w:t>
      </w:r>
    </w:p>
    <w:p>
      <w:pPr>
        <w:spacing w:after="120"/>
      </w:pPr>
      <w:r>
        <w:t xml:space="preserve">Đối với những khách du lịch ở những tỉnh thành lân cận như: Hồ Chí Minh, Cần Thơ; Vĩnh Long,… thì xe khách là một phương tiện phổ biến và an toàn. Bạn có thể mua vé ở bến xe miền Tây; hoặc bến xe Cần Thơ để đến Mỹ Tho – Tiền Giang.</w:t>
      </w:r>
    </w:p>
    <w:p>
      <w:pPr>
        <w:spacing w:after="100" w:before="100"/>
      </w:pPr>
      <w:r>
        <w:rPr>
          <w:i/>
          <w:iCs/>
          <w:color w:val="6B7280"/>
        </w:rPr>
        <w:t xml:space="preserve">📷 [Ảnh minh họa: cù lao thới sơn tiền giang] - </w:t>
      </w:r>
      <w:hyperlink w:history="1" r:id="rId1wenk22mjfohjh7tiwf24">
        <w:r>
          <w:rPr>
            <w:color w:val="2563EB"/>
            <w:u w:val="single"/>
          </w:rPr>
          <w:t xml:space="preserve">Xem ảnh gốc</w:t>
        </w:r>
      </w:hyperlink>
    </w:p>
    <w:p>
      <w:pPr>
        <w:spacing w:after="120"/>
      </w:pPr>
      <w:r>
        <w:t xml:space="preserve">*Hiện nay có rất nhiều hãng xe khách tại Bến xe Miền Tây có tuyến đi Tiền Giang để bạn lựa chọn*</w:t>
      </w:r>
    </w:p>
    <w:p>
      <w:pPr>
        <w:spacing w:after="100" w:before="100"/>
      </w:pPr>
      <w:r>
        <w:rPr>
          <w:i/>
          <w:iCs/>
          <w:color w:val="4B5563"/>
        </w:rPr>
        <w:t xml:space="preserve">Tham khảo dịch vụ: [Thuê xe Cần Thơ đi Tiền Giang](https://nucuoimekong.com/thue-xe-can-tho-tien-giang)</w:t>
      </w:r>
    </w:p>
    <w:p>
      <w:pPr>
        <w:pStyle w:val="Heading2"/>
        <w:spacing w:after="100" w:before="200"/>
      </w:pPr>
      <w:r>
        <w:t xml:space="preserve">Tour du lịch Tiền Giang cho du khách</w:t>
      </w:r>
    </w:p>
    <w:p>
      <w:pPr>
        <w:spacing w:after="120"/>
      </w:pPr>
      <w:r>
        <w:t xml:space="preserve">Ngày nay, nhiều công ty du lịch đã cho khai thác các </w:t>
      </w:r>
      <w:r>
        <w:rPr>
          <w:b/>
          <w:bCs/>
        </w:rPr>
        <w:t xml:space="preserve">[Tour du lịch Cồn Thới Sơn](https://nucuoimekong.com/tour/tour-du-lich-con-thoi-son) </w:t>
      </w:r>
      <w:r>
        <w:t xml:space="preserve">nhằm phục vụ du khách</w:t>
      </w:r>
    </w:p>
    <w:p>
      <w:pPr>
        <w:pStyle w:val="Heading1"/>
        <w:spacing w:after="120" w:before="240"/>
      </w:pPr>
      <w:r>
        <w:t xml:space="preserve">Cồn Thới Sơn có gì chơi?</w:t>
      </w:r>
    </w:p>
    <w:p>
      <w:pPr>
        <w:spacing w:after="120"/>
      </w:pPr>
      <w:r>
        <w:t xml:space="preserve">Dưới đây là những hoạt động bạn không nên bỏ qua để có một chuyến du lịch Thới Sơn thú vị:</w:t>
      </w:r>
    </w:p>
    <w:p>
      <w:pPr>
        <w:pStyle w:val="Heading2"/>
        <w:spacing w:after="100" w:before="200"/>
      </w:pPr>
      <w:r>
        <w:t xml:space="preserve">Đi ghe nhỏ khám phá rạch dừa nước</w:t>
      </w:r>
    </w:p>
    <w:p>
      <w:pPr>
        <w:spacing w:after="120"/>
      </w:pPr>
      <w:r>
        <w:t xml:space="preserve">Thật là một thiếu sót nếu </w:t>
      </w:r>
      <w:r>
        <w:rPr>
          <w:b/>
          <w:bCs/>
        </w:rPr>
        <w:t xml:space="preserve">du lịch</w:t>
      </w:r>
      <w:r>
        <w:t xml:space="preserve"> </w:t>
      </w:r>
      <w:r>
        <w:rPr>
          <w:b/>
          <w:bCs/>
        </w:rPr>
        <w:t xml:space="preserve">Cồn Thới Sơn</w:t>
      </w:r>
      <w:r>
        <w:t xml:space="preserve"> mà không thử đi ghe quanh cồn. Đây là một trải nghiệm tuyệt vời dành cho các “tín đồ” du lịch miệt vườn. Ngồi trên ghe đi qua những con rạch rợp bóng lá dừa xanh mướt; lắng nghe tiếng gọi từ thiên nhiên, tạo vật để thấy lòng mình thanh thản hơn. Đây sẽ là cơ hội để bạn cảm nhận được rõ nét cuộc sống của người dân miền Tây sông nước; cùng vẻ đẹp rất đỗi yên bình của những vùng quê miền Tây.</w:t>
      </w:r>
    </w:p>
    <w:p>
      <w:pPr>
        <w:spacing w:after="100" w:before="100"/>
      </w:pPr>
      <w:r>
        <w:rPr>
          <w:i/>
          <w:iCs/>
          <w:color w:val="6B7280"/>
        </w:rPr>
        <w:t xml:space="preserve">📷 [Ảnh minh họa: đi ghe khám phá rạch dừa nước] - </w:t>
      </w:r>
      <w:hyperlink w:history="1" r:id="rIdxgkspw6s667ylbmum-of8">
        <w:r>
          <w:rPr>
            <w:color w:val="2563EB"/>
            <w:u w:val="single"/>
          </w:rPr>
          <w:t xml:space="preserve">Xem ảnh gốc</w:t>
        </w:r>
      </w:hyperlink>
    </w:p>
    <w:p>
      <w:pPr>
        <w:spacing w:after="120"/>
      </w:pPr>
      <w:r>
        <w:t xml:space="preserve">*Về cù lao Thới Sơn, trải nghiệm đi ghé nhỏ; chiêm ngưỡng vẻ đẹp bình dị của vùng miền Tây sông nước và check-in với nhiều cảnh đẹp*</w:t>
      </w:r>
    </w:p>
    <w:p>
      <w:pPr>
        <w:pStyle w:val="Heading2"/>
        <w:spacing w:after="100" w:before="200"/>
      </w:pPr>
      <w:r>
        <w:t xml:space="preserve">Tham quan cơ sở nuôi ong lấy mật</w:t>
      </w:r>
    </w:p>
    <w:p>
      <w:pPr>
        <w:spacing w:after="120"/>
      </w:pPr>
      <w:r>
        <w:rPr>
          <w:b/>
          <w:bCs/>
        </w:rPr>
        <w:t xml:space="preserve">Du lịch Cù lao Thới Sơn</w:t>
      </w:r>
      <w:r>
        <w:t xml:space="preserve"> là cơ hội để du khách tham quan các làng nghề truyền thống như: cơ sở làm kẹo thủ công; làm bánh tráng, nấu rượu, nuôi ong lấy mật,… Đến đây, bạn sẽ được tận mắt chứng kiến các quy trình thủ công để tạo ra những món đặc sản ngon trứ danh. Ngoài ra, bạn cũng có thể mua các sản phẩm được làm tại đây để về làm quà cho người thân và bạn bè đấy.</w:t>
      </w:r>
    </w:p>
    <w:p>
      <w:pPr>
        <w:spacing w:after="100" w:before="100"/>
      </w:pPr>
      <w:r>
        <w:rPr>
          <w:i/>
          <w:iCs/>
          <w:color w:val="6B7280"/>
        </w:rPr>
        <w:t xml:space="preserve">📷 [Ảnh minh họa: làng nghề truyền thống tiền giang] - </w:t>
      </w:r>
      <w:hyperlink w:history="1" r:id="rId6hz1oyjiufj80u0gdo0sx">
        <w:r>
          <w:rPr>
            <w:color w:val="2563EB"/>
            <w:u w:val="single"/>
          </w:rPr>
          <w:t xml:space="preserve">Xem ảnh gốc</w:t>
        </w:r>
      </w:hyperlink>
    </w:p>
    <w:p>
      <w:pPr>
        <w:spacing w:after="120"/>
      </w:pPr>
      <w:r>
        <w:t xml:space="preserve">*Du khách tham quan cơ sở nuôi ong lấy mật truyền thống và thưởng thức trà mật ong*</w:t>
      </w:r>
    </w:p>
    <w:p>
      <w:pPr>
        <w:pStyle w:val="Heading2"/>
        <w:spacing w:after="100" w:before="200"/>
      </w:pPr>
      <w:r>
        <w:t xml:space="preserve">Tát mương bắt cá</w:t>
      </w:r>
    </w:p>
    <w:p>
      <w:pPr>
        <w:spacing w:after="120"/>
      </w:pPr>
      <w:r>
        <w:t xml:space="preserve">Chuyến </w:t>
      </w:r>
      <w:r>
        <w:rPr>
          <w:b/>
          <w:bCs/>
        </w:rPr>
        <w:t xml:space="preserve">du lịch</w:t>
      </w:r>
      <w:r>
        <w:t xml:space="preserve"> </w:t>
      </w:r>
      <w:r>
        <w:rPr>
          <w:b/>
          <w:bCs/>
        </w:rPr>
        <w:t xml:space="preserve">Cồn Thới Sơn</w:t>
      </w:r>
      <w:r>
        <w:t xml:space="preserve"> của bạn sẽ thật sự không trọn vẹn nếu bạn bỏ qua việc tham gia vào các trò chơi dân gian nơi đây. Trong đó, hoạt động tát mương bắt cá được xem là một trải nghiệm cực kỳ thú vị. </w:t>
      </w:r>
      <w:r>
        <w:rPr>
          <w:b/>
          <w:bCs/>
        </w:rPr>
        <w:t xml:space="preserve">Du lịch Cù lao Thới Sơn</w:t>
      </w:r>
      <w:r>
        <w:t xml:space="preserve">, bạn sẽ có cơ hội được hóa thân thành người nông dân miệt vườn. Xắn quần, lội xuống ao và trải nghiệm bắt cá. Đây sẽ là khoảng thời gian tuyệt vời để bạn xả stress và gắn kết tình cảm với gia đình, bạn bè.</w:t>
      </w:r>
    </w:p>
    <w:p>
      <w:pPr>
        <w:spacing w:after="100" w:before="100"/>
      </w:pPr>
      <w:r>
        <w:rPr>
          <w:i/>
          <w:iCs/>
          <w:color w:val="6B7280"/>
        </w:rPr>
        <w:t xml:space="preserve">📷 [Ảnh minh họa: tát mương bắt cá] - </w:t>
      </w:r>
      <w:hyperlink w:history="1" r:id="rIdlr2wzsw8msp3ihi1lcvpg">
        <w:r>
          <w:rPr>
            <w:color w:val="2563EB"/>
            <w:u w:val="single"/>
          </w:rPr>
          <w:t xml:space="preserve">Xem ảnh gốc</w:t>
        </w:r>
      </w:hyperlink>
    </w:p>
    <w:p>
      <w:pPr>
        <w:spacing w:after="120"/>
      </w:pPr>
      <w:r>
        <w:t xml:space="preserve">*Đến các khu du lịch Thới Sơn Tiền Giang để trải nghiệm hoạt động tát mương bắt cá*</w:t>
      </w:r>
    </w:p>
    <w:p>
      <w:pPr>
        <w:pStyle w:val="Heading2"/>
        <w:spacing w:after="100" w:before="200"/>
      </w:pPr>
      <w:r>
        <w:t xml:space="preserve">Tham quan vườn trái cây</w:t>
      </w:r>
    </w:p>
    <w:p>
      <w:pPr>
        <w:spacing w:after="120"/>
      </w:pPr>
      <w:r>
        <w:t xml:space="preserve">Tiền Giang từ lâu được xem là một trong những vựa trái cây lớn nhất của Đồng bằng sông Cửu Long. Trong đó, </w:t>
      </w:r>
      <w:r>
        <w:rPr>
          <w:b/>
          <w:bCs/>
        </w:rPr>
        <w:t xml:space="preserve">cù lao Thới Sơn</w:t>
      </w:r>
      <w:r>
        <w:t xml:space="preserve"> là điểm đến được nhiều du khách lựa chọn ghé thăm; bởi những vườn trái cây trĩu quả như: vú sữa, sầu riêng, nhãn, bưởi, ổi, mận,… Đến đây, du khách sẽ có cơ hội tự tay hái và thưởng thức các loại trái cây đặc sản ngay tại vườn. Chắc chắn hương vị sẽ thực sự khác biệt so với các sản phẩm được bạn mua ngoài chợ đấy nhé.</w:t>
      </w:r>
    </w:p>
    <w:p>
      <w:pPr>
        <w:spacing w:after="100" w:before="100"/>
      </w:pPr>
      <w:r>
        <w:rPr>
          <w:i/>
          <w:iCs/>
          <w:color w:val="6B7280"/>
        </w:rPr>
        <w:t xml:space="preserve">📷 [Ảnh minh họa: tham quan vườn trái cây] - </w:t>
      </w:r>
      <w:hyperlink w:history="1" r:id="rId-h3lsput9t0ijvv0yarfl">
        <w:r>
          <w:rPr>
            <w:color w:val="2563EB"/>
            <w:u w:val="single"/>
          </w:rPr>
          <w:t xml:space="preserve">Xem ảnh gốc</w:t>
        </w:r>
      </w:hyperlink>
    </w:p>
    <w:p>
      <w:pPr>
        <w:spacing w:after="120"/>
      </w:pPr>
      <w:r>
        <w:t xml:space="preserve">*Du khách thích thú check-in cùng vườn trái cây trĩu quả tại cù lao Thới Sơn Tiền Giang (@duong.ng.33)*</w:t>
      </w:r>
    </w:p>
    <w:p>
      <w:pPr>
        <w:pStyle w:val="Heading2"/>
        <w:spacing w:after="100" w:before="200"/>
      </w:pPr>
      <w:r>
        <w:t xml:space="preserve">Nghe đờn ca tài tử</w:t>
      </w:r>
    </w:p>
    <w:p>
      <w:pPr>
        <w:spacing w:after="120"/>
      </w:pPr>
      <w:r>
        <w:t xml:space="preserve">Đờn ca tài tử là một loại hình văn nghệ đặc sắc của vùng miền Tây sông nước. Còn gì tuyệt vời hơn sau khi vui chơi thả ga mà còn được thưởng thức các tiết mục đờn ca tài tử. Đây chắc chắn sẽ là một trải nghiệm ý nghĩa trong hành trình du lịch Thới Sơn của bạn đấy nhé.</w:t>
      </w:r>
    </w:p>
    <w:p>
      <w:pPr>
        <w:spacing w:after="100" w:before="100"/>
      </w:pPr>
      <w:r>
        <w:rPr>
          <w:i/>
          <w:iCs/>
          <w:color w:val="6B7280"/>
        </w:rPr>
        <w:t xml:space="preserve">📷 [Ảnh minh họa: cù lao thới sơn ở tiền giang] - </w:t>
      </w:r>
      <w:hyperlink w:history="1" r:id="rIdp-m8zuf7lrqgjs-1b_evr">
        <w:r>
          <w:rPr>
            <w:color w:val="2563EB"/>
            <w:u w:val="single"/>
          </w:rPr>
          <w:t xml:space="preserve">Xem ảnh gốc</w:t>
        </w:r>
      </w:hyperlink>
    </w:p>
    <w:p>
      <w:pPr>
        <w:spacing w:after="120"/>
      </w:pPr>
      <w:r>
        <w:t xml:space="preserve">*Về cù lao Thới Sơn Tiền Giang, thưởng thức các tiết mục đờn ca tài tử*</w:t>
      </w:r>
    </w:p>
    <w:p>
      <w:pPr>
        <w:pStyle w:val="Heading2"/>
        <w:spacing w:after="100" w:before="200"/>
      </w:pPr>
      <w:r>
        <w:t xml:space="preserve">Tham quan cù lao bằng xe đạp</w:t>
      </w:r>
    </w:p>
    <w:p>
      <w:pPr>
        <w:spacing w:after="120"/>
      </w:pPr>
      <w:r>
        <w:t xml:space="preserve">Đây là một trải nghiệm tuyệt vời cho bất kỳ chuyến du lịch nào. Việc di chuyển bằng xe đạp sẽ giúp dễ dàng ngắm nhìn khung cảnh xung quanh; hay những ngôi nhà cổ kính và nguyên sơ của người dân Thới Sơn. Dọc đường đi, bạn có thể dừng lại ở bất kỳ đâu mình muốn để ngắm nhìn cảnh đẹp và tìm hiểu cuộc sống của người dân nơi đây.</w:t>
      </w:r>
    </w:p>
    <w:p>
      <w:pPr>
        <w:spacing w:after="100" w:before="100"/>
      </w:pPr>
      <w:r>
        <w:rPr>
          <w:i/>
          <w:iCs/>
          <w:color w:val="6B7280"/>
        </w:rPr>
        <w:t xml:space="preserve">📷 [Ảnh minh họa: tham quan cồn bằng xe đạp] - </w:t>
      </w:r>
      <w:hyperlink w:history="1" r:id="rIdkczpd64mqc00ysiv38t26">
        <w:r>
          <w:rPr>
            <w:color w:val="2563EB"/>
            <w:u w:val="single"/>
          </w:rPr>
          <w:t xml:space="preserve">Xem ảnh gốc</w:t>
        </w:r>
      </w:hyperlink>
    </w:p>
    <w:p>
      <w:pPr>
        <w:spacing w:after="120"/>
      </w:pPr>
      <w:r>
        <w:t xml:space="preserve">*Du khách nước ngoài thích thú tham quan cù lao Thới Sơn bằng xe đạp (Ảnh: Internet)*</w:t>
      </w:r>
    </w:p>
    <w:p>
      <w:pPr>
        <w:pStyle w:val="Heading2"/>
        <w:spacing w:after="100" w:before="200"/>
      </w:pPr>
      <w:r>
        <w:t xml:space="preserve">Tham quan cù lao bằng xe ngựa</w:t>
      </w:r>
    </w:p>
    <w:p>
      <w:pPr>
        <w:spacing w:after="120"/>
      </w:pPr>
      <w:r>
        <w:rPr>
          <w:b/>
          <w:bCs/>
        </w:rPr>
        <w:t xml:space="preserve">Du lịch cù lao Thới Sơn</w:t>
      </w:r>
      <w:r>
        <w:t xml:space="preserve">, du khách sẽ được ngồi trên xe ngựa dạo quanh các vườn cây ăn trái. Đây là cơ hội để bạn thả hồn vào bầu không khí trong lành; ngắm nhìn khung cảnh làng quê yên bình. Thông thường một chiếc xe ngựa sẽ chở được khoảng 4 người và đưa bạn đến các địa điểm tham quan như: các làng nghề truyền thống, các vườn trái cây,…</w:t>
      </w:r>
    </w:p>
    <w:p>
      <w:pPr>
        <w:spacing w:after="100" w:before="100"/>
      </w:pPr>
      <w:r>
        <w:rPr>
          <w:i/>
          <w:iCs/>
          <w:color w:val="6B7280"/>
        </w:rPr>
        <w:t xml:space="preserve">📷 [Ảnh minh họa: đi xe ngựa tại tiền giang] - </w:t>
      </w:r>
      <w:hyperlink w:history="1" r:id="rIdxmktnfdovwweopr_2a5ru">
        <w:r>
          <w:rPr>
            <w:color w:val="2563EB"/>
            <w:u w:val="single"/>
          </w:rPr>
          <w:t xml:space="preserve">Xem ảnh gốc</w:t>
        </w:r>
      </w:hyperlink>
    </w:p>
    <w:p>
      <w:pPr>
        <w:spacing w:after="120"/>
      </w:pPr>
      <w:r>
        <w:t xml:space="preserve">*Về cù lao Thới Sơn, đi xe ngựa ngắm nhìn khung cảnh làng quê yên bình*</w:t>
      </w:r>
    </w:p>
    <w:p>
      <w:pPr>
        <w:spacing w:after="120"/>
      </w:pPr>
      <w:r>
        <w:t xml:space="preserve">Ngoài ra, sau những trải nghiệm tuyệt vời tại </w:t>
      </w:r>
      <w:r>
        <w:rPr>
          <w:b/>
          <w:bCs/>
        </w:rPr>
        <w:t xml:space="preserve">Cù lao Thới Sơn</w:t>
      </w:r>
      <w:r>
        <w:t xml:space="preserve">; bạn có thể dành thêm thời gian để tham quan các địa điểm du lịch nổi tiếng khác tại Tiền Giang như: [Chợ nổi Cái Bè](https://nucuoimekong.com/cho-noi-cai-be); [Trại rắn Đồng Tâm](https://nucuoimekong.com/trai-ran-dong-tam-tien-giang), [Thiền viện trúc lâm Chánh Giác](https://nucuoimekong.com/thien-vien-truc-lam-chanh-giac-tien-giang), [Chùa Vĩnh Tràng](https://nucuoimekong.com/chua-vinh-trang), [biển Tân Thành](https://nucuoimekong.com/bien-tan-thanh-go-cong-tien-giang), [chùa Linh Thứu](https://nucuoimekong.com/chua-linh-thuu-tien-giang)…</w:t>
      </w:r>
    </w:p>
    <w:p>
      <w:pPr>
        <w:pStyle w:val="Heading2"/>
        <w:spacing w:after="100" w:before="200"/>
      </w:pPr>
      <w:r>
        <w:t xml:space="preserve">Chèo thuyền nhỏ trong kênh rạch</w:t>
      </w:r>
    </w:p>
    <w:p>
      <w:pPr>
        <w:spacing w:after="120"/>
      </w:pPr>
      <w:r>
        <w:t xml:space="preserve">Ngay khi rời xa dòng sông Tiền tấp nập, bạn sẽ được ngồi trên chiếc đò chèo thủ công, từ từ lướt đi trên những con rạch nhỏ, hai bên là rặng dừa nước xanh rì vươn mình soi bóng. Trải nghiệm này không chỉ giúp du khách đắm mình trong khung cảnh thiên nhiên đặc trưng của miền Tây mà còn là cơ hội để du khách sống chậm lại, cảm nhận nhịp sống miệt vườn chân chất và gần gũi.</w:t>
      </w:r>
    </w:p>
    <w:p>
      <w:pPr>
        <w:spacing w:after="100" w:before="100"/>
      </w:pPr>
      <w:r>
        <w:rPr>
          <w:i/>
          <w:iCs/>
          <w:color w:val="6B7280"/>
        </w:rPr>
        <w:t xml:space="preserve">📷 [Ảnh minh họa: cù lao thới sơn] - </w:t>
      </w:r>
      <w:hyperlink w:history="1" r:id="rIdgimbyvdhggy1ginx3uv8z">
        <w:r>
          <w:rPr>
            <w:color w:val="2563EB"/>
            <w:u w:val="single"/>
          </w:rPr>
          <w:t xml:space="preserve">Xem ảnh gốc</w:t>
        </w:r>
      </w:hyperlink>
    </w:p>
    <w:p>
      <w:pPr>
        <w:spacing w:after="120"/>
      </w:pPr>
      <w:r>
        <w:t xml:space="preserve">*Đi ghe khám phá Cồn Thới Sơn – Trải nghiệm đậm chất miệt vườn miền Tây sông nước*</w:t>
      </w:r>
    </w:p>
    <w:p>
      <w:pPr>
        <w:pStyle w:val="Heading1"/>
        <w:spacing w:after="120" w:before="240"/>
      </w:pPr>
      <w:r>
        <w:t xml:space="preserve">Ăn gì ở Cồn Thới Sơn Tiền Giang?</w:t>
      </w:r>
    </w:p>
    <w:p>
      <w:pPr>
        <w:spacing w:after="120"/>
      </w:pPr>
      <w:r>
        <w:t xml:space="preserve">Đến với các </w:t>
      </w:r>
      <w:r>
        <w:rPr>
          <w:b/>
          <w:bCs/>
        </w:rPr>
        <w:t xml:space="preserve">khu du lịch</w:t>
      </w:r>
      <w:r>
        <w:t xml:space="preserve"> </w:t>
      </w:r>
      <w:r>
        <w:rPr>
          <w:b/>
          <w:bCs/>
        </w:rPr>
        <w:t xml:space="preserve">Cồn Thới Sơn</w:t>
      </w:r>
      <w:r>
        <w:t xml:space="preserve"> là cơ hội để bạn thưởng thức các món ăn đặc sản Miền Tây. Dưới đây, Nụ cười Mê Kông sẽ gợi ý cho bạn những món ăn nhất đinh phải thử khi đến Thới Sơn nhé:</w:t>
      </w:r>
    </w:p>
    <w:p>
      <w:pPr>
        <w:pStyle w:val="Heading2"/>
        <w:spacing w:after="100" w:before="200"/>
      </w:pPr>
      <w:r>
        <w:t xml:space="preserve">Bánh xèo</w:t>
      </w:r>
    </w:p>
    <w:p>
      <w:pPr>
        <w:spacing w:after="120"/>
      </w:pPr>
      <w:r>
        <w:t xml:space="preserve">Về Thới Sơn, du khách có cơ hội thưởng thức món bánh xèo mang đậm hương vị đặc trưng của miền Tây sông nước. Những con tôm đồng tươi ngon, hòa quyện cùng vị thanh thanh của rất nhiều loại rau ăn kèm. Ngoài ra, nước mắm ăn kèm bánh xèo có vị chua chua; ngọt ngọt đặc trưng sẽ khiến bạn chỉ muốn ăn mãi, ăn mãi.</w:t>
      </w:r>
    </w:p>
    <w:p>
      <w:pPr>
        <w:spacing w:after="100" w:before="100"/>
      </w:pPr>
      <w:r>
        <w:rPr>
          <w:i/>
          <w:iCs/>
          <w:color w:val="6B7280"/>
        </w:rPr>
        <w:t xml:space="preserve">📷 [Ảnh minh họa: đặc sản tiền giang] - </w:t>
      </w:r>
      <w:hyperlink w:history="1" r:id="rIdubmyumeyhwdthhffiioec">
        <w:r>
          <w:rPr>
            <w:color w:val="2563EB"/>
            <w:u w:val="single"/>
          </w:rPr>
          <w:t xml:space="preserve">Xem ảnh gốc</w:t>
        </w:r>
      </w:hyperlink>
    </w:p>
    <w:p>
      <w:pPr>
        <w:spacing w:after="120"/>
      </w:pPr>
      <w:r>
        <w:t xml:space="preserve">*Bánh xèo – Đặc sản miền Tây ngon khó cưỡng*</w:t>
      </w:r>
    </w:p>
    <w:p>
      <w:pPr>
        <w:spacing w:after="100" w:before="100"/>
      </w:pPr>
      <w:r>
        <w:rPr>
          <w:i/>
          <w:iCs/>
          <w:color w:val="4B5563"/>
        </w:rPr>
        <w:t xml:space="preserve">Xem thêm bài viết: [Đặc sản Tiền Giang ngon](https://nucuoimekong.com/dac-san-tien-giang)</w:t>
      </w:r>
    </w:p>
    <w:p>
      <w:pPr>
        <w:pStyle w:val="Heading2"/>
        <w:spacing w:after="100" w:before="200"/>
      </w:pPr>
      <w:r>
        <w:t xml:space="preserve">Cá lóc nướng trui</w:t>
      </w:r>
    </w:p>
    <w:p>
      <w:pPr>
        <w:spacing w:after="120"/>
      </w:pPr>
      <w:r>
        <w:t xml:space="preserve">Bạn chắc chắn sẽ không thể nào quên được hương vị mòn cá lóc nướng trui nơi đây. Hương thơm nức mũi hòa quyện cùng mùi rơm cháy khét. Bóc lớp da cháy ra là những thớ thịt cá trắng phau, thơm ngào ngạt kích thích mọi giác quan. Cá lóc nướng trui rất mềm, không khô cũng không bở thịt; chấm cùng muối tiêu chanh thì quả là tuyệt vời đấy bạn nhé.</w:t>
      </w:r>
    </w:p>
    <w:p>
      <w:pPr>
        <w:spacing w:after="100" w:before="100"/>
      </w:pPr>
      <w:r>
        <w:rPr>
          <w:i/>
          <w:iCs/>
          <w:color w:val="6B7280"/>
        </w:rPr>
        <w:t xml:space="preserve">📷 [Ảnh minh họa: đặc sản cồn thới sơn] - </w:t>
      </w:r>
      <w:hyperlink w:history="1" r:id="rId-xbxhmwt-o8yyq5ori-bq">
        <w:r>
          <w:rPr>
            <w:color w:val="2563EB"/>
            <w:u w:val="single"/>
          </w:rPr>
          <w:t xml:space="preserve">Xem ảnh gốc</w:t>
        </w:r>
      </w:hyperlink>
    </w:p>
    <w:p>
      <w:pPr>
        <w:spacing w:after="120"/>
      </w:pPr>
      <w:r>
        <w:t xml:space="preserve">*Du lịch Cù lao Thới Sơn thưởng thức món các lóc nước trui ngon trứ danh*</w:t>
      </w:r>
    </w:p>
    <w:p>
      <w:pPr>
        <w:pStyle w:val="Heading2"/>
        <w:spacing w:after="100" w:before="200"/>
      </w:pPr>
      <w:r>
        <w:t xml:space="preserve">Cá tai tượng chiên xù</w:t>
      </w:r>
    </w:p>
    <w:p>
      <w:pPr>
        <w:spacing w:after="120"/>
      </w:pPr>
      <w:r>
        <w:t xml:space="preserve">Món ăn này không chỉ ngon miệng mà còn rất bắt mắt. Con cá tai tượng to, sau khi được làm sạch, sẽ được chiên giòn rụm trong chảo dầu nóng. Khi dọn ra, cá được dựng đứng trên đĩa, xòe vây như đang bơi, rất ấn tượng. Cá tai tượng chiên xù thường được cuốn trong bánh tráng, ăn kèm với bún, rau sống tươi ngon và chấm mắm chua ngọt.</w:t>
      </w:r>
    </w:p>
    <w:p>
      <w:pPr>
        <w:spacing w:after="100" w:before="100"/>
      </w:pPr>
      <w:r>
        <w:rPr>
          <w:i/>
          <w:iCs/>
          <w:color w:val="6B7280"/>
        </w:rPr>
        <w:t xml:space="preserve">📷 [Ảnh minh họa: Dùng món cá tai tượng chiên xù] - </w:t>
      </w:r>
      <w:hyperlink w:history="1" r:id="rIdigm64o-j7zqcvmnryo31_">
        <w:r>
          <w:rPr>
            <w:color w:val="2563EB"/>
            <w:u w:val="single"/>
          </w:rPr>
          <w:t xml:space="preserve">Xem ảnh gốc</w:t>
        </w:r>
      </w:hyperlink>
    </w:p>
    <w:p>
      <w:pPr>
        <w:spacing w:after="120"/>
      </w:pPr>
      <w:r>
        <w:t xml:space="preserve">*Dùng món cá tai tượng chiên xù và tươi ngon*</w:t>
      </w:r>
    </w:p>
    <w:p>
      <w:pPr>
        <w:spacing w:after="120"/>
      </w:pPr>
      <w:r>
        <w:t xml:space="preserve">Ngoài ra, </w:t>
      </w:r>
      <w:r>
        <w:rPr>
          <w:b/>
          <w:bCs/>
        </w:rPr>
        <w:t xml:space="preserve">Cồn Thới Sơn</w:t>
      </w:r>
      <w:r>
        <w:t xml:space="preserve"> cũng còn vô số các món ăn đợi bạn thưởng thức như: bánh giá; hủ tiếu Mỹ Tho, cháo cá lóc rau đắng,…</w:t>
      </w:r>
    </w:p>
    <w:p>
      <w:pPr>
        <w:pStyle w:val="Heading1"/>
        <w:spacing w:after="120" w:before="240"/>
      </w:pPr>
      <w:r>
        <w:t xml:space="preserve">Đặc sản Cù lao Thới Sơn làm quà</w:t>
      </w:r>
    </w:p>
    <w:p>
      <w:pPr>
        <w:spacing w:after="120"/>
      </w:pPr>
      <w:r>
        <w:t xml:space="preserve">Đến Thới Sơn, bạn nhất định không nên bỏ qua các món đặc sản để mua về làm quà cho gia đình và bạn bè. Dưới đây là một vài gợi ý dành cho bạn:</w:t>
      </w:r>
    </w:p>
    <w:p>
      <w:pPr>
        <w:pStyle w:val="ListParagraph"/>
        <w:numPr>
          <w:ilvl w:val="0"/>
          <w:numId w:val="1"/>
        </w:numPr>
        <w:spacing w:after="60"/>
      </w:pPr>
      <w:r>
        <w:t xml:space="preserve">Vú sữa lò rèn</w:t>
      </w:r>
    </w:p>
    <w:p>
      <w:pPr>
        <w:pStyle w:val="ListParagraph"/>
        <w:numPr>
          <w:ilvl w:val="0"/>
          <w:numId w:val="1"/>
        </w:numPr>
        <w:spacing w:after="60"/>
      </w:pPr>
      <w:r>
        <w:t xml:space="preserve">Nhãn Nhị Quý</w:t>
      </w:r>
    </w:p>
    <w:p>
      <w:pPr>
        <w:pStyle w:val="ListParagraph"/>
        <w:numPr>
          <w:ilvl w:val="0"/>
          <w:numId w:val="1"/>
        </w:numPr>
        <w:spacing w:after="60"/>
      </w:pPr>
      <w:r>
        <w:t xml:space="preserve">Nem Ông Mập</w:t>
      </w:r>
    </w:p>
    <w:p>
      <w:pPr>
        <w:pStyle w:val="ListParagraph"/>
        <w:numPr>
          <w:ilvl w:val="0"/>
          <w:numId w:val="1"/>
        </w:numPr>
        <w:spacing w:after="60"/>
      </w:pPr>
      <w:r>
        <w:t xml:space="preserve">Sầu riêng</w:t>
      </w:r>
    </w:p>
    <w:p>
      <w:pPr>
        <w:pStyle w:val="ListParagraph"/>
        <w:numPr>
          <w:ilvl w:val="0"/>
          <w:numId w:val="1"/>
        </w:numPr>
        <w:spacing w:after="60"/>
      </w:pPr>
      <w:r>
        <w:t xml:space="preserve">Mắm còng</w:t>
      </w:r>
    </w:p>
    <w:p>
      <w:pPr>
        <w:spacing w:after="100" w:before="100"/>
      </w:pPr>
      <w:r>
        <w:rPr>
          <w:i/>
          <w:iCs/>
          <w:color w:val="6B7280"/>
        </w:rPr>
        <w:t xml:space="preserve">📷 [Ảnh minh họa: đặc sản làm quà] - </w:t>
      </w:r>
      <w:hyperlink w:history="1" r:id="rIdynfziihpc6va54z_q1lic">
        <w:r>
          <w:rPr>
            <w:color w:val="2563EB"/>
            <w:u w:val="single"/>
          </w:rPr>
          <w:t xml:space="preserve">Xem ảnh gốc</w:t>
        </w:r>
      </w:hyperlink>
    </w:p>
    <w:p>
      <w:pPr>
        <w:spacing w:after="120"/>
      </w:pPr>
      <w:r>
        <w:t xml:space="preserve">*Vườn sầu riêng sum xuê, trĩu quả tại Cù lao Thới Sơn*</w:t>
      </w:r>
    </w:p>
    <w:p>
      <w:pPr>
        <w:pStyle w:val="Heading1"/>
        <w:spacing w:after="120" w:before="240"/>
      </w:pPr>
      <w:r>
        <w:t xml:space="preserve">Những lưu ý khi du lịch Cù lao Thới Sơn Tiền Giang</w:t>
      </w:r>
    </w:p>
    <w:p>
      <w:pPr>
        <w:pStyle w:val="ListParagraph"/>
        <w:numPr>
          <w:ilvl w:val="0"/>
          <w:numId w:val="1"/>
        </w:numPr>
        <w:spacing w:after="60"/>
      </w:pPr>
      <w:r>
        <w:t xml:space="preserve">**Cù lao Thới Sơn** có rất nhiều kênh rạch. Vì vậy, bạn nên ưu tiên các loại giày bám dính và chống thấm nước để dễ di chuyển.</w:t>
      </w:r>
    </w:p>
    <w:p>
      <w:pPr>
        <w:pStyle w:val="ListParagraph"/>
        <w:numPr>
          <w:ilvl w:val="0"/>
          <w:numId w:val="1"/>
        </w:numPr>
        <w:spacing w:after="60"/>
      </w:pPr>
      <w:r>
        <w:t xml:space="preserve">Bạn nên mang theo kem chống nắng, thuốc chống muỗi và côn trùng để bảo vệ làn da của mình.</w:t>
      </w:r>
    </w:p>
    <w:p>
      <w:pPr>
        <w:pStyle w:val="ListParagraph"/>
        <w:numPr>
          <w:ilvl w:val="0"/>
          <w:numId w:val="1"/>
        </w:numPr>
        <w:spacing w:after="60"/>
      </w:pPr>
      <w:r>
        <w:t xml:space="preserve">Nếu như là lần đầu **du lịch Cù lao Thới Sơn tự túc**, bạn nên liên hệ trước với các địa điểm du lịch để không phải mất thời gian tìm hiểu khi đến nơi.</w:t>
      </w:r>
    </w:p>
    <w:p>
      <w:pPr>
        <w:pStyle w:val="ListParagraph"/>
        <w:numPr>
          <w:ilvl w:val="0"/>
          <w:numId w:val="1"/>
        </w:numPr>
        <w:spacing w:after="60"/>
      </w:pPr>
      <w:r>
        <w:t xml:space="preserve">Ở **Cù lao Thới Sơn** có bán các món đồ lưu niệm độc đáo được làm từ trái dừa. Bạn có thể mua về để làm quà cho bạn bè.</w:t>
      </w:r>
    </w:p>
    <w:p>
      <w:pPr>
        <w:pStyle w:val="ListParagraph"/>
        <w:numPr>
          <w:ilvl w:val="0"/>
          <w:numId w:val="1"/>
        </w:numPr>
        <w:spacing w:after="60"/>
      </w:pPr>
      <w:r>
        <w:t xml:space="preserve">Trong chuyến **du lịch Cù lao Thới Sơn** bạn sẽ phải di chuyển nhiều bằng ghe, xuồng. Vì vậy, bạn nên chuẩn bị một túi chống thấm nước cho điện thoại của mình.</w:t>
      </w:r>
    </w:p>
    <w:p>
      <w:pPr>
        <w:spacing w:after="100" w:before="100"/>
      </w:pPr>
      <w:r>
        <w:rPr>
          <w:i/>
          <w:iCs/>
          <w:color w:val="6B7280"/>
        </w:rPr>
        <w:t xml:space="preserve">📷 [Ảnh minh họa: lưu ý du lịch cù lao thới sơn] - </w:t>
      </w:r>
      <w:hyperlink w:history="1" r:id="rIdiwcehfx851u8logod1ejv">
        <w:r>
          <w:rPr>
            <w:color w:val="2563EB"/>
            <w:u w:val="single"/>
          </w:rPr>
          <w:t xml:space="preserve">Xem ảnh gốc</w:t>
        </w:r>
      </w:hyperlink>
    </w:p>
    <w:p>
      <w:pPr>
        <w:spacing w:after="120"/>
      </w:pPr>
      <w:r>
        <w:t xml:space="preserve">*Những lưu ý khi du lịch cù lao Thới Sơn Tiền Giang để có những trải nghiệm tuyệt vời nhất*</w:t>
      </w:r>
    </w:p>
    <w:p>
      <w:pPr>
        <w:pStyle w:val="Heading1"/>
        <w:spacing w:after="120" w:before="240"/>
      </w:pPr>
      <w:r>
        <w:t xml:space="preserve">Gợi ý lịch trình tour du lịch cù lao Thới Sơn giá tốt</w:t>
      </w:r>
    </w:p>
    <w:p>
      <w:pPr>
        <w:spacing w:after="120"/>
      </w:pPr>
      <w:r>
        <w:t xml:space="preserve">Để hành trình du lịch của Quý khách thêm trọn vẹn tại Cù Lao Thới Sơn, Nụ Cười Mê Kông xin gợi ý một số tour nổi bật:</w:t>
      </w:r>
    </w:p>
    <w:p>
      <w:pPr>
        <w:pStyle w:val="ListParagraph"/>
        <w:numPr>
          <w:ilvl w:val="0"/>
          <w:numId w:val="1"/>
        </w:numPr>
        <w:spacing w:after="60"/>
      </w:pPr>
      <w:r>
        <w:t xml:space="preserve">[Tour du lịch Cồn Thới Sơn Tiền Giang – Trải nghiệm Cù Lao](https://nucuoimekong.com/tour/tour-du-lich-con-thoi-son)</w:t>
      </w:r>
    </w:p>
    <w:p>
      <w:pPr>
        <w:pStyle w:val="ListParagraph"/>
        <w:numPr>
          <w:ilvl w:val="0"/>
          <w:numId w:val="1"/>
        </w:numPr>
        <w:spacing w:after="60"/>
      </w:pPr>
      <w:r>
        <w:t xml:space="preserve">[Tour Cần Thơ Tiền Giang Bến Tre 1 ngày – Miệt vườn Mỹ Tho](https://nucuoimekong.com/tour/tour-can-tho-tien-giang-ben-tre-1-ngay)</w:t>
      </w:r>
    </w:p>
    <w:p>
      <w:pPr>
        <w:pStyle w:val="ListParagraph"/>
        <w:numPr>
          <w:ilvl w:val="0"/>
          <w:numId w:val="1"/>
        </w:numPr>
        <w:spacing w:after="60"/>
      </w:pPr>
      <w:r>
        <w:t xml:space="preserve">[Tour Miền Tây 3 ngày 2 đêm từ Sài Gòn giá rẻ](https://nucuoimekong.com/tour/tour-mien-tay-3-ngay-2-dem-gia-re)</w:t>
      </w:r>
    </w:p>
    <w:p>
      <w:pPr>
        <w:pStyle w:val="ListParagraph"/>
        <w:numPr>
          <w:ilvl w:val="0"/>
          <w:numId w:val="1"/>
        </w:numPr>
        <w:spacing w:after="60"/>
      </w:pPr>
      <w:r>
        <w:t xml:space="preserve">[Tour miền Tây 4 ngày 3 đêm từ Sài Gòn – Khám phá 6 tỉnh](https://nucuoimekong.com/tour/tour-mien-tay-4-ngay-3-dem-gia-re)</w:t>
      </w:r>
    </w:p>
    <w:p>
      <w:pPr>
        <w:spacing w:after="120"/>
      </w:pPr>
      <w:r>
        <w:t xml:space="preserve">Với những trải nghiệm thú vị từ đi thuyền len lỏi qua các con rạch, thưởng thức những món ăn đặc sản dân dã, cho đến việc lắng nghe những điệu đờn ca tài tử sâu lắng, </w:t>
      </w:r>
      <w:r>
        <w:rPr>
          <w:b/>
          <w:bCs/>
        </w:rPr>
        <w:t xml:space="preserve">Cù lao Thới Sơn</w:t>
      </w:r>
      <w:r>
        <w:t xml:space="preserve"> chắc chắn sẽ là điểm đến không thể bỏ qua. Đây không chỉ là một chuyến đi du lịch mà còn là hành trình khám phá, để bạn tạm gác lại những lo toan, bộn bề của cuộc sống và tận hưởng trọn vẹn sự bình yên, mộc mạc của miền Tây sông nước. Hãy lên kế hoạch ngay hôm nay để tự mình cảm nhận vẻ đẹp và sự thân thiện của “ốc đảo” miệt vườn này nhé!</w:t>
      </w:r>
    </w:p>
    <w:p>
      <w:pPr>
        <w:pStyle w:val="Heading1"/>
        <w:spacing w:after="120" w:before="240"/>
      </w:pPr>
      <w:r>
        <w:t xml:space="preserve">Câu hỏi thường gặp khi đến du lịch Cồn Thới Sơn (FAQs)</w:t>
      </w:r>
    </w:p>
    <w:p>
      <w:pPr>
        <w:spacing w:after="120"/>
      </w:pPr>
      <w:r>
        <w:rPr>
          <w:b/>
          <w:bCs/>
        </w:rPr>
        <w:t xml:space="preserve">Có cần mua vé tham quan Cù Lao Thới Sơn không?</w:t>
      </w:r>
    </w:p>
    <w:p>
      <w:pPr>
        <w:spacing w:after="120"/>
      </w:pPr>
      <w:r>
        <w:t xml:space="preserve">Không mất phí vào cồn, nhưng các dịch vụ như chèo xuồng, đờn ca tài tử, ăn trái cây… sẽ tính phí riêng hoặc nằm trong tour trọn gói.</w:t>
      </w:r>
    </w:p>
    <w:p>
      <w:pPr>
        <w:spacing w:after="120"/>
      </w:pPr>
      <w:r>
        <w:rPr>
          <w:b/>
          <w:bCs/>
        </w:rPr>
        <w:t xml:space="preserve">Nên đi Cù Lao Thới Sơn theo tour hay tự túc?</w:t>
      </w:r>
    </w:p>
    <w:p>
      <w:pPr>
        <w:spacing w:after="120"/>
      </w:pPr>
      <w:r>
        <w:t xml:space="preserve">Nếu lần đầu đến hoặc đi theo nhóm gia đình, nên chọn tour để được sắp xếp lịch trình sẵn, tiết kiệm thời gian và chi phí. Đi tự túc sẽ linh hoạt hơn nhưng cần tìm hiểu kỹ trước khi đi.</w:t>
      </w:r>
    </w:p>
    <w:p>
      <w:pPr>
        <w:spacing w:after="120"/>
      </w:pPr>
      <w:r>
        <w:rPr>
          <w:b/>
          <w:bCs/>
        </w:rPr>
        <w:t xml:space="preserve">Trẻ nhỏ và người lớn tuổi có phù hợp đi Cù Lao Thới Sơn không?</w:t>
      </w:r>
    </w:p>
    <w:p>
      <w:pPr>
        <w:spacing w:after="120"/>
      </w:pPr>
      <w:r>
        <w:t xml:space="preserve">Rất phù hợp. Các hoạt động nhẹ nhàng, không di chuyển nhiều, không gian gần gũi thiên nhiên, thích hợp cho cả gia đình có người lớn tuổi và trẻ nhỏ.</w:t>
      </w:r>
    </w:p>
    <w:p>
      <w:pPr>
        <w:spacing w:after="120"/>
      </w:pPr>
      <w:r>
        <w:rPr>
          <w:b/>
          <w:bCs/>
        </w:rPr>
        <w:t xml:space="preserve">Cù Lao Thới Sơn có lưu trú qua đêm không?</w:t>
      </w:r>
    </w:p>
    <w:p>
      <w:pPr>
        <w:spacing w:after="120"/>
      </w:pPr>
      <w:r>
        <w:t xml:space="preserve">Hầu hết du khách chỉ tham quan trong ngày. Nếu muốn nghỉ lại, bạn nên đặt khách sạn tại TP. Mỹ Tho (cũ) – nơi có nhiều lựa chọn lưu trú hơn.</w:t>
      </w:r>
    </w:p>
    <w:p>
      <w:pPr>
        <w:spacing w:after="120"/>
      </w:pPr>
      <w:r>
        <w:rPr>
          <w:b/>
          <w:bCs/>
        </w:rPr>
        <w:t xml:space="preserve">Nên mặc gì khi đi Cù Lao Thới Sơn?</w:t>
      </w:r>
    </w:p>
    <w:p>
      <w:pPr>
        <w:spacing w:after="120"/>
      </w:pPr>
      <w:r>
        <w:t xml:space="preserve">Trang phục gọn nhẹ, dễ vận động như áo thun, quần dài, dép đế thấp. Nên mang theo nón, áo khoác mỏng, kem chống nắng và nước uống cá nhân.</w:t>
      </w:r>
    </w:p>
    <w:p>
      <w:pPr>
        <w:spacing w:after="120"/>
      </w:pPr>
      <w:r>
        <w:rPr>
          <w:b/>
          <w:bCs/>
        </w:rPr>
        <w:t xml:space="preserve">Cù Lao Thới Sơn có gì mua về làm quà?</w:t>
      </w:r>
    </w:p>
    <w:p>
      <w:pPr>
        <w:spacing w:after="120"/>
      </w:pPr>
      <w:r>
        <w:t xml:space="preserve">Bạn có thể mua các đặc sản như kẹo dừa thủ công, mật ong rừng, trái cây tươi theo mùa hoặc đồ lưu niệm thủ công từ dừa.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h5vpumromer-7sm_abxm" Type="http://schemas.openxmlformats.org/officeDocument/2006/relationships/hyperlink" Target="https://nucuoimekong.com/con-thoi-son-tien-giang" TargetMode="External"/><Relationship Id="rIdgvb0gh7bwbrpbo7ndencl" Type="http://schemas.openxmlformats.org/officeDocument/2006/relationships/hyperlink" Target="https://r2.nucuoimekong.com/wp-content/uploads/tham-quan-cu-lao-thoi-son.webp" TargetMode="External"/><Relationship Id="rId2bwk089yxzavwyxp-4dri" Type="http://schemas.openxmlformats.org/officeDocument/2006/relationships/hyperlink" Target="https://r2.nucuoimekong.com/wp-content/uploads/khu-du-lich-con-thoi-son.jpg" TargetMode="External"/><Relationship Id="rId92obvneabckd5fnrpjm9a" Type="http://schemas.openxmlformats.org/officeDocument/2006/relationships/hyperlink" Target="https://r2.nucuoimekong.com/wp-content/uploads/con-thoi-son-tien-giang.jpg" TargetMode="External"/><Relationship Id="rIdoasdwgchbppv9yilwcy3s" Type="http://schemas.openxmlformats.org/officeDocument/2006/relationships/hyperlink" Target="https://r2.nucuoimekong.com/wp-content/uploads/du-lich-con-thoi-son.jpg" TargetMode="External"/><Relationship Id="rId1wenk22mjfohjh7tiwf24" Type="http://schemas.openxmlformats.org/officeDocument/2006/relationships/hyperlink" Target="https://r2.nucuoimekong.com/wp-content/uploads/cu-lao-thoi-son-tien-giang.jpg" TargetMode="External"/><Relationship Id="rIdxgkspw6s667ylbmum-of8" Type="http://schemas.openxmlformats.org/officeDocument/2006/relationships/hyperlink" Target="https://r2.nucuoimekong.com/wp-content/uploads/di-ghe-kham-pha-rach-dua-nuoc.jpg" TargetMode="External"/><Relationship Id="rId6hz1oyjiufj80u0gdo0sx" Type="http://schemas.openxmlformats.org/officeDocument/2006/relationships/hyperlink" Target="https://r2.nucuoimekong.com/wp-content/uploads/lang-nghe-truyen-thong-tien-giang.jpg" TargetMode="External"/><Relationship Id="rIdlr2wzsw8msp3ihi1lcvpg" Type="http://schemas.openxmlformats.org/officeDocument/2006/relationships/hyperlink" Target="https://r2.nucuoimekong.com/wp-content/uploads/tat-muong-bat-ca.jpg" TargetMode="External"/><Relationship Id="rId-h3lsput9t0ijvv0yarfl" Type="http://schemas.openxmlformats.org/officeDocument/2006/relationships/hyperlink" Target="https://r2.nucuoimekong.com/wp-content/uploads/tham-quan-vuon-trai-cay.jpg" TargetMode="External"/><Relationship Id="rIdp-m8zuf7lrqgjs-1b_evr" Type="http://schemas.openxmlformats.org/officeDocument/2006/relationships/hyperlink" Target="https://r2.nucuoimekong.com/wp-content/uploads/cu-lao-thoi-son-o-tien-giang.jpg" TargetMode="External"/><Relationship Id="rIdkczpd64mqc00ysiv38t26" Type="http://schemas.openxmlformats.org/officeDocument/2006/relationships/hyperlink" Target="https://r2.nucuoimekong.com/wp-content/uploads/tham-quan-con-bang-xe-dap.jpg" TargetMode="External"/><Relationship Id="rIdxmktnfdovwweopr_2a5ru" Type="http://schemas.openxmlformats.org/officeDocument/2006/relationships/hyperlink" Target="https://r2.nucuoimekong.com/wp-content/uploads/di-xe-ngua-tai-tien-giang-1.jpg" TargetMode="External"/><Relationship Id="rIdgimbyvdhggy1ginx3uv8z" Type="http://schemas.openxmlformats.org/officeDocument/2006/relationships/hyperlink" Target="https://r2.nucuoimekong.com/wp-content/uploads/cu-lao-thoi-son.jpg" TargetMode="External"/><Relationship Id="rIdubmyumeyhwdthhffiioec" Type="http://schemas.openxmlformats.org/officeDocument/2006/relationships/hyperlink" Target="https://r2.nucuoimekong.com/wp-content/uploads/dac-san-tien-giang-1.jpg" TargetMode="External"/><Relationship Id="rId-xbxhmwt-o8yyq5ori-bq" Type="http://schemas.openxmlformats.org/officeDocument/2006/relationships/hyperlink" Target="https://r2.nucuoimekong.com/wp-content/uploads/dac-san-con-thoi-son.jpg" TargetMode="External"/><Relationship Id="rIdigm64o-j7zqcvmnryo31_" Type="http://schemas.openxmlformats.org/officeDocument/2006/relationships/hyperlink" Target="https://r2.nucuoimekong.com/wp-content/uploads/mon-ca-tai-tuong-chien-xu-nu-cuoi-me-kong.webp" TargetMode="External"/><Relationship Id="rIdynfziihpc6va54z_q1lic" Type="http://schemas.openxmlformats.org/officeDocument/2006/relationships/hyperlink" Target="https://r2.nucuoimekong.com/wp-content/uploads/dac-san-lam-qua-2.jpg" TargetMode="External"/><Relationship Id="rIdiwcehfx851u8logod1ejv" Type="http://schemas.openxmlformats.org/officeDocument/2006/relationships/hyperlink" Target="https://r2.nucuoimekong.com/wp-content/uploads/luu-y-du-lich-cu-lao-thoi-son.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2026-08-20T06:53:12.402Z</dcterms:created>
  <dcterms:modified xsi:type="dcterms:W3CDTF">2026-08-20T06:53:12.402Z</dcterms:modified>
</cp:coreProperties>
</file>

<file path=docProps/custom.xml><?xml version="1.0" encoding="utf-8"?>
<Properties xmlns="http://schemas.openxmlformats.org/officeDocument/2006/custom-properties" xmlns:vt="http://schemas.openxmlformats.org/officeDocument/2006/docPropsVTypes"/>
</file>