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Cánh đồng muối Bạc Liêu – Địa điểm check-in “hot rần rần”</w:t>
      </w:r>
    </w:p>
    <w:p>
      <w:pPr>
        <w:spacing w:after="80"/>
      </w:pPr>
      <w:r>
        <w:rPr>
          <w:b/>
          <w:bCs/>
          <w:color w:val="1E40AF"/>
        </w:rPr>
        <w:t xml:space="preserve">🔗 Link bài gốc đối chiếu: </w:t>
      </w:r>
      <w:hyperlink w:history="1" r:id="rId076smdtol6gpluv0zcgad">
        <w:r>
          <w:rPr>
            <w:color w:val="2563EB"/>
            <w:u w:val="single"/>
          </w:rPr>
          <w:t xml:space="preserve">https://nucuoimekong.com/canh-dong-muoi-bac-lieu</w:t>
        </w:r>
      </w:hyperlink>
    </w:p>
    <w:p>
      <w:pPr>
        <w:spacing w:after="240"/>
      </w:pPr>
      <w:r>
        <w:rPr>
          <w:b/>
          <w:bCs/>
        </w:rPr>
        <w:t xml:space="preserve">🏷️ Chuyên mục: </w:t>
      </w:r>
      <w:r>
        <w:t xml:space="preserve">Điểm du lịch nổi tiếng</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Giới thiệu chung: Nhắc đến Bạc Liêu, nhiều người sẽ nghĩ ngay đến những cánh đồng muối rộng lớn. Nơi đây gây ấn tượng cho du khách bởi các ô ruộng muối nối tiếp nhau được phủ kín bởi màu trắng tinh khôi của từng hạt muối. Đặc biệt, khi có ánh nắng mặt trời…</w:t>
      </w:r>
    </w:p>
    <w:p>
      <w:pPr>
        <w:pStyle w:val="Heading1"/>
        <w:spacing w:after="120" w:before="240"/>
      </w:pPr>
      <w:r>
        <w:t xml:space="preserve">Nội dung bài viết</w:t>
      </w:r>
    </w:p>
    <w:p>
      <w:pPr>
        <w:pStyle w:val="Heading1"/>
        <w:spacing w:after="120" w:before="240"/>
      </w:pPr>
      <w:r>
        <w:t xml:space="preserve">Giới thiệu chung:</w:t>
      </w:r>
    </w:p>
    <w:p>
      <w:pPr>
        <w:spacing w:after="120"/>
      </w:pPr>
      <w:r>
        <w:t xml:space="preserve">Nhắc đến Bạc Liêu, nhiều người sẽ nghĩ ngay đến những cánh đồng muối rộng lớn. Nơi đây gây ấn tượng cho du khách bởi các ô ruộng muối nối tiếp nhau được phủ kín bởi màu trắng tinh khôi của từng hạt muối. Đặc biệt, khi có ánh nắng mặt trời chiếu xuống, cả [cánh đồng muối Bạc Liêu](https://nucuoimekong.com/canh-dong-muoi-bac-lieu) trở nên thật lung linh và lấp lánh. Tất cả đã tạo nên một khung cảnh yên bình và thơ mộng, hớp hồn mọi du khách thập phương.</w:t>
      </w:r>
    </w:p>
    <w:p>
      <w:pPr>
        <w:spacing w:after="100" w:before="100"/>
      </w:pPr>
      <w:r>
        <w:rPr>
          <w:i/>
          <w:iCs/>
          <w:color w:val="6B7280"/>
        </w:rPr>
        <w:t xml:space="preserve">📷 [Ảnh minh họa: ruộng muối bạc liêu] - </w:t>
      </w:r>
      <w:hyperlink w:history="1" r:id="rIde9ryati9neolttlaep4kx">
        <w:r>
          <w:rPr>
            <w:color w:val="2563EB"/>
            <w:u w:val="single"/>
          </w:rPr>
          <w:t xml:space="preserve">Xem ảnh gốc</w:t>
        </w:r>
      </w:hyperlink>
    </w:p>
    <w:p>
      <w:pPr>
        <w:spacing w:after="120"/>
      </w:pPr>
      <w:r>
        <w:t xml:space="preserve">*Lạc vào khung cảnh thơ mộng của cánh đồng muối Bạc Liêu (Ảnh: trên hình)*</w:t>
      </w:r>
    </w:p>
    <w:p>
      <w:pPr>
        <w:pStyle w:val="Heading2"/>
        <w:spacing w:after="100" w:before="200"/>
      </w:pPr>
      <w:r>
        <w:t xml:space="preserve">Clip review cánh đồng muối Bạc Liêu</w:t>
      </w:r>
    </w:p>
    <w:p>
      <w:pPr>
        <w:spacing w:after="120"/>
      </w:pPr>
      <w:r>
        <w:t xml:space="preserve">Nếu bạn muốn có những trải nghiệm mới lạ tại một vùng nắng gió ven biển thì </w:t>
      </w:r>
      <w:r>
        <w:rPr>
          <w:b/>
          <w:bCs/>
        </w:rPr>
        <w:t xml:space="preserve">cánh đồng muối Bạc Liêu</w:t>
      </w:r>
      <w:r>
        <w:t xml:space="preserve"> chính là sự lựa chọn tuyệt vời. Nơi đây không chỉ là địa điểm du lịch nổi tiếng mà còn là nơi chứa đựng nhiều nét văn hóa đặc trưng của người dân nơi đây. Ngay bây giờ hãy cùng Nụ cười Mê Kông ngắm nhìn địa danh này qua clip bên dưới bạn nhé:</w:t>
      </w:r>
    </w:p>
    <w:p>
      <w:pPr>
        <w:spacing w:after="120"/>
      </w:pPr>
      <w:r>
        <w:t xml:space="preserve">https://www.youtube.com/watch?v=9phoy7haucM</w:t>
      </w:r>
    </w:p>
    <w:p>
      <w:pPr>
        <w:pStyle w:val="Heading2"/>
        <w:spacing w:after="100" w:before="200"/>
      </w:pPr>
      <w:r>
        <w:t xml:space="preserve">Ruộng muối Bạc Liêu ở đâu ? Đi như thế nào?</w:t>
      </w:r>
    </w:p>
    <w:p>
      <w:pPr>
        <w:spacing w:after="120"/>
      </w:pPr>
      <w:r>
        <w:t xml:space="preserve">Hiện nay ở Bạc Liêu có 2 ruộng muối lớn và nổi tiếng là: huyện Đông Hải; và huyện Hòa Bình. Đây cũng là 2 địa phương có lịch sử gắn bó lâu đời nhất với nghề làm muối tại Bạc Liêu.</w:t>
      </w:r>
    </w:p>
    <w:p>
      <w:pPr>
        <w:spacing w:after="100" w:before="100"/>
      </w:pPr>
      <w:r>
        <w:rPr>
          <w:i/>
          <w:iCs/>
          <w:color w:val="6B7280"/>
        </w:rPr>
        <w:t xml:space="preserve">📷 [Ảnh minh họa: chơi gì ở bạc liêu] - </w:t>
      </w:r>
      <w:hyperlink w:history="1" r:id="rIdcz9vustmw7esv0xv7meuk">
        <w:r>
          <w:rPr>
            <w:color w:val="2563EB"/>
            <w:u w:val="single"/>
          </w:rPr>
          <w:t xml:space="preserve">Xem ảnh gốc</w:t>
        </w:r>
      </w:hyperlink>
    </w:p>
    <w:p>
      <w:pPr>
        <w:spacing w:after="120"/>
      </w:pPr>
      <w:r>
        <w:t xml:space="preserve">*Bạc Liêu có 2 địa phương làm muối nổi tiếng và lâu đời là huyện Đông Hải và huyện Hòa Bình (Ảnh: Vnexpress)*</w:t>
      </w:r>
    </w:p>
    <w:p>
      <w:pPr>
        <w:pStyle w:val="Heading2"/>
        <w:spacing w:after="100" w:before="200"/>
      </w:pPr>
      <w:r>
        <w:t xml:space="preserve">Cách di chuyển đến ruộng muối Bạc Liêu</w:t>
      </w:r>
    </w:p>
    <w:p>
      <w:pPr>
        <w:spacing w:after="120"/>
      </w:pPr>
      <w:r>
        <w:t xml:space="preserve">Hiện nay có 2 loại phương tiện phổ biến thường được du khách lựa chọn để đến ruộng muối Bạc Liêu:</w:t>
      </w:r>
    </w:p>
    <w:p>
      <w:pPr>
        <w:spacing w:after="120"/>
      </w:pPr>
      <w:r>
        <w:rPr>
          <w:b/>
          <w:bCs/>
        </w:rPr>
        <w:t xml:space="preserve">Xe máy/ ô tô riêng</w:t>
      </w:r>
    </w:p>
    <w:p>
      <w:pPr>
        <w:spacing w:after="120"/>
      </w:pPr>
      <w:r>
        <w:t xml:space="preserve">Đối với những bạn yêu thích sự tự do thì việc khám </w:t>
      </w:r>
      <w:r>
        <w:rPr>
          <w:b/>
          <w:bCs/>
        </w:rPr>
        <w:t xml:space="preserve">cánh đồng muối Bạc Liêu</w:t>
      </w:r>
      <w:r>
        <w:t xml:space="preserve"> bằng xe máy; hay ô tô tự lái là một sự lựa chọn tuyệt vời. Tuy nhiên, bạn nên xem trước Google Map hoặc hỏi thăm người dân để tránh việc đi lạc; và mất thời gian nhé.</w:t>
      </w:r>
    </w:p>
    <w:p>
      <w:pPr>
        <w:spacing w:after="100" w:before="100"/>
      </w:pPr>
      <w:r>
        <w:rPr>
          <w:i/>
          <w:iCs/>
          <w:color w:val="6B7280"/>
        </w:rPr>
        <w:t xml:space="preserve">📷 [Ảnh minh họa: phượt xe máy] - </w:t>
      </w:r>
      <w:hyperlink w:history="1" r:id="rIdcrbux9gneoop6zcmoa9jc">
        <w:r>
          <w:rPr>
            <w:color w:val="2563EB"/>
            <w:u w:val="single"/>
          </w:rPr>
          <w:t xml:space="preserve">Xem ảnh gốc</w:t>
        </w:r>
      </w:hyperlink>
    </w:p>
    <w:p>
      <w:pPr>
        <w:spacing w:after="120"/>
      </w:pPr>
      <w:r>
        <w:t xml:space="preserve">*Xe máy là phương tiện phổ biến được nhiều bạn trẻ lựa chọn để phượt Bạc Liêu*</w:t>
      </w:r>
    </w:p>
    <w:p>
      <w:pPr>
        <w:spacing w:after="120"/>
      </w:pPr>
      <w:r>
        <w:rPr>
          <w:b/>
          <w:bCs/>
        </w:rPr>
        <w:t xml:space="preserve">Xe khách</w:t>
      </w:r>
    </w:p>
    <w:p>
      <w:pPr>
        <w:spacing w:after="120"/>
      </w:pPr>
      <w:r>
        <w:t xml:space="preserve">Nếu xuất phát từ TP.HCM hay Cần Thơ, du khách có thể lựa chọn phương tiện là xe khách. Hiện nay có rất nhiều hãng xe khách giường nằm; chất lượng cao có tuyến đi Cà Mau như: Mai Linh, Liên Hưng, Phương Trang,… Bạn có thể mua vé xe tại Bến xe Miền Tây hay Bến xe Cần Thơ.</w:t>
      </w:r>
    </w:p>
    <w:p>
      <w:pPr>
        <w:spacing w:after="100" w:before="100"/>
      </w:pPr>
      <w:r>
        <w:rPr>
          <w:i/>
          <w:iCs/>
          <w:color w:val="6B7280"/>
        </w:rPr>
        <w:t xml:space="preserve">📷 [Ảnh minh họa: bến xe miền tây] - </w:t>
      </w:r>
      <w:hyperlink w:history="1" r:id="rId58woc3yaxtvdjjcomsiaf">
        <w:r>
          <w:rPr>
            <w:color w:val="2563EB"/>
            <w:u w:val="single"/>
          </w:rPr>
          <w:t xml:space="preserve">Xem ảnh gốc</w:t>
        </w:r>
      </w:hyperlink>
    </w:p>
    <w:p>
      <w:pPr>
        <w:spacing w:after="120"/>
      </w:pPr>
      <w:r>
        <w:t xml:space="preserve">*Du khách có thể mua vé xe khách để di chuyển đến Bạc Liêu tại Bến xe Cần Thơ hay Bến xe Miền Tây (Ảnh: Internet)*</w:t>
      </w:r>
    </w:p>
    <w:p>
      <w:pPr>
        <w:pStyle w:val="Heading2"/>
        <w:spacing w:after="100" w:before="200"/>
      </w:pPr>
      <w:r>
        <w:t xml:space="preserve">Nên đến cánh đồng muối Bạc Liêu vào thời gian nào?</w:t>
      </w:r>
    </w:p>
    <w:p>
      <w:pPr>
        <w:spacing w:after="120"/>
      </w:pPr>
      <w:r>
        <w:t xml:space="preserve">Thời gian đẹp nhất để bạn khám phá </w:t>
      </w:r>
      <w:r>
        <w:rPr>
          <w:b/>
          <w:bCs/>
        </w:rPr>
        <w:t xml:space="preserve">cánh đồng muối Bạc Liêu</w:t>
      </w:r>
      <w:r>
        <w:t xml:space="preserve"> là từ tháng 12 đến tháng 4 năm sau. Bởi vì vào lúc này, Miền Tây đang là mùa khô; người dân nơi đây cũng đang bắt đầu vào vụ thu hoạch muối. Đây là cơ hội để bạn bắt gặp những hình ảnh vui tươi; nhộn nhịp và lưu lại những bức hình “sống ảo” lung linh.</w:t>
      </w:r>
    </w:p>
    <w:p>
      <w:pPr>
        <w:spacing w:after="100" w:before="100"/>
      </w:pPr>
      <w:r>
        <w:rPr>
          <w:i/>
          <w:iCs/>
          <w:color w:val="6B7280"/>
        </w:rPr>
        <w:t xml:space="preserve">📷 [Ảnh minh họa: thời điểm du lịch bạc liêu] - </w:t>
      </w:r>
      <w:hyperlink w:history="1" r:id="rIdk9iimi7r9tzxdu6p1uejo">
        <w:r>
          <w:rPr>
            <w:color w:val="2563EB"/>
            <w:u w:val="single"/>
          </w:rPr>
          <w:t xml:space="preserve">Xem ảnh gốc</w:t>
        </w:r>
      </w:hyperlink>
    </w:p>
    <w:p>
      <w:pPr>
        <w:spacing w:after="120"/>
      </w:pPr>
      <w:r>
        <w:t xml:space="preserve">*Từ tháng 12 đến tháng 4 năm sau là thời điểm người dân thu hoạch muối ở Bạc Liêu (Ảnh: Vnexpress)*</w:t>
      </w:r>
    </w:p>
    <w:p>
      <w:pPr>
        <w:spacing w:after="120"/>
      </w:pPr>
      <w:r>
        <w:t xml:space="preserve">Nghề làm muối cũng như nghề trồng lúa nước nên sẽ có chính vụ. Chính vì vậy, bạn hãy sắp xếp đến đây vào khoảng thời gian nêu trên để có được những trải nghiệm tốt nhất nhé.</w:t>
      </w:r>
    </w:p>
    <w:p>
      <w:pPr>
        <w:pStyle w:val="Heading1"/>
        <w:spacing w:after="120" w:before="240"/>
      </w:pPr>
      <w:r>
        <w:t xml:space="preserve">Cánh đồng muối Bạc Liêu có gì chơi?</w:t>
      </w:r>
    </w:p>
    <w:p>
      <w:pPr>
        <w:pStyle w:val="Heading2"/>
        <w:spacing w:after="100" w:before="200"/>
      </w:pPr>
      <w:r>
        <w:t xml:space="preserve">Check-in ở ruộng muối</w:t>
      </w:r>
    </w:p>
    <w:p>
      <w:pPr>
        <w:spacing w:after="120"/>
      </w:pPr>
      <w:r>
        <w:t xml:space="preserve">Mặc dù Bạc Liêu có rất nhiều địa điểm du lịch nổi tiếng nhưng cánh đồng muối vẫn luôn là điểm đến lý tưởng đối với mọi du khách. Nơi đây mang trên mình vẻ đẹp thơ mộng và bầu không khí trong lành. Thông thường, những ruộng muối ở Bạc Liêu sẽ được chia thành nhiều ô nhỏ hình chữ nhật; thẳng tấp trông rất xinh xắn. Sau khi được thu hoạch, muối sẽ được chất thành những đống to. Khi ánh nắng mặt trời chiếu xuống; những đống muối này trở nên lấp lánh như những viên kim cương mọc lên giữa ruộng.</w:t>
      </w:r>
    </w:p>
    <w:p>
      <w:pPr>
        <w:spacing w:after="100" w:before="100"/>
      </w:pPr>
      <w:r>
        <w:rPr>
          <w:i/>
          <w:iCs/>
          <w:color w:val="6B7280"/>
        </w:rPr>
        <w:t xml:space="preserve">📷 [Ảnh minh họa: check-in ruộng muối] - </w:t>
      </w:r>
      <w:hyperlink w:history="1" r:id="rIdydaayvx-1d2tttkzem4vh">
        <w:r>
          <w:rPr>
            <w:color w:val="2563EB"/>
            <w:u w:val="single"/>
          </w:rPr>
          <w:t xml:space="preserve">Xem ảnh gốc</w:t>
        </w:r>
      </w:hyperlink>
    </w:p>
    <w:p>
      <w:pPr>
        <w:spacing w:after="120"/>
      </w:pPr>
      <w:r>
        <w:t xml:space="preserve">*Mỗi năm, ruộng muối Bạc Liêu thu hút hàng ngàn du khách để tham quan và chụp ảnh check-in; đặc biệt là các nhiếp ảnh gia (Ảnh: Internet)*</w:t>
      </w:r>
    </w:p>
    <w:p>
      <w:pPr>
        <w:spacing w:after="120"/>
      </w:pPr>
      <w:r>
        <w:t xml:space="preserve">Thông thường, du khách thường đến ruộng muối Bạc Liêu vào những buổi sáng sớm hay hoàng hôn. Bởi vì vào thời điểm này, ánh sáng mặt trời không quá gắt; đủ để bạn ngắm nhìn cả cánh đồng và chụp những bức ảnh lung linh. Mỗi năm, ruộng muối Bạc Liêu thu hàng ngàn du khách đến tham quan và chụp ảnh. Đặc biệt là các nhiếp ảnh gia đến đây để lưu về những bức ảnh nghệ thuật.</w:t>
      </w:r>
    </w:p>
    <w:p>
      <w:pPr>
        <w:spacing w:after="100" w:before="100"/>
      </w:pPr>
      <w:r>
        <w:rPr>
          <w:i/>
          <w:iCs/>
          <w:color w:val="6B7280"/>
        </w:rPr>
        <w:t xml:space="preserve">📷 [Ảnh minh họa: bạc liêu cà mau] - </w:t>
      </w:r>
      <w:hyperlink w:history="1" r:id="rId1hrjz0kwb38obv6s5ua0a">
        <w:r>
          <w:rPr>
            <w:color w:val="2563EB"/>
            <w:u w:val="single"/>
          </w:rPr>
          <w:t xml:space="preserve">Xem ảnh gốc</w:t>
        </w:r>
      </w:hyperlink>
    </w:p>
    <w:p>
      <w:pPr>
        <w:spacing w:after="120"/>
      </w:pPr>
      <w:r>
        <w:t xml:space="preserve">*Vào những buổi chiều hoàng hôn, khi ánh nắng mặt trời dần tắt thì cánh đồng muối Bạc Liêu lại trở nên huyền ảo; lung linh hơn bao giờ hết*</w:t>
      </w:r>
    </w:p>
    <w:p>
      <w:pPr>
        <w:pStyle w:val="Heading2"/>
        <w:spacing w:after="100" w:before="200"/>
      </w:pPr>
      <w:r>
        <w:t xml:space="preserve">Tìm hiểu nghề làm muối truyền thống</w:t>
      </w:r>
    </w:p>
    <w:p>
      <w:pPr>
        <w:spacing w:after="120"/>
      </w:pPr>
      <w:r>
        <w:t xml:space="preserve">Đến với </w:t>
      </w:r>
      <w:r>
        <w:rPr>
          <w:b/>
          <w:bCs/>
        </w:rPr>
        <w:t xml:space="preserve">cánh đồng muối Bạc Liêu</w:t>
      </w:r>
      <w:r>
        <w:t xml:space="preserve">, du khách không chỉ được tham quan và chụp ảnh. Đây còn là cơ hội để bạn tìm hiểu nghề làm muối truyền thống; và cuộc sống của người dân nơi đây. Có thể nói, nghề làm muối thường khá nhọc nhằn. Bởi vì nó phụ thuộc khá nhiều vào thời thiết. Nếu trời nắng gắt thì người dân trúng mùa; còn trời mưa nhiều thì muối không đủ độn mặn; coi như công sức của người dân đổ sông đổ biển. Ngoài ra, điểm đặc trưng của muối Bạc Liêu đó là: hạt muối màu trắng hồng, ánh xám; vị mặn đậm đà, hạt khô, chắc và không lẫn tạp chất.</w:t>
      </w:r>
    </w:p>
    <w:p>
      <w:pPr>
        <w:spacing w:after="100" w:before="100"/>
      </w:pPr>
      <w:r>
        <w:rPr>
          <w:i/>
          <w:iCs/>
          <w:color w:val="6B7280"/>
        </w:rPr>
        <w:t xml:space="preserve">📷 [Ảnh minh họa: nghề làm muối truyền thống] - </w:t>
      </w:r>
      <w:hyperlink w:history="1" r:id="rId40lqksfvjaakdsa4xue6d">
        <w:r>
          <w:rPr>
            <w:color w:val="2563EB"/>
            <w:u w:val="single"/>
          </w:rPr>
          <w:t xml:space="preserve">Xem ảnh gốc</w:t>
        </w:r>
      </w:hyperlink>
    </w:p>
    <w:p>
      <w:pPr>
        <w:spacing w:after="120"/>
      </w:pPr>
      <w:r>
        <w:t xml:space="preserve">*Làm muối là một nghề truyền thống của người dân Bạc Liêu được truyền từ đời này sang đời khác (Ảnh: Vnexpress)*</w:t>
      </w:r>
    </w:p>
    <w:p>
      <w:pPr>
        <w:spacing w:after="120"/>
      </w:pPr>
      <w:r>
        <w:t xml:space="preserve">Mặc dù nghề làm muối vẫn còn khá cơ cực nhưng người dân Bạc Liêu vẫn luôn cố gắng giữ gìn; nghề truyền nghề và lưu giữ cho đến ngày nay. Chính vì vậy, nếu có cơ hội đến đây vào quãng thời gian thu hoạch muối; bạn sẽ được ngắm nhìn hình ảnh của người dân cần cù, chịu thương chịu khó làm việc trên đồng. Tuy nhiên, ngày nay để cho ra những hạt muối có giá trị kinh tế cao hơn; người dân đã bắt đầu áp dụng kỹ thuật công nghệ mới để thay thế cho cách làm thủ công.</w:t>
      </w:r>
    </w:p>
    <w:p>
      <w:pPr>
        <w:spacing w:after="100" w:before="100"/>
      </w:pPr>
      <w:r>
        <w:rPr>
          <w:i/>
          <w:iCs/>
          <w:color w:val="6B7280"/>
        </w:rPr>
        <w:t xml:space="preserve">📷 [Ảnh minh họa: check-in] - </w:t>
      </w:r>
      <w:hyperlink w:history="1" r:id="rId1q-i8hdyksdeotcfrevun">
        <w:r>
          <w:rPr>
            <w:color w:val="2563EB"/>
            <w:u w:val="single"/>
          </w:rPr>
          <w:t xml:space="preserve">Xem ảnh gốc</w:t>
        </w:r>
      </w:hyperlink>
    </w:p>
    <w:p>
      <w:pPr>
        <w:spacing w:after="120"/>
      </w:pPr>
      <w:r>
        <w:t xml:space="preserve">*Mặc dù nghề làm muối vô cùng cực nhọc nhưng giá muối bán ra lại không quá cao. Theo người dân, giá muối trắng thường được thương lái mua tại ruộng với giá từ 1.200 – 1.400 vnđ/kg; và muối đen là 800 -900 vnđ/kg (Ảnh: Zingnews)*</w:t>
      </w:r>
    </w:p>
    <w:p>
      <w:pPr>
        <w:pStyle w:val="Heading1"/>
        <w:spacing w:after="120" w:before="240"/>
      </w:pPr>
      <w:r>
        <w:t xml:space="preserve">Địa chỉ ăn uống ngon – bổ – rẻ gần cánh đồng muối Bạc Liêu</w:t>
      </w:r>
    </w:p>
    <w:p>
      <w:pPr>
        <w:spacing w:after="120"/>
      </w:pPr>
      <w:r>
        <w:t xml:space="preserve">Người ta hay nói, cách dễ nhất để hiểu rõ về một vùng đất thì nhất định phải thưởng thức ẩm thực nơi đấy. Chính vì vậy, nếu có dịp đặt chân đến mảnh đất Bạc Liêu, bạn nhất định không nên bỏ qua các món ăn như: bánh xèo; bún bò cay, bồn bồn, ba khía, ốc len,… Dưới đây Nụ cười Mê Kông sẽ gợi ý cho bạn địa chỉ của một vài quán ăn gần </w:t>
      </w:r>
      <w:r>
        <w:rPr>
          <w:b/>
          <w:bCs/>
        </w:rPr>
        <w:t xml:space="preserve">cánh đồng muối Bạc Liêu</w:t>
      </w:r>
      <w:r>
        <w:t xml:space="preserve"> được nhiều du khách lựa chọn nhé:</w:t>
      </w:r>
    </w:p>
    <w:p>
      <w:pPr>
        <w:spacing w:after="100" w:before="100"/>
      </w:pPr>
      <w:r>
        <w:rPr>
          <w:i/>
          <w:iCs/>
          <w:color w:val="6B7280"/>
        </w:rPr>
        <w:t xml:space="preserve">📷 [Ảnh minh họa: ăn uống ở bạc liêu] - </w:t>
      </w:r>
      <w:hyperlink w:history="1" r:id="rIdn_q-x6bln78qq9endmlkg">
        <w:r>
          <w:rPr>
            <w:color w:val="2563EB"/>
            <w:u w:val="single"/>
          </w:rPr>
          <w:t xml:space="preserve">Xem ảnh gốc</w:t>
        </w:r>
      </w:hyperlink>
    </w:p>
    <w:p>
      <w:pPr>
        <w:spacing w:after="120"/>
      </w:pPr>
      <w:r>
        <w:t xml:space="preserve">*Đặc sản ba khía thơm ngon – Món ăn nhất định không được bỏ qua khi du lịch Bạc Liêu*</w:t>
      </w:r>
    </w:p>
    <w:p>
      <w:pPr>
        <w:pStyle w:val="ListParagraph"/>
        <w:numPr>
          <w:ilvl w:val="0"/>
          <w:numId w:val="1"/>
        </w:numPr>
        <w:spacing w:after="60"/>
      </w:pPr>
      <w:r>
        <w:t xml:space="preserve">Quán nướng Tám Thi: địa chỉ khu du lịch Nhà Mát, Thành phố Bạc Liêu.</w:t>
      </w:r>
    </w:p>
    <w:p>
      <w:pPr>
        <w:pStyle w:val="ListParagraph"/>
        <w:numPr>
          <w:ilvl w:val="0"/>
          <w:numId w:val="1"/>
        </w:numPr>
        <w:spacing w:after="60"/>
      </w:pPr>
      <w:r>
        <w:t xml:space="preserve">Quán ăn Hoài Sang: 12 bờ kè biển Bạc Liêu, Thành phố Bạc Liêu.</w:t>
      </w:r>
    </w:p>
    <w:p>
      <w:pPr>
        <w:pStyle w:val="ListParagraph"/>
        <w:numPr>
          <w:ilvl w:val="0"/>
          <w:numId w:val="1"/>
        </w:numPr>
        <w:spacing w:after="60"/>
      </w:pPr>
      <w:r>
        <w:t xml:space="preserve">Bánh xèo A Mật: 89/353A Cách Mạng, phường 1, Thành phố Bạc Liêu.</w:t>
      </w:r>
    </w:p>
    <w:p>
      <w:pPr>
        <w:pStyle w:val="Heading1"/>
        <w:spacing w:after="120" w:before="240"/>
      </w:pPr>
      <w:r>
        <w:t xml:space="preserve">Lưu ý khi đến ruộng muối Bạc Liêu</w:t>
      </w:r>
    </w:p>
    <w:p>
      <w:pPr>
        <w:spacing w:after="120"/>
      </w:pPr>
      <w:r>
        <w:t xml:space="preserve">Để chuyến khám phá </w:t>
      </w:r>
      <w:r>
        <w:rPr>
          <w:b/>
          <w:bCs/>
        </w:rPr>
        <w:t xml:space="preserve">cánh đồng muối Bạc Liêu</w:t>
      </w:r>
      <w:r>
        <w:t xml:space="preserve"> được trọn vẹn, bạn cần ghi nhớ các lưu ý dưới đây nhé:</w:t>
      </w:r>
    </w:p>
    <w:p>
      <w:pPr>
        <w:pStyle w:val="ListParagraph"/>
        <w:numPr>
          <w:ilvl w:val="0"/>
          <w:numId w:val="1"/>
        </w:numPr>
        <w:spacing w:after="60"/>
      </w:pPr>
      <w:r>
        <w:t xml:space="preserve">Nếu được thì bạn nên đến đây vào buổi sáng sớm để bắt trọn khung cảnh yên bình của cả cánh đồng và hình ảnh người dân lao động. Bạn không nên đến đây vào buổi trưa. Vì lúc này nắng khá gắt và nước biển kết đọng lại bốc hơi lên rất nóng</w:t>
      </w:r>
    </w:p>
    <w:p>
      <w:pPr>
        <w:pStyle w:val="ListParagraph"/>
        <w:numPr>
          <w:ilvl w:val="0"/>
          <w:numId w:val="1"/>
        </w:numPr>
        <w:spacing w:after="60"/>
      </w:pPr>
      <w:r>
        <w:t xml:space="preserve">Nếu bạn muốn chụp những bức ảnh trong lúc người dân đang làm việc thì hãy xin phép họ trước để thể hiện sự tôn trọng và lịch sự nhé.</w:t>
      </w:r>
    </w:p>
    <w:p>
      <w:pPr>
        <w:pStyle w:val="ListParagraph"/>
        <w:numPr>
          <w:ilvl w:val="0"/>
          <w:numId w:val="1"/>
        </w:numPr>
        <w:spacing w:after="60"/>
      </w:pPr>
      <w:r>
        <w:t xml:space="preserve">Nếu muốn chụp ảnh “sống ảo” bạn cũng nên ưu tiên các loại trang phục gọn nhẹ; các loại giày chống thấm nước và có đế chống trơn trượt.</w:t>
      </w:r>
    </w:p>
    <w:p>
      <w:pPr>
        <w:pStyle w:val="ListParagraph"/>
        <w:numPr>
          <w:ilvl w:val="0"/>
          <w:numId w:val="1"/>
        </w:numPr>
        <w:spacing w:after="60"/>
      </w:pPr>
      <w:r>
        <w:t xml:space="preserve">Đừng ngại trò chuyện hoặc xin tham gia thu hoạch muối cùng người dân để hiểu rõ hơn về quy trình của việc tạo ra những hạt muối. Đây chắc chắn sẽ là một trải nghiệm khó quên trong chuyến [du lịch Bạc Liêu](https://nucuoimekong.com/kinh-nghiem-du-lich-bac-lieu) của bạn đấy.</w:t>
      </w:r>
    </w:p>
    <w:p>
      <w:pPr>
        <w:spacing w:after="100" w:before="100"/>
      </w:pPr>
      <w:r>
        <w:rPr>
          <w:i/>
          <w:iCs/>
          <w:color w:val="6B7280"/>
        </w:rPr>
        <w:t xml:space="preserve">📷 [Ảnh minh họa: ruộng muối bạc liêu có gì hay] - </w:t>
      </w:r>
      <w:hyperlink w:history="1" r:id="rIdzmroffhgn4fq4-wjn-a3t">
        <w:r>
          <w:rPr>
            <w:color w:val="2563EB"/>
            <w:u w:val="single"/>
          </w:rPr>
          <w:t xml:space="preserve">Xem ảnh gốc</w:t>
        </w:r>
      </w:hyperlink>
    </w:p>
    <w:p>
      <w:pPr>
        <w:spacing w:after="120"/>
      </w:pPr>
      <w:r>
        <w:t xml:space="preserve">*Mặc dù công việc khá nặng nhọc và vất vả nhưng người dân nơi đây lại vô cùng thân thiện và hiếu khách. Chính vì vậy, bạn đừng ngại trò chuyện cùng họ để hiểu rõ hơn về nghề truyền thống này*</w:t>
      </w:r>
    </w:p>
    <w:p>
      <w:pPr>
        <w:pStyle w:val="Heading1"/>
        <w:spacing w:after="120" w:before="240"/>
      </w:pPr>
      <w:r>
        <w:t xml:space="preserve">Gợi ý các địa điểm du lịch khác tại Bạc Liêu</w:t>
      </w:r>
    </w:p>
    <w:p>
      <w:pPr>
        <w:spacing w:after="120"/>
      </w:pPr>
      <w:r>
        <w:t xml:space="preserve">Sau khi đã thỏa sức khám phá và check-in tại cánh đồng muối rộng lớn; bạn đừng quên dành thời gian để ghé qua các địa điểm du lịch nổi tiếng khác như:</w:t>
      </w:r>
    </w:p>
    <w:p>
      <w:pPr>
        <w:spacing w:after="100" w:before="100"/>
      </w:pPr>
      <w:r>
        <w:rPr>
          <w:i/>
          <w:iCs/>
          <w:color w:val="6B7280"/>
        </w:rPr>
        <w:t xml:space="preserve">📷 [Ảnh minh họa: các địa điểm du lịch bạc liêu] - </w:t>
      </w:r>
      <w:hyperlink w:history="1" r:id="rIdtyaq3_rhbjrreoyvz6d5g">
        <w:r>
          <w:rPr>
            <w:color w:val="2563EB"/>
            <w:u w:val="single"/>
          </w:rPr>
          <w:t xml:space="preserve">Xem ảnh gốc</w:t>
        </w:r>
      </w:hyperlink>
    </w:p>
    <w:p>
      <w:pPr>
        <w:spacing w:after="120"/>
      </w:pPr>
      <w:r>
        <w:t xml:space="preserve">*Du khách bị “hớp hồn” với cánh đồng điện gió đẹp tựa trời Âu – Địa điểm du lịch tiêu biểu tại Bạc Liêu (Ảnh: Internet)*</w:t>
      </w:r>
    </w:p>
    <w:p>
      <w:pPr>
        <w:pStyle w:val="ListParagraph"/>
        <w:numPr>
          <w:ilvl w:val="0"/>
          <w:numId w:val="1"/>
        </w:numPr>
        <w:spacing w:after="60"/>
      </w:pPr>
      <w:r>
        <w:t xml:space="preserve">Cánh đồng quạt gió: xã Vĩnh Trạch Đông, Bạc Liêu</w:t>
      </w:r>
    </w:p>
    <w:p>
      <w:pPr>
        <w:pStyle w:val="ListParagraph"/>
        <w:numPr>
          <w:ilvl w:val="0"/>
          <w:numId w:val="1"/>
        </w:numPr>
        <w:spacing w:after="60"/>
      </w:pPr>
      <w:r>
        <w:t xml:space="preserve">Sân chim Bạc Liêu: đường Cao Văn Lầu, phường Nhà Mát, Thành phố Bạc Liêu</w:t>
      </w:r>
    </w:p>
    <w:p>
      <w:pPr>
        <w:pStyle w:val="ListParagraph"/>
        <w:numPr>
          <w:ilvl w:val="0"/>
          <w:numId w:val="1"/>
        </w:numPr>
        <w:spacing w:after="60"/>
      </w:pPr>
      <w:r>
        <w:t xml:space="preserve">Nhà công tử Bạc Liêu: số 13 Điện Biên Phủ, phường 3, Thành phố Bạc Liêu</w:t>
      </w:r>
    </w:p>
    <w:p>
      <w:pPr>
        <w:pStyle w:val="ListParagraph"/>
        <w:numPr>
          <w:ilvl w:val="0"/>
          <w:numId w:val="1"/>
        </w:numPr>
        <w:spacing w:after="60"/>
      </w:pPr>
      <w:r>
        <w:t xml:space="preserve">Chùa Xiêm Cán: xã Hiệp Thành, Thành phố Bạc Liêu</w:t>
      </w:r>
    </w:p>
    <w:p>
      <w:pPr>
        <w:pStyle w:val="ListParagraph"/>
        <w:numPr>
          <w:ilvl w:val="0"/>
          <w:numId w:val="1"/>
        </w:numPr>
        <w:spacing w:after="60"/>
      </w:pPr>
      <w:r>
        <w:t xml:space="preserve">Tháp cổ Vĩnh Hưng: xã Vĩnh Hưng A, huyện Vĩnh Lợi cách trung tâm Thành phố Bạc Liêu khoảng 20km</w:t>
      </w:r>
    </w:p>
    <w:p>
      <w:pPr>
        <w:pStyle w:val="ListParagraph"/>
        <w:numPr>
          <w:ilvl w:val="0"/>
          <w:numId w:val="1"/>
        </w:numPr>
        <w:spacing w:after="60"/>
      </w:pPr>
      <w:r>
        <w:t xml:space="preserve">Khu du lịch Nhà Mát: Bạch Đằng, Phường Nhà Mát, Thành phố Bạc Liêu</w:t>
      </w:r>
    </w:p>
    <w:p>
      <w:pPr>
        <w:pStyle w:val="ListParagraph"/>
        <w:numPr>
          <w:ilvl w:val="0"/>
          <w:numId w:val="1"/>
        </w:numPr>
        <w:spacing w:after="60"/>
      </w:pPr>
      <w:r>
        <w:t xml:space="preserve">Vườn nhãn cổ Bạc Liêu: nằm trên địa bàn 2 xã Hiệp Thành và Vĩnh Trạch Đông, Bạc Liêu</w:t>
      </w:r>
    </w:p>
    <w:p>
      <w:pPr>
        <w:pStyle w:val="Heading1"/>
        <w:spacing w:after="120" w:before="240"/>
      </w:pPr>
      <w:r>
        <w:t xml:space="preserve">Hình ảnh đẹp về ruộng muối Bạc Liêu</w:t>
      </w:r>
    </w:p>
    <w:p>
      <w:pPr>
        <w:spacing w:after="100" w:before="100"/>
      </w:pPr>
      <w:r>
        <w:rPr>
          <w:i/>
          <w:iCs/>
          <w:color w:val="6B7280"/>
        </w:rPr>
        <w:t xml:space="preserve">📷 [Ảnh minh họa: ruộng muối bạc liêu có gì chơi] - </w:t>
      </w:r>
      <w:hyperlink w:history="1" r:id="rIdruool9szsdollwakq2aqc">
        <w:r>
          <w:rPr>
            <w:color w:val="2563EB"/>
            <w:u w:val="single"/>
          </w:rPr>
          <w:t xml:space="preserve">Xem ảnh gốc</w:t>
        </w:r>
      </w:hyperlink>
    </w:p>
    <w:p>
      <w:pPr>
        <w:spacing w:after="120"/>
      </w:pPr>
      <w:r>
        <w:t xml:space="preserve">*Hình ảnh người dân vận chuyển từng gánh muối dưới ánh nắng của buổi chiều hoàng hôn được nhiếp ảnh gia lưu lại*</w:t>
      </w:r>
    </w:p>
    <w:p>
      <w:pPr>
        <w:spacing w:after="100" w:before="100"/>
      </w:pPr>
      <w:r>
        <w:rPr>
          <w:i/>
          <w:iCs/>
          <w:color w:val="6B7280"/>
        </w:rPr>
        <w:t xml:space="preserve">📷 [Ảnh minh họa: ảnh đẹp bạc liêu] - </w:t>
      </w:r>
      <w:hyperlink w:history="1" r:id="rIdhhuyxcwwdxpdxuarudbtx">
        <w:r>
          <w:rPr>
            <w:color w:val="2563EB"/>
            <w:u w:val="single"/>
          </w:rPr>
          <w:t xml:space="preserve">Xem ảnh gốc</w:t>
        </w:r>
      </w:hyperlink>
    </w:p>
    <w:p>
      <w:pPr>
        <w:spacing w:after="120"/>
      </w:pPr>
      <w:r>
        <w:t xml:space="preserve">*Cánh đồng muối Bạc Liêu không chỉ là địa điểm du lịch nổi tiếng mà còn là nơi lưu giữ những giá trị văn hóa lâu đời của người dân nơi đây*</w:t>
      </w:r>
    </w:p>
    <w:p>
      <w:pPr>
        <w:spacing w:after="100" w:before="100"/>
      </w:pPr>
      <w:r>
        <w:rPr>
          <w:i/>
          <w:iCs/>
          <w:color w:val="6B7280"/>
        </w:rPr>
        <w:t xml:space="preserve">📷 [Ảnh minh họa: ảnh đẹp ] - </w:t>
      </w:r>
      <w:hyperlink w:history="1" r:id="rIdym2shurb51j0gwgkpim_e">
        <w:r>
          <w:rPr>
            <w:color w:val="2563EB"/>
            <w:u w:val="single"/>
          </w:rPr>
          <w:t xml:space="preserve">Xem ảnh gốc</w:t>
        </w:r>
      </w:hyperlink>
    </w:p>
    <w:p>
      <w:pPr>
        <w:spacing w:after="120"/>
      </w:pPr>
      <w:r>
        <w:t xml:space="preserve">*Những đống muối chất cao thế này là thành quả lao động không ngại nắng mưa của người dân nơi đây*</w:t>
      </w:r>
    </w:p>
    <w:p>
      <w:pPr>
        <w:spacing w:after="100" w:before="100"/>
      </w:pPr>
      <w:r>
        <w:rPr>
          <w:i/>
          <w:iCs/>
          <w:color w:val="6B7280"/>
        </w:rPr>
        <w:t xml:space="preserve">📷 [Ảnh minh họa: ruộng muối bạc liêu ở đâu] - </w:t>
      </w:r>
      <w:hyperlink w:history="1" r:id="rIde2zbc3k0ytwfqq6h6tbc9">
        <w:r>
          <w:rPr>
            <w:color w:val="2563EB"/>
            <w:u w:val="single"/>
          </w:rPr>
          <w:t xml:space="preserve">Xem ảnh gốc</w:t>
        </w:r>
      </w:hyperlink>
    </w:p>
    <w:p>
      <w:pPr>
        <w:spacing w:after="120"/>
      </w:pPr>
      <w:r>
        <w:t xml:space="preserve">*Cánh đồng muối Bạc Liêu được chia thành nhiều ô nhỏ; từng hàng và chạy dài thẳng tấp để người dân dễ dàng cào muối  (Ảnh: Vnexpress)*</w:t>
      </w:r>
    </w:p>
    <w:p>
      <w:pPr>
        <w:spacing w:after="100" w:before="100"/>
      </w:pPr>
      <w:r>
        <w:rPr>
          <w:i/>
          <w:iCs/>
          <w:color w:val="6B7280"/>
        </w:rPr>
        <w:t xml:space="preserve">📷 [Ảnh minh họa: cánh đồng muối bạc liêu ở đâu] - </w:t>
      </w:r>
      <w:hyperlink w:history="1" r:id="rIdn09aqqfsmynz86jht_1c3">
        <w:r>
          <w:rPr>
            <w:color w:val="2563EB"/>
            <w:u w:val="single"/>
          </w:rPr>
          <w:t xml:space="preserve">Xem ảnh gốc</w:t>
        </w:r>
      </w:hyperlink>
    </w:p>
    <w:p>
      <w:pPr>
        <w:spacing w:after="120"/>
      </w:pPr>
      <w:r>
        <w:t xml:space="preserve">*Nghề làm muối không tốn quá nhiều kinh phí đầu tư nhưng đòi hỏi kinh nghiệm; sự cần cù, chịu thương chịu khó của người dân rất cao (Ảnh: Vnexpress)*</w:t>
      </w:r>
    </w:p>
    <w:p>
      <w:pPr>
        <w:spacing w:after="100" w:before="100"/>
      </w:pPr>
      <w:r>
        <w:rPr>
          <w:i/>
          <w:iCs/>
          <w:color w:val="6B7280"/>
        </w:rPr>
        <w:t xml:space="preserve">📷 [Ảnh minh họa: bạc liêu sóc trăng] - </w:t>
      </w:r>
      <w:hyperlink w:history="1" r:id="rIdg5uc-sepkdyzch1xnn37y">
        <w:r>
          <w:rPr>
            <w:color w:val="2563EB"/>
            <w:u w:val="single"/>
          </w:rPr>
          <w:t xml:space="preserve">Xem ảnh gốc</w:t>
        </w:r>
      </w:hyperlink>
    </w:p>
    <w:p>
      <w:pPr>
        <w:spacing w:after="120"/>
      </w:pPr>
      <w:r>
        <w:t xml:space="preserve">*Ruộng muối Bạc Liêu là nơi tạo ra công việc cho những người phụ nữ địa phương*</w:t>
      </w:r>
    </w:p>
    <w:p>
      <w:pPr>
        <w:spacing w:after="100" w:before="100"/>
      </w:pPr>
      <w:r>
        <w:rPr>
          <w:i/>
          <w:iCs/>
          <w:color w:val="6B7280"/>
        </w:rPr>
        <w:t xml:space="preserve">📷 [Ảnh minh họa: thuyết minh ruộng muối ] - </w:t>
      </w:r>
      <w:hyperlink w:history="1" r:id="rIdwoacikhvt-fcxzvp9hked">
        <w:r>
          <w:rPr>
            <w:color w:val="2563EB"/>
            <w:u w:val="single"/>
          </w:rPr>
          <w:t xml:space="preserve">Xem ảnh gốc</w:t>
        </w:r>
      </w:hyperlink>
    </w:p>
    <w:p>
      <w:pPr>
        <w:spacing w:after="120"/>
      </w:pPr>
      <w:r>
        <w:t xml:space="preserve">*Người dân Bạc Liêu đã có kinh nghiệm làm muối hơn 100 năm. Chính vì vậy, đây không chỉ là một nghề mà còn là niềm tâm huyết của biết bao thế hệ người dân nơi đây (Ảnh: Vnexpress)*</w:t>
      </w:r>
    </w:p>
    <w:p>
      <w:pPr>
        <w:spacing w:after="100" w:before="100"/>
      </w:pPr>
      <w:r>
        <w:rPr>
          <w:i/>
          <w:iCs/>
          <w:color w:val="6B7280"/>
        </w:rPr>
        <w:t xml:space="preserve">📷 [Ảnh minh họa: giới thiệu cánh đồng muối bạc liêu] - </w:t>
      </w:r>
      <w:hyperlink w:history="1" r:id="rIdxsbogrzhcngfzxdi8yunt">
        <w:r>
          <w:rPr>
            <w:color w:val="2563EB"/>
            <w:u w:val="single"/>
          </w:rPr>
          <w:t xml:space="preserve">Xem ảnh gốc</w:t>
        </w:r>
      </w:hyperlink>
    </w:p>
    <w:p>
      <w:pPr>
        <w:spacing w:after="120"/>
      </w:pPr>
      <w:r>
        <w:t xml:space="preserve">*Từng gánh muối được đặt trên vai chứa biết bao công sức của người dân làm nghề (Ảnh: Zngnews)*</w:t>
      </w:r>
    </w:p>
    <w:p>
      <w:pPr>
        <w:spacing w:after="100" w:before="100"/>
      </w:pPr>
      <w:r>
        <w:rPr>
          <w:i/>
          <w:iCs/>
          <w:color w:val="6B7280"/>
        </w:rPr>
        <w:t xml:space="preserve">📷 [Ảnh minh họa: check-in miền tây] - </w:t>
      </w:r>
      <w:hyperlink w:history="1" r:id="rId8ylfk7bthby-t59cs25fs">
        <w:r>
          <w:rPr>
            <w:color w:val="2563EB"/>
            <w:u w:val="single"/>
          </w:rPr>
          <w:t xml:space="preserve">Xem ảnh gốc</w:t>
        </w:r>
      </w:hyperlink>
    </w:p>
    <w:p>
      <w:pPr>
        <w:spacing w:after="120"/>
      </w:pPr>
      <w:r>
        <w:t xml:space="preserve">*Ngoài xe đẩy, người dân Bạc Liêu còn vác những chiếc cần xé muối lên vai để vận chuyển được nhanh hơn (Ảnh: Internet)*</w:t>
      </w:r>
    </w:p>
    <w:p>
      <w:pPr>
        <w:spacing w:after="120"/>
      </w:pPr>
      <w:r>
        <w:rPr>
          <w:b/>
          <w:bCs/>
        </w:rPr>
        <w:t xml:space="preserve">Cánh đồng muối Bạc Liêu</w:t>
      </w:r>
      <w:r>
        <w:t xml:space="preserve"> hứa hẹn sẽ mang đến cho bạn những trải nghiệm khó quên trong chuyến du lịch Bạc Liêu. Hy vọng bài viết trên của Nụ cười Mê Kông đã giúp bạn trả lời những câu hỏi: </w:t>
      </w:r>
      <w:r>
        <w:rPr>
          <w:b/>
          <w:bCs/>
        </w:rPr>
        <w:t xml:space="preserve">Cánh đồng muối Bạc Liêu</w:t>
      </w:r>
      <w:r>
        <w:t xml:space="preserve"> ở đâu? hay </w:t>
      </w:r>
      <w:r>
        <w:rPr>
          <w:b/>
          <w:bCs/>
        </w:rPr>
        <w:t xml:space="preserve">Cánh đồng muối Bạc Liêu</w:t>
      </w:r>
      <w:r>
        <w:t xml:space="preserve"> có gì chơi?</w:t>
      </w:r>
    </w:p>
    <w:p>
      <w:pPr>
        <w:spacing w:after="120"/>
      </w:pPr>
      <w:r>
        <w:t xml:space="preserve">**Nguồn tham khảo: [https://vi.wikipedia.org/](https://vi.wikipedia.org/wiki/B%E1%BA%A1c_Li%C3%AAu)*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76smdtol6gpluv0zcgad" Type="http://schemas.openxmlformats.org/officeDocument/2006/relationships/hyperlink" Target="https://nucuoimekong.com/canh-dong-muoi-bac-lieu" TargetMode="External"/><Relationship Id="rIde9ryati9neolttlaep4kx" Type="http://schemas.openxmlformats.org/officeDocument/2006/relationships/hyperlink" Target="https://r2.nucuoimekong.com/wp-content/uploads/ruong-muoi-bac-lieu.jpg" TargetMode="External"/><Relationship Id="rIdcz9vustmw7esv0xv7meuk" Type="http://schemas.openxmlformats.org/officeDocument/2006/relationships/hyperlink" Target="https://r2.nucuoimekong.com/wp-content/uploads/choi-gi-o-bac-lieu-1.jpg" TargetMode="External"/><Relationship Id="rIdcrbux9gneoop6zcmoa9jc" Type="http://schemas.openxmlformats.org/officeDocument/2006/relationships/hyperlink" Target="https://r2.nucuoimekong.com/wp-content/uploads/phuot-xe-may-1.jpg" TargetMode="External"/><Relationship Id="rId58woc3yaxtvdjjcomsiaf" Type="http://schemas.openxmlformats.org/officeDocument/2006/relationships/hyperlink" Target="https://r2.nucuoimekong.com/wp-content/uploads/ben-xe-mien-tay.jpg" TargetMode="External"/><Relationship Id="rIdk9iimi7r9tzxdu6p1uejo" Type="http://schemas.openxmlformats.org/officeDocument/2006/relationships/hyperlink" Target="https://r2.nucuoimekong.com/wp-content/uploads/thoi-diem-du-lich-bac-lieu.jpg" TargetMode="External"/><Relationship Id="rIdydaayvx-1d2tttkzem4vh" Type="http://schemas.openxmlformats.org/officeDocument/2006/relationships/hyperlink" Target="https://r2.nucuoimekong.com/wp-content/uploads/check-in-ruong-muoi.jpg" TargetMode="External"/><Relationship Id="rId1hrjz0kwb38obv6s5ua0a" Type="http://schemas.openxmlformats.org/officeDocument/2006/relationships/hyperlink" Target="https://r2.nucuoimekong.com/wp-content/uploads/bac-lieu-ca-mau.jpg" TargetMode="External"/><Relationship Id="rId40lqksfvjaakdsa4xue6d" Type="http://schemas.openxmlformats.org/officeDocument/2006/relationships/hyperlink" Target="https://r2.nucuoimekong.com/wp-content/uploads/nghe-lam-muoi-truyen-thong.jpg" TargetMode="External"/><Relationship Id="rId1q-i8hdyksdeotcfrevun" Type="http://schemas.openxmlformats.org/officeDocument/2006/relationships/hyperlink" Target="https://r2.nucuoimekong.com/wp-content/uploads/check-in-1.jpg" TargetMode="External"/><Relationship Id="rIdn_q-x6bln78qq9endmlkg" Type="http://schemas.openxmlformats.org/officeDocument/2006/relationships/hyperlink" Target="https://r2.nucuoimekong.com/wp-content/uploads/an-uong-o-bac-lieu.jpg" TargetMode="External"/><Relationship Id="rIdzmroffhgn4fq4-wjn-a3t" Type="http://schemas.openxmlformats.org/officeDocument/2006/relationships/hyperlink" Target="https://r2.nucuoimekong.com/wp-content/uploads/ruong-muoi-bac-lieu-co-gi-hay.jpg" TargetMode="External"/><Relationship Id="rIdtyaq3_rhbjrreoyvz6d5g" Type="http://schemas.openxmlformats.org/officeDocument/2006/relationships/hyperlink" Target="https://r2.nucuoimekong.com/wp-content/uploads/cac-dia-diem-du-lich-bac-lieu.jpg" TargetMode="External"/><Relationship Id="rIdruool9szsdollwakq2aqc" Type="http://schemas.openxmlformats.org/officeDocument/2006/relationships/hyperlink" Target="https://r2.nucuoimekong.com/wp-content/uploads/ruong-muoi-bac-lieu-co-gi-choi.jpg" TargetMode="External"/><Relationship Id="rIdhhuyxcwwdxpdxuarudbtx" Type="http://schemas.openxmlformats.org/officeDocument/2006/relationships/hyperlink" Target="https://r2.nucuoimekong.com/wp-content/uploads/anh-dep-bac-lieu.jpg" TargetMode="External"/><Relationship Id="rIdym2shurb51j0gwgkpim_e" Type="http://schemas.openxmlformats.org/officeDocument/2006/relationships/hyperlink" Target="https://r2.nucuoimekong.com/wp-content/uploads/anh-dep-1.jpg" TargetMode="External"/><Relationship Id="rIde2zbc3k0ytwfqq6h6tbc9" Type="http://schemas.openxmlformats.org/officeDocument/2006/relationships/hyperlink" Target="https://r2.nucuoimekong.com/wp-content/uploads/ruong-muoi-bac-lieu-o-dau.jpg" TargetMode="External"/><Relationship Id="rIdn09aqqfsmynz86jht_1c3" Type="http://schemas.openxmlformats.org/officeDocument/2006/relationships/hyperlink" Target="https://r2.nucuoimekong.com/wp-content/uploads/canh-dong-muoi-bac-lieu-o-dau.jpg" TargetMode="External"/><Relationship Id="rIdg5uc-sepkdyzch1xnn37y" Type="http://schemas.openxmlformats.org/officeDocument/2006/relationships/hyperlink" Target="https://r2.nucuoimekong.com/wp-content/uploads/bac-lieu-soc-trang.jpg" TargetMode="External"/><Relationship Id="rIdwoacikhvt-fcxzvp9hked" Type="http://schemas.openxmlformats.org/officeDocument/2006/relationships/hyperlink" Target="https://r2.nucuoimekong.com/wp-content/uploads/thuyet-minh-ruong-muoi.jpg" TargetMode="External"/><Relationship Id="rIdxsbogrzhcngfzxdi8yunt" Type="http://schemas.openxmlformats.org/officeDocument/2006/relationships/hyperlink" Target="https://r2.nucuoimekong.com/wp-content/uploads/gioi-thieu-canh-dong-muoi-bac-lieu.jpg" TargetMode="External"/><Relationship Id="rId8ylfk7bthby-t59cs25fs" Type="http://schemas.openxmlformats.org/officeDocument/2006/relationships/hyperlink" Target="https://r2.nucuoimekong.com/wp-content/uploads/check-in-mien-tay-1.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2026-08-20T06:53:12.427Z</dcterms:created>
  <dcterms:modified xsi:type="dcterms:W3CDTF">2026-08-20T06:53:12.427Z</dcterms:modified>
</cp:coreProperties>
</file>

<file path=docProps/custom.xml><?xml version="1.0" encoding="utf-8"?>
<Properties xmlns="http://schemas.openxmlformats.org/officeDocument/2006/custom-properties" xmlns:vt="http://schemas.openxmlformats.org/officeDocument/2006/docPropsVTypes"/>
</file>