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Chén Kiểu Sóc Trăng – “Độc đáo” ngôi chùa kiến trúc bằng “chén”</w:t>
      </w:r>
    </w:p>
    <w:p>
      <w:pPr>
        <w:spacing w:after="80"/>
      </w:pPr>
      <w:r>
        <w:rPr>
          <w:b/>
          <w:bCs/>
          <w:color w:val="1E40AF"/>
        </w:rPr>
        <w:t xml:space="preserve">🔗 Link bài gốc đối chiếu: </w:t>
      </w:r>
      <w:hyperlink w:history="1" r:id="rIdzjjamtnnmjp9lewjmj09y">
        <w:r>
          <w:rPr>
            <w:color w:val="2563EB"/>
            <w:u w:val="single"/>
          </w:rPr>
          <w:t xml:space="preserve">https://nucuoimekong.com/chua-chen-kieu</w:t>
        </w:r>
      </w:hyperlink>
    </w:p>
    <w:p>
      <w:pPr>
        <w:spacing w:after="240"/>
      </w:pPr>
      <w:r>
        <w:rPr>
          <w:b/>
          <w:bCs/>
        </w:rPr>
        <w:t xml:space="preserve">🏷️ Chuyên mục: </w:t>
      </w:r>
      <w:r>
        <w:t xml:space="preserve">Điểm du lịch nổi tiếng</w:t>
      </w:r>
      <w:r>
        <w:rPr>
          <w:b/>
          <w:bCs/>
        </w:rPr>
        <w:t xml:space="preserve">   |   📅 Ngày đăng: </w:t>
      </w:r>
      <w:r>
        <w:t xml:space="preserve">2025-04-06</w:t>
      </w:r>
      <w:r>
        <w:rPr>
          <w:b/>
          <w:bCs/>
        </w:rPr>
        <w:t xml:space="preserve">   |   📦 Phase: </w:t>
      </w:r>
      <w:r>
        <w:t xml:space="preserve">4</w:t>
      </w:r>
    </w:p>
    <w:p>
      <w:pPr>
        <w:pStyle w:val="Heading1"/>
        <w:spacing w:after="120" w:before="240"/>
      </w:pPr>
      <w:r>
        <w:t xml:space="preserve">Tóm tắt</w:t>
      </w:r>
    </w:p>
    <w:p>
      <w:pPr>
        <w:spacing w:after="120"/>
      </w:pPr>
      <w:r>
        <w:t xml:space="preserve">Chùa Chén Kiểu (tên Khmer: Wath Sro Loun, hay còn gọi chùa Sà Lôn) là ngôi chùa Khmer hơn 200 tuổi nằm tại huyện Mỹ Xuyên, tỉnh Sóc Trăng, nổi tiếng với kiến trúc được trang trí bằng mảnh chén, dĩa sứ vỡ. Cùng với chùa Dơi và chùa Đất Sét, chùa Chén Kiểu tạo…</w:t>
      </w:r>
    </w:p>
    <w:p>
      <w:pPr>
        <w:pStyle w:val="Heading1"/>
        <w:spacing w:after="120" w:before="240"/>
      </w:pPr>
      <w:r>
        <w:t xml:space="preserve">Nội dung bài viết</w:t>
      </w:r>
    </w:p>
    <w:p>
      <w:pPr>
        <w:spacing w:after="120"/>
      </w:pPr>
      <w:r>
        <w:rPr>
          <w:b/>
          <w:bCs/>
        </w:rPr>
        <w:t xml:space="preserve">Chùa Chén Kiểu</w:t>
      </w:r>
      <w:r>
        <w:t xml:space="preserve"> (tên Khmer: Wath Sro Loun, hay còn gọi </w:t>
      </w:r>
      <w:r>
        <w:rPr>
          <w:b/>
          <w:bCs/>
        </w:rPr>
        <w:t xml:space="preserve">chùa Sà Lôn</w:t>
      </w:r>
      <w:r>
        <w:t xml:space="preserve">) là ngôi chùa Khmer hơn 200 tuổi nằm tại huyện Mỹ Xuyên, tỉnh Sóc Trăng, nổi tiếng với kiến trúc được trang trí bằng mảnh chén, dĩa sứ vỡ. Cùng với *chùa Dơi* và *chùa Đất Sét*, chùa Chén Kiểu tạo thành bộ ba ngôi chùa đặc trưng nhất của du lịch Sóc Trăng. Hãy cùng Nụ Cười Mê Kông khám phá trọn vẹn ngôi chùa độc đáo này!</w:t>
      </w:r>
    </w:p>
    <w:p>
      <w:pPr>
        <w:spacing w:after="100" w:before="100"/>
      </w:pPr>
      <w:r>
        <w:rPr>
          <w:i/>
          <w:iCs/>
          <w:color w:val="6B7280"/>
        </w:rPr>
        <w:t xml:space="preserve">📷 [Ảnh minh họa: chùa chén kiểu sóc trăng] - </w:t>
      </w:r>
      <w:hyperlink w:history="1" r:id="rIdkubfxcpabxcymbqcyupxr">
        <w:r>
          <w:rPr>
            <w:color w:val="2563EB"/>
            <w:u w:val="single"/>
          </w:rPr>
          <w:t xml:space="preserve">Xem ảnh gốc</w:t>
        </w:r>
      </w:hyperlink>
    </w:p>
    <w:p>
      <w:pPr>
        <w:spacing w:after="120"/>
      </w:pPr>
      <w:r>
        <w:t xml:space="preserve">*Chùa Sà Lôn*</w:t>
      </w:r>
    </w:p>
    <w:p>
      <w:pPr>
        <w:pStyle w:val="Heading1"/>
        <w:spacing w:after="120" w:before="240"/>
      </w:pPr>
      <w:r>
        <w:t xml:space="preserve">Thông tin tham quan chùa Chén Kiểu Sóc Trăng</w:t>
      </w:r>
    </w:p>
    <w:p>
      <w:pPr>
        <w:spacing w:after="120"/>
      </w:pPr>
      <w:r>
        <w:t xml:space="preserve">| Hạng mục | Chi tiết |</w:t>
      </w:r>
    </w:p>
    <w:p>
      <w:pPr>
        <w:spacing w:after="120"/>
      </w:pPr>
      <w:r>
        <w:t xml:space="preserve">| --- | --- |</w:t>
      </w:r>
    </w:p>
    <w:p>
      <w:pPr>
        <w:spacing w:after="120"/>
      </w:pPr>
      <w:r>
        <w:t xml:space="preserve">| Tên chính thức | Chùa Wath Sro Loun (Sà Lôn) |</w:t>
      </w:r>
    </w:p>
    <w:p>
      <w:pPr>
        <w:spacing w:after="120"/>
      </w:pPr>
      <w:r>
        <w:t xml:space="preserve">| Tên phổ biến | Chùa Chén Kiểu |</w:t>
      </w:r>
    </w:p>
    <w:p>
      <w:pPr>
        <w:spacing w:after="120"/>
      </w:pPr>
      <w:r>
        <w:t xml:space="preserve">| Địa chỉ | Quốc lộ 1A, xã Đại Tâm, huyện Mỹ Xuyên, tỉnh Sóc Trăng |</w:t>
      </w:r>
    </w:p>
    <w:p>
      <w:pPr>
        <w:spacing w:after="120"/>
      </w:pPr>
      <w:r>
        <w:t xml:space="preserve">| Khoảng cách | Cách TP. Sóc Trăng ~12 km về hướng Bạc Liêu |</w:t>
      </w:r>
    </w:p>
    <w:p>
      <w:pPr>
        <w:spacing w:after="120"/>
      </w:pPr>
      <w:r>
        <w:t xml:space="preserve">| Giờ mở cửa | 5h00 – 19h00 hàng ngày |</w:t>
      </w:r>
    </w:p>
    <w:p>
      <w:pPr>
        <w:spacing w:after="120"/>
      </w:pPr>
      <w:r>
        <w:t xml:space="preserve">| Giá vé | Miễn phí |</w:t>
      </w:r>
    </w:p>
    <w:p>
      <w:pPr>
        <w:spacing w:after="120"/>
      </w:pPr>
      <w:r>
        <w:t xml:space="preserve">| Thời gian tham quan | 1 – 2 giờ |</w:t>
      </w:r>
    </w:p>
    <w:p>
      <w:pPr>
        <w:spacing w:after="120"/>
      </w:pPr>
      <w:r>
        <w:t xml:space="preserve">| Năm xây dựng | 1815 (dựng bằng lá), xây lại 1969 – 1980 |</w:t>
      </w:r>
    </w:p>
    <w:p>
      <w:pPr>
        <w:spacing w:after="120"/>
      </w:pPr>
      <w:r>
        <w:t xml:space="preserve">| Xếp hạng | Di tích văn hóa - lịch sử cấp tỉnh (2012) |</w:t>
      </w:r>
    </w:p>
    <w:p>
      <w:pPr>
        <w:spacing w:after="100" w:before="100"/>
      </w:pPr>
      <w:r>
        <w:rPr>
          <w:i/>
          <w:iCs/>
          <w:color w:val="4B5563"/>
        </w:rPr>
        <w:t xml:space="preserve">Xem thêm bài viết: [Kinh nghiệm du lịch Sóc Trăng từ A đến Z](https://nucuoimekong.com/du-lich-soc-trang)</w:t>
      </w:r>
    </w:p>
    <w:p>
      <w:pPr>
        <w:pStyle w:val="Heading1"/>
        <w:spacing w:after="120" w:before="240"/>
      </w:pPr>
      <w:r>
        <w:t xml:space="preserve">Kinh nghiệm du lịch chùa Chén Kiểu Sóc Trăng chi tiết nhất 2026</w:t>
      </w:r>
    </w:p>
    <w:p>
      <w:pPr>
        <w:spacing w:after="120"/>
      </w:pPr>
      <w:r>
        <w:rPr>
          <w:b/>
          <w:bCs/>
        </w:rPr>
        <w:t xml:space="preserve">Chùa Chén Kiểu</w:t>
      </w:r>
      <w:r>
        <w:t xml:space="preserve"> là một trong ba ngôi chùa lớn ở Sóc Trăng thu hút nhiều du khách đến tham quan. Cái riêng của </w:t>
      </w:r>
      <w:r>
        <w:rPr>
          <w:b/>
          <w:bCs/>
        </w:rPr>
        <w:t xml:space="preserve">chùa Chén Kiểu</w:t>
      </w:r>
      <w:r>
        <w:t xml:space="preserve"> đã làm nên ấn tượng trong lòng du khách. Phong cách Khmer ấn tượng, các bức tranh được làm từ mảnh chén vỡ. Hay thậm chí là những hiện vật quý giá mà chùa lưu giữ.</w:t>
      </w:r>
    </w:p>
    <w:p>
      <w:pPr>
        <w:spacing w:after="100" w:before="100"/>
      </w:pPr>
      <w:r>
        <w:rPr>
          <w:i/>
          <w:iCs/>
          <w:color w:val="6B7280"/>
        </w:rPr>
        <w:t xml:space="preserve">📷 [Ảnh minh họa: chùa chén kiểu ở sóc trăng] - </w:t>
      </w:r>
      <w:hyperlink w:history="1" r:id="rId1r4k0l8tghsrxorvud7jk">
        <w:r>
          <w:rPr>
            <w:color w:val="2563EB"/>
            <w:u w:val="single"/>
          </w:rPr>
          <w:t xml:space="preserve">Xem ảnh gốc</w:t>
        </w:r>
      </w:hyperlink>
    </w:p>
    <w:p>
      <w:pPr>
        <w:spacing w:after="120"/>
      </w:pPr>
      <w:r>
        <w:t xml:space="preserve">*Du khách của Nụ Cười Mê Kông check-in tại chùa Sóc Trăng*</w:t>
      </w:r>
    </w:p>
    <w:p>
      <w:pPr>
        <w:pStyle w:val="Heading2"/>
        <w:spacing w:after="100" w:before="200"/>
      </w:pPr>
      <w:r>
        <w:t xml:space="preserve">Clip review chùa Chén Kiểu Sóc Trăng</w:t>
      </w:r>
    </w:p>
    <w:p>
      <w:pPr>
        <w:pStyle w:val="Heading2"/>
        <w:spacing w:after="100" w:before="200"/>
      </w:pPr>
      <w:r>
        <w:t xml:space="preserve">Tại sao chùa lại có tên “Chén Kiểu”?</w:t>
      </w:r>
    </w:p>
    <w:p>
      <w:pPr>
        <w:spacing w:after="120"/>
      </w:pPr>
      <w:r>
        <w:rPr>
          <w:b/>
          <w:bCs/>
        </w:rPr>
        <w:t xml:space="preserve">Chùa Chén Kiểu ở Sóc Trăng</w:t>
      </w:r>
      <w:r>
        <w:t xml:space="preserve"> mang cái tên “Chén Kiểu” vô cùng thú vị cũng vì một lý do đặc biệt. Ngay từ ban đầu, vì chiến tranh khiến chùa không có kinh phí tu sửa. Vì thế người dân đã quyên góp và đem vào chùa những cái chén, dĩa, tô bằng sứ kiểu để tu sửa. Cũng từ đó, cái tên “Chén Kiểu” ra đời.</w:t>
      </w:r>
    </w:p>
    <w:p>
      <w:pPr>
        <w:spacing w:after="100" w:before="100"/>
      </w:pPr>
      <w:r>
        <w:rPr>
          <w:i/>
          <w:iCs/>
          <w:color w:val="6B7280"/>
        </w:rPr>
        <w:t xml:space="preserve">📷 [Ảnh minh họa: chùa chén kiểu tại sóc trăng] - </w:t>
      </w:r>
      <w:hyperlink w:history="1" r:id="rIdqqhrokmq6k9mo8zn3lqh2">
        <w:r>
          <w:rPr>
            <w:color w:val="2563EB"/>
            <w:u w:val="single"/>
          </w:rPr>
          <w:t xml:space="preserve">Xem ảnh gốc</w:t>
        </w:r>
      </w:hyperlink>
    </w:p>
    <w:p>
      <w:pPr>
        <w:spacing w:after="120"/>
      </w:pPr>
      <w:r>
        <w:t xml:space="preserve">*Cổng chùa Sà Lôn*</w:t>
      </w:r>
    </w:p>
    <w:p>
      <w:pPr>
        <w:spacing w:after="120"/>
      </w:pPr>
      <w:r>
        <w:rPr>
          <w:b/>
          <w:bCs/>
        </w:rPr>
        <w:t xml:space="preserve">Chùa Chén Kiểu</w:t>
      </w:r>
      <w:r>
        <w:t xml:space="preserve"> còn có tên Khmer Wath Sro Loun (thường gọi bằng tiếng Việt là Sà Lôn). Cái tên này được lấy theo con rạch nước trong làng vào thời xưa. Cũng như những ngôi chùa ở Sóc Trăng, chùa Chén Kiểu nằm gần nơi cộng đồng người Chăm, Hoa và Kinh Sinh Sống. Vì thế, ngôi chùa luôn hội tụ văn hóa của cả ba dân tộc này.</w:t>
      </w:r>
    </w:p>
    <w:p>
      <w:pPr>
        <w:pStyle w:val="Heading2"/>
        <w:spacing w:after="100" w:before="200"/>
      </w:pPr>
      <w:r>
        <w:t xml:space="preserve">Chùa Chén Kiểu ở đâu? Hướng dẫn cách đến chùa Sà Lôn</w:t>
      </w:r>
    </w:p>
    <w:p>
      <w:pPr>
        <w:spacing w:after="120"/>
      </w:pPr>
      <w:r>
        <w:rPr>
          <w:b/>
          <w:bCs/>
        </w:rPr>
        <w:t xml:space="preserve">Chùa Sà Lôn (Chén Kiểu)</w:t>
      </w:r>
      <w:r>
        <w:t xml:space="preserve"> nằm ở QL1, xã Đại Tâm, huyện Mỹ Xuyên, Sóc Trăng. Cách trung tâm thành phố khoảng 12km về hướng Bạc Liêu.</w:t>
      </w:r>
    </w:p>
    <w:p>
      <w:pPr>
        <w:pStyle w:val="ListParagraph"/>
        <w:numPr>
          <w:ilvl w:val="0"/>
          <w:numId w:val="1"/>
        </w:numPr>
        <w:spacing w:after="60"/>
      </w:pPr>
      <w:r>
        <w:t xml:space="preserve">**Phượt chùa Chén Kiểu Sóc Trăng bằng xe máy:** Thích hợp cho những bạn trẻ yêu sự tự do.** Du lịch chùa Chén Kiểu** bằng xe máy, bạn sẽ dễ dàng di chuyển giữa các điểm du lịch nổi tiếng ở Sóc Trăng. Hơn nữa, bạn cũng có thể du lịch các điểm du lịch khác ở miền Tây tùy thích.</w:t>
      </w:r>
    </w:p>
    <w:p>
      <w:pPr>
        <w:spacing w:after="100" w:before="100"/>
      </w:pPr>
      <w:r>
        <w:rPr>
          <w:i/>
          <w:iCs/>
          <w:color w:val="6B7280"/>
        </w:rPr>
        <w:t xml:space="preserve">📷 [Ảnh minh họa: Chùa chén kiểu tỉnh sóc trăng] - </w:t>
      </w:r>
      <w:hyperlink w:history="1" r:id="rIdmqurvzct85wbgl1z62cyy">
        <w:r>
          <w:rPr>
            <w:color w:val="2563EB"/>
            <w:u w:val="single"/>
          </w:rPr>
          <w:t xml:space="preserve">Xem ảnh gốc</w:t>
        </w:r>
      </w:hyperlink>
    </w:p>
    <w:p>
      <w:pPr>
        <w:spacing w:after="120"/>
      </w:pPr>
      <w:r>
        <w:t xml:space="preserve">*Nhiều du khách của Nụ Cười Mê Kông chọn tham quan ngôi chùa ở Sóc Trăng*</w:t>
      </w:r>
    </w:p>
    <w:p>
      <w:pPr>
        <w:pStyle w:val="ListParagraph"/>
        <w:numPr>
          <w:ilvl w:val="0"/>
          <w:numId w:val="1"/>
        </w:numPr>
        <w:spacing w:after="60"/>
      </w:pPr>
      <w:r>
        <w:t xml:space="preserve">**Thuê xe du lịch chùa Chén Kiểu Sóc Trăng: **Thích hợp cho các gia đình, trường học, cơ quan muốn tổ chức tour riêng. Nụ Cười Mê Kông có cung cấp dịch vụ thuê xe 7 – 16 – 29 chỗ giá rẻ. Ký hợp đồng nhanh chóng, uy tín, chất lượng.</w:t>
      </w:r>
    </w:p>
    <w:p>
      <w:pPr>
        <w:spacing w:after="100" w:before="100"/>
      </w:pPr>
      <w:r>
        <w:rPr>
          <w:i/>
          <w:iCs/>
          <w:color w:val="6B7280"/>
        </w:rPr>
        <w:t xml:space="preserve">📷 [Ảnh minh họa: Chùa Sà Lôn] - </w:t>
      </w:r>
      <w:hyperlink w:history="1" r:id="rIdzaconl0zlojb7xg55k-xc">
        <w:r>
          <w:rPr>
            <w:color w:val="2563EB"/>
            <w:u w:val="single"/>
          </w:rPr>
          <w:t xml:space="preserve">Xem ảnh gốc</w:t>
        </w:r>
      </w:hyperlink>
    </w:p>
    <w:p>
      <w:pPr>
        <w:spacing w:after="120"/>
      </w:pPr>
      <w:r>
        <w:t xml:space="preserve">*Chùa Sà Lôn*</w:t>
      </w:r>
    </w:p>
    <w:p>
      <w:pPr>
        <w:pStyle w:val="ListParagraph"/>
        <w:numPr>
          <w:ilvl w:val="0"/>
          <w:numId w:val="1"/>
        </w:numPr>
        <w:spacing w:after="60"/>
      </w:pPr>
      <w:r>
        <w:t xml:space="preserve">**Du lịch chén kiểu theo tour miền Tây:** Đi theo tour để **du lịch chùa Chén Kiểu** ngày càng được ưa chuộng. Bởi trong lịch trình của tour bao gồm cả các dịch vụ đi lại, ăn uống, giá vé… Hướng dẫn viên vui tính sẽ là niềm tin cho khách hàng khi sử dụng dịch vụ tour của Nụ Cười Mê Kông. Bạn chỉ cần xách balo lên và đi thôi!</w:t>
      </w:r>
    </w:p>
    <w:p>
      <w:pPr>
        <w:spacing w:after="100" w:before="100"/>
      </w:pPr>
      <w:r>
        <w:rPr>
          <w:i/>
          <w:iCs/>
          <w:color w:val="4B5563"/>
        </w:rPr>
        <w:t xml:space="preserve">Tham khảo thêm: [Thuê xe Cần Thơ đi Sóc Trăng](https://nucuoimekong.com/xe-can-tho-di-tran-de-soc-trang)</w:t>
      </w:r>
    </w:p>
    <w:p>
      <w:pPr>
        <w:pStyle w:val="Heading2"/>
        <w:spacing w:after="100" w:before="200"/>
      </w:pPr>
      <w:r>
        <w:t xml:space="preserve">Thời điểm tốt nhất để du lịch chùa Chén Kiểu Sóc Trăng</w:t>
      </w:r>
    </w:p>
    <w:p>
      <w:pPr>
        <w:spacing w:after="120"/>
      </w:pPr>
      <w:r>
        <w:rPr>
          <w:b/>
          <w:bCs/>
        </w:rPr>
        <w:t xml:space="preserve">Chùa Chén Kiểu</w:t>
      </w:r>
      <w:r>
        <w:t xml:space="preserve"> nằm tại tỉnh Sóc Trăng. Do thuộc vùng khí hậu nhiệt đới gió mùa nên nơi đây có mùa mưa và khô rõ rệt. Du khách đến </w:t>
      </w:r>
      <w:r>
        <w:rPr>
          <w:b/>
          <w:bCs/>
        </w:rPr>
        <w:t xml:space="preserve">du lịch chùa Chén Kiểu</w:t>
      </w:r>
      <w:r>
        <w:t xml:space="preserve"> hay các điểm du lịch ở Sóc Trăng nên đi vào mùa khô.</w:t>
      </w:r>
    </w:p>
    <w:p>
      <w:pPr>
        <w:spacing w:after="100" w:before="100"/>
      </w:pPr>
      <w:r>
        <w:rPr>
          <w:i/>
          <w:iCs/>
          <w:color w:val="6B7280"/>
        </w:rPr>
        <w:t xml:space="preserve">📷 [Ảnh minh họa: Chùa Chén Kiểu Sóc Trăng nhìn từ khuôn viên] - </w:t>
      </w:r>
      <w:hyperlink w:history="1" r:id="rIdwep2iq4eupan8ooyvcmhf">
        <w:r>
          <w:rPr>
            <w:color w:val="2563EB"/>
            <w:u w:val="single"/>
          </w:rPr>
          <w:t xml:space="preserve">Xem ảnh gốc</w:t>
        </w:r>
      </w:hyperlink>
    </w:p>
    <w:p>
      <w:pPr>
        <w:spacing w:after="120"/>
      </w:pPr>
      <w:r>
        <w:t xml:space="preserve">*Khuôn viên chùa Chén Kiểu rực rỡ sắc màu Khmer*</w:t>
      </w:r>
    </w:p>
    <w:p>
      <w:pPr>
        <w:spacing w:after="120"/>
      </w:pPr>
      <w:r>
        <w:t xml:space="preserve">Thời gian tốt nhất là vào tháng 11 đến tháng 4 năm sau. Mùa này có gió nhẹ, nắng đẹp nên rất thích hợp cho các chuyến du lịch. Đặc biệt, nếu đi vào ngày 14 hoặc 15 tháng 10 âm lịch, bạn sẽ có cơ hội tham dự lễ Ooc-Om-Bok và đua ghe ngo.</w:t>
      </w:r>
    </w:p>
    <w:p>
      <w:pPr>
        <w:pStyle w:val="Heading2"/>
        <w:spacing w:after="100" w:before="200"/>
      </w:pPr>
      <w:r>
        <w:t xml:space="preserve">Lưu ý khi tham quan chùa Chén Kiểu</w:t>
      </w:r>
    </w:p>
    <w:p>
      <w:pPr>
        <w:pStyle w:val="ListParagraph"/>
        <w:numPr>
          <w:ilvl w:val="0"/>
          <w:numId w:val="1"/>
        </w:numPr>
        <w:spacing w:after="60"/>
      </w:pPr>
      <w:r>
        <w:t xml:space="preserve">**Trang phục:** Mặc kín đáo, lịch sự – không mặc quần ngắn, áo hai dây hoặc trang phục phản cảm vì đây là nơi thờ tự linh thiêng.</w:t>
      </w:r>
    </w:p>
    <w:p>
      <w:pPr>
        <w:pStyle w:val="ListParagraph"/>
        <w:numPr>
          <w:ilvl w:val="0"/>
          <w:numId w:val="1"/>
        </w:numPr>
        <w:spacing w:after="60"/>
      </w:pPr>
      <w:r>
        <w:t xml:space="preserve">**Ứng xử:** Không chạm vào hiện vật trong chùa khi chưa được phép, đặc biệt là chiếc giường cổ và các kỷ vật liên quan đến công tử Bạc Liêu.</w:t>
      </w:r>
    </w:p>
    <w:p>
      <w:pPr>
        <w:pStyle w:val="ListParagraph"/>
        <w:numPr>
          <w:ilvl w:val="0"/>
          <w:numId w:val="1"/>
        </w:numPr>
        <w:spacing w:after="60"/>
      </w:pPr>
      <w:r>
        <w:t xml:space="preserve">**Chụp ảnh:** Được phép chụp ảnh khuôn viên và bên ngoài chánh điện. Khi chụp bên trong, nên xin phép nhà sư và tắt flash.</w:t>
      </w:r>
    </w:p>
    <w:p>
      <w:pPr>
        <w:pStyle w:val="ListParagraph"/>
        <w:numPr>
          <w:ilvl w:val="0"/>
          <w:numId w:val="1"/>
        </w:numPr>
        <w:spacing w:after="60"/>
      </w:pPr>
      <w:r>
        <w:t xml:space="preserve">**Giày dép:** Bỏ giày dép trước khi bước vào chánh điện.</w:t>
      </w:r>
    </w:p>
    <w:p>
      <w:pPr>
        <w:pStyle w:val="Heading1"/>
        <w:spacing w:after="120" w:before="240"/>
      </w:pPr>
      <w:r>
        <w:t xml:space="preserve">Chùa Chén Kiểu Sóc Trăng có gì?</w:t>
      </w:r>
    </w:p>
    <w:p>
      <w:pPr>
        <w:pStyle w:val="Heading2"/>
        <w:spacing w:after="100" w:before="200"/>
      </w:pPr>
      <w:r>
        <w:t xml:space="preserve">Lịch sử chùa Chén Kiểu và những câu chuyện tại chùa</w:t>
      </w:r>
    </w:p>
    <w:p>
      <w:pPr>
        <w:spacing w:after="120"/>
      </w:pPr>
      <w:r>
        <w:t xml:space="preserve">Ngôi chùa Khmer đã hơn 200 tuổi này mang trong mình những câu chuyện kỳ bí khiến ai cũng tò mò. Đặc biệt là về chiếc giường cổ quý giá và thể xác của hai vị trụ trì vẫn còn được lưu giữ tại chùa. Hãy cùng Nụ Cười Mê Kông khám phá sự huyền bí này nhé!</w:t>
      </w:r>
    </w:p>
    <w:p>
      <w:pPr>
        <w:spacing w:after="100" w:before="100"/>
      </w:pPr>
      <w:r>
        <w:rPr>
          <w:i/>
          <w:iCs/>
          <w:color w:val="6B7280"/>
        </w:rPr>
        <w:t xml:space="preserve">📷 [Ảnh minh họa: Khuôn viên chùa Chén Kiểu] - </w:t>
      </w:r>
      <w:hyperlink w:history="1" r:id="rIdpayj9h58veclth57jnsdx">
        <w:r>
          <w:rPr>
            <w:color w:val="2563EB"/>
            <w:u w:val="single"/>
          </w:rPr>
          <w:t xml:space="preserve">Xem ảnh gốc</w:t>
        </w:r>
      </w:hyperlink>
    </w:p>
    <w:p>
      <w:pPr>
        <w:spacing w:after="120"/>
      </w:pPr>
      <w:r>
        <w:t xml:space="preserve">*Khuôn viên chùa Sà Lôn*</w:t>
      </w:r>
    </w:p>
    <w:p>
      <w:pPr>
        <w:pStyle w:val="Heading3"/>
        <w:spacing w:after="80" w:before="160"/>
      </w:pPr>
      <w:r>
        <w:t xml:space="preserve">Lịch sử chùa Sà Lôn</w:t>
      </w:r>
    </w:p>
    <w:p>
      <w:pPr>
        <w:pStyle w:val="ListParagraph"/>
        <w:numPr>
          <w:ilvl w:val="0"/>
          <w:numId w:val="1"/>
        </w:numPr>
        <w:spacing w:after="60"/>
      </w:pPr>
      <w:r>
        <w:t xml:space="preserve">Năm 1815: chùa Sà Lôn được dựng lên bằng lá.</w:t>
      </w:r>
    </w:p>
    <w:p>
      <w:pPr>
        <w:pStyle w:val="ListParagraph"/>
        <w:numPr>
          <w:ilvl w:val="0"/>
          <w:numId w:val="1"/>
        </w:numPr>
        <w:spacing w:after="60"/>
      </w:pPr>
      <w:r>
        <w:t xml:space="preserve">Năm 1969: chùa bị hư hại do chiến tranh, bom đạn. Sư trụ trì thứ 9 – Tăng Đuch tiến hành cho xây lại ngôi chùa.</w:t>
      </w:r>
    </w:p>
    <w:p>
      <w:pPr>
        <w:pStyle w:val="ListParagraph"/>
        <w:numPr>
          <w:ilvl w:val="0"/>
          <w:numId w:val="1"/>
        </w:numPr>
        <w:spacing w:after="60"/>
      </w:pPr>
      <w:r>
        <w:t xml:space="preserve">Năm 1980: xây dựng hoàn thành ngôi chùa **chùa Chén Kiểu**.</w:t>
      </w:r>
    </w:p>
    <w:p>
      <w:pPr>
        <w:pStyle w:val="ListParagraph"/>
        <w:numPr>
          <w:ilvl w:val="0"/>
          <w:numId w:val="1"/>
        </w:numPr>
        <w:spacing w:after="60"/>
      </w:pPr>
      <w:r>
        <w:t xml:space="preserve">Năm 2012:** chùa Chén Kiểu** được công nhận là di tích văn hóa – lịch sử cấp tỉnh.</w:t>
      </w:r>
    </w:p>
    <w:p>
      <w:pPr>
        <w:spacing w:after="100" w:before="100"/>
      </w:pPr>
      <w:r>
        <w:rPr>
          <w:i/>
          <w:iCs/>
          <w:color w:val="6B7280"/>
        </w:rPr>
        <w:t xml:space="preserve">📷 [Ảnh minh họa: Chùa ở Sóc Trăng] - </w:t>
      </w:r>
      <w:hyperlink w:history="1" r:id="rIdrunix1vnjbvwwtmvican0">
        <w:r>
          <w:rPr>
            <w:color w:val="2563EB"/>
            <w:u w:val="single"/>
          </w:rPr>
          <w:t xml:space="preserve">Xem ảnh gốc</w:t>
        </w:r>
      </w:hyperlink>
    </w:p>
    <w:p>
      <w:pPr>
        <w:spacing w:after="120"/>
      </w:pPr>
      <w:r>
        <w:t xml:space="preserve">*Chùa Sro Loun ở Sóc Trăng*</w:t>
      </w:r>
    </w:p>
    <w:p>
      <w:pPr>
        <w:pStyle w:val="Heading3"/>
        <w:spacing w:after="80" w:before="160"/>
      </w:pPr>
      <w:r>
        <w:t xml:space="preserve">Câu chuyện về chiếc giường bí ẩn</w:t>
      </w:r>
    </w:p>
    <w:p>
      <w:pPr>
        <w:spacing w:after="120"/>
      </w:pPr>
      <w:r>
        <w:t xml:space="preserve">Bên trong phòng trưng bày của </w:t>
      </w:r>
      <w:r>
        <w:rPr>
          <w:b/>
          <w:bCs/>
        </w:rPr>
        <w:t xml:space="preserve">chùa Chén Kiểu</w:t>
      </w:r>
      <w:r>
        <w:t xml:space="preserve"> có hai chiếc giường của công tử Bạc Liêu. Một giường có mặt đá cẩm thạch dùng cho mùa nóng. Một giường bằng gỗ giáng hương dùng cho mùa mưa. Theo lời đồn, hai chiếc giường này có giá trị gần chục tỷ đồng. Nguồn gốc hai chiếc giường này xuất phát từ nhà công tử Bạc Liêu. Trước đây, ông đã thuê thợ tốt nhất làm ra hai chiếc giường này rồi mang chúng về Việt Nam.</w:t>
      </w:r>
    </w:p>
    <w:p>
      <w:pPr>
        <w:spacing w:after="100" w:before="100"/>
      </w:pPr>
      <w:r>
        <w:rPr>
          <w:i/>
          <w:iCs/>
          <w:color w:val="6B7280"/>
        </w:rPr>
        <w:t xml:space="preserve">📷 [Ảnh minh họa: Chiếc giường kỳ bí bên trong ngôi chùa] - </w:t>
      </w:r>
      <w:hyperlink w:history="1" r:id="rId6fz3lvin8sonshamvv4by">
        <w:r>
          <w:rPr>
            <w:color w:val="2563EB"/>
            <w:u w:val="single"/>
          </w:rPr>
          <w:t xml:space="preserve">Xem ảnh gốc</w:t>
        </w:r>
      </w:hyperlink>
    </w:p>
    <w:p>
      <w:pPr>
        <w:spacing w:after="120"/>
      </w:pPr>
      <w:r>
        <w:t xml:space="preserve">*Chiếc giường kỳ bí bên trong ngôi chùa*</w:t>
      </w:r>
    </w:p>
    <w:p>
      <w:pPr>
        <w:spacing w:after="120"/>
      </w:pPr>
      <w:r>
        <w:t xml:space="preserve">Theo lời kể, những năm 1945 tình hình trong nước không được ổn định. Lúc này, công tử đã chuyển tài sản trong nhà đến nhà lầu Bàu Sàng ở Vĩnh Lợi. Về sau, bọn người làm và tá điền trong nhà trộm đi tài sản rồi bán đi khắp nơi. Về sau, hai chiếc giường đến tay phú hộ nào cũng đều khiến gia tộc nhà đó lụi bại. Người ta bảo rằng hai chiếc giường này đã bị “ếm bùa”. Đến cuối cùng, </w:t>
      </w:r>
      <w:r>
        <w:rPr>
          <w:b/>
          <w:bCs/>
        </w:rPr>
        <w:t xml:space="preserve">chùa Chén Kiểu</w:t>
      </w:r>
      <w:r>
        <w:t xml:space="preserve"> đã mua lại chiếc giường này. Cũng có người kể, chính công tử Bạc Liêu đã tặng chúng cho chùa.</w:t>
      </w:r>
    </w:p>
    <w:p>
      <w:pPr>
        <w:spacing w:after="100" w:before="100"/>
      </w:pPr>
      <w:r>
        <w:rPr>
          <w:i/>
          <w:iCs/>
          <w:color w:val="6B7280"/>
        </w:rPr>
        <w:t xml:space="preserve">📷 [Ảnh minh họa: Tháp thờ phụng Phật Thích Ca bên trong chùa] - </w:t>
      </w:r>
      <w:hyperlink w:history="1" r:id="rIdd0_lguh3utx7kylqikbsy">
        <w:r>
          <w:rPr>
            <w:color w:val="2563EB"/>
            <w:u w:val="single"/>
          </w:rPr>
          <w:t xml:space="preserve">Xem ảnh gốc</w:t>
        </w:r>
      </w:hyperlink>
    </w:p>
    <w:p>
      <w:pPr>
        <w:spacing w:after="120"/>
      </w:pPr>
      <w:r>
        <w:t xml:space="preserve">*Tháp thờ phụng Phật Thích Ca bên trong chùa*</w:t>
      </w:r>
    </w:p>
    <w:p>
      <w:pPr>
        <w:pStyle w:val="Heading3"/>
        <w:spacing w:after="80" w:before="160"/>
      </w:pPr>
      <w:r>
        <w:t xml:space="preserve">Xác hai vị trụ trì được lưu giữ tại chùa</w:t>
      </w:r>
    </w:p>
    <w:p>
      <w:pPr>
        <w:spacing w:after="120"/>
      </w:pPr>
      <w:r>
        <w:t xml:space="preserve">Điều đặc biệt ở </w:t>
      </w:r>
      <w:r>
        <w:rPr>
          <w:b/>
          <w:bCs/>
        </w:rPr>
        <w:t xml:space="preserve">chùa Chén Kiểu</w:t>
      </w:r>
      <w:r>
        <w:t xml:space="preserve"> là xác của 2 vị hòa thượng trụ trì được lưu giữ tại đây. Những cái xác được xem như xá lợi và thờ tự trong ngôi miếu linh thiêng. Với những người tu học theo Phật giáo Khmer đa phần đều theo hệ phái Nam tông. Họ xem cái xác bên ngoài chỉ là vỏ bọc, tâm hồn bên trong mới là yếu tố quyết định nên một con người.</w:t>
      </w:r>
    </w:p>
    <w:p>
      <w:pPr>
        <w:spacing w:after="100" w:before="100"/>
      </w:pPr>
      <w:r>
        <w:rPr>
          <w:i/>
          <w:iCs/>
          <w:color w:val="6B7280"/>
        </w:rPr>
        <w:t xml:space="preserve">📷 [Ảnh minh họa: Chính điện thờ Phật Thích Ca] - </w:t>
      </w:r>
      <w:hyperlink w:history="1" r:id="rIdwy_s3iau-4hgu7rqfdfsd">
        <w:r>
          <w:rPr>
            <w:color w:val="2563EB"/>
            <w:u w:val="single"/>
          </w:rPr>
          <w:t xml:space="preserve">Xem ảnh gốc</w:t>
        </w:r>
      </w:hyperlink>
    </w:p>
    <w:p>
      <w:pPr>
        <w:spacing w:after="120"/>
      </w:pPr>
      <w:r>
        <w:t xml:space="preserve">*Chính điện thờ Phật Thích Ca*</w:t>
      </w:r>
    </w:p>
    <w:p>
      <w:pPr>
        <w:pStyle w:val="Heading2"/>
        <w:spacing w:after="100" w:before="200"/>
      </w:pPr>
      <w:r>
        <w:t xml:space="preserve">Kiến trúc độc đáo chùa Sà Lôn Sóc Trăng</w:t>
      </w:r>
    </w:p>
    <w:p>
      <w:pPr>
        <w:spacing w:after="120"/>
      </w:pPr>
      <w:r>
        <w:t xml:space="preserve">Ngôi chùa mang đậm nét văn hóa Khmer Nam Bộ này đã khiến nhiều du khách ấn tượng bởi kiến trúc của nó. Các hoa văn uốn lượn cách điệu với nhiều mà sắc đan xen. Điều hay nhất là những người thợ điêu khắc đã vô cùng khéo léo tạo ra hình tượng của những vị thần để trang trí cho ngôi chùa này. Những tòa tháp cao trên nóc, những hoa văn trên ngói, nét điêu khắc trên tường trên cột. Tất cả tạo ra </w:t>
      </w:r>
      <w:r>
        <w:rPr>
          <w:b/>
          <w:bCs/>
        </w:rPr>
        <w:t xml:space="preserve">chùa Chén Kiểu</w:t>
      </w:r>
      <w:r>
        <w:t xml:space="preserve"> của ngày nay. Và giờ, mọi người hãy cùng Nụ Cười Mê Kông chiêm ngưỡng kiến trúc ngôi chùa này nhé!</w:t>
      </w:r>
    </w:p>
    <w:p>
      <w:pPr>
        <w:spacing w:after="100" w:before="100"/>
      </w:pPr>
      <w:r>
        <w:rPr>
          <w:i/>
          <w:iCs/>
          <w:color w:val="6B7280"/>
        </w:rPr>
        <w:t xml:space="preserve">📷 [Ảnh minh họa: Kiến trúc chùa Chén Kiểu] - </w:t>
      </w:r>
      <w:hyperlink w:history="1" r:id="rIdgmp0xgi0kcckjgpke3t8c">
        <w:r>
          <w:rPr>
            <w:color w:val="2563EB"/>
            <w:u w:val="single"/>
          </w:rPr>
          <w:t xml:space="preserve">Xem ảnh gốc</w:t>
        </w:r>
      </w:hyperlink>
    </w:p>
    <w:p>
      <w:pPr>
        <w:spacing w:after="120"/>
      </w:pPr>
      <w:r>
        <w:t xml:space="preserve">*Kiến trúc chùa Chén Kiểu*</w:t>
      </w:r>
    </w:p>
    <w:p>
      <w:pPr>
        <w:pStyle w:val="Heading3"/>
        <w:spacing w:after="80" w:before="160"/>
      </w:pPr>
      <w:r>
        <w:t xml:space="preserve">Bên ngoài chùa Chén Kiểu</w:t>
      </w:r>
    </w:p>
    <w:p>
      <w:pPr>
        <w:spacing w:after="120"/>
      </w:pPr>
      <w:r>
        <w:t xml:space="preserve">Chùa được xây dựng theo kiến trúc của chùa Khmer. Tất cả bao gồm chánh điện, khuôn viên, khu sala và nhiều tiểu cảnh khác. Cổng chùa có hai con sư tử uy vũ ngồi trên bệ cao. Phía trên cổng lớn uy nghi là ba tòa tháp xây dựng theo lối kiến trúc của chùa Khmer.</w:t>
      </w:r>
    </w:p>
    <w:p>
      <w:pPr>
        <w:spacing w:after="100" w:before="100"/>
      </w:pPr>
      <w:r>
        <w:rPr>
          <w:i/>
          <w:iCs/>
          <w:color w:val="6B7280"/>
        </w:rPr>
        <w:t xml:space="preserve">📷 [Ảnh minh họa: Rắn năm đầu ] - </w:t>
      </w:r>
      <w:hyperlink w:history="1" r:id="rIdiask9oumfs5m4wbicy8gf">
        <w:r>
          <w:rPr>
            <w:color w:val="2563EB"/>
            <w:u w:val="single"/>
          </w:rPr>
          <w:t xml:space="preserve">Xem ảnh gốc</w:t>
        </w:r>
      </w:hyperlink>
    </w:p>
    <w:p>
      <w:pPr>
        <w:spacing w:after="120"/>
      </w:pPr>
      <w:r>
        <w:t xml:space="preserve">*Rắn năm đầu*</w:t>
      </w:r>
    </w:p>
    <w:p>
      <w:pPr>
        <w:spacing w:after="120"/>
      </w:pPr>
      <w:r>
        <w:t xml:space="preserve">Giữa sân chùa là cột cờ với tượng rắn thần Nagar 5 đầu. Xung quanh là những dãy nhà phục vụ cho việc tu học và nghỉ ngơi. Đặc biệt, phía sau ngôi chùa là khu vườn tiểu cảnh. Nơi tái hiện những câu chuyện về Phật Thích Ca.</w:t>
      </w:r>
    </w:p>
    <w:p>
      <w:pPr>
        <w:spacing w:after="100" w:before="100"/>
      </w:pPr>
      <w:r>
        <w:rPr>
          <w:i/>
          <w:iCs/>
          <w:color w:val="6B7280"/>
        </w:rPr>
        <w:t xml:space="preserve">📷 [Ảnh minh họa: Chùa nổi tiếng Sóc Trăng] - </w:t>
      </w:r>
      <w:hyperlink w:history="1" r:id="rId8r2r3lxs3alilpxe-qvon">
        <w:r>
          <w:rPr>
            <w:color w:val="2563EB"/>
            <w:u w:val="single"/>
          </w:rPr>
          <w:t xml:space="preserve">Xem ảnh gốc</w:t>
        </w:r>
      </w:hyperlink>
    </w:p>
    <w:p>
      <w:pPr>
        <w:spacing w:after="120"/>
      </w:pPr>
      <w:r>
        <w:t xml:space="preserve">*Chùa nổi tiếng Sóc Trăng*</w:t>
      </w:r>
    </w:p>
    <w:p>
      <w:pPr>
        <w:pStyle w:val="Heading3"/>
        <w:spacing w:after="80" w:before="160"/>
      </w:pPr>
      <w:r>
        <w:t xml:space="preserve">Bên trong chùa Sà Lôn</w:t>
      </w:r>
    </w:p>
    <w:p>
      <w:pPr>
        <w:spacing w:after="120"/>
      </w:pPr>
      <w:r>
        <w:t xml:space="preserve">Chánh điện là một tòa nhà lớn ốp gạch men láng bóng. Tòa chánh điện này được xây theo dạng tam cấp. Phía trong chánh điện là nơi thờ Phật Thích Ca. Nếu chú ý kỹ, bạn sẽ thấy trên nóc bên trong chánh điện là những hình vẽ về cuộc đời của Phật Thích Ca. Đó là hành trình khi ngài sinh ra đến khi niết bàn thành Phật.</w:t>
      </w:r>
    </w:p>
    <w:p>
      <w:pPr>
        <w:spacing w:after="100" w:before="100"/>
      </w:pPr>
      <w:r>
        <w:rPr>
          <w:i/>
          <w:iCs/>
          <w:color w:val="6B7280"/>
        </w:rPr>
        <w:t xml:space="preserve">📷 [Ảnh minh họa: Chén kiểu Sóc Trăng] - </w:t>
      </w:r>
      <w:hyperlink w:history="1" r:id="rIdyvlia09teczvjcozzi3xy">
        <w:r>
          <w:rPr>
            <w:color w:val="2563EB"/>
            <w:u w:val="single"/>
          </w:rPr>
          <w:t xml:space="preserve">Xem ảnh gốc</w:t>
        </w:r>
      </w:hyperlink>
    </w:p>
    <w:p>
      <w:pPr>
        <w:spacing w:after="120"/>
      </w:pPr>
      <w:r>
        <w:t xml:space="preserve">*Những cái chén làm nên vẻ đẹp ngôi chùa*</w:t>
      </w:r>
    </w:p>
    <w:p>
      <w:pPr>
        <w:spacing w:after="120"/>
      </w:pPr>
      <w:r>
        <w:t xml:space="preserve">Mười sáu cây cột to chạm nổi những hình ảnh và truyền thuyết của văn hóa Khmer. Các bức tường được trang trí bằng mảnh vỡ chén dĩa. Đặc biệt, mặt đứng ở chánh điện, trên đỉnh của những cây cột là tượng nữ thần Kâyno có cánh đang vươn mình đỡ mái chùa.</w:t>
      </w:r>
    </w:p>
    <w:p>
      <w:pPr>
        <w:spacing w:after="100" w:before="100"/>
      </w:pPr>
      <w:r>
        <w:rPr>
          <w:i/>
          <w:iCs/>
          <w:color w:val="6B7280"/>
        </w:rPr>
        <w:t xml:space="preserve">📷 [Ảnh minh họa: Nữ thần Kâyna] - </w:t>
      </w:r>
      <w:hyperlink w:history="1" r:id="rIdsl6zzcujqyr5bpa8x6hct">
        <w:r>
          <w:rPr>
            <w:color w:val="2563EB"/>
            <w:u w:val="single"/>
          </w:rPr>
          <w:t xml:space="preserve">Xem ảnh gốc</w:t>
        </w:r>
      </w:hyperlink>
    </w:p>
    <w:p>
      <w:pPr>
        <w:spacing w:after="120"/>
      </w:pPr>
      <w:r>
        <w:t xml:space="preserve">*Nữ thần Kâyna*</w:t>
      </w:r>
    </w:p>
    <w:p>
      <w:pPr>
        <w:spacing w:after="120"/>
      </w:pPr>
      <w:r>
        <w:t xml:space="preserve">Mang hơi thở Khmer huyền bí, ngôi chùa được tô điểm nhiều sắc thái và phong cách đặc trưng của riêng nó. Nhất là những cái chén, dĩa bằng sứ kiểu đã gây ấn tượng cho du khách gần xa. dĩa được ốp lên tường, chén được làm cách điệu trên những bậc thang. Tất cả tạo nên một ngôi chùa đậm chất lịch sử.</w:t>
      </w:r>
    </w:p>
    <w:p>
      <w:pPr>
        <w:spacing w:after="100" w:before="100"/>
      </w:pPr>
      <w:r>
        <w:rPr>
          <w:i/>
          <w:iCs/>
          <w:color w:val="6B7280"/>
        </w:rPr>
        <w:t xml:space="preserve">📷 [Ảnh minh họa: Hình ảnh Phật Thích Ca] - </w:t>
      </w:r>
      <w:hyperlink w:history="1" r:id="rId4bscx7pb9etu9s1v7ou7x">
        <w:r>
          <w:rPr>
            <w:color w:val="2563EB"/>
            <w:u w:val="single"/>
          </w:rPr>
          <w:t xml:space="preserve">Xem ảnh gốc</w:t>
        </w:r>
      </w:hyperlink>
    </w:p>
    <w:p>
      <w:pPr>
        <w:spacing w:after="120"/>
      </w:pPr>
      <w:r>
        <w:t xml:space="preserve">*Quá trình Phật Thích Ca Niết Bàn*</w:t>
      </w:r>
    </w:p>
    <w:p>
      <w:pPr>
        <w:pStyle w:val="Heading2"/>
        <w:spacing w:after="100" w:before="200"/>
      </w:pPr>
      <w:r>
        <w:t xml:space="preserve">Những điểm check-in cực kỳ “nổi” tại chùa Sà Lôn</w:t>
      </w:r>
    </w:p>
    <w:p>
      <w:pPr>
        <w:spacing w:after="120"/>
      </w:pPr>
      <w:r>
        <w:t xml:space="preserve">Những bạn trẻ yêu thích chụp ảnh, du lịch check-in không nên bỏ qua </w:t>
      </w:r>
      <w:r>
        <w:rPr>
          <w:b/>
          <w:bCs/>
        </w:rPr>
        <w:t xml:space="preserve">chùa Chén Kiểu Sóc Trăng</w:t>
      </w:r>
      <w:r>
        <w:t xml:space="preserve">. Từ mọi ngóc ngách trong ngôi chùa đều có vẻ đẹp lung linh khác nhau. Chụp ảnh tại chùa Sà Lôn này sẽ mang lại cho bạn những shoot ảnh cực “chất”. Khi đến ngôi chùa này, bạn sẽ được chiêm ngưỡng những tác phẩm sáng tạo tuyệt vời trong chùa.</w:t>
      </w:r>
    </w:p>
    <w:p>
      <w:pPr>
        <w:spacing w:after="100" w:before="100"/>
      </w:pPr>
      <w:r>
        <w:rPr>
          <w:i/>
          <w:iCs/>
          <w:color w:val="6B7280"/>
        </w:rPr>
        <w:t xml:space="preserve">📷 [Ảnh minh họa: Check-in chùa Chén Kiểu] - </w:t>
      </w:r>
      <w:hyperlink w:history="1" r:id="rIdchzdvb-4ndego2rtnosol">
        <w:r>
          <w:rPr>
            <w:color w:val="2563EB"/>
            <w:u w:val="single"/>
          </w:rPr>
          <w:t xml:space="preserve">Xem ảnh gốc</w:t>
        </w:r>
      </w:hyperlink>
    </w:p>
    <w:p>
      <w:pPr>
        <w:spacing w:after="120"/>
      </w:pPr>
      <w:r>
        <w:t xml:space="preserve">*Check-in chùa Sro Loun*</w:t>
      </w:r>
    </w:p>
    <w:p>
      <w:pPr>
        <w:spacing w:after="120"/>
      </w:pPr>
      <w:r>
        <w:t xml:space="preserve">Đặc biệt, hành lang của chùa có những cái bát úp ngược với hoa văn đẹp mắt. Những mảnh chén sứ bị vỡ dưới đôi bàn tay của người thợ đã làm nên những bức tranh nghệ thuật độc đáo. Những họa tiết. Hơn thế nữa, bạn còn có cơ hội được thưởng thức đặc sản Sóc Trăng ở các quán ăn bên ngoài chùa.</w:t>
      </w:r>
    </w:p>
    <w:p>
      <w:pPr>
        <w:spacing w:after="100" w:before="100"/>
      </w:pPr>
      <w:r>
        <w:rPr>
          <w:i/>
          <w:iCs/>
          <w:color w:val="6B7280"/>
        </w:rPr>
        <w:t xml:space="preserve">📷 [Ảnh minh họa: Ngôi chùa đẹp ở Sóc Trăng] - </w:t>
      </w:r>
      <w:hyperlink w:history="1" r:id="rIdp2tx5vshuelqpjx43qrbr">
        <w:r>
          <w:rPr>
            <w:color w:val="2563EB"/>
            <w:u w:val="single"/>
          </w:rPr>
          <w:t xml:space="preserve">Xem ảnh gốc</w:t>
        </w:r>
      </w:hyperlink>
    </w:p>
    <w:p>
      <w:pPr>
        <w:spacing w:after="120"/>
      </w:pPr>
      <w:r>
        <w:t xml:space="preserve">*Một trong những ngôi chùa đẹp ở Sóc Trăng*</w:t>
      </w:r>
    </w:p>
    <w:p>
      <w:pPr>
        <w:pStyle w:val="Heading2"/>
        <w:spacing w:after="100" w:before="200"/>
      </w:pPr>
      <w:r>
        <w:t xml:space="preserve">Lộ trình tham quan kết hợp chùa Dơi – Chén Kiểu – Đất Sét trong 1 ngày</w:t>
      </w:r>
    </w:p>
    <w:p>
      <w:pPr>
        <w:spacing w:after="120"/>
      </w:pPr>
      <w:r>
        <w:t xml:space="preserve">Ba ngôi chùa nổi tiếng nhất Sóc Trăng nằm gần nhau, du khách có thể ghé thăm cả ba trong một buổi sáng hoặc một ngày. Lộ trình gợi ý:</w:t>
      </w:r>
    </w:p>
    <w:p>
      <w:pPr>
        <w:pStyle w:val="ListParagraph"/>
        <w:numPr>
          <w:ilvl w:val="0"/>
          <w:numId w:val="1"/>
        </w:numPr>
        <w:spacing w:after="60"/>
      </w:pPr>
      <w:r>
        <w:t xml:space="preserve">**Sáng (7h – 9h):** [Chùa Dơi](https://nucuoimekong.com/chua-doi-soc-trang) – ngắm đàn dơi quạ treo mình trên cây, tham quan khuôn viên chùa Khmer cổ kính.</w:t>
      </w:r>
    </w:p>
    <w:p>
      <w:pPr>
        <w:pStyle w:val="ListParagraph"/>
        <w:numPr>
          <w:ilvl w:val="0"/>
          <w:numId w:val="1"/>
        </w:numPr>
        <w:spacing w:after="60"/>
      </w:pPr>
      <w:r>
        <w:t xml:space="preserve">**Sáng (9h30 – 11h):** [Chùa Đất Sét](https://nucuoimekong.com/chua-dat-set-soc-trang) – chiêm ngưỡng gần 2.000 bức tượng đất sét và cặp đèn cầy lớn nhất Việt Nam.</w:t>
      </w:r>
    </w:p>
    <w:p>
      <w:pPr>
        <w:pStyle w:val="ListParagraph"/>
        <w:numPr>
          <w:ilvl w:val="0"/>
          <w:numId w:val="1"/>
        </w:numPr>
        <w:spacing w:after="60"/>
      </w:pPr>
      <w:r>
        <w:t xml:space="preserve">**Trưa (11h30 – 13h):** Ăn trưa tại quán ăn gần QL1A – thử bún nước lèo hoặc bánh pía Sóc Trăng.</w:t>
      </w:r>
    </w:p>
    <w:p>
      <w:pPr>
        <w:pStyle w:val="ListParagraph"/>
        <w:numPr>
          <w:ilvl w:val="0"/>
          <w:numId w:val="1"/>
        </w:numPr>
        <w:spacing w:after="60"/>
      </w:pPr>
      <w:r>
        <w:t xml:space="preserve">**Chiều (13h30 – 15h):** **Chùa Chén Kiểu** – khám phá kiến trúc chén sứ độc đáo, xem chiếc giường công tử Bạc Liêu và chụp ảnh check-in.</w:t>
      </w:r>
    </w:p>
    <w:p>
      <w:pPr>
        <w:spacing w:after="120"/>
      </w:pPr>
      <w:r>
        <w:t xml:space="preserve">*Xem thêm:[Top 8 ngôi chùa ở Sóc Trăng có kiến trúc “cực đẹp](https://nucuoimekong.com/chua-soc-trang)”</w:t>
      </w:r>
    </w:p>
    <w:p>
      <w:pPr>
        <w:pStyle w:val="Heading2"/>
        <w:spacing w:after="100" w:before="200"/>
      </w:pPr>
      <w:r>
        <w:t xml:space="preserve">Lễ hội chùa Chén Kiểu Sóc Trăng</w:t>
      </w:r>
    </w:p>
    <w:p>
      <w:pPr>
        <w:pStyle w:val="ListParagraph"/>
        <w:numPr>
          <w:ilvl w:val="0"/>
          <w:numId w:val="1"/>
        </w:numPr>
        <w:spacing w:after="60"/>
      </w:pPr>
      <w:r>
        <w:t xml:space="preserve">Tết âm lịch hằng năm, chùa sẽ tổ chức lễ dâng cơm cho các đồng bào phật tử tham gia.</w:t>
      </w:r>
    </w:p>
    <w:p>
      <w:pPr>
        <w:pStyle w:val="ListParagraph"/>
        <w:numPr>
          <w:ilvl w:val="0"/>
          <w:numId w:val="1"/>
        </w:numPr>
        <w:spacing w:after="60"/>
      </w:pPr>
      <w:r>
        <w:t xml:space="preserve">Lễ dâng y – lễ Kathina tổ chức trong vòng một tháng từ tháng 9 đến tháng 10 âm lịch. Người Khmer quan niệm, ai đứng ra làm dễ dâng y cà sa sẽ luôn gặp điều may mắn.</w:t>
      </w:r>
    </w:p>
    <w:p>
      <w:pPr>
        <w:pStyle w:val="ListParagraph"/>
        <w:numPr>
          <w:ilvl w:val="0"/>
          <w:numId w:val="1"/>
        </w:numPr>
        <w:spacing w:after="60"/>
      </w:pPr>
      <w:r>
        <w:t xml:space="preserve">Lễ hội Oóc Om Bóc – Đua ghe Ngo ở Sóc Trăng tổ chức vào tháng 10 âm lịch. Lễ hội văn hóa lớn nhất ở miền Tây thu hút nhiều du khách đến tham gia.</w:t>
      </w:r>
    </w:p>
    <w:p>
      <w:pPr>
        <w:spacing w:after="100" w:before="100"/>
      </w:pPr>
      <w:r>
        <w:rPr>
          <w:i/>
          <w:iCs/>
          <w:color w:val="6B7280"/>
        </w:rPr>
        <w:t xml:space="preserve">📷 [Ảnh minh họa: Đua ghe ngo] - </w:t>
      </w:r>
      <w:hyperlink w:history="1" r:id="rIdbp-rzz9jqygiev1kmj3k4">
        <w:r>
          <w:rPr>
            <w:color w:val="2563EB"/>
            <w:u w:val="single"/>
          </w:rPr>
          <w:t xml:space="preserve">Xem ảnh gốc</w:t>
        </w:r>
      </w:hyperlink>
    </w:p>
    <w:p>
      <w:pPr>
        <w:spacing w:after="120"/>
      </w:pPr>
      <w:r>
        <w:t xml:space="preserve">*Đua ghe ngo*</w:t>
      </w:r>
    </w:p>
    <w:p>
      <w:pPr>
        <w:spacing w:after="120"/>
      </w:pPr>
      <w:r>
        <w:t xml:space="preserve">Bên cạnh </w:t>
      </w:r>
      <w:r>
        <w:rPr>
          <w:b/>
          <w:bCs/>
        </w:rPr>
        <w:t xml:space="preserve">chùa Chén Kiểu</w:t>
      </w:r>
      <w:r>
        <w:t xml:space="preserve">, du khách có thể tham quan nhiều địa điểm nổi tiếng khác ở Sóc Trăng như:</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Phật Học 2](https://nucuoimekong.com/chua-phat-hoc-2-soc-trang)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Ông Bổn</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Gợi ý các tour du lịch Sóc Trăng nổi bật</w:t>
      </w:r>
    </w:p>
    <w:p>
      <w:pPr>
        <w:pStyle w:val="ListParagraph"/>
        <w:numPr>
          <w:ilvl w:val="0"/>
          <w:numId w:val="1"/>
        </w:numPr>
        <w:spacing w:after="60"/>
      </w:pPr>
      <w:r>
        <w:t xml:space="preserve">[Tour Cần Thơ Sóc Trăng1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Cần Thơ Cà Mau 4 ngày 3 đêm](https://nucuoimekong.com/tour/tour-can-tho-ca-mau-4-ngay-3-dem)</w:t>
      </w:r>
    </w:p>
    <w:p>
      <w:pPr>
        <w:pStyle w:val="ListParagraph"/>
        <w:numPr>
          <w:ilvl w:val="0"/>
          <w:numId w:val="1"/>
        </w:numPr>
        <w:spacing w:after="60"/>
      </w:pPr>
      <w:r>
        <w:t xml:space="preserve">[Tour hành hương Sóc Trăng Bạc Liêu 1 ngày](https://nucuoimekong.com/tour/tour-hanh-huong-soc-trang-bac-lieu-1-ngay)</w:t>
      </w:r>
    </w:p>
    <w:p>
      <w:pPr>
        <w:spacing w:after="120"/>
      </w:pPr>
      <w:r>
        <w:t xml:space="preserve">Nếu du khách vẫn còn thắc mắc về việc lên kế hoạch cho chuyến đi, hãy đồng hành cùng Nụ Cười Mê Kông. Gọi ngay đến hotline [1900 9165](https://s.ncmk.vn/post-hotline) để được tư vấn trải nghiệm tuyệt vời nhất khi du lịch Sóc Trăng!</w:t>
      </w:r>
    </w:p>
    <w:p>
      <w:pPr>
        <w:pStyle w:val="Heading1"/>
        <w:spacing w:after="120" w:before="240"/>
      </w:pPr>
      <w:r>
        <w:t xml:space="preserve">Tư vấn tham quan chùa Chén Kiểu Sóc Trăng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Chén Kiểu Sóc Trăng</w:t>
      </w:r>
    </w:p>
    <w:p>
      <w:pPr>
        <w:pStyle w:val="Heading2"/>
        <w:spacing w:after="100" w:before="200"/>
      </w:pPr>
      <w:r>
        <w:t xml:space="preserve">Chùa Chén Kiểu mở cửa mấy giờ?</w:t>
      </w:r>
    </w:p>
    <w:p>
      <w:pPr>
        <w:spacing w:after="120"/>
      </w:pPr>
      <w:r>
        <w:t xml:space="preserve">Chùa Chén Kiểu mở cửa từ 5h00 đến 19h00 hàng ngày, kể cả cuối tuần và ngày lễ. Du khách nên đến trước 17h để có đủ thời gian tham quan khuôn viên và chánh điện.</w:t>
      </w:r>
    </w:p>
    <w:p>
      <w:pPr>
        <w:pStyle w:val="Heading2"/>
        <w:spacing w:after="100" w:before="200"/>
      </w:pPr>
      <w:r>
        <w:t xml:space="preserve">Vé tham quan chùa Chén Kiểu giá bao nhiêu?</w:t>
      </w:r>
    </w:p>
    <w:p>
      <w:pPr>
        <w:spacing w:after="120"/>
      </w:pPr>
      <w:r>
        <w:t xml:space="preserve">Chùa Chén Kiểu miễn phí vé vào cửa cho tất cả du khách. Tuy nhiên, du khách có thể tùy tâm cúng dường hoặc đóng góp cho chùa.</w:t>
      </w:r>
    </w:p>
    <w:p>
      <w:pPr>
        <w:pStyle w:val="Heading2"/>
        <w:spacing w:after="100" w:before="200"/>
      </w:pPr>
      <w:r>
        <w:t xml:space="preserve">Chùa Chén Kiểu cách Cần Thơ bao xa?</w:t>
      </w:r>
    </w:p>
    <w:p>
      <w:pPr>
        <w:spacing w:after="120"/>
      </w:pPr>
      <w:r>
        <w:t xml:space="preserve">Chùa Chén Kiểu cách trung tâm TP. Cần Thơ khoảng 70 km, di chuyển bằng ô tô mất khoảng 1,5 – 2 giờ theo hướng quốc lộ 1A.</w:t>
      </w:r>
    </w:p>
    <w:p>
      <w:pPr>
        <w:pStyle w:val="Heading2"/>
        <w:spacing w:after="100" w:before="200"/>
      </w:pPr>
      <w:r>
        <w:t xml:space="preserve">Nên mặc gì khi đến chùa Chén Kiểu?</w:t>
      </w:r>
    </w:p>
    <w:p>
      <w:pPr>
        <w:spacing w:after="120"/>
      </w:pPr>
      <w:r>
        <w:t xml:space="preserve">Du khách nên mặc trang phục kín đáo, lịch sự áo có tay, quần dài hoặc váy qua gối. Tránh mặc đồ quá ngắn hoặc phản cảm vì đây là nơi thờ tự Phật giáo Khmer.</w:t>
      </w:r>
    </w:p>
    <w:p>
      <w:pPr>
        <w:pStyle w:val="Heading2"/>
        <w:spacing w:after="100" w:before="200"/>
      </w:pPr>
      <w:r>
        <w:t xml:space="preserve">Tham quan chùa Chén Kiểu mất bao lâu?</w:t>
      </w:r>
    </w:p>
    <w:p>
      <w:pPr>
        <w:spacing w:after="120"/>
      </w:pPr>
      <w:r>
        <w:t xml:space="preserve">Thời gian tham quan trung bình từ 1 đến 2 giờ, bao gồm tham quan chánh điện, phòng trưng bày kỷ vật, khuôn viên chùa và chụp ảnh check-in.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jamtnnmjp9lewjmj09y" Type="http://schemas.openxmlformats.org/officeDocument/2006/relationships/hyperlink" Target="https://nucuoimekong.com/chua-chen-kieu" TargetMode="External"/><Relationship Id="rIdkubfxcpabxcymbqcyupxr" Type="http://schemas.openxmlformats.org/officeDocument/2006/relationships/hyperlink" Target="https://r2.nucuoimekong.com/wp-content/uploads/chua-chen-kieu-soc-trang-1.jpg" TargetMode="External"/><Relationship Id="rId1r4k0l8tghsrxorvud7jk" Type="http://schemas.openxmlformats.org/officeDocument/2006/relationships/hyperlink" Target="https://r2.nucuoimekong.com/wp-content/uploads/chua-chen-kieu-osoc-trang.jpg" TargetMode="External"/><Relationship Id="rIdqqhrokmq6k9mo8zn3lqh2" Type="http://schemas.openxmlformats.org/officeDocument/2006/relationships/hyperlink" Target="https://r2.nucuoimekong.com/wp-content/uploads/chua-chen-kieu-tai-soc-trang-4.jpg" TargetMode="External"/><Relationship Id="rIdmqurvzct85wbgl1z62cyy" Type="http://schemas.openxmlformats.org/officeDocument/2006/relationships/hyperlink" Target="https://r2.nucuoimekong.com/wp-content/uploads/chua-chen-kieu-tinh-soc-trang.jpg" TargetMode="External"/><Relationship Id="rIdzaconl0zlojb7xg55k-xc" Type="http://schemas.openxmlformats.org/officeDocument/2006/relationships/hyperlink" Target="https://r2.nucuoimekong.com/wp-content/uploads/chua-sa-lon.jpg" TargetMode="External"/><Relationship Id="rIdwep2iq4eupan8ooyvcmhf" Type="http://schemas.openxmlformats.org/officeDocument/2006/relationships/hyperlink" Target="https://r2.nucuoimekong.com/wp-content/uploads/anh-dep-chua-chen-kieu.jpg" TargetMode="External"/><Relationship Id="rIdpayj9h58veclth57jnsdx" Type="http://schemas.openxmlformats.org/officeDocument/2006/relationships/hyperlink" Target="https://r2.nucuoimekong.com/wp-content/uploads/khuon-vien-chua-chen-kieu.jpg" TargetMode="External"/><Relationship Id="rIdrunix1vnjbvwwtmvican0" Type="http://schemas.openxmlformats.org/officeDocument/2006/relationships/hyperlink" Target="https://r2.nucuoimekong.com/wp-content/uploads/chua-o-soc-trang-2.jpg" TargetMode="External"/><Relationship Id="rId6fz3lvin8sonshamvv4by" Type="http://schemas.openxmlformats.org/officeDocument/2006/relationships/hyperlink" Target="https://r2.nucuoimekong.com/wp-content/uploads/giuong-cong-tu-trong-chua-chen-kieu.jpg" TargetMode="External"/><Relationship Id="rIdd0_lguh3utx7kylqikbsy" Type="http://schemas.openxmlformats.org/officeDocument/2006/relationships/hyperlink" Target="https://r2.nucuoimekong.com/wp-content/uploads/thap-tho-phat-o-chua-chen-kieu.jpg" TargetMode="External"/><Relationship Id="rIdwy_s3iau-4hgu7rqfdfsd" Type="http://schemas.openxmlformats.org/officeDocument/2006/relationships/hyperlink" Target="https://r2.nucuoimekong.com/wp-content/uploads/chinh-dien-chua-chen-kieu.jpg" TargetMode="External"/><Relationship Id="rIdgmp0xgi0kcckjgpke3t8c" Type="http://schemas.openxmlformats.org/officeDocument/2006/relationships/hyperlink" Target="https://r2.nucuoimekong.com/wp-content/uploads/kien-truc-chua-chen-kieu-2.jpg" TargetMode="External"/><Relationship Id="rIdiask9oumfs5m4wbicy8gf" Type="http://schemas.openxmlformats.org/officeDocument/2006/relationships/hyperlink" Target="https://r2.nucuoimekong.com/wp-content/uploads/ran-nam-dau.jpg" TargetMode="External"/><Relationship Id="rId8r2r3lxs3alilpxe-qvon" Type="http://schemas.openxmlformats.org/officeDocument/2006/relationships/hyperlink" Target="https://r2.nucuoimekong.com/wp-content/uploads/chua-noi-tieng-soc-trang.jpg" TargetMode="External"/><Relationship Id="rIdyvlia09teczvjcozzi3xy" Type="http://schemas.openxmlformats.org/officeDocument/2006/relationships/hyperlink" Target="https://r2.nucuoimekong.com/wp-content/uploads/chen-kieu-soc-trang.jpg" TargetMode="External"/><Relationship Id="rIdsl6zzcujqyr5bpa8x6hct" Type="http://schemas.openxmlformats.org/officeDocument/2006/relationships/hyperlink" Target="https://r2.nucuoimekong.com/wp-content/uploads/nu-than-Kayna.jpg" TargetMode="External"/><Relationship Id="rId4bscx7pb9etu9s1v7ou7x" Type="http://schemas.openxmlformats.org/officeDocument/2006/relationships/hyperlink" Target="https://r2.nucuoimekong.com/wp-content/uploads/hinh-anh-phat-thich-ca.jpg" TargetMode="External"/><Relationship Id="rIdchzdvb-4ndego2rtnosol" Type="http://schemas.openxmlformats.org/officeDocument/2006/relationships/hyperlink" Target="https://r2.nucuoimekong.com/wp-content/uploads/check-in-chua-chen-kieu-1.jpg" TargetMode="External"/><Relationship Id="rIdp2tx5vshuelqpjx43qrbr" Type="http://schemas.openxmlformats.org/officeDocument/2006/relationships/hyperlink" Target="https://r2.nucuoimekong.com/wp-content/uploads/ngoi-chua-dep-soc-trang.jpg" TargetMode="External"/><Relationship Id="rIdbp-rzz9jqygiev1kmj3k4" Type="http://schemas.openxmlformats.org/officeDocument/2006/relationships/hyperlink" Target="https://r2.nucuoimekong.com/wp-content/uploads/dua-ghe-ngo.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2026-08-20T06:53:12.440Z</dcterms:created>
  <dcterms:modified xsi:type="dcterms:W3CDTF">2026-08-20T06:53:12.440Z</dcterms:modified>
</cp:coreProperties>
</file>

<file path=docProps/custom.xml><?xml version="1.0" encoding="utf-8"?>
<Properties xmlns="http://schemas.openxmlformats.org/officeDocument/2006/custom-properties" xmlns:vt="http://schemas.openxmlformats.org/officeDocument/2006/docPropsVTypes"/>
</file>