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Quan Âm Đà Lạt – Ngôi chùa nổi tiếng ở Đà Lạt (2026)</w:t>
      </w:r>
    </w:p>
    <w:p>
      <w:pPr>
        <w:spacing w:after="80"/>
      </w:pPr>
      <w:r>
        <w:rPr>
          <w:b/>
          <w:bCs/>
          <w:color w:val="1E40AF"/>
        </w:rPr>
        <w:t xml:space="preserve">🔗 Link bài gốc đối chiếu: </w:t>
      </w:r>
      <w:hyperlink w:history="1" r:id="rIdk6cu6n6htwxthpzshd3w9">
        <w:r>
          <w:rPr>
            <w:color w:val="2563EB"/>
            <w:u w:val="single"/>
          </w:rPr>
          <w:t xml:space="preserve">https://nucuoimekong.com/chua-quan-am-da-lat</w:t>
        </w:r>
      </w:hyperlink>
    </w:p>
    <w:p>
      <w:pPr>
        <w:spacing w:after="240"/>
      </w:pPr>
      <w:r>
        <w:rPr>
          <w:b/>
          <w:bCs/>
        </w:rPr>
        <w:t xml:space="preserve">🏷️ Chuyên mục: </w:t>
      </w:r>
      <w:r>
        <w:t xml:space="preserve">Điểm du lịch nổi tiếng</w:t>
      </w:r>
      <w:r>
        <w:rPr>
          <w:b/>
          <w:bCs/>
        </w:rPr>
        <w:t xml:space="preserve">   |   📅 Ngày đăng: </w:t>
      </w:r>
      <w:r>
        <w:t xml:space="preserve">2025-04-05</w:t>
      </w:r>
      <w:r>
        <w:rPr>
          <w:b/>
          <w:bCs/>
        </w:rPr>
        <w:t xml:space="preserve">   |   📦 Phase: </w:t>
      </w:r>
      <w:r>
        <w:t xml:space="preserve">4</w:t>
      </w:r>
    </w:p>
    <w:p>
      <w:pPr>
        <w:pStyle w:val="Heading1"/>
        <w:spacing w:after="120" w:before="240"/>
      </w:pPr>
      <w:r>
        <w:t xml:space="preserve">Tóm tắt</w:t>
      </w:r>
    </w:p>
    <w:p>
      <w:pPr>
        <w:spacing w:after="120"/>
      </w:pPr>
      <w:r>
        <w:t xml:space="preserve">Chùa Quan Âm Đà Lạt – Thành phố Đà Lạt mộng mơ không chỉ là địa điểm du lịch có cảnh quan thiên nhiên đẹp. Và nhiều điểm vui chơi giải trí hấp dẫn. Nơi đây còn là nơi tụ hợp của rất nhiều tôn giáo lớn của Việt Nam, trong đó có đạo Phật….</w:t>
      </w:r>
    </w:p>
    <w:p>
      <w:pPr>
        <w:pStyle w:val="Heading1"/>
        <w:spacing w:after="120" w:before="240"/>
      </w:pPr>
      <w:r>
        <w:t xml:space="preserve">Nội dung bài viết</w:t>
      </w:r>
    </w:p>
    <w:p>
      <w:pPr>
        <w:spacing w:after="120"/>
      </w:pPr>
      <w:r>
        <w:t xml:space="preserve">[Chùa Quan Âm Đà Lạt](https://nucuoimekong.com/chua-quan-am-da-lat) – Thành phố Đà Lạt mộng mơ không chỉ là địa điểm du lịch có cảnh quan thiên nhiên đẹp. Và nhiều điểm vui chơi giải trí hấp dẫn. Nơi đây còn là nơi tụ hợp của rất nhiều tôn giáo lớn của Việt Nam, trong đó có đạo Phật. Hãy cùng [Nụ Cười Mê Kông](https://nucuoimekong.com/) tìm hiểu thêm về ngôi chùa tâm linh này nhé!</w:t>
      </w:r>
    </w:p>
    <w:p>
      <w:pPr>
        <w:pStyle w:val="Heading1"/>
        <w:spacing w:after="120" w:before="240"/>
      </w:pPr>
      <w:r>
        <w:t xml:space="preserve">Sơ lược về chùa Quan Âm Đà Lạt</w:t>
      </w:r>
    </w:p>
    <w:p>
      <w:pPr>
        <w:spacing w:after="100" w:before="100"/>
      </w:pPr>
      <w:r>
        <w:rPr>
          <w:i/>
          <w:iCs/>
          <w:color w:val="6B7280"/>
        </w:rPr>
        <w:t xml:space="preserve">📷 [Ảnh minh họa:  Chùa Quan thế âm Đà Lạt ] - </w:t>
      </w:r>
      <w:hyperlink w:history="1" r:id="rIdjyhchdo2nkcwobcy2vwpp">
        <w:r>
          <w:rPr>
            <w:color w:val="2563EB"/>
            <w:u w:val="single"/>
          </w:rPr>
          <w:t xml:space="preserve">Xem ảnh gốc</w:t>
        </w:r>
      </w:hyperlink>
    </w:p>
    <w:p>
      <w:pPr>
        <w:spacing w:after="120"/>
      </w:pPr>
      <w:r>
        <w:t xml:space="preserve">*Chùa Quan thế âm Đà Lạt gần nhiều địa điểm du lịch nổi tiếng*</w:t>
      </w:r>
    </w:p>
    <w:p>
      <w:pPr>
        <w:pStyle w:val="ListParagraph"/>
        <w:numPr>
          <w:ilvl w:val="0"/>
          <w:numId w:val="1"/>
        </w:numPr>
        <w:spacing w:after="60"/>
      </w:pPr>
      <w:r>
        <w:t xml:space="preserve">**Chùa Quan Âm Đà Lạt** ở địa chỉ: Hẻm 11 Khe Sanh, Phường 10, Thành phố Đà Lạt, Lâm Đồng</w:t>
      </w:r>
    </w:p>
    <w:p>
      <w:pPr>
        <w:pStyle w:val="ListParagraph"/>
        <w:numPr>
          <w:ilvl w:val="0"/>
          <w:numId w:val="1"/>
        </w:numPr>
        <w:spacing w:after="60"/>
      </w:pPr>
      <w:r>
        <w:t xml:space="preserve">Giờ mở cửa: tự do</w:t>
      </w:r>
    </w:p>
    <w:p>
      <w:pPr>
        <w:pStyle w:val="ListParagraph"/>
        <w:numPr>
          <w:ilvl w:val="0"/>
          <w:numId w:val="1"/>
        </w:numPr>
        <w:spacing w:after="60"/>
      </w:pPr>
      <w:r>
        <w:t xml:space="preserve">Mức giá: miễn phí</w:t>
      </w:r>
    </w:p>
    <w:p>
      <w:pPr>
        <w:pStyle w:val="ListParagraph"/>
        <w:numPr>
          <w:ilvl w:val="0"/>
          <w:numId w:val="1"/>
        </w:numPr>
        <w:spacing w:after="60"/>
      </w:pPr>
      <w:r>
        <w:t xml:space="preserve">Số điện thoại: 0977475477</w:t>
      </w:r>
    </w:p>
    <w:p>
      <w:pPr>
        <w:pStyle w:val="ListParagraph"/>
        <w:numPr>
          <w:ilvl w:val="0"/>
          <w:numId w:val="1"/>
        </w:numPr>
        <w:spacing w:after="60"/>
      </w:pPr>
      <w:r>
        <w:t xml:space="preserve">Cách trung tâm thành phố: 4,6 km</w:t>
      </w:r>
    </w:p>
    <w:p>
      <w:pPr>
        <w:spacing w:after="120"/>
      </w:pPr>
      <w:r>
        <w:rPr>
          <w:b/>
          <w:bCs/>
        </w:rPr>
        <w:t xml:space="preserve">Chùa Quan Âm Đà Lạt</w:t>
      </w:r>
      <w:r>
        <w:t xml:space="preserve"> nằm trên đường Khe Sanh. Gần khá nhiều các địa danh nổi tiếng nên rất thuận lợi để du khách kết hợp khi đến tham quan. Ngôi chùa nằm trên ngọn đồi cao tuy có diện tích không quá rộng lớn. Nhưng lại chứa đựng nét giản dị, bình yên. Được bao quanh bởi rừng thông xanh mướt, nhìn thẳng ra hồ nước lớn trong vắt.</w:t>
      </w:r>
    </w:p>
    <w:p>
      <w:pPr>
        <w:spacing w:after="120"/>
      </w:pPr>
      <w:r>
        <w:t xml:space="preserve">Chùa là địa điểm tham quan thích hợp dành cho những ai muốn đến nơi yên bình, giản dị. Mang nét đẹp bình yên nhẹ nhàng giữa chốn xô bồ, chẳng vướng chút tạp âm. </w:t>
      </w:r>
      <w:r>
        <w:rPr>
          <w:b/>
          <w:bCs/>
        </w:rPr>
        <w:t xml:space="preserve">Chùa Quan Thế Âm Đà Lạt</w:t>
      </w:r>
      <w:r>
        <w:t xml:space="preserve"> hiện nay không chỉ là nơi lưu tới của người dân tới dâng hương thành tâm khấn Phật mà còn là địa điểm tham quan yêu thích của nhiều du khách phương xa có lòng.</w:t>
      </w:r>
    </w:p>
    <w:p>
      <w:pPr>
        <w:pStyle w:val="Heading1"/>
        <w:spacing w:after="120" w:before="240"/>
      </w:pPr>
      <w:r>
        <w:t xml:space="preserve">Chùa Quan Thế Âm nằm ở đâu?</w:t>
      </w:r>
    </w:p>
    <w:p>
      <w:pPr>
        <w:spacing w:after="120"/>
      </w:pPr>
      <w:r>
        <w:t xml:space="preserve">Nằm trên đường Khe Sanh, phường 10, Chùa Quan Âm rất gần với trung tâm thành phố Đà Lạt. Tuy không quá nổi tiếng như Thiền Viện Trúc Lâm, Linh Ấn hay chùa Linh Phước,… nhưng ngôi chùa này cũng thu hút du khách với những nét độc đáo riêng. Nổi bật là vẻ đẹp bình yên, mộc mạc mà không đâu sánh bằng.</w:t>
      </w:r>
    </w:p>
    <w:p>
      <w:pPr>
        <w:pStyle w:val="Heading2"/>
        <w:spacing w:after="100" w:before="200"/>
      </w:pPr>
      <w:r>
        <w:t xml:space="preserve">Hướng dẫn đường di chuyển đến chùa mẹ Quan Âm Đà Lạt</w:t>
      </w:r>
    </w:p>
    <w:p>
      <w:pPr>
        <w:spacing w:after="120"/>
      </w:pPr>
      <w:r>
        <w:t xml:space="preserve">Từ trung tâm thành phố Đà Lạt di chuyển đến chùa chỉ mất khoảng 10 phút đi xe máy với đường đi khá dễ. Du khách có thể di chuyển theo tuyến đường từ Hồ Xuân Hương xuất phát theo hướng Trần Hưng Đạo. Khi tới ga Đà Lạt thì tiếp tục rẽ phải vào Khe Sanh. Di chuyển tầm 3 phút nữa hãy để ý 1 con đường nhỏ bên tay trái. Đi vào đường đó sẽ tới được với chùa Quan Âm.</w:t>
      </w:r>
    </w:p>
    <w:p>
      <w:pPr>
        <w:spacing w:after="100" w:before="100"/>
      </w:pPr>
      <w:r>
        <w:rPr>
          <w:i/>
          <w:iCs/>
          <w:color w:val="6B7280"/>
        </w:rPr>
        <w:t xml:space="preserve">📷 [Ảnh minh họa: Chùa mẹ quan âm Đà Lạt ] - </w:t>
      </w:r>
      <w:hyperlink w:history="1" r:id="rIdfa9zpr51dg_wedt5uut4p">
        <w:r>
          <w:rPr>
            <w:color w:val="2563EB"/>
            <w:u w:val="single"/>
          </w:rPr>
          <w:t xml:space="preserve">Xem ảnh gốc</w:t>
        </w:r>
      </w:hyperlink>
    </w:p>
    <w:p>
      <w:pPr>
        <w:spacing w:after="120"/>
      </w:pPr>
      <w:r>
        <w:t xml:space="preserve">*Hướng dẫn đi đến chùa Quan Âm*</w:t>
      </w:r>
    </w:p>
    <w:p>
      <w:pPr>
        <w:pStyle w:val="Heading2"/>
        <w:spacing w:after="100" w:before="200"/>
      </w:pPr>
      <w:r>
        <w:t xml:space="preserve">Thời gian tham quan chùa Quan Âm ở Đà Lạt</w:t>
      </w:r>
    </w:p>
    <w:p>
      <w:pPr>
        <w:pStyle w:val="ListParagraph"/>
        <w:numPr>
          <w:ilvl w:val="0"/>
          <w:numId w:val="1"/>
        </w:numPr>
        <w:spacing w:after="60"/>
      </w:pPr>
      <w:r>
        <w:t xml:space="preserve">**Chùa mẹ Quan Âm Đà Lạt** mở cửa cho khách du lịch đến tham quan, cúng bái từ 06h00 – 18h00 hằng ngày.</w:t>
      </w:r>
    </w:p>
    <w:p>
      <w:pPr>
        <w:pStyle w:val="ListParagraph"/>
        <w:numPr>
          <w:ilvl w:val="0"/>
          <w:numId w:val="1"/>
        </w:numPr>
        <w:spacing w:after="60"/>
      </w:pPr>
      <w:r>
        <w:t xml:space="preserve">Giá vé tham quan chùa Quan Âm Đà Lạt: Tham quan chùa Quan Âm là hoàn toàn miễn phí. Chùa còn có bãi gửi xe miễn phí trước cổng nên du khách yên tâm.</w:t>
      </w:r>
    </w:p>
    <w:p>
      <w:pPr>
        <w:pStyle w:val="Heading1"/>
        <w:spacing w:after="120" w:before="240"/>
      </w:pPr>
      <w:r>
        <w:t xml:space="preserve">Khuôn viên tràn ngập cây xanh</w:t>
      </w:r>
    </w:p>
    <w:p>
      <w:pPr>
        <w:spacing w:after="120"/>
      </w:pPr>
      <w:r>
        <w:rPr>
          <w:b/>
          <w:bCs/>
        </w:rPr>
        <w:t xml:space="preserve">Chùa Quan Âm ở Đà Lạt</w:t>
      </w:r>
      <w:r>
        <w:t xml:space="preserve"> có khuôn viên tràn ngập cây xanh thoáng mát. Từ xa bạn đã nghe được âm thanh vang vọng của tiếng chuông chùa. Cổng chùa hiện ra một cách nổi bật với tông màu vàng rực rỡ. Hai bên cổng là hai con sư tử đá đang ngự. Khuôn viên chùa sẽ đem đến sự thoải mái khi được bao quanh bởi cây xanh rợp bóng mát. Hiện tại, chùa đang được tu sửa để duy trì và nâng cao chất lượng, và có thể có một số khu vực trong quá trình này có thể hơi lộn xộn. Tuy nhiên, việc tu sửa này chứng tỏ sự quan tâm và sự chu đáo của cộng đồng đối với nơi thờ phượng. Tuy nhiên không gian vẫn rất an yên và dễ chịu.</w:t>
      </w:r>
    </w:p>
    <w:p>
      <w:pPr>
        <w:spacing w:after="120"/>
      </w:pPr>
      <w:r>
        <w:t xml:space="preserve">Toàn bộ khu vực sân vườn của chùa đều được trải xi măng một cách sạch sẽ. Tuy diện tích khá nhỏ nhưng xung quanh chùa có rất nhiều các bức tượng phật khác nhau. Từ tượng đá trắng đến tượng mạ vàng hay các tượng có màu sắc rực rỡ. Tất cả đều được chạm khắc rất công phu và có hồn qua bàn tay tài hoa của người thợ. Đặc biệt nổi bật trong khuôn viên chùa chính bức tượng Quan Âm khổng lồ với đường nét độc đáo.</w:t>
      </w:r>
    </w:p>
    <w:p>
      <w:pPr>
        <w:spacing w:after="100" w:before="100"/>
      </w:pPr>
      <w:r>
        <w:rPr>
          <w:i/>
          <w:iCs/>
          <w:color w:val="6B7280"/>
        </w:rPr>
        <w:t xml:space="preserve">📷 [Ảnh minh họa:  Chùa Quan Âm ở Đà Lạt] - </w:t>
      </w:r>
      <w:hyperlink w:history="1" r:id="rIdrl1bq-pixcf5gyro3e6na">
        <w:r>
          <w:rPr>
            <w:color w:val="2563EB"/>
            <w:u w:val="single"/>
          </w:rPr>
          <w:t xml:space="preserve">Xem ảnh gốc</w:t>
        </w:r>
      </w:hyperlink>
    </w:p>
    <w:p>
      <w:pPr>
        <w:spacing w:after="120"/>
      </w:pPr>
      <w:r>
        <w:t xml:space="preserve">*Chùa Quan Âm ở Đà Lạt*</w:t>
      </w:r>
    </w:p>
    <w:p>
      <w:pPr>
        <w:pStyle w:val="Heading1"/>
        <w:spacing w:after="120" w:before="240"/>
      </w:pPr>
      <w:r>
        <w:t xml:space="preserve">Kiến trúc cổ độc đáo của chùa Quan Âm Đà Lạt</w:t>
      </w:r>
    </w:p>
    <w:p>
      <w:pPr>
        <w:spacing w:after="120"/>
      </w:pPr>
      <w:r>
        <w:rPr>
          <w:b/>
          <w:bCs/>
        </w:rPr>
        <w:t xml:space="preserve">Chùa Quan Âm Đà Lạt</w:t>
      </w:r>
      <w:r>
        <w:t xml:space="preserve"> sở hữu lối kiến trúc cổ kính, mang tông màu vàng đặc trưng của Phật giáo. Hệ thống các tượng phật bằng gỗ được đặt trong chùa sẽ khiến bạn phải trầm trồ. Các tượng đủ dạng hình thù được chạm khắc một cách kỳ công và vô cùng có hồn. Không gian từ ngoài vào trong chứa đựng rất nhiều các chi tiết hoa văn tinh xảo. Kiến trúc Chùa Quan Âm Đà Lạt tuy đơn giản nhưng những tiểu tiết lại vô cùng tinh tế và sắc sảo.</w:t>
      </w:r>
    </w:p>
    <w:p>
      <w:pPr>
        <w:spacing w:after="120"/>
      </w:pPr>
      <w:r>
        <w:t xml:space="preserve">Khu vực chính điện hiện lên một cách trang nghiêm với 2 tầng lầu. Tầng 1 là nơi được bày trí rất nhiều bàn ghế dài ngay ngắn để giảng dạy giáo lý. Khu vực tầng 2 là để thờ phượng các chư Phật mười phương và vị Bồ Tát Quan Âm phổ độ chúng sanh. Ngoài ra, tại chùa Quan Âm Đà Lạt còn có một tháp chuông lớn. Từ trên cao nhìn xuống, bạn có thể thu trọn quan cảnh nên thơ của Đà Lạt vào trong tầm mắt. Ngoài việc tham quan, du khách đến với chùa có thể dâng hương, cầu bình an, xin chữ thư pháp từ sư thầy. Hoặc dạo quanh khuôn viên để ngắm cảnh, chiêm ngưỡng các công trình tượng phật sắc sảo.</w:t>
      </w:r>
    </w:p>
    <w:p>
      <w:pPr>
        <w:spacing w:after="100" w:before="100"/>
      </w:pPr>
      <w:r>
        <w:rPr>
          <w:i/>
          <w:iCs/>
          <w:color w:val="6B7280"/>
        </w:rPr>
        <w:t xml:space="preserve">📷 [Ảnh minh họa:  Chùa Quan Âm Đà Lạt ở đâu] - </w:t>
      </w:r>
      <w:hyperlink w:history="1" r:id="rIdbdm2x4x1wjepsvhlud40f">
        <w:r>
          <w:rPr>
            <w:color w:val="2563EB"/>
            <w:u w:val="single"/>
          </w:rPr>
          <w:t xml:space="preserve">Xem ảnh gốc</w:t>
        </w:r>
      </w:hyperlink>
    </w:p>
    <w:p>
      <w:pPr>
        <w:spacing w:after="120"/>
      </w:pPr>
      <w:r>
        <w:t xml:space="preserve">*Các tượng Phật bên trong chùa Quan Âm*</w:t>
      </w:r>
    </w:p>
    <w:p>
      <w:pPr>
        <w:pStyle w:val="Heading1"/>
        <w:spacing w:after="120" w:before="240"/>
      </w:pPr>
      <w:r>
        <w:t xml:space="preserve">Những lưu ý khi tham quan tại chùa</w:t>
      </w:r>
    </w:p>
    <w:p>
      <w:pPr>
        <w:spacing w:after="120"/>
      </w:pPr>
      <w:r>
        <w:rPr>
          <w:b/>
          <w:bCs/>
        </w:rPr>
        <w:t xml:space="preserve">Chùa Quan Âm Đà Lạt</w:t>
      </w:r>
      <w:r>
        <w:t xml:space="preserve"> là chốn thờ tự linh thiêng nên khi đến tham quan du khách cần lưu ý một số điều dưới đây:</w:t>
      </w:r>
    </w:p>
    <w:p>
      <w:pPr>
        <w:pStyle w:val="ListParagraph"/>
        <w:numPr>
          <w:ilvl w:val="0"/>
          <w:numId w:val="1"/>
        </w:numPr>
        <w:spacing w:after="60"/>
      </w:pPr>
      <w:r>
        <w:t xml:space="preserve">Ăn mặc lịch sự, trang nhã. Tránh những trang phục rườm rà, quá rực rỡ hay hở hang.</w:t>
      </w:r>
    </w:p>
    <w:p>
      <w:pPr>
        <w:pStyle w:val="ListParagraph"/>
        <w:numPr>
          <w:ilvl w:val="0"/>
          <w:numId w:val="1"/>
        </w:numPr>
        <w:spacing w:after="60"/>
      </w:pPr>
      <w:r>
        <w:t xml:space="preserve">Đi đứng, nói chuyện từ tốn và nhỏ nhẹ. Hãy luôn giữ cho môi trường xung quanh mình trở nên tích cực và tôn trọng bằng cách tránh đùa giỡn, nói tục hoặc chửi bậy.</w:t>
      </w:r>
    </w:p>
    <w:p>
      <w:pPr>
        <w:pStyle w:val="ListParagraph"/>
        <w:numPr>
          <w:ilvl w:val="0"/>
          <w:numId w:val="1"/>
        </w:numPr>
        <w:spacing w:after="60"/>
      </w:pPr>
      <w:r>
        <w:t xml:space="preserve">Trong quá trình tham quan tại chùa Quan Âm phải có ý thức bảo vệ mỹ quan và cảnh quan xung quanh. Không xả rác bừa bãi, không leo trèo, bẻ cành, bứt hoa.</w:t>
      </w:r>
    </w:p>
    <w:p>
      <w:pPr>
        <w:pStyle w:val="ListParagraph"/>
        <w:numPr>
          <w:ilvl w:val="0"/>
          <w:numId w:val="1"/>
        </w:numPr>
        <w:spacing w:after="60"/>
      </w:pPr>
      <w:r>
        <w:t xml:space="preserve">Nếu đưa theo con/em nhỏ đi cùng nhớ trông coi cẩn thận để không chạy phá làm ảnh hưởng đến chùa và khách tham quan.</w:t>
      </w:r>
    </w:p>
    <w:p>
      <w:pPr>
        <w:spacing w:after="100" w:before="100"/>
      </w:pPr>
      <w:r>
        <w:rPr>
          <w:i/>
          <w:iCs/>
          <w:color w:val="6B7280"/>
        </w:rPr>
        <w:t xml:space="preserve">📷 [Ảnh minh họa:  Chùa Quan Âm ] - </w:t>
      </w:r>
      <w:hyperlink w:history="1" r:id="rId0fnkokqurt9kqsrwsom6d">
        <w:r>
          <w:rPr>
            <w:color w:val="2563EB"/>
            <w:u w:val="single"/>
          </w:rPr>
          <w:t xml:space="preserve">Xem ảnh gốc</w:t>
        </w:r>
      </w:hyperlink>
    </w:p>
    <w:p>
      <w:pPr>
        <w:spacing w:after="120"/>
      </w:pPr>
      <w:r>
        <w:t xml:space="preserve">*Vì đây là địa điểm linh thiêng nên du khách cần lưu ý một vài điều khi ghé thăm*</w:t>
      </w:r>
    </w:p>
    <w:p>
      <w:pPr>
        <w:pStyle w:val="Heading1"/>
        <w:spacing w:after="120" w:before="240"/>
      </w:pPr>
      <w:r>
        <w:t xml:space="preserve">Một vài địa điểm du lịch tâm linh khác ở Đà Lạt</w:t>
      </w:r>
    </w:p>
    <w:p>
      <w:pPr>
        <w:pStyle w:val="Heading2"/>
        <w:spacing w:after="100" w:before="200"/>
      </w:pPr>
      <w:r>
        <w:t xml:space="preserve">Thiền viện Trúc Lâm Đà Lạt</w:t>
      </w:r>
    </w:p>
    <w:p>
      <w:pPr>
        <w:spacing w:after="120"/>
      </w:pPr>
      <w:r>
        <w:t xml:space="preserve">Nếu đã đến Đà Lạt thì bạn chắc chắn không thể bỏ qua [Thiền viện Trúc Lâm Đà Lạt](https://nucuoimekong.com/thien-vien-truc-lam-da-lat). Tọa lạc ở núi Phượng Hoàng, gần hồ Tuyền Lâm, Thiền viện Trúc Lâm Đà Lạt với kiến trúc Phật Giáo tráng lệ được bao bọc bởi những đồi thông, đồi núi hùng vĩ. Ngoài ra, đây cũng là một trong ba Thiền viện lớn nhất của Việt Nam theo dòng phái Trúc Lâm Yên Tử. Đến với Thiền viện Trúc Lâm Đà Lạt để thưởng thức vẻ đẹp vừa uy nghi lại vừa thanh tịnh, yên bình này nhé!</w:t>
      </w:r>
    </w:p>
    <w:p>
      <w:pPr>
        <w:spacing w:after="100" w:before="100"/>
      </w:pPr>
      <w:r>
        <w:rPr>
          <w:i/>
          <w:iCs/>
          <w:color w:val="6B7280"/>
        </w:rPr>
        <w:t xml:space="preserve">📷 [Ảnh minh họa:  Thiền viện Trúc Lâm Đà Lạt ] - </w:t>
      </w:r>
      <w:hyperlink w:history="1" r:id="rIdcdaoih97kokft2qsqklrn">
        <w:r>
          <w:rPr>
            <w:color w:val="2563EB"/>
            <w:u w:val="single"/>
          </w:rPr>
          <w:t xml:space="preserve">Xem ảnh gốc</w:t>
        </w:r>
      </w:hyperlink>
    </w:p>
    <w:p>
      <w:pPr>
        <w:spacing w:after="120"/>
      </w:pPr>
      <w:r>
        <w:t xml:space="preserve">*Thiền viện Trúc Lâm Đà Lạt*</w:t>
      </w:r>
    </w:p>
    <w:p>
      <w:pPr>
        <w:pStyle w:val="Heading2"/>
        <w:spacing w:after="100" w:before="200"/>
      </w:pPr>
      <w:r>
        <w:t xml:space="preserve">Chùa Linh Phước</w:t>
      </w:r>
    </w:p>
    <w:p>
      <w:pPr>
        <w:spacing w:after="120"/>
      </w:pPr>
      <w:r>
        <w:t xml:space="preserve">Chùa Linh Phước là một ngôi chùa nổi tiếng từ lâu đời bởi nét đẹp cực kỳ ấn tượng. Chùa còn được gọi là “Chùa Ve Chai” bởi toàn bộ kiến trúc đều được khảm bằng những mảnh thủy tinh và sành, sứ vỡ. Vừa độc lạ lại vừa đậm chất dân tộc Việt Nam. Không chỉ vậy, ngôi chùa linh thiêng này cũng được quốc gia công nhận đến 11 kỷ lục khác nhau. Và được khách du lịch trong và ngoài nước yêu thích.</w:t>
      </w:r>
    </w:p>
    <w:p>
      <w:pPr>
        <w:spacing w:after="100" w:before="100"/>
      </w:pPr>
      <w:r>
        <w:rPr>
          <w:i/>
          <w:iCs/>
          <w:color w:val="6B7280"/>
        </w:rPr>
        <w:t xml:space="preserve">📷 [Ảnh minh họa: Chùa Linh Phước ] - </w:t>
      </w:r>
      <w:hyperlink w:history="1" r:id="rIdgw0spsjcshmks0znugvjt">
        <w:r>
          <w:rPr>
            <w:color w:val="2563EB"/>
            <w:u w:val="single"/>
          </w:rPr>
          <w:t xml:space="preserve">Xem ảnh gốc</w:t>
        </w:r>
      </w:hyperlink>
    </w:p>
    <w:p>
      <w:pPr>
        <w:spacing w:after="120"/>
      </w:pPr>
      <w:r>
        <w:t xml:space="preserve">*Chùa Linh Phước*</w:t>
      </w:r>
    </w:p>
    <w:p>
      <w:pPr>
        <w:pStyle w:val="Heading2"/>
        <w:spacing w:after="100" w:before="200"/>
      </w:pPr>
      <w:r>
        <w:t xml:space="preserve">Chùa Linh Ẩn</w:t>
      </w:r>
    </w:p>
    <w:p>
      <w:pPr>
        <w:spacing w:after="120"/>
      </w:pPr>
      <w:r>
        <w:t xml:space="preserve">Bên cạnh </w:t>
      </w:r>
      <w:r>
        <w:rPr>
          <w:b/>
          <w:bCs/>
        </w:rPr>
        <w:t xml:space="preserve">chùa Quan Âm Đà Lạt</w:t>
      </w:r>
      <w:r>
        <w:t xml:space="preserve"> là ngôi chùa tâm linh, thì [chùa Linh Ẩn](https://nucuoimekong.com/chua-linh-an-da-lat) cũng nổi tiếng linh thiêng. nằm cạnh thác Voi hùng vĩ. Được bao quanh bởi những hàng cây và ngọn đồi xanh mướt. Nét độc đáo ở chùa nằm ở những tượng Phật được chạm khắc rất tinh xảo và cách bày trí đẹp mắt. Đặc biệt chùa còn sở hữu tượng Phật Quan lớn nhất tại Lâm Đồng. Đến với chùa Linh Ẩn, bạn sẽ cảm nhận được sự thanh tịnh, yên bình. Lắng nghe bản hòa tấu nhẹ nhàng của tiếng thác chảy và tiếng chim hót.</w:t>
      </w:r>
    </w:p>
    <w:p>
      <w:pPr>
        <w:spacing w:after="100" w:before="100"/>
      </w:pPr>
      <w:r>
        <w:rPr>
          <w:i/>
          <w:iCs/>
          <w:color w:val="6B7280"/>
        </w:rPr>
        <w:t xml:space="preserve">📷 [Ảnh minh họa:  Chùa Linh Ẩn] - </w:t>
      </w:r>
      <w:hyperlink w:history="1" r:id="rIdgais3excqhtal9r43iaah">
        <w:r>
          <w:rPr>
            <w:color w:val="2563EB"/>
            <w:u w:val="single"/>
          </w:rPr>
          <w:t xml:space="preserve">Xem ảnh gốc</w:t>
        </w:r>
      </w:hyperlink>
    </w:p>
    <w:p>
      <w:pPr>
        <w:spacing w:after="120"/>
      </w:pPr>
      <w:r>
        <w:t xml:space="preserve">*Chùa Linh Ẩn*</w:t>
      </w:r>
    </w:p>
    <w:p>
      <w:pPr>
        <w:pStyle w:val="Heading2"/>
        <w:spacing w:after="100" w:before="200"/>
      </w:pPr>
      <w:r>
        <w:t xml:space="preserve">Chùa Linh Quy Pháp Ấn</w:t>
      </w:r>
    </w:p>
    <w:p>
      <w:pPr>
        <w:spacing w:after="120"/>
      </w:pPr>
      <w:r>
        <w:t xml:space="preserve">Chùa Linh Quy Pháp Ấn là một ngôi chùa cực kỳ nổi tiếng tại Đà Lạt. Nằm trên đỉnh đồi, ẩn mình trong những vườn chè và rừng cây. Đặc biệt, ngôi chùa còn được ví như “Cổng trời”. Hay “chốn bồng lai tiên cảnh” vì vẻ đẹp kỳ ảo của mình. Khung cảnh thiên nhiên nơi đây vừa yên bình, mờ ảo lại vừa lãng mạn, thơ mộng. Mỗi thời điểm trong ngày lại là một vẻ đẹp khác nhau. Khiến cho bạn muốn thả hồn vào chốn thanh tịnh này. Quả thật không hề nói quá nếu như nói đây là một trong những cảnh sắc đẹp nhất tại Đà Lạt.</w:t>
      </w:r>
    </w:p>
    <w:p>
      <w:pPr>
        <w:spacing w:after="100" w:before="100"/>
      </w:pPr>
      <w:r>
        <w:rPr>
          <w:i/>
          <w:iCs/>
          <w:color w:val="6B7280"/>
        </w:rPr>
        <w:t xml:space="preserve">📷 [Ảnh minh họa: Chùa Linh Quy Pháp Ẩn] - </w:t>
      </w:r>
      <w:hyperlink w:history="1" r:id="rIdy8r5qwuiylhrj-rtlddia">
        <w:r>
          <w:rPr>
            <w:color w:val="2563EB"/>
            <w:u w:val="single"/>
          </w:rPr>
          <w:t xml:space="preserve">Xem ảnh gốc</w:t>
        </w:r>
      </w:hyperlink>
    </w:p>
    <w:p>
      <w:pPr>
        <w:spacing w:after="120"/>
      </w:pPr>
      <w:r>
        <w:t xml:space="preserve">*Chùa Linh Quy Pháp Ẩn*</w:t>
      </w:r>
    </w:p>
    <w:p>
      <w:pPr>
        <w:spacing w:after="120"/>
      </w:pPr>
      <w:r>
        <w:rPr>
          <w:b/>
          <w:bCs/>
        </w:rPr>
        <w:t xml:space="preserve">Chùa Quan Âm Đà Lạt</w:t>
      </w:r>
      <w:r>
        <w:t xml:space="preserve"> tuy không mang bề ngoài quá lộng lẫy hay nổi tiếng. Nhưng nơi đây là chốn bình yên để bạn tránh khỏi sự ồn ào, tấp nập của phố thị. Nếu muốn tìm đến nơi để tâm hồn mình có thể thư giãn và tĩnh lặng thì hãy ghé thăm Chùa Quan Âm Đà Lạt nhé!</w:t>
      </w:r>
    </w:p>
    <w:p>
      <w:pPr>
        <w:spacing w:after="120"/>
      </w:pPr>
      <w:r>
        <w:t xml:space="preserve">Nguồn tham khảo: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6cu6n6htwxthpzshd3w9" Type="http://schemas.openxmlformats.org/officeDocument/2006/relationships/hyperlink" Target="https://nucuoimekong.com/chua-quan-am-da-lat" TargetMode="External"/><Relationship Id="rIdjyhchdo2nkcwobcy2vwpp" Type="http://schemas.openxmlformats.org/officeDocument/2006/relationships/hyperlink" Target="https://r2.nucuoimekong.com/wp-content/uploads/chua-quan-the-am-da-lat.jpg" TargetMode="External"/><Relationship Id="rIdfa9zpr51dg_wedt5uut4p" Type="http://schemas.openxmlformats.org/officeDocument/2006/relationships/hyperlink" Target="https://r2.nucuoimekong.com/wp-content/uploads/chua-me-quan-am-da-lat.jpg" TargetMode="External"/><Relationship Id="rIdrl1bq-pixcf5gyro3e6na" Type="http://schemas.openxmlformats.org/officeDocument/2006/relationships/hyperlink" Target="https://r2.nucuoimekong.com/wp-content/uploads/chua-quan-am-o-da-lat.jpg" TargetMode="External"/><Relationship Id="rIdbdm2x4x1wjepsvhlud40f" Type="http://schemas.openxmlformats.org/officeDocument/2006/relationships/hyperlink" Target="https://r2.nucuoimekong.com/wp-content/uploads/chua-quan-am-da-lat-o-dau.jpg" TargetMode="External"/><Relationship Id="rId0fnkokqurt9kqsrwsom6d" Type="http://schemas.openxmlformats.org/officeDocument/2006/relationships/hyperlink" Target="https://r2.nucuoimekong.com/wp-content/uploads/chua-quan-am-1.jpg" TargetMode="External"/><Relationship Id="rIdcdaoih97kokft2qsqklrn" Type="http://schemas.openxmlformats.org/officeDocument/2006/relationships/hyperlink" Target="https://r2.nucuoimekong.com/wp-content/uploads/thien-vien-truc-lam-da-lat-2.jpg" TargetMode="External"/><Relationship Id="rIdgw0spsjcshmks0znugvjt" Type="http://schemas.openxmlformats.org/officeDocument/2006/relationships/hyperlink" Target="https://r2.nucuoimekong.com/wp-content/uploads/chua-linh-phuoc.jpg" TargetMode="External"/><Relationship Id="rIdgais3excqhtal9r43iaah" Type="http://schemas.openxmlformats.org/officeDocument/2006/relationships/hyperlink" Target="https://r2.nucuoimekong.com/wp-content/uploads/chua-linh-an.jpg" TargetMode="External"/><Relationship Id="rIdy8r5qwuiylhrj-rtlddia" Type="http://schemas.openxmlformats.org/officeDocument/2006/relationships/hyperlink" Target="https://r2.nucuoimekong.com/wp-content/uploads/chua-linh-quy-phap-an-1.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2026-08-20T06:53:12.448Z</dcterms:created>
  <dcterms:modified xsi:type="dcterms:W3CDTF">2026-08-20T06:53:12.448Z</dcterms:modified>
</cp:coreProperties>
</file>

<file path=docProps/custom.xml><?xml version="1.0" encoding="utf-8"?>
<Properties xmlns="http://schemas.openxmlformats.org/officeDocument/2006/custom-properties" xmlns:vt="http://schemas.openxmlformats.org/officeDocument/2006/docPropsVTypes"/>
</file>