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đi bộ Ninh Kiều: Biểu Tượng &amp; Kinh nghiệm du lịch 2026</w:t>
      </w:r>
    </w:p>
    <w:p>
      <w:pPr>
        <w:spacing w:after="80"/>
      </w:pPr>
      <w:r>
        <w:rPr>
          <w:b/>
          <w:bCs/>
          <w:color w:val="1E40AF"/>
        </w:rPr>
        <w:t xml:space="preserve">🔗 Link bài gốc đối chiếu: </w:t>
      </w:r>
      <w:hyperlink w:history="1" r:id="rIdiwqjgrsyvk-udl7xfrhn5">
        <w:r>
          <w:rPr>
            <w:color w:val="2563EB"/>
            <w:u w:val="single"/>
          </w:rPr>
          <w:t xml:space="preserve">https://nucuoimekong.com/cau-tinh-yeu-can-tho</w:t>
        </w:r>
      </w:hyperlink>
    </w:p>
    <w:p>
      <w:pPr>
        <w:spacing w:after="240"/>
      </w:pPr>
      <w:r>
        <w:rPr>
          <w:b/>
          <w:bCs/>
        </w:rPr>
        <w:t xml:space="preserve">🏷️ Chuyên mục: </w:t>
      </w:r>
      <w:r>
        <w:t xml:space="preserve">Điểm du lịch nổi tiếng</w:t>
      </w:r>
      <w:r>
        <w:rPr>
          <w:b/>
          <w:bCs/>
        </w:rPr>
        <w:t xml:space="preserve">   |   📅 Ngày đăng: </w:t>
      </w:r>
      <w:r>
        <w:t xml:space="preserve">2025-04-01</w:t>
      </w:r>
      <w:r>
        <w:rPr>
          <w:b/>
          <w:bCs/>
        </w:rPr>
        <w:t xml:space="preserve">   |   📦 Phase: </w:t>
      </w:r>
      <w:r>
        <w:t xml:space="preserve">4</w:t>
      </w:r>
    </w:p>
    <w:p>
      <w:pPr>
        <w:pStyle w:val="Heading1"/>
        <w:spacing w:after="120" w:before="240"/>
      </w:pPr>
      <w:r>
        <w:t xml:space="preserve">Tóm tắt</w:t>
      </w:r>
    </w:p>
    <w:p>
      <w:pPr>
        <w:spacing w:after="120"/>
      </w:pPr>
      <w:r>
        <w:t xml:space="preserve">Giới thiệu Cầu đi bộ Ninh Kiều Cầu đi bộ Ninh Kiều (hay còn gọi là Cầu tình yêu Cần Thơ) hiện lên như một dải lụa uốn lượn giữa dòng sông Cần Thơ, khẳng định vị thế biểu tượng mới của thành phố miền Tây sông nước. Công trình này không chỉ là cây…</w:t>
      </w:r>
    </w:p>
    <w:p>
      <w:pPr>
        <w:pStyle w:val="Heading1"/>
        <w:spacing w:after="120" w:before="240"/>
      </w:pPr>
      <w:r>
        <w:t xml:space="preserve">Nội dung bài viết</w:t>
      </w:r>
    </w:p>
    <w:p>
      <w:pPr>
        <w:pStyle w:val="Heading1"/>
        <w:spacing w:after="120" w:before="240"/>
      </w:pPr>
      <w:r>
        <w:t xml:space="preserve">Giới thiệu Cầu đi bộ Ninh Kiều</w:t>
      </w:r>
    </w:p>
    <w:p>
      <w:pPr>
        <w:spacing w:after="120"/>
      </w:pPr>
      <w:r>
        <w:t xml:space="preserve">Cầu đi bộ Ninh Kiều (hay còn gọi là Cầu tình yêu Cần Thơ) hiện lên như một dải lụa uốn lượn giữa dòng sông Cần Thơ, khẳng định vị thế biểu tượng mới của thành phố miền Tây sông nước. Công trình này không chỉ là cây cầu đơn thuần mà còn là tác phẩm nghệ thuật kiến trúc, nơi hội tụ tinh hoa văn hóa và khát vọng phát triển của người dân Cần Thơ.</w:t>
      </w:r>
    </w:p>
    <w:p>
      <w:pPr>
        <w:pStyle w:val="ListParagraph"/>
        <w:numPr>
          <w:ilvl w:val="0"/>
          <w:numId w:val="1"/>
        </w:numPr>
        <w:spacing w:after="60"/>
      </w:pPr>
      <w:r>
        <w:t xml:space="preserve">**Địa chỉ**: Bến Ninh Kiều, P. Tân An, Q. Ninh Kiều, TP. Cần Thơ (nối bến Ninh Kiều với Cồn Cái Khế).</w:t>
      </w:r>
    </w:p>
    <w:p>
      <w:pPr>
        <w:pStyle w:val="ListParagraph"/>
        <w:numPr>
          <w:ilvl w:val="0"/>
          <w:numId w:val="1"/>
        </w:numPr>
        <w:spacing w:after="60"/>
      </w:pPr>
      <w:r>
        <w:t xml:space="preserve">**Giờ mở cửa**: 24/7 (đẹp nhất từ **17:00 – 22:00** khi cầu lên đèn).</w:t>
      </w:r>
    </w:p>
    <w:p>
      <w:pPr>
        <w:pStyle w:val="ListParagraph"/>
        <w:numPr>
          <w:ilvl w:val="0"/>
          <w:numId w:val="1"/>
        </w:numPr>
        <w:spacing w:after="60"/>
      </w:pPr>
      <w:r>
        <w:t xml:space="preserve">**Phí tham quan**: Miễn phí.</w:t>
      </w:r>
    </w:p>
    <w:p>
      <w:pPr>
        <w:spacing w:after="100" w:before="100"/>
      </w:pPr>
      <w:r>
        <w:rPr>
          <w:i/>
          <w:iCs/>
          <w:color w:val="6B7280"/>
        </w:rPr>
        <w:t xml:space="preserve">📷 [Ảnh minh họa: Cầu tình yêu Cần Thơ - Cầu đi bộ Cần Thơ] - </w:t>
      </w:r>
      <w:hyperlink w:history="1" r:id="rIdhpgisdfudcw573wvmh9xo">
        <w:r>
          <w:rPr>
            <w:color w:val="2563EB"/>
            <w:u w:val="single"/>
          </w:rPr>
          <w:t xml:space="preserve">Xem ảnh gốc</w:t>
        </w:r>
      </w:hyperlink>
    </w:p>
    <w:p>
      <w:pPr>
        <w:spacing w:after="120"/>
      </w:pPr>
      <w:r>
        <w:t xml:space="preserve">*Cầu tình yêu Cần Thơ rực rỡ ánh đèn vào ban đêm*</w:t>
      </w:r>
    </w:p>
    <w:p>
      <w:pPr>
        <w:pStyle w:val="Heading2"/>
        <w:spacing w:after="100" w:before="200"/>
      </w:pPr>
      <w:r>
        <w:t xml:space="preserve">Video góc nhìn chân thật về Cầu đi bộ Ninh Kiều</w:t>
      </w:r>
    </w:p>
    <w:p>
      <w:pPr>
        <w:pStyle w:val="Heading1"/>
        <w:spacing w:after="120" w:before="240"/>
      </w:pPr>
      <w:r>
        <w:t xml:space="preserve">Lịch sử hình thành</w:t>
      </w:r>
    </w:p>
    <w:p>
      <w:pPr>
        <w:spacing w:after="120"/>
      </w:pPr>
      <w:r>
        <w:t xml:space="preserve">Khánh thành vào năm 2016 với tổng kinh phí 49,6 tỷ đồng, cầu đi bộ Ninh Kiều nhanh chóng trở thành điểm nhấn không thể bỏ qua trong hành trình khám phá miền Tây. Thiết kế độc đáo của cầu mang hình chữ S uốn lượn – biểu tượng cho dải đất Việt Nam, kết hợp với hai đài hoa sen ở hai đầu cầu thể hiện tinh thần và bản sắc dân tộc.</w:t>
      </w:r>
    </w:p>
    <w:p>
      <w:pPr>
        <w:spacing w:after="120"/>
      </w:pPr>
      <w:r>
        <w:t xml:space="preserve">Nằm ở vị trí đắc địa, nối liền bến Ninh Kiều với Cồn Cái Khế, cầu đi bộ không chỉ là điểm tham quan hấp dẫn mà còn tạo nên sự kết nối giữa nét hiện đại của đô thị và vẻ đẹp sông nước đặc trưng của miền Tây. Du khách có thể tản bộ trên cầu, tận hưởng không gian thoáng đãng và chiêm ngưỡng toàn cảnh sông nước thơ mộng của thành phố Cần Thơ.</w:t>
      </w:r>
    </w:p>
    <w:p>
      <w:pPr>
        <w:spacing w:after="100" w:before="100"/>
      </w:pPr>
      <w:r>
        <w:rPr>
          <w:i/>
          <w:iCs/>
          <w:color w:val="6B7280"/>
        </w:rPr>
        <w:t xml:space="preserve">📷 [Ảnh minh họa: Ảnh mô phỏng ban đầu của cầu đi bộ Ninh Kiều] - </w:t>
      </w:r>
      <w:hyperlink w:history="1" r:id="rId0np8_vtkvmysegzixs9nf">
        <w:r>
          <w:rPr>
            <w:color w:val="2563EB"/>
            <w:u w:val="single"/>
          </w:rPr>
          <w:t xml:space="preserve">Xem ảnh gốc</w:t>
        </w:r>
      </w:hyperlink>
    </w:p>
    <w:p>
      <w:pPr>
        <w:spacing w:after="120"/>
      </w:pPr>
      <w:r>
        <w:t xml:space="preserve">*Ảnh mô phỏng ban đầu của cầu đi bộ Ninh Kiều*</w:t>
      </w:r>
    </w:p>
    <w:p>
      <w:pPr>
        <w:pStyle w:val="Heading1"/>
        <w:spacing w:after="120" w:before="240"/>
      </w:pPr>
      <w:r>
        <w:t xml:space="preserve">Kiến trúc độc đáo và vẻ đẹp lung linh</w:t>
      </w:r>
    </w:p>
    <w:p>
      <w:pPr>
        <w:spacing w:after="120"/>
      </w:pPr>
      <w:r>
        <w:t xml:space="preserve">Cầu đi bộ Ninh Kiều gây ấn tượng mạnh mẽ với du khách bởi kiến trúc tinh tế và đầy tính nghệ thuật. Với chiều dài 199,8 mét và chiều rộng 7,2 mét, cây cầu được thiết kế theo dạng dây văng hiện đại, sử dụng kết cấu thép không gỉ kết hợp với bê tông cốt thép chất lượng cao, đảm bảo độ bền vững trước thời gian và điều kiện thời tiết khắc nghiệt của miền Tây Nam Bộ.</w:t>
      </w:r>
    </w:p>
    <w:p>
      <w:pPr>
        <w:spacing w:after="120"/>
      </w:pPr>
      <w:r>
        <w:t xml:space="preserve">Điểm nhấn đặc biệt của cầu là hai đài hoa sen đặt tại hai đầu cầu. Mỗi đài hoa sen cao 7,5 mét, được chế tác tinh xảo với các cánh sen xòe rộng, tượng trưng cho sự thuần khiết và vẻ đẹp kiên cường của người dân Nam Bộ. Vào ban đêm, hệ thống đèn LED hiện đại với hơn 5.000 bóng đèn tạo nên bức tranh ánh sáng rực rỡ, biến cầu đi bộ thành dải lụa đa sắc màu uốn lượn giữa dòng sông.</w:t>
      </w:r>
    </w:p>
    <w:p>
      <w:pPr>
        <w:spacing w:after="100" w:before="100"/>
      </w:pPr>
      <w:r>
        <w:rPr>
          <w:i/>
          <w:iCs/>
          <w:color w:val="6B7280"/>
        </w:rPr>
        <w:t xml:space="preserve">📷 [Ảnh minh họa: Cầu Tình Yêu Cần Thơ về đêm] - </w:t>
      </w:r>
      <w:hyperlink w:history="1" r:id="rIdhmjx2ids9v83_flzq55kt">
        <w:r>
          <w:rPr>
            <w:color w:val="2563EB"/>
            <w:u w:val="single"/>
          </w:rPr>
          <w:t xml:space="preserve">Xem ảnh gốc</w:t>
        </w:r>
      </w:hyperlink>
    </w:p>
    <w:p>
      <w:pPr>
        <w:spacing w:after="120"/>
      </w:pPr>
      <w:r>
        <w:t xml:space="preserve">*Cầu Tình Yêu Cần Thơ về đêm*</w:t>
      </w:r>
    </w:p>
    <w:p>
      <w:pPr>
        <w:spacing w:after="120"/>
      </w:pPr>
      <w:r>
        <w:t xml:space="preserve">Hệ thống chiếu sáng thông minh của cầu được thiết kế với nhiều chế độ màu sắc khác nhau, có thể thay đổi theo các sự kiện, lễ hội của thành phố. Đặc biệt, công nghệ LED tiết kiệm năng lượng không chỉ tạo hiệu ứng thẩm mỹ mà còn thể hiện tinh thần phát triển bền vững của công trình.</w:t>
      </w:r>
    </w:p>
    <w:p>
      <w:pPr>
        <w:spacing w:after="120"/>
      </w:pPr>
      <w:r>
        <w:t xml:space="preserve">Mặt cầu được lát bằng vật liệu chống trượt cao cấp, đảm bảo an toàn cho người đi bộ trong mọi điều kiện thời tiết. Hai bên lan can cầu được thiết kế với những đường cong mềm mại, kết hợp với hệ thống đèn LED âm sàn tạo cảm giác an toàn và thẩm mỹ cao cho người đi bộ.</w:t>
      </w:r>
    </w:p>
    <w:p>
      <w:pPr>
        <w:spacing w:after="100" w:before="100"/>
      </w:pPr>
      <w:r>
        <w:rPr>
          <w:i/>
          <w:iCs/>
          <w:color w:val="6B7280"/>
        </w:rPr>
        <w:t xml:space="preserve">📷 [Ảnh minh họa: Ngay Hoi đem Hoa Dang Ninh Kieu Cau Tinh Yeu] - </w:t>
      </w:r>
      <w:hyperlink w:history="1" r:id="rId9gq6p8olcnpmpmz2wa1lp">
        <w:r>
          <w:rPr>
            <w:color w:val="2563EB"/>
            <w:u w:val="single"/>
          </w:rPr>
          <w:t xml:space="preserve">Xem ảnh gốc</w:t>
        </w:r>
      </w:hyperlink>
    </w:p>
    <w:p>
      <w:pPr>
        <w:spacing w:after="120"/>
      </w:pPr>
      <w:r>
        <w:t xml:space="preserve">*Ngày hội hoa đăng thu hút nhiều khách du lịch đến cầu Tình Yêu Cần Thơ*</w:t>
      </w:r>
    </w:p>
    <w:p>
      <w:pPr>
        <w:pStyle w:val="Heading1"/>
        <w:spacing w:after="120" w:before="240"/>
      </w:pPr>
      <w:r>
        <w:t xml:space="preserve">Kinh nghiệm du lịch và trải nghiệm</w:t>
      </w:r>
    </w:p>
    <w:p>
      <w:pPr>
        <w:pStyle w:val="Heading2"/>
        <w:spacing w:after="100" w:before="200"/>
      </w:pPr>
      <w:r>
        <w:t xml:space="preserve">Hướng dẫn cách di chuyển đến cầu đi bộ Ninh Kiều</w:t>
      </w:r>
    </w:p>
    <w:p>
      <w:pPr>
        <w:spacing w:after="120"/>
      </w:pPr>
      <w:r>
        <w:rPr>
          <w:b/>
          <w:bCs/>
        </w:rPr>
        <w:t xml:space="preserve">Từ trung tâm TP. Cần Thơ</w:t>
      </w:r>
      <w:r>
        <w:t xml:space="preserve">:</w:t>
      </w:r>
    </w:p>
    <w:p>
      <w:pPr>
        <w:pStyle w:val="ListParagraph"/>
        <w:numPr>
          <w:ilvl w:val="0"/>
          <w:numId w:val="1"/>
        </w:numPr>
        <w:spacing w:after="60"/>
      </w:pPr>
      <w:r>
        <w:t xml:space="preserve">Xe máy: 5 phút từ chợ Cần Thơ, theo đường Hai Bà Trưng → Lê Lợi → bến Ninh Kiều.</w:t>
      </w:r>
    </w:p>
    <w:p>
      <w:pPr>
        <w:pStyle w:val="ListParagraph"/>
        <w:numPr>
          <w:ilvl w:val="0"/>
          <w:numId w:val="1"/>
        </w:numPr>
        <w:spacing w:after="60"/>
      </w:pPr>
      <w:r>
        <w:t xml:space="preserve">Taxi/Xe ôm: Khoảng 50.000 – 70.000 VND (từ sân bay Cần Thơ mất 20 phút, ~150.000 VND).</w:t>
      </w:r>
    </w:p>
    <w:p>
      <w:pPr>
        <w:pStyle w:val="ListParagraph"/>
        <w:numPr>
          <w:ilvl w:val="0"/>
          <w:numId w:val="1"/>
        </w:numPr>
        <w:spacing w:after="60"/>
      </w:pPr>
      <w:r>
        <w:t xml:space="preserve">Xe buýt: Tuyến 01 (Bến xe Trung tâm – Bến Ninh Kiều), giá 7.000 VND/lượt.</w:t>
      </w:r>
    </w:p>
    <w:p>
      <w:pPr>
        <w:spacing w:after="120"/>
      </w:pPr>
      <w:r>
        <w:rPr>
          <w:b/>
          <w:bCs/>
        </w:rPr>
        <w:t xml:space="preserve">Từ các tỉnh lân cận</w:t>
      </w:r>
      <w:r>
        <w:t xml:space="preserve">:</w:t>
      </w:r>
    </w:p>
    <w:p>
      <w:pPr>
        <w:pStyle w:val="ListParagraph"/>
        <w:numPr>
          <w:ilvl w:val="0"/>
          <w:numId w:val="1"/>
        </w:numPr>
        <w:spacing w:after="60"/>
      </w:pPr>
      <w:r>
        <w:t xml:space="preserve">Từ Sài Gòn: Di chuyển bằng xe khách (FUTA, Phương Trang) đến bến xe Cần Thơ, sau đó bắt taxi.</w:t>
      </w:r>
    </w:p>
    <w:p>
      <w:pPr>
        <w:spacing w:after="120"/>
      </w:pPr>
      <w:r>
        <w:t xml:space="preserve">Thông thường, nhiều du khách thường lựa chọn tham quan công viên Ninh Kiều bằng xe đạp hay xe điện. Đây là hai phương tiện di chuyển tốt nhất để bạn ngắm trọn vẻ đẹp của nơi này.</w:t>
      </w:r>
    </w:p>
    <w:p>
      <w:pPr>
        <w:pStyle w:val="Heading2"/>
        <w:spacing w:after="100" w:before="200"/>
      </w:pPr>
      <w:r>
        <w:t xml:space="preserve">Những hoạt động trải nghiệm tại cầu</w:t>
      </w:r>
    </w:p>
    <w:p>
      <w:pPr>
        <w:spacing w:after="120"/>
      </w:pPr>
      <w:r>
        <w:t xml:space="preserve">Cầu đi bộ Ninh Kiều mang đến đa dạng trải nghiệm cho du khách khi đến Cần Thơ. Đây là không gian lý tưởng để:</w:t>
      </w:r>
    </w:p>
    <w:p>
      <w:pPr>
        <w:pStyle w:val="ListParagraph"/>
        <w:numPr>
          <w:ilvl w:val="0"/>
          <w:numId w:val="1"/>
        </w:numPr>
        <w:spacing w:after="60"/>
      </w:pPr>
      <w:r>
        <w:t xml:space="preserve">Dạo bộ thư giãn và ngắm cảnh sông nước: Từ trên cầu, du khách có thể phóng tầm mắt ngắm nhìn dòng sông Cần Thơ hiền hòa với những chiếc ghe thuyền qua lại, cảm nhận nhịp sống sông nước miền Tây.</w:t>
      </w:r>
    </w:p>
    <w:p>
      <w:pPr>
        <w:pStyle w:val="ListParagraph"/>
        <w:numPr>
          <w:ilvl w:val="0"/>
          <w:numId w:val="1"/>
        </w:numPr>
        <w:spacing w:after="60"/>
      </w:pPr>
      <w:r>
        <w:t xml:space="preserve">Chụp ảnh lưu niệm: Với kiến trúc độc đáo, cầu đi bộ là địa điểm “sống ảo” lý tưởng cho những tấm hình đẹp mê hồn, đặc biệt là khoảnh khắc hoàng hôn hoặc khi cầu lên đèn.</w:t>
      </w:r>
    </w:p>
    <w:p>
      <w:pPr>
        <w:pStyle w:val="ListParagraph"/>
        <w:numPr>
          <w:ilvl w:val="0"/>
          <w:numId w:val="1"/>
        </w:numPr>
        <w:spacing w:after="60"/>
      </w:pPr>
      <w:r>
        <w:t xml:space="preserve">Thưởng thức ẩm thực đường phố: Xung quanh khu vực cầu có nhiều quầy hàng bán đặc sản địa phương, từ các loại trái cây miền Tây đến các món ăn vặt đặc trưng.</w:t>
      </w:r>
    </w:p>
    <w:p>
      <w:pPr>
        <w:spacing w:after="120"/>
      </w:pPr>
      <w:r>
        <w:t xml:space="preserve">Thời điểm lý tưởng để tham quan cầu đi bộ Ninh Kiều là vào buổi chiều tối, từ 17:00 đến 22:00. Đây là lúc thời tiết mát mẻ, ánh hoàng hôn phủ lên mặt sông tạo nên khung cảnh lãng mạn, và hệ thống đèn LED bắt đầu thắp sáng, biến cầu thành công trình nghệ thuật ánh sáng đầy mê hoặc.</w:t>
      </w:r>
    </w:p>
    <w:p>
      <w:pPr>
        <w:spacing w:after="100" w:before="100"/>
      </w:pPr>
      <w:r>
        <w:rPr>
          <w:i/>
          <w:iCs/>
          <w:color w:val="6B7280"/>
        </w:rPr>
        <w:t xml:space="preserve">📷 [Ảnh minh họa: Mot Goc Ben Ninh Kieu Cau Tinh Yeu] - </w:t>
      </w:r>
      <w:hyperlink w:history="1" r:id="rIdamhrpk1p5f0ik_xdrjo8o">
        <w:r>
          <w:rPr>
            <w:color w:val="2563EB"/>
            <w:u w:val="single"/>
          </w:rPr>
          <w:t xml:space="preserve">Xem ảnh gốc</w:t>
        </w:r>
      </w:hyperlink>
    </w:p>
    <w:p>
      <w:pPr>
        <w:pStyle w:val="Heading2"/>
        <w:spacing w:after="100" w:before="200"/>
      </w:pPr>
      <w:r>
        <w:t xml:space="preserve">Những lưu ý khi tham quan cầu đi bộ Ninh Kiều</w:t>
      </w:r>
    </w:p>
    <w:p>
      <w:pPr>
        <w:spacing w:after="120"/>
      </w:pPr>
      <w:r>
        <w:t xml:space="preserve">Khi tham quan, du khách nên lưu ý:</w:t>
      </w:r>
    </w:p>
    <w:p>
      <w:pPr>
        <w:pStyle w:val="ListParagraph"/>
        <w:numPr>
          <w:ilvl w:val="0"/>
          <w:numId w:val="1"/>
        </w:numPr>
        <w:spacing w:after="60"/>
      </w:pPr>
      <w:r>
        <w:t xml:space="preserve">Mang giày dép thoải mái để đi bộ</w:t>
      </w:r>
    </w:p>
    <w:p>
      <w:pPr>
        <w:pStyle w:val="ListParagraph"/>
        <w:numPr>
          <w:ilvl w:val="0"/>
          <w:numId w:val="1"/>
        </w:numPr>
        <w:spacing w:after="60"/>
      </w:pPr>
      <w:r>
        <w:t xml:space="preserve">Chuẩn bị máy ảnh có khả năng chụp đêm tốt</w:t>
      </w:r>
    </w:p>
    <w:p>
      <w:pPr>
        <w:pStyle w:val="ListParagraph"/>
        <w:numPr>
          <w:ilvl w:val="0"/>
          <w:numId w:val="1"/>
        </w:numPr>
        <w:spacing w:after="60"/>
      </w:pPr>
      <w:r>
        <w:t xml:space="preserve">Giữ gìn vệ sinh chung và không xả rác xuống sông</w:t>
      </w:r>
    </w:p>
    <w:p>
      <w:pPr>
        <w:pStyle w:val="ListParagraph"/>
        <w:numPr>
          <w:ilvl w:val="0"/>
          <w:numId w:val="1"/>
        </w:numPr>
        <w:spacing w:after="60"/>
      </w:pPr>
      <w:r>
        <w:t xml:space="preserve">Tránh tụ tập đông người gây cản trở lối đi</w:t>
      </w:r>
    </w:p>
    <w:p>
      <w:pPr>
        <w:spacing w:after="120"/>
      </w:pPr>
      <w:r>
        <w:t xml:space="preserve">Cầu đi bộ Ninh Kiều là “trái tim” của du lịch Cần Thơ, kết hợp hoàn hảo giữa kiến trúc hiện đại và nét đẹp sông nước. Đừng quên thử trải nghiệm </w:t>
      </w:r>
      <w:r>
        <w:rPr>
          <w:b/>
          <w:bCs/>
        </w:rPr>
        <w:t xml:space="preserve">đi thuyền trên sông Hậu</w:t>
      </w:r>
      <w:r>
        <w:t xml:space="preserve"> (100.000 VND/người) để ngắm cầu từ xa!</w:t>
      </w:r>
    </w:p>
    <w:p>
      <w:pPr>
        <w:pStyle w:val="Heading1"/>
        <w:spacing w:after="120" w:before="240"/>
      </w:pPr>
      <w:r>
        <w:t xml:space="preserve">Những địa điểm thú vị khác xung quanh</w:t>
      </w:r>
    </w:p>
    <w:p>
      <w:pPr>
        <w:spacing w:after="120"/>
      </w:pPr>
      <w:r>
        <w:t xml:space="preserve">Khu vực xung quanh cầu đi bộ Ninh Kiều là tổ hợp các điểm tham quan hấp dẫn, tạo nên trải nghiệm du lịch trọn vẹn cho du khách. Dưới đây là thông tin về các điểm tham quan lân cận:</w:t>
      </w:r>
    </w:p>
    <w:p>
      <w:pPr>
        <w:pStyle w:val="ListParagraph"/>
        <w:numPr>
          <w:ilvl w:val="0"/>
          <w:numId w:val="1"/>
        </w:numPr>
        <w:spacing w:after="60"/>
      </w:pPr>
      <w:r>
        <w:t xml:space="preserve">Tượng đài Chủ Tịch Hồ Chí Minh: tượng bằng đồng cao 7,2 m; nặng 12 tấn và được bố trí tôn nghiêm trên bệ cao 3,6 m. Đây được xem như một biểu tượng nổi bật khi nhắc về công viên Ninh Kiều.</w:t>
      </w:r>
    </w:p>
    <w:p>
      <w:pPr>
        <w:pStyle w:val="ListParagraph"/>
        <w:numPr>
          <w:ilvl w:val="0"/>
          <w:numId w:val="1"/>
        </w:numPr>
        <w:spacing w:after="60"/>
      </w:pPr>
      <w:r>
        <w:t xml:space="preserve">Chợ đêm Cần Thơ: chuyên bày bán các loại hàng hóa lưu niệm trong nhà. Khu ngoài trời là các gian hàng ẩm thực đường phố với vô vàn các món ăn như: há cảo; bánh tráng nướng, bánh tráng trộn, cá viên chiên,…</w:t>
      </w:r>
    </w:p>
    <w:p>
      <w:pPr>
        <w:spacing w:after="100" w:before="100"/>
      </w:pPr>
      <w:r>
        <w:rPr>
          <w:i/>
          <w:iCs/>
          <w:color w:val="6B7280"/>
        </w:rPr>
        <w:t xml:space="preserve">📷 [Ảnh minh họa: Cho Dem Ninh Kieu] - </w:t>
      </w:r>
      <w:hyperlink w:history="1" r:id="rIdvisqr7h7ezcifs5gpn91z">
        <w:r>
          <w:rPr>
            <w:color w:val="2563EB"/>
            <w:u w:val="single"/>
          </w:rPr>
          <w:t xml:space="preserve">Xem ảnh gốc</w:t>
        </w:r>
      </w:hyperlink>
    </w:p>
    <w:p>
      <w:pPr>
        <w:spacing w:after="120"/>
      </w:pPr>
      <w:r>
        <w:t xml:space="preserve">*Chợ đêm Ninh Kiều – Cần Thơ*</w:t>
      </w:r>
    </w:p>
    <w:p>
      <w:pPr>
        <w:pStyle w:val="ListParagraph"/>
        <w:numPr>
          <w:ilvl w:val="0"/>
          <w:numId w:val="1"/>
        </w:numPr>
        <w:spacing w:after="60"/>
      </w:pPr>
      <w:r>
        <w:t xml:space="preserve">Cầu Cần Thơ: Đến công viên Ninh Kiều, du khách có thể ngắm toàn cảnh cầu dây văng đầu tiên tại Việt Nam – cầu Cần Thơ. Đẹp nhất là hoàng hôn và đêm xuống, cầu Cần Thơ nhìn từ xa đẹp không tả xiết.</w:t>
      </w:r>
    </w:p>
    <w:p>
      <w:pPr>
        <w:spacing w:after="100" w:before="100"/>
      </w:pPr>
      <w:r>
        <w:rPr>
          <w:i/>
          <w:iCs/>
          <w:color w:val="6B7280"/>
        </w:rPr>
        <w:t xml:space="preserve">📷 [Ảnh minh họa: ben-ninh-kieu] - </w:t>
      </w:r>
      <w:hyperlink w:history="1" r:id="rIdzo89g_kl14dwdvnq-mvod">
        <w:r>
          <w:rPr>
            <w:color w:val="2563EB"/>
            <w:u w:val="single"/>
          </w:rPr>
          <w:t xml:space="preserve">Xem ảnh gốc</w:t>
        </w:r>
      </w:hyperlink>
    </w:p>
    <w:p>
      <w:pPr>
        <w:spacing w:after="120"/>
      </w:pPr>
      <w:r>
        <w:t xml:space="preserve">*Toàn cảnh Bến Ninh Kiều và cầu Cần Thơ từ trên cao*</w:t>
      </w:r>
    </w:p>
    <w:p>
      <w:pPr>
        <w:pStyle w:val="ListParagraph"/>
        <w:numPr>
          <w:ilvl w:val="0"/>
          <w:numId w:val="1"/>
        </w:numPr>
        <w:spacing w:after="60"/>
      </w:pPr>
      <w:r>
        <w:t xml:space="preserve">Trải nghiệm ăn tối trên du thuyền về đêm: Du thuyền hoạt động mỗi ngày từ 19h30 đến 21h. Đến đây, bạn sẽ có cơ hội thưởng thức những món ăn đặc sản miền Tây; cùng các tiết mục cải lương, đàn ca tài tử đậm chất Nam Bộ.</w:t>
      </w:r>
    </w:p>
    <w:p>
      <w:pPr>
        <w:spacing w:after="100" w:before="100"/>
      </w:pPr>
      <w:r>
        <w:rPr>
          <w:i/>
          <w:iCs/>
          <w:color w:val="6B7280"/>
        </w:rPr>
        <w:t xml:space="preserve">📷 [Ảnh minh họa: Du Thuyen Ninh Kieu] - </w:t>
      </w:r>
      <w:hyperlink w:history="1" r:id="rIdblghcbr-f0p_k4gyxfatb">
        <w:r>
          <w:rPr>
            <w:color w:val="2563EB"/>
            <w:u w:val="single"/>
          </w:rPr>
          <w:t xml:space="preserve">Xem ảnh gốc</w:t>
        </w:r>
      </w:hyperlink>
    </w:p>
    <w:p>
      <w:pPr>
        <w:spacing w:after="120"/>
      </w:pPr>
      <w:r>
        <w:t xml:space="preserve">*Du Thuyền Ninh Kiều*</w:t>
      </w:r>
    </w:p>
    <w:p>
      <w:pPr>
        <w:pStyle w:val="ListParagraph"/>
        <w:numPr>
          <w:ilvl w:val="0"/>
          <w:numId w:val="1"/>
        </w:numPr>
        <w:spacing w:after="60"/>
      </w:pPr>
      <w:r>
        <w:t xml:space="preserve">Chùa Ông: ngôi chùa linh thiêng và tiêu biểu của người Hoa ở Cần Thơ. Bước đến chùa, bạn sẽ bị ấn tượng bởi hàng trăm khoanh nhang được treo trên trần nhà; tỏa hương suốt ngày đêm.</w:t>
      </w:r>
    </w:p>
    <w:p>
      <w:pPr>
        <w:pStyle w:val="ListParagraph"/>
        <w:numPr>
          <w:ilvl w:val="0"/>
          <w:numId w:val="1"/>
        </w:numPr>
        <w:spacing w:after="60"/>
      </w:pPr>
      <w:r>
        <w:t xml:space="preserve">Con đường bích họa: Những bức tranh bích họa ở đây đều gắn liền với những nét đẹp trong cuộc sống của người dân Cần Thơ như: chợ cũ Cần Thơ, chợ nổi Cái Răng, xe lam,…</w:t>
      </w:r>
    </w:p>
    <w:p>
      <w:pPr>
        <w:pStyle w:val="Heading1"/>
        <w:spacing w:after="120" w:before="240"/>
      </w:pPr>
      <w:r>
        <w:t xml:space="preserve">Đặc sản ẩm thực không thể bỏ qua:</w:t>
      </w:r>
    </w:p>
    <w:p>
      <w:pPr>
        <w:pStyle w:val="ListParagraph"/>
        <w:numPr>
          <w:ilvl w:val="0"/>
          <w:numId w:val="1"/>
        </w:numPr>
        <w:spacing w:after="60"/>
      </w:pPr>
      <w:r>
        <w:t xml:space="preserve">Hủ tiếu Nam Vang: Món ăn đặc trưng với nước dùng ngọt thanh, thịt và các loại hải sản tươi ngon</w:t>
      </w:r>
    </w:p>
    <w:p>
      <w:pPr>
        <w:pStyle w:val="ListParagraph"/>
        <w:numPr>
          <w:ilvl w:val="0"/>
          <w:numId w:val="1"/>
        </w:numPr>
        <w:spacing w:after="60"/>
      </w:pPr>
      <w:r>
        <w:t xml:space="preserve">Bánh cống: Bánh chiên giòn nhân tôm thịt thơm ngon</w:t>
      </w:r>
    </w:p>
    <w:p>
      <w:pPr>
        <w:pStyle w:val="ListParagraph"/>
        <w:numPr>
          <w:ilvl w:val="0"/>
          <w:numId w:val="1"/>
        </w:numPr>
        <w:spacing w:after="60"/>
      </w:pPr>
      <w:r>
        <w:t xml:space="preserve">Bún cá: Nước dùng trong veo với cá lóc tươi ngon</w:t>
      </w:r>
    </w:p>
    <w:p>
      <w:pPr>
        <w:pStyle w:val="ListParagraph"/>
        <w:numPr>
          <w:ilvl w:val="0"/>
          <w:numId w:val="1"/>
        </w:numPr>
        <w:spacing w:after="60"/>
      </w:pPr>
      <w:r>
        <w:t xml:space="preserve">Chè bắp: Món tráng miệng ngọt thanh từ bắp non và nước cốt dừa</w:t>
      </w:r>
    </w:p>
    <w:p>
      <w:pPr>
        <w:pStyle w:val="ListParagraph"/>
        <w:numPr>
          <w:ilvl w:val="0"/>
          <w:numId w:val="1"/>
        </w:numPr>
        <w:spacing w:after="60"/>
      </w:pPr>
      <w:r>
        <w:t xml:space="preserve">Trái cây miền Tây: Sầu riêng, chôm chôm, măng cụt, vú sữa theo mùa</w:t>
      </w:r>
    </w:p>
    <w:p>
      <w:pPr>
        <w:spacing w:after="120"/>
      </w:pPr>
      <w:r>
        <w:t xml:space="preserve">Cồn Cái Khế ở đầu bên kia của cầu là điểm đến không thể bỏ qua. Đây là không gian xanh mát với vườn cây ăn trái, kênh rạch chằng chịt và lối sống thanh bình của người dân địa phương. Du khách có thể thuê xe đạp để khám phá cồn, thưởng thức trái cây tươi ngay tại vườn và tìm hiểu về cuộc sống miệt vườn đặc trưng của người dân Nam Bộ.</w:t>
      </w:r>
    </w:p>
    <w:p>
      <w:pPr>
        <w:spacing w:after="120"/>
      </w:pPr>
      <w:r>
        <w:t xml:space="preserve">Nếu bạn yêu những nét văn hóa mang đậm màu sắc Tây Nam Bộ, đừng bỏ lỡ cơ hội kết hợp cầu đi bộ Ninh Kiều và hành trình khám phá Cần Thơ trọn vẹn cùng [Nụ Cười Mê Kông](https://www.facebook.com/ncmk.vn):</w:t>
      </w:r>
    </w:p>
    <w:p>
      <w:pPr>
        <w:pStyle w:val="ListParagraph"/>
        <w:numPr>
          <w:ilvl w:val="0"/>
          <w:numId w:val="1"/>
        </w:numPr>
        <w:spacing w:after="60"/>
      </w:pPr>
      <w:r>
        <w:t xml:space="preserve">[Tour Cồn Sơn Nửa Ngày: Miệt Vườn Tây Đô – Nhà Cổ Bình Thủy](https://nucuoimekong.com/tour/tour-con-son-can-tho)</w:t>
      </w:r>
    </w:p>
    <w:p>
      <w:pPr>
        <w:pStyle w:val="ListParagraph"/>
        <w:numPr>
          <w:ilvl w:val="0"/>
          <w:numId w:val="1"/>
        </w:numPr>
        <w:spacing w:after="60"/>
      </w:pPr>
      <w:r>
        <w:t xml:space="preserve">[Tour Chợ Nổi Cái Răng: Tinh Hoa Miền Sông Nước](https://nucuoimekong.com/tour/tour-cho-noi-cai-rang-can-tho-miet-vuon)</w:t>
      </w:r>
    </w:p>
    <w:p>
      <w:pPr>
        <w:pStyle w:val="ListParagraph"/>
        <w:numPr>
          <w:ilvl w:val="0"/>
          <w:numId w:val="1"/>
        </w:numPr>
        <w:spacing w:after="60"/>
      </w:pPr>
      <w:r>
        <w:t xml:space="preserve">[Tour Cần Thơ 1 ngày – Khám phá Tây Đô](https://nucuoimekong.com/tour/tour-can-tho-1-ngay)</w:t>
      </w:r>
    </w:p>
    <w:p>
      <w:pPr>
        <w:pStyle w:val="ListParagraph"/>
        <w:numPr>
          <w:ilvl w:val="0"/>
          <w:numId w:val="1"/>
        </w:numPr>
        <w:spacing w:after="60"/>
      </w:pPr>
      <w:r>
        <w:t xml:space="preserve">[Tour Cần Thơ 2N1Đ: Tinh hoa sông nước &amp; Dấu ấn phương Nam](https://nucuoimekong.com/tour/tour-can-tho-2-ngay-1-dem)</w:t>
      </w:r>
    </w:p>
    <w:p>
      <w:pPr>
        <w:spacing w:after="120"/>
      </w:pPr>
      <w:r>
        <w:t xml:space="preserve">Tham khảo thêm các tour Cần Thơ chất lượng nhất Miền Tây tại [Tour Cần Thơ Nụ Cười Mê Kông](https://nucuoimekong.com/tours/tour-can-tho). Đội ngũ hỗ trợ của chúng tôi luôn sẵn sàng hỗ trợ quý khách 24/7 để có những trải nghiệm du lịch tốt nhất thị trường.</w:t>
      </w:r>
    </w:p>
    <w:p>
      <w:pPr>
        <w:pStyle w:val="Heading1"/>
        <w:spacing w:after="120" w:before="240"/>
      </w:pPr>
      <w:r>
        <w:t xml:space="preserve">Câu hỏi thường gặp (FAQ):</w:t>
      </w:r>
    </w:p>
    <w:p>
      <w:pPr>
        <w:spacing w:after="120"/>
      </w:pPr>
      <w:r>
        <w:rPr>
          <w:b/>
          <w:bCs/>
        </w:rPr>
        <w:t xml:space="preserve">Cầu đi bộ Ninh Kiều mở cửa vào những giờ nào?</w:t>
      </w:r>
      <w:r>
        <w:t xml:space="preserve"> Cầu mở cửa 24/7, nhưng thời gian lý tưởng để tham quan là từ 17:00 đến 22:00 khi hệ thống đèn LED được bật sáng.</w:t>
      </w:r>
    </w:p>
    <w:p>
      <w:pPr>
        <w:spacing w:after="120"/>
      </w:pPr>
      <w:r>
        <w:rPr>
          <w:b/>
          <w:bCs/>
        </w:rPr>
        <w:t xml:space="preserve">Có mất phí khi đi trên cầu không?</w:t>
      </w:r>
      <w:r>
        <w:t xml:space="preserve"> Không, cầu đi bộ Ninh Kiều hoàn toàn miễn phí cho tất cả du khách.</w:t>
      </w:r>
    </w:p>
    <w:p>
      <w:pPr>
        <w:spacing w:after="120"/>
      </w:pPr>
      <w:r>
        <w:rPr>
          <w:b/>
          <w:bCs/>
        </w:rPr>
        <w:t xml:space="preserve">Cầu đi bộ Ninh Kiều khác gì so với các cầu tình yêu khác ở Việt Nam?</w:t>
      </w:r>
      <w:r>
        <w:t xml:space="preserve"> Khác với cầu tình yêu ở Đà Nẵng hay Hội An, cầu đi bộ Ninh Kiều mang đậm nét văn hóa sông nước miền Tây với thiết kế hình chữ S và biểu tượng hoa sen. Đây cũng là cầu đi bộ hiện đại đầu tiên ở khu vực ĐBSCL.</w:t>
      </w:r>
    </w:p>
    <w:p>
      <w:pPr>
        <w:spacing w:after="120"/>
      </w:pPr>
      <w:r>
        <w:rPr>
          <w:b/>
          <w:bCs/>
        </w:rPr>
        <w:t xml:space="preserve">Có thể đi xe đạp trên cầu không?</w:t>
      </w:r>
      <w:r>
        <w:t xml:space="preserve"> Không, đây là cầu dành riêng cho người đi bộ, không cho phép xe cơ giới và xe đạp lưu thông.</w:t>
      </w:r>
    </w:p>
    <w:p>
      <w:pPr>
        <w:spacing w:after="120"/>
      </w:pPr>
      <w:r>
        <w:rPr>
          <w:b/>
          <w:bCs/>
        </w:rPr>
        <w:t xml:space="preserve">Thời điểm nào trong năm đẹp nhất để tham quan cầu?</w:t>
      </w:r>
      <w:r>
        <w:t xml:space="preserve"> Mùa khô (từ tháng 12 đến tháng 4) là thời điểm lý tưởng với thời tiết mát mẻ, ít mưa. Đặc biệt, dịp Tết Nguyên đán và các lễ hội lớn, cầu được trang trí đặc biệt và có nhiều hoạt động văn hóa.</w:t>
      </w:r>
    </w:p>
    <w:p>
      <w:pPr>
        <w:pStyle w:val="Heading1"/>
        <w:spacing w:after="120" w:before="240"/>
      </w:pPr>
      <w:r>
        <w:t xml:space="preserve">Kết luận</w:t>
      </w:r>
    </w:p>
    <w:p>
      <w:pPr>
        <w:spacing w:after="120"/>
      </w:pPr>
      <w:r>
        <w:t xml:space="preserve">Cầu đi bộ Ninh Kiều không chỉ là công trình kiến trúc hiện đại mà còn là biểu tượng cho khát vọng phát triển của thành phố Cần Thơ nói riêng và vùng Đồng bằng sông Cửu Long nói chung. Với thiết kế độc đáo mang đậm bản sắc văn hóa dân tộc, cầu đã trở thành điểm nhấn không thể thiếu trong bản đồ du lịch miền Tây.</w:t>
      </w:r>
    </w:p>
    <w:p>
      <w:pPr>
        <w:spacing w:after="120"/>
      </w:pPr>
      <w:r>
        <w:t xml:space="preserve">Hãy đến Cần Thơ và dành thời gian tản bộ trên cầu đi bộ Ninh Kiều, đặc biệt là vào buổi hoàng hôn khi ánh đèn bắt đầu thắp sáng, để cảm nhận trọn vẹn vẻ đẹp và tâm hồn của miền Tây sông nước.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wqjgrsyvk-udl7xfrhn5" Type="http://schemas.openxmlformats.org/officeDocument/2006/relationships/hyperlink" Target="https://nucuoimekong.com/cau-tinh-yeu-can-tho" TargetMode="External"/><Relationship Id="rIdhpgisdfudcw573wvmh9xo" Type="http://schemas.openxmlformats.org/officeDocument/2006/relationships/hyperlink" Target="https://r2.nucuoimekong.com/wp-content/uploads/cau-tinh-yeu-can-tho-1.jpg" TargetMode="External"/><Relationship Id="rId0np8_vtkvmysegzixs9nf" Type="http://schemas.openxmlformats.org/officeDocument/2006/relationships/hyperlink" Target="https://r2.nucuoimekong.com/wp-content/uploads/mo-phong-cau-tinh-yeu-1.jpg" TargetMode="External"/><Relationship Id="rIdhmjx2ids9v83_flzq55kt" Type="http://schemas.openxmlformats.org/officeDocument/2006/relationships/hyperlink" Target="https://r2.nucuoimekong.com/wp-content/uploads/cau-tinh-yeu-ve-dem.jpg" TargetMode="External"/><Relationship Id="rId9gq6p8olcnpmpmz2wa1lp" Type="http://schemas.openxmlformats.org/officeDocument/2006/relationships/hyperlink" Target="https://r2.nucuoimekong.com/wp-content/uploads/ngay-hoi-%C4%91em-hoa-dang-ninh-kieu-cau-tinh-yeu.jpg" TargetMode="External"/><Relationship Id="rIdamhrpk1p5f0ik_xdrjo8o" Type="http://schemas.openxmlformats.org/officeDocument/2006/relationships/hyperlink" Target="https://r2.nucuoimekong.com/wp-content/uploads/mot-goc-ben-ninh-kieu-cau-tinh-yeu.jpg" TargetMode="External"/><Relationship Id="rIdvisqr7h7ezcifs5gpn91z" Type="http://schemas.openxmlformats.org/officeDocument/2006/relationships/hyperlink" Target="https://r2.nucuoimekong.com/wp-content/uploads/cho-dem-ninh-kieu.jpg" TargetMode="External"/><Relationship Id="rIdzo89g_kl14dwdvnq-mvod" Type="http://schemas.openxmlformats.org/officeDocument/2006/relationships/hyperlink" Target="https://r2.nucuoimekong.com/wp-content/uploads/ben-ninh-kieu.jpg" TargetMode="External"/><Relationship Id="rIdblghcbr-f0p_k4gyxfatb" Type="http://schemas.openxmlformats.org/officeDocument/2006/relationships/hyperlink" Target="https://r2.nucuoimekong.com/wp-content/uploads/du-thuyen-ninh-kieu.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2026-08-20T06:53:12.473Z</dcterms:created>
  <dcterms:modified xsi:type="dcterms:W3CDTF">2026-08-20T06:53:12.473Z</dcterms:modified>
</cp:coreProperties>
</file>

<file path=docProps/custom.xml><?xml version="1.0" encoding="utf-8"?>
<Properties xmlns="http://schemas.openxmlformats.org/officeDocument/2006/custom-properties" xmlns:vt="http://schemas.openxmlformats.org/officeDocument/2006/docPropsVTypes"/>
</file>