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tour Đại Lễ 30/4-1/5: Vui Lễ Chơi Xa – Ưu Đãi Bao La</w:t>
      </w:r>
    </w:p>
    <w:p>
      <w:pPr>
        <w:spacing w:after="80"/>
      </w:pPr>
      <w:r>
        <w:rPr>
          <w:b/>
          <w:bCs/>
          <w:color w:val="1E40AF"/>
        </w:rPr>
        <w:t xml:space="preserve">🔗 Link bài gốc đối chiếu: </w:t>
      </w:r>
      <w:hyperlink w:history="1" r:id="rIdqgpvwbzv8vbmux3hzhqb_">
        <w:r>
          <w:rPr>
            <w:color w:val="2563EB"/>
            <w:u w:val="single"/>
          </w:rPr>
          <w:t xml:space="preserve">https://nucuoimekong.com/top-tour-dai-le-30-4-1-5</w:t>
        </w:r>
      </w:hyperlink>
    </w:p>
    <w:p>
      <w:pPr>
        <w:spacing w:after="240"/>
      </w:pPr>
      <w:r>
        <w:rPr>
          <w:b/>
          <w:bCs/>
        </w:rPr>
        <w:t xml:space="preserve">🏷️ Chuyên mục: </w:t>
      </w:r>
      <w:r>
        <w:t xml:space="preserve">Tin tức, Toplist</w:t>
      </w:r>
      <w:r>
        <w:rPr>
          <w:b/>
          <w:bCs/>
        </w:rPr>
        <w:t xml:space="preserve">   |   📅 Ngày đăng: </w:t>
      </w:r>
      <w:r>
        <w:t xml:space="preserve">2025-03-25</w:t>
      </w:r>
      <w:r>
        <w:rPr>
          <w:b/>
          <w:bCs/>
        </w:rPr>
        <w:t xml:space="preserve">   |   📦 Phase: </w:t>
      </w:r>
      <w:r>
        <w:t xml:space="preserve">4</w:t>
      </w:r>
    </w:p>
    <w:p>
      <w:pPr>
        <w:pStyle w:val="Heading1"/>
        <w:spacing w:after="120" w:before="240"/>
      </w:pPr>
      <w:r>
        <w:t xml:space="preserve">Tóm tắt</w:t>
      </w:r>
    </w:p>
    <w:p>
      <w:pPr>
        <w:spacing w:after="120"/>
      </w:pPr>
      <w:r>
        <w:t xml:space="preserve">Kỳ nghỉ lễ 30/4 – 01/05 đang đến gần, Nụ Cười Mê Kông trân trọng gửi đến quý khách những hành trình khám phá đặc biệt trong top tour Đại Lễ, được thiết kế tỉ mỉ để mang đến trải nghiệm trọn vẹn và đáng nhớ. Nếu quý khách mong muốn đắm mình trong vẻ…</w:t>
      </w:r>
    </w:p>
    <w:p>
      <w:pPr>
        <w:pStyle w:val="Heading1"/>
        <w:spacing w:after="120" w:before="240"/>
      </w:pPr>
      <w:r>
        <w:t xml:space="preserve">Nội dung bài viết</w:t>
      </w:r>
    </w:p>
    <w:p>
      <w:pPr>
        <w:spacing w:after="120"/>
      </w:pPr>
      <w:r>
        <w:t xml:space="preserve">Kỳ nghỉ lễ 30/4 – 01/05 đang đến gần, Nụ Cười Mê Kông trân trọng gửi đến quý khách những hành trình khám phá đặc biệt trong top tour Đại Lễ, được thiết kế tỉ mỉ để mang đến trải nghiệm trọn vẹn và đáng nhớ. Nếu quý khách mong muốn đắm mình trong vẻ đẹp sông nước Miền Tây, hay khao khát đặt chân đến những vùng đất mới lạ trên thế giới, chúng tôi đều có những lựa chọn hoàn hảo dành cho quý khách.</w:t>
      </w:r>
    </w:p>
    <w:p>
      <w:pPr>
        <w:spacing w:after="120"/>
      </w:pPr>
      <w:r>
        <w:t xml:space="preserve">Với phương châm “Mang đến trải nghiệm khách hàng hoàn hảo”, Nụ Cười Mê Kông cam kết mang đến những dịch vụ tốt nhất, từ lịch trình được tối ưu hóa, đội ngũ hướng dẫn viên chuyên nghiệp, đến những trải nghiệm văn hóa độc đáo và ẩm thực đặc sắc. Đặc biệt, trong dịp lễ này, chúng tôi dành tặng quý khách những ưu đãi hấp dẫn và quà tặng giá trị, như một lời tri ân sâu sắc.</w:t>
      </w:r>
    </w:p>
    <w:p>
      <w:pPr>
        <w:spacing w:after="120"/>
      </w:pPr>
      <w:r>
        <w:t xml:space="preserve">Hãy cùng Nụ Cười Mê Kông tạo nên những kỷ niệm đáng nhớ trong kỳ nghỉ lễ 30/4 – 1/5 này. Chúng tôi tin rằng, mỗi chuyến đi không chỉ là hành trình khám phá, mà còn là cơ hội để quý khách tận hưởng cuộc sống và tạo nên những giá trị tinh thần ý nghĩa.</w:t>
      </w:r>
    </w:p>
    <w:p>
      <w:pPr>
        <w:spacing w:after="120"/>
      </w:pPr>
      <w:r>
        <w:rPr>
          <w:b/>
          <w:bCs/>
        </w:rPr>
        <w:t xml:space="preserve">Tại sao nên chọn tour du lịch lễ 30/4 – 01/05 chất lượng?</w:t>
      </w:r>
    </w:p>
    <w:p>
      <w:pPr>
        <w:spacing w:after="120"/>
      </w:pPr>
      <w:r>
        <w:t xml:space="preserve">Kỳ nghỉ lễ dài là thời gian quý báu để bạn thư giãn và nạp lại năng lượng sau những ngày làm việc căng thẳng. Hãy để [Nụ Cười Mê Kông](https://www.facebook.com/ncmk.vn) giúp bạn tận hưởng trọn vẹn kỳ nghỉ này mà không phải lo lắng về bất kỳ điều gì. Chúng tôi mong muốn mang đến cho bạn những trải nghiệm du lịch 30/4 – 01/05 vượt trên sự mong đợi, xứng đáng với từng khoảnh khắc quý báu.</w:t>
      </w:r>
    </w:p>
    <w:p>
      <w:pPr>
        <w:spacing w:after="120"/>
      </w:pPr>
      <w:r>
        <w:t xml:space="preserve">Đại Lễ lớn năm nay, bạn sẽ không còn phải lo về chi phí bỏ ra để có những khoảnh khắc đáng nhớ với những ưu đãi cực khủng cho dịp lễ 30/4-1/5 tại Nụ Cười Mê Kông. Hàng ngàn voucher ưu đãi hấp dẫn, giảm giá lên đến 4 triệu đồng và có cơ hội trúng 2 chỉ vàng SJC với thể lệ vô cùng đơn giản, chơi là trúng.</w:t>
      </w:r>
    </w:p>
    <w:p>
      <w:pPr>
        <w:spacing w:after="100" w:before="100"/>
      </w:pPr>
      <w:r>
        <w:rPr>
          <w:i/>
          <w:iCs/>
          <w:color w:val="4B5563"/>
        </w:rPr>
        <w:t xml:space="preserve">Xem chi tiết chương trình: [Vui Lễ Chơi Xa – Ưu Đãi Bao La Cho Dịp Lễ 30/4-1/5](https://nucuoimekong.com/khuyen-mai-tour-le-30-4-1-5)</w:t>
      </w:r>
    </w:p>
    <w:p>
      <w:pPr>
        <w:spacing w:after="120"/>
      </w:pPr>
      <w:r>
        <w:t xml:space="preserve">*Đặc biệt, khi đặt tour tại </w:t>
      </w:r>
      <w:r>
        <w:rPr>
          <w:b/>
          <w:bCs/>
        </w:rPr>
        <w:t xml:space="preserve">Nụ Cười Mê Kông</w:t>
      </w:r>
      <w:r>
        <w:t xml:space="preserve">, quý khách sẽ được </w:t>
      </w:r>
      <w:r>
        <w:rPr>
          <w:b/>
          <w:bCs/>
        </w:rPr>
        <w:t xml:space="preserve">tặng Guide Maps thiết kế riêng</w:t>
      </w:r>
      <w:r>
        <w:t xml:space="preserve"> dành cho hành trình trải nghiệm của quý khách!*</w:t>
      </w:r>
    </w:p>
    <w:p>
      <w:pPr>
        <w:pStyle w:val="Heading1"/>
        <w:spacing w:after="120" w:before="240"/>
      </w:pPr>
      <w:r>
        <w:t xml:space="preserve">Top tour Đại lễ đi miền Tây vi vu sông nước ngắn ngày</w:t>
      </w:r>
    </w:p>
    <w:p>
      <w:pPr>
        <w:spacing w:after="120"/>
      </w:pPr>
      <w:r>
        <w:t xml:space="preserve">Đến với miền Tây để trải nghiệm không gian văn hóa đặc sắc, đậm chất Nam Bộ qua những khu chợ nổi nổi tiếng, những làng nghề truyền thống thú vị và những miệt vườn trĩu quả.</w:t>
      </w:r>
    </w:p>
    <w:p>
      <w:pPr>
        <w:pStyle w:val="Heading2"/>
        <w:spacing w:after="100" w:before="200"/>
      </w:pPr>
      <w:r>
        <w:t xml:space="preserve">Tour Chợ Nổi Cái Răng cao cấp: Tinh Hoa Miền Sông Nước</w:t>
      </w:r>
    </w:p>
    <w:p>
      <w:pPr>
        <w:spacing w:after="120"/>
      </w:pPr>
      <w:r>
        <w:t xml:space="preserve">Trải nghiệm Chợ nổi Cái Răng theo cách khác biệt cùng Nụ Cười Mê Kông. Hành trình 4 giờ hướng dẫn viên chuyên môn đưa quý khách đắm chìm vào hành trình kể chuyện sông nước miền Tây, check-in đón bình minh trước Cầu Cần Thơ, thưởng thức “bữa sáng lắc” trên thuyền, trải nghiệm làm hủ tiếu truyền thống, đến thăm “nhà” thương hồ, trở về tuổi thơ với hoạt động làm trò chơi từ lá dừa, thưởng thức bánh dân gian Nam Bộ và nhiều hoạt động thú vị khác.</w:t>
      </w:r>
    </w:p>
    <w:p>
      <w:pPr>
        <w:spacing w:after="120"/>
      </w:pPr>
      <w:r>
        <w:t xml:space="preserve">Tất cả diễn ra trên tàu gỗ du lịch cao cấp, mang đến trải nghiệm du lịch chợ nổi tuyệt vời, xứng đáng với quyết định đi chợ nổi một lần trong đời của quý khách.</w:t>
      </w:r>
    </w:p>
    <w:p>
      <w:pPr>
        <w:spacing w:after="120"/>
      </w:pPr>
      <w:r>
        <w:t xml:space="preserve">[![Tour_Tinh hoa mien song nuoc](https://r2.nucuoimekong.com/wp-content/uploads/Tour_Tinh-hoa-mien-song-nuoc-1.jpg)](http://nucuoimekong.com/tour/tour-cho-noi-cai-rang-can-tho-miet-vuon)</w:t>
      </w:r>
    </w:p>
    <w:p>
      <w:pPr>
        <w:pStyle w:val="Heading2"/>
        <w:spacing w:after="100" w:before="200"/>
      </w:pPr>
      <w:r>
        <w:t xml:space="preserve">Tour Cần Thơ 1 ngày: Khám phá trọn vẹn Tây Đô trong ngày</w:t>
      </w:r>
    </w:p>
    <w:p>
      <w:pPr>
        <w:spacing w:after="120"/>
      </w:pPr>
      <w:r>
        <w:t xml:space="preserve">Tour Cần Thơ 1 Ngày khám phá Tây Đô là lựa chọn hoàn hảo 1 ngày trải nghiệm văn hoá thiên nhiên miền Tây. Hành trình bắt đầu từ bến Ninh Kiều, đưa quý khách tham quan Chợ nổi Cái Răng, nhà cổ Bình Thủy, trải nghiệm độc đáo tại Cồn Sơn và tận hưởng nhịp sống thanh bình nơi miền sông nước.</w:t>
      </w:r>
    </w:p>
    <w:p>
      <w:pPr>
        <w:spacing w:after="120"/>
      </w:pPr>
      <w:r>
        <w:t xml:space="preserve">Với lịch trình hợp lý, dịch vụ tiêu chuẩn với chi phí tiết kiệm, tour du lịch Cân Thơ 1 ngày giúp quý khách có những trải nghiệm chân thực nhất về con người, văn hóa và ẩm thực Tây Đô.</w:t>
      </w:r>
    </w:p>
    <w:p>
      <w:pPr>
        <w:spacing w:after="120"/>
      </w:pPr>
      <w:r>
        <w:t xml:space="preserve">[![Tour_City Can Tho](https://r2.nucuoimekong.com/wp-content/uploads/Tour_City-Can-Tho-1.jpg)](http://nucuoimekong.com/tour/tour-can-tho-1-ngay)</w:t>
      </w:r>
    </w:p>
    <w:p>
      <w:pPr>
        <w:pStyle w:val="Heading2"/>
        <w:spacing w:after="100" w:before="200"/>
      </w:pPr>
      <w:r>
        <w:t xml:space="preserve">Land tour Cồn Sơn: về miền quê thưởng thức đặc sản miệt vườn</w:t>
      </w:r>
    </w:p>
    <w:p>
      <w:pPr>
        <w:spacing w:after="120"/>
      </w:pPr>
      <w:r>
        <w:t xml:space="preserve">Khám phá Cồn Sơn – điểm đến nổi tiếng của Cần Thơ 2025 với hành trình trải nghiệm miệt vườn 4-6 giờ từ bến đò Cô Bắc. Hòa mình vào không gian xanh mát của vườn trái cây Nam Bộ, trải nghiệm show “cá lóc bay” độc đáo và thư giãn với massage cá Koi. Land tour bao gồm đầy đủ hoạt động đặc sắc: khám phá bè cá lớn nhất sông Hậu, học làm bánh dân gian cùng người dân địa phương và thưởng thức trái cây ngay tại vườn.</w:t>
      </w:r>
    </w:p>
    <w:p>
      <w:pPr>
        <w:spacing w:after="120"/>
      </w:pPr>
      <w:r>
        <w:t xml:space="preserve">[![Tour_Miet Vuon Con Son](https://r2.nucuoimekong.com/wp-content/uploads/Tour_Miet-Vuon-Con-Son-1.jpg)](http://nucuoimekong.com/tour/land-tour-con-son)</w:t>
      </w:r>
    </w:p>
    <w:p>
      <w:pPr>
        <w:pStyle w:val="Heading2"/>
        <w:spacing w:after="100" w:before="200"/>
      </w:pPr>
      <w:r>
        <w:t xml:space="preserve">Tour Cồn Sơn Cao Cấp: Đám Giỗ Bên Cồn – Dấu Ấn Phương Nam (độc quyền)</w:t>
      </w:r>
    </w:p>
    <w:p>
      <w:pPr>
        <w:spacing w:after="120"/>
      </w:pPr>
      <w:r>
        <w:t xml:space="preserve">Tour Cồn Sơn Dấu Ấn Phương Nam với concept Tour Đám Giỗ Bên Cồn là hành trình trải nghiệm văn hóa miền Tây, nơi quý khách được hóa thân thành người Nam Bộ, tham gia lễ Tiên Thường trong đám giỗ truyền thống, thưởng thức đờn ca tài tử và trải nghiệm các trò chơi dân gian tuổi thơ. Tour còn đưa quý khách tham quan vườn trái cây miền Tây, tận hưởng những phút giây thư giãn với câu cá cần trúc, làm đá bào tuổi thơ. Không chỉ là chuyến du lịch, đây còn là cơ hội kết nối với những giá trị văn hóa nguyên bản của miền Tây sông nước.</w:t>
      </w:r>
    </w:p>
    <w:p>
      <w:pPr>
        <w:spacing w:after="120"/>
      </w:pPr>
      <w:r>
        <w:t xml:space="preserve">[![Tour_Dau An Phuong Nam](https://r2.nucuoimekong.com/wp-content/uploads/Tour_Dau-An-Phuong-Nam-1.jpg)](http://nucuoimekong.com/tour/tour-dam-gio-ben-con)</w:t>
      </w:r>
    </w:p>
    <w:p>
      <w:pPr>
        <w:pStyle w:val="Heading1"/>
        <w:spacing w:after="120" w:before="240"/>
      </w:pPr>
      <w:r>
        <w:t xml:space="preserve">Top tour Đại Lễ miền Tây đi dài hơn, trải nghiệm nhiều hơn</w:t>
      </w:r>
    </w:p>
    <w:p>
      <w:pPr>
        <w:spacing w:after="120"/>
      </w:pPr>
      <w:r>
        <w:t xml:space="preserve">Nếu những tour ngắn ngày là không đủ để bạn khám phá trọn vẹn miền Tây, thì những tour dài ngày chính là lựa chọn lý tưởng. Với hành trình kéo dài qua nhiều khu vực, bạn sẽ có cơ hội thư thả khám phá trọn vẹn những địa điểm nổi tiếng nhất của miền Tây Nam Bộ.</w:t>
      </w:r>
    </w:p>
    <w:p>
      <w:pPr>
        <w:pStyle w:val="Heading2"/>
        <w:spacing w:after="100" w:before="200"/>
      </w:pPr>
      <w:r>
        <w:t xml:space="preserve">Tour Cà Mau 3N3Đ từ TP. HCM – 72 Giờ Làm Ngư Dân chính hiệu (độc quyền)</w:t>
      </w:r>
    </w:p>
    <w:p>
      <w:pPr>
        <w:spacing w:after="120"/>
      </w:pPr>
      <w:r>
        <w:t xml:space="preserve">Khởi hành từ TP. HCM, tour Cà Mau 3 ngày 3 đêm của Nụ Cười Mê Kông là hành trình đưa quý khách đến Vườn quốc gia Đất Mũi – nơi cột mốc cực Nam thiêng liêng giữa không gian rừng ngập mặn hoang sơ kỳ vĩ. Quý khách sẽ hóa thân thành người dân Cà Mau chính hiệu qua những trải nghiệm đặc sắc: giăng lưới bắt cá, mò vọp rừng, dỡ lợp cua và đặc biệt là hoạt động độc đáo săn Ba Khía về đêm (được tặng kèm miễn phí).</w:t>
      </w:r>
    </w:p>
    <w:p>
      <w:pPr>
        <w:spacing w:after="120"/>
      </w:pPr>
      <w:r>
        <w:t xml:space="preserve">[![Tour_Dat-Mui-72h ](https://r2.nucuoimekong.com/wp-content/uploads/Tour_Dat-Mui-72h-1-1.jpg)](http://nucuoimekong.com/tour/tour-ca-mau-3-ngay-2-dem-tu-sai-gon)</w:t>
      </w:r>
    </w:p>
    <w:p>
      <w:pPr>
        <w:pStyle w:val="Heading2"/>
        <w:spacing w:after="100" w:before="200"/>
      </w:pPr>
      <w:r>
        <w:t xml:space="preserve">Tour Cần Thơ Cà Mau 2N1Đ – Khúc ca miền Đất Mũi</w:t>
      </w:r>
    </w:p>
    <w:p>
      <w:pPr>
        <w:spacing w:after="120"/>
      </w:pPr>
      <w:r>
        <w:t xml:space="preserve">Cùng Nụ Cười Mê Kông khám phá 3 tỉnh miền Tây Sóc Trăng, Bạc Liêu, Cà Mau trong tour Cà Mau 2 ngày 1 đêm.Trên hành trình du lịch Cà Mau quý khách ghé thăm những ngôi chùa mang dấu ấn văn hóa Khmer như Chùa Som Rong và Chùa Dơi, đến công trình kiến trúc độc đáo của Nhà hát Cao Văn Lầu và dinh thự xa hoa của Công tử Bạc Liêu.</w:t>
      </w:r>
    </w:p>
    <w:p>
      <w:pPr>
        <w:spacing w:after="120"/>
      </w:pPr>
      <w:r>
        <w:t xml:space="preserve">Đặc biệt trong tour Khúc ca miền Đất Mũi của Nụ Cười Mê Kông quý khách có những trải nghiệm đặc biệt tại Vườn Quốc gia Đất Mũi, chạm đến vùng đất cuối trời tổ quốc. Hơn thế nữa, quý khách được hòa mình vào không gian văn hóa đặc sắc, lắng nghe những câu chuyện lịch sử hào hùng, và thưởng thức tinh hoa ẩm thực địa phương đặc trưng.</w:t>
      </w:r>
    </w:p>
    <w:p>
      <w:pPr>
        <w:spacing w:after="120"/>
      </w:pPr>
      <w:r>
        <w:t xml:space="preserve">[![tour-can-tho-ca-mau-2n1d](https://r2.nucuoimekong.com/wp-content/uploads/Tour_CT-ST-BL-CM-1-1.jpg)](https://nucuoimekong.com/tour/tour-ca-mau-2-ngay-1-dem)</w:t>
      </w:r>
    </w:p>
    <w:p>
      <w:pPr>
        <w:pStyle w:val="Heading2"/>
        <w:spacing w:after="100" w:before="200"/>
      </w:pPr>
      <w:r>
        <w:t xml:space="preserve">Tour Cần Thơ – Cà Mau – An Giang 3N2Đ – Vi vu 3 tỉnh, giá rẻ bất ngờ</w:t>
      </w:r>
    </w:p>
    <w:p>
      <w:pPr>
        <w:spacing w:after="120"/>
      </w:pPr>
      <w:r>
        <w:t xml:space="preserve">Tour Miền Tây 3 ngày 2 đêm: Cần Thơ – Cà Mau – An Giang của Nụ Cười Mê Kông mang đến cho quý khách trải nghiệm trọn vẹn về vùng đất Nam Bộ mênh mông sông nước, từ cảnh quan thiên nhiên hoang sơ đến những di sản văn hóa đặc sắc. Chuyến hành trình bắt đầu từ TP. Cần Thơ, đưa quý khách chinh phục cực Nam Tổ quốc tại Đất Mũi Cà Mau, rồi tiếp tục khám phá vùng đất tâm linh An Giang huyền bí.</w:t>
      </w:r>
    </w:p>
    <w:p>
      <w:pPr>
        <w:spacing w:after="120"/>
      </w:pPr>
      <w:r>
        <w:t xml:space="preserve">[![Tour-can-tho-soc-trang-bac-lieu](https://r2.nucuoimekong.com/wp-content/uploads/Tour_-CT-CM-AG-1.jpg)](http://nucuoimekong.com/tour/tour-can-tho-ca-mau-an-giang-3-ngay-2-dem)</w:t>
      </w:r>
    </w:p>
    <w:p>
      <w:pPr>
        <w:pStyle w:val="Heading2"/>
        <w:spacing w:after="100" w:before="200"/>
      </w:pPr>
      <w:r>
        <w:t xml:space="preserve">Tour Cần Thơ Cà Mau 3N2Đ: Trọn vẹn 4 tỉnh miền Tây</w:t>
      </w:r>
    </w:p>
    <w:p>
      <w:pPr>
        <w:spacing w:after="120"/>
      </w:pPr>
      <w:r>
        <w:t xml:space="preserve">Tour Cần Thơ Cà Mau 3 ngày 2 đêm là hành trình trọn vẹn khám phá tinh hoa của miền Tây Nam Bộ, nơi quý khách được chiêm ngưỡng vẻ đẹp từ vùng đất Tây Đô đến cực Nam Tổ quốc. Nụ Cười Mê Kông tự hào mang đến trải nghiệm đa dạng từ khám phá Chợ nổi Cái Răng sáng sớm, thưởng thức đặc sản vùng miền, đến khám phá văn hóa Khmer qua các ngôi chùa cổ kính tại Sóc Trăng, tìm hiểu lịch sử nhà Công tử Bạc Liêu và chinh phục vùng đất cuối trời Tổ quốc tại Mũi Cà Mau.</w:t>
      </w:r>
    </w:p>
    <w:p>
      <w:pPr>
        <w:spacing w:after="120"/>
      </w:pPr>
      <w:r>
        <w:t xml:space="preserve">Chỉ 3 ngày 2 đêm quý khách được hòa mình vào nhịp sống sông nước miền Tây, khám phá 4 tỉnh thành với những nét văn hóa đặc trưng: Cần Thơ với chợ nổi Cái Răng tấp nập, Sóc Trăng với những ngôi chùa mang đậm bản sắc Khmer, Bạc Liêu với những câu chuyện về Công tử Bạc Liêu và đờn ca tài tử và Cà Mau với hệ sinh thái rừng ngập mặn độc đáo cùng điểm cực Nam của Tổ quốc.</w:t>
      </w:r>
    </w:p>
    <w:p>
      <w:pPr>
        <w:spacing w:after="120"/>
      </w:pPr>
      <w:r>
        <w:t xml:space="preserve">[![Tour_CT - CM - City](https://r2.nucuoimekong.com/wp-content/uploads/Tour_CT-CM-City-1.jpg)](http://nucuoimekong.com/tour/tour-can-tho-ca-mau-3-ngay-2-dem)</w:t>
      </w:r>
    </w:p>
    <w:p>
      <w:pPr>
        <w:pStyle w:val="Heading2"/>
        <w:spacing w:after="100" w:before="200"/>
      </w:pPr>
      <w:r>
        <w:t xml:space="preserve">Tour miền Tây 2N1Đ: Từ Sài Gòn về đến Cần Thơ</w:t>
      </w:r>
    </w:p>
    <w:p>
      <w:pPr>
        <w:spacing w:after="120"/>
      </w:pPr>
      <w:r>
        <w:t xml:space="preserve">Tour Miền Tây 2 ngày 1 đêm từ Sài Gòn đi Tiền Giang, Bến Tre, Cần Thơ là hành trình khám phá đậm chất sông nước Nam Bộ, nơi quý khách sẽ được đắm mình trong khung cảnh thơ mộng của miền Tây sông nước. Với lịch trình khám phá trọn vẹn từ Tiền Giang đến Cần Thơ, quý khách sẽ cảm nhận nhịp sống bình dị, thưởng thức ẩm thực đặc sắc và trải nghiệm văn hóa độc đáo của vùng đất chín rồng.</w:t>
      </w:r>
    </w:p>
    <w:p>
      <w:pPr>
        <w:spacing w:after="120"/>
      </w:pPr>
      <w:r>
        <w:t xml:space="preserve">Nụ Cười Mê Kông tự hào mang đến cho quý khách trải nghiệm du lịch chất lượng với dịch vụ chu đáo, phương tiện di chuyển đa dạng từ xe du lịch, thuyền máy đến xuồng ba lá và xe ngựa truyền thống. Từng khoảnh khắc trong hành trình đều được thiết kế để quý khách thỏa sức khám phá, tận hưởng và lưu giữ những kỷ niệm đáng nhớ.</w:t>
      </w:r>
    </w:p>
    <w:p>
      <w:pPr>
        <w:spacing w:after="120"/>
      </w:pPr>
      <w:r>
        <w:t xml:space="preserve">[![Tour_SG - TG - CT](https://r2.nucuoimekong.com/wp-content/uploads/Tour_SG-TG-CT-1.jpg)](http://nucuoimekong.com/tour/tour-mien-tay-2-ngay-1-dem-gia-re)</w:t>
      </w:r>
    </w:p>
    <w:p>
      <w:pPr>
        <w:pStyle w:val="Heading1"/>
        <w:spacing w:after="120" w:before="240"/>
      </w:pPr>
      <w:r>
        <w:t xml:space="preserve">Vi vu nước ngoài với các điểm đến Châu Á hấp dẫn</w:t>
      </w:r>
    </w:p>
    <w:p>
      <w:pPr>
        <w:spacing w:after="120"/>
      </w:pPr>
      <w:r>
        <w:t xml:space="preserve">Đi xa hơn nữa để khám phá những điểm đến hấp dẫn tại Châu Á trong hành trình vi vu Đại lễ cùng gia đình, nơi bạn sẽ được trải nghiệm nền văn hóa đa dạng màu sắc, những thắng cảnh tuyệt đẹp và ẩm thực độc đáo.</w:t>
      </w:r>
    </w:p>
    <w:p>
      <w:pPr>
        <w:pStyle w:val="Heading2"/>
        <w:spacing w:after="100" w:before="200"/>
      </w:pPr>
      <w:r>
        <w:t xml:space="preserve">Tour Thái Lan 5N4Đ – Khám phá Bangkok &amp; Pattaya trọn vẹn</w:t>
      </w:r>
    </w:p>
    <w:p>
      <w:pPr>
        <w:spacing w:after="120"/>
      </w:pPr>
      <w:r>
        <w:t xml:space="preserve">Khám phá trái tim của Thái Lan trong tour 5 ngày 4 đêm, đưa bạn đến những điểm đến nổi tiếng Bangkok và Pattaya, tham quan các ngôi đền cổ kính, và thư giãn trên những bãi biển tuyệt đẹp của Pattaya. Một hành trình không thể bỏ lỡ cho những ai yêu thích sự sôi động và phong phú của xứ sở Chùa Vàng.</w:t>
      </w:r>
    </w:p>
    <w:p>
      <w:pPr>
        <w:spacing w:after="100" w:before="100"/>
      </w:pPr>
      <w:r>
        <w:rPr>
          <w:i/>
          <w:iCs/>
          <w:color w:val="6B7280"/>
        </w:rPr>
        <w:t xml:space="preserve">📷 [Ảnh minh họa: tour-thai-lan-5n4d] - </w:t>
      </w:r>
      <w:hyperlink w:history="1" r:id="rIdi1bd46_jviabrm-57gqdl">
        <w:r>
          <w:rPr>
            <w:color w:val="2563EB"/>
            <w:u w:val="single"/>
          </w:rPr>
          <w:t xml:space="preserve">Xem ảnh gốc</w:t>
        </w:r>
      </w:hyperlink>
    </w:p>
    <w:p>
      <w:pPr>
        <w:pStyle w:val="Heading2"/>
        <w:spacing w:after="100" w:before="200"/>
      </w:pPr>
      <w:r>
        <w:t xml:space="preserve">Tour Singapore Malaysia 5 ngày 4 đêm | Sentosa – Malacca – Kuala Lumpur</w:t>
      </w:r>
    </w:p>
    <w:p>
      <w:pPr>
        <w:spacing w:after="120"/>
      </w:pPr>
      <w:r>
        <w:t xml:space="preserve">Bắt đầu hành trình chiêm ngưỡng vẻ đẹp đa sắc màu của cả hai quốc gia Singapore và Malaysia trong hành trình 5 ngày 4 đêm: than quan đảo Sentosa, thưởng ngoạn khung cảnh cổ kính của thành phố Malacca, và khám phá Kuala Lumpur với những công trình hiện đại như Tháp Petronas.</w:t>
      </w:r>
    </w:p>
    <w:p>
      <w:pPr>
        <w:spacing w:after="100" w:before="100"/>
      </w:pPr>
      <w:r>
        <w:rPr>
          <w:i/>
          <w:iCs/>
          <w:color w:val="6B7280"/>
        </w:rPr>
        <w:t xml:space="preserve">📷 [Ảnh minh họa: tour-sin-ma] - </w:t>
      </w:r>
      <w:hyperlink w:history="1" r:id="rIdfgkfcb-j98ue3hdmfotuf">
        <w:r>
          <w:rPr>
            <w:color w:val="2563EB"/>
            <w:u w:val="single"/>
          </w:rPr>
          <w:t xml:space="preserve">Xem ảnh gốc</w:t>
        </w:r>
      </w:hyperlink>
    </w:p>
    <w:p>
      <w:pPr>
        <w:pStyle w:val="Heading2"/>
        <w:spacing w:after="100" w:before="200"/>
      </w:pPr>
      <w:r>
        <w:t xml:space="preserve">Tour Đại Lý – Lệ Giang – Shangrila 6 ngày 5 đêm từ Sài Gòn</w:t>
      </w:r>
    </w:p>
    <w:p>
      <w:pPr>
        <w:spacing w:after="120"/>
      </w:pPr>
      <w:r>
        <w:t xml:space="preserve">Hành trình 6 ngày 5 đêm đưa bạn đến vùng đất huyền bí Đại Lý, Lệ Giang và Shangrila – những điểm đến nổi tiếng với phong cảnh thiên nhiên tuyệt đẹp và nền văn hóa đặc sắc của Trung Quốc. Từ những ngôi làng cổ kính đến những cánh đồng hoa, tour này sẽ mang đến cho bạn những trải nghiệm khó quên về vẻ đẹp hoang sơ của Tây Tạng, cùng những câu chuyện huyền thoại từ những vùng đất huyền bí.</w:t>
      </w:r>
    </w:p>
    <w:p>
      <w:pPr>
        <w:spacing w:after="100" w:before="100"/>
      </w:pPr>
      <w:r>
        <w:rPr>
          <w:i/>
          <w:iCs/>
          <w:color w:val="6B7280"/>
        </w:rPr>
        <w:t xml:space="preserve">📷 [Ảnh minh họa: tour-trung-quoc] - </w:t>
      </w:r>
      <w:hyperlink w:history="1" r:id="rIdwxvarv9g9_xxhwmccuddw">
        <w:r>
          <w:rPr>
            <w:color w:val="2563EB"/>
            <w:u w:val="single"/>
          </w:rPr>
          <w:t xml:space="preserve">Xem ảnh gốc</w:t>
        </w:r>
      </w:hyperlink>
    </w:p>
    <w:p>
      <w:pPr>
        <w:pStyle w:val="Heading2"/>
        <w:spacing w:after="100" w:before="200"/>
      </w:pPr>
      <w:r>
        <w:t xml:space="preserve">Tour Hàn Quốc 5 ngày 4 đêm từ Sài Gòn | Seoul – Nami – Everland</w:t>
      </w:r>
    </w:p>
    <w:p>
      <w:pPr>
        <w:spacing w:after="120"/>
      </w:pPr>
      <w:r>
        <w:t xml:space="preserve">Chu du qua xứ sở kim chi Hàn Quốc trong hành trình 5 ngày 4 đêm xuất phát từ TP.HCM. Bạn sẽ được tham quan những ngôi đền, cung điện cổ kính, trải nghiệm những hoạt động thú vị tại Everland và tận hưởng khung cảnh tuyệt đẹp của đảo Nami – nơi được biết đến trong bộ phim “Bản tình ca mùa đông.”</w:t>
      </w:r>
    </w:p>
    <w:p>
      <w:pPr>
        <w:spacing w:after="100" w:before="100"/>
      </w:pPr>
      <w:r>
        <w:rPr>
          <w:i/>
          <w:iCs/>
          <w:color w:val="6B7280"/>
        </w:rPr>
        <w:t xml:space="preserve">📷 [Ảnh minh họa: Tour-han-quoc] - </w:t>
      </w:r>
      <w:hyperlink w:history="1" r:id="rIdmokqqlx7iibhfxmug9dqu">
        <w:r>
          <w:rPr>
            <w:color w:val="2563EB"/>
            <w:u w:val="single"/>
          </w:rPr>
          <w:t xml:space="preserve">Xem ảnh gốc</w:t>
        </w:r>
      </w:hyperlink>
    </w:p>
    <w:p>
      <w:pPr>
        <w:pStyle w:val="Heading2"/>
        <w:spacing w:after="100" w:before="200"/>
      </w:pPr>
      <w:r>
        <w:t xml:space="preserve">Tour Nhật Bản 5 ngày 4 đêm – Khám phá đất nước mặt trời mọc</w:t>
      </w:r>
    </w:p>
    <w:p>
      <w:pPr>
        <w:spacing w:after="120"/>
      </w:pPr>
      <w:r>
        <w:t xml:space="preserve">Chiêm ngưỡng vẻ đẹp của những ngôi đền cổ kính, thăm quan một vòng thành phố Tokyo nhộn nhịp, khám phá vẻ đẹp tự nhiên của núi Phú Sĩ và thưởng thức nền ẩm thực nổi tiếng thế giới ở xứ sở mặt trời mọc trong tour Nhật Bản 5 ngày 4 đêm.</w:t>
      </w:r>
    </w:p>
    <w:p>
      <w:pPr>
        <w:spacing w:after="100" w:before="100"/>
      </w:pPr>
      <w:r>
        <w:rPr>
          <w:i/>
          <w:iCs/>
          <w:color w:val="6B7280"/>
        </w:rPr>
        <w:t xml:space="preserve">📷 [Ảnh minh họa: tour-nhat-ban] - </w:t>
      </w:r>
      <w:hyperlink w:history="1" r:id="rIdc5lhmyslpoy6qhlya6v3z">
        <w:r>
          <w:rPr>
            <w:color w:val="2563EB"/>
            <w:u w:val="single"/>
          </w:rPr>
          <w:t xml:space="preserve">Xem ảnh gốc</w:t>
        </w:r>
      </w:hyperlink>
    </w:p>
    <w:p>
      <w:pPr>
        <w:pStyle w:val="Heading1"/>
        <w:spacing w:after="120" w:before="240"/>
      </w:pPr>
      <w:r>
        <w:t xml:space="preserve">Lịch khởi hành và bảng giá tour Đại lễ 30/4-1/5:</w:t>
      </w:r>
    </w:p>
    <w:p>
      <w:pPr>
        <w:spacing w:after="100" w:before="100"/>
      </w:pPr>
      <w:r>
        <w:rPr>
          <w:i/>
          <w:iCs/>
          <w:color w:val="6B7280"/>
        </w:rPr>
        <w:t xml:space="preserve">📷 [Ảnh minh họa: bang-gia-tour-mien-tay-ngan-ngay] - </w:t>
      </w:r>
      <w:hyperlink w:history="1" r:id="rIdexuodgc9tfwccvc0z2gmn">
        <w:r>
          <w:rPr>
            <w:color w:val="2563EB"/>
            <w:u w:val="single"/>
          </w:rPr>
          <w:t xml:space="preserve">Xem ảnh gốc</w:t>
        </w:r>
      </w:hyperlink>
    </w:p>
    <w:p>
      <w:pPr>
        <w:spacing w:after="100" w:before="100"/>
      </w:pPr>
      <w:r>
        <w:rPr>
          <w:i/>
          <w:iCs/>
          <w:color w:val="6B7280"/>
        </w:rPr>
        <w:t xml:space="preserve">📷 [Ảnh minh họa: bang-gia-tour-dai-ngay-mien-tay] - </w:t>
      </w:r>
      <w:hyperlink w:history="1" r:id="rIdehmibrte9vqzytv1hmvyp">
        <w:r>
          <w:rPr>
            <w:color w:val="2563EB"/>
            <w:u w:val="single"/>
          </w:rPr>
          <w:t xml:space="preserve">Xem ảnh gốc</w:t>
        </w:r>
      </w:hyperlink>
    </w:p>
    <w:p>
      <w:pPr>
        <w:spacing w:after="100" w:before="100"/>
      </w:pPr>
      <w:r>
        <w:rPr>
          <w:i/>
          <w:iCs/>
          <w:color w:val="6B7280"/>
        </w:rPr>
        <w:t xml:space="preserve">📷 [Ảnh minh họa: gia-tour-nuoc-ngoai] - </w:t>
      </w:r>
      <w:hyperlink w:history="1" r:id="rIdqga2l4dyj8kajwvbxmwub">
        <w:r>
          <w:rPr>
            <w:color w:val="2563EB"/>
            <w:u w:val="single"/>
          </w:rPr>
          <w:t xml:space="preserve">Xem ảnh gốc</w:t>
        </w:r>
      </w:hyperlink>
    </w:p>
    <w:p>
      <w:pPr>
        <w:pStyle w:val="Heading1"/>
        <w:spacing w:after="120" w:before="240"/>
      </w:pPr>
      <w:r>
        <w:t xml:space="preserve">Cách chọn tour phù hợp với nhu cầu của bạn:</w:t>
      </w:r>
    </w:p>
    <w:p>
      <w:pPr>
        <w:spacing w:after="120"/>
      </w:pPr>
      <w:r>
        <w:t xml:space="preserve">Nếu bạn vẫn còn phân vân chưa chọn được chuyển đi phù hợp, hãy cân nhắc những câu hỏi dưới đây để đưa ra quyết định trọn vẹn nhất cho chuyến du lịch Đại lễ sắp tới:</w:t>
      </w:r>
    </w:p>
    <w:p>
      <w:pPr>
        <w:spacing w:after="120"/>
      </w:pPr>
      <w:r>
        <w:rPr>
          <w:b/>
          <w:bCs/>
        </w:rPr>
        <w:t xml:space="preserve">1. Bạn có bao nhiêu thời gian cho chuyến đi của mình?</w:t>
      </w:r>
    </w:p>
    <w:p>
      <w:pPr>
        <w:spacing w:after="120"/>
      </w:pPr>
      <w:r>
        <w:t xml:space="preserve">Ví dụ, nếu bạn chỉ có một ngày, Tour Cần Thơ 1 ngày – Khám phá Tây Đô hoặc Land tour Cồn Sơn có thể là lựa chọn tốt. Hoặc nếu bạn có nhiều thời gian hơn và muốn thong thả khám phá, Tour Cà Mau 3 ngày 3 đêm từ TP. HCM – 72 Giờ Làm Ngư Dân có thể là lựa chọn phù hợp.</w:t>
      </w:r>
    </w:p>
    <w:p>
      <w:pPr>
        <w:spacing w:after="120"/>
      </w:pPr>
      <w:r>
        <w:rPr>
          <w:b/>
          <w:bCs/>
        </w:rPr>
        <w:t xml:space="preserve">2. Mục đích chuyến đi của bạn là gì?</w:t>
      </w:r>
    </w:p>
    <w:p>
      <w:pPr>
        <w:spacing w:after="120"/>
      </w:pPr>
      <w:r>
        <w:t xml:space="preserve">Nếu bạn muốn khám phá văn hóa địa phương, Tour Chợ Nổi Cái Răng Cao Cấp: Tinh hoa miền sông nước hoặc Tour Cồn Sơn Cao Cấp: Đám giỗ bên cồn có thể phù hợp. Nếu bạn muốn tham quan những địa điểm văn hóa và tâm linh nổi tiếng, Tour Cần Thơ Cà Mau An Giang 3 ngày 2 đêm là một lựa chọn sáng suốt. Hoặc nếu bạn thiên về du lịch trải nghiệm, Tour Cà Mau 3N3Đ từ TP. HCM – 72 Giờ Làm Ngư Dân là dành cho bạn.</w:t>
      </w:r>
    </w:p>
    <w:p>
      <w:pPr>
        <w:spacing w:after="120"/>
      </w:pPr>
      <w:r>
        <w:rPr>
          <w:b/>
          <w:bCs/>
        </w:rPr>
        <w:t xml:space="preserve">3. Ngân sách của bạn dành cho chuyến đi là bao nhiêu?</w:t>
      </w:r>
    </w:p>
    <w:p>
      <w:pPr>
        <w:spacing w:after="120"/>
      </w:pPr>
      <w:r>
        <w:t xml:space="preserve">Xác định ngân sách của bạn dành cho hành trình và chọn tour phù hợp. Bạn có thể chọn những tour trong nước với hành trình trải nghiệm trọn vẹn và xứng đáng với số tiền như Tour Chợ Nổi Cái Răng Cao Cấp: Tinh hoa miền sông nước và Tour Cồn Sơn Cao Cấp: Đám giỗ bên cồn. Hoặc với ngân sách cao hơn, bạn có thể chọn những tour Châu Á để trải nghiệm những nền văn hóa mới mẻ, đầy màu sắc và trải nghiệm.</w:t>
      </w:r>
    </w:p>
    <w:p>
      <w:pPr>
        <w:pStyle w:val="Heading1"/>
        <w:spacing w:after="120" w:before="240"/>
      </w:pPr>
      <w:r>
        <w:t xml:space="preserve">Liên hệ tư vấn tour và chương trình Đại Lễ Chơi Xa – Ưu Đãi Bao La</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pvwbzv8vbmux3hzhqb_" Type="http://schemas.openxmlformats.org/officeDocument/2006/relationships/hyperlink" Target="https://nucuoimekong.com/top-tour-dai-le-30-4-1-5" TargetMode="External"/><Relationship Id="rIdi1bd46_jviabrm-57gqdl" Type="http://schemas.openxmlformats.org/officeDocument/2006/relationships/hyperlink" Target="https://r2.nucuoimekong.com/wp-content/uploads/thumbthailan.jpg" TargetMode="External"/><Relationship Id="rIdfgkfcb-j98ue3hdmfotuf" Type="http://schemas.openxmlformats.org/officeDocument/2006/relationships/hyperlink" Target="https://r2.nucuoimekong.com/wp-content/uploads/thumbsingapore.jpg" TargetMode="External"/><Relationship Id="rIdwxvarv9g9_xxhwmccuddw" Type="http://schemas.openxmlformats.org/officeDocument/2006/relationships/hyperlink" Target="https://r2.nucuoimekong.com/wp-content/uploads/thumbtrungquoc.jpg" TargetMode="External"/><Relationship Id="rIdmokqqlx7iibhfxmug9dqu" Type="http://schemas.openxmlformats.org/officeDocument/2006/relationships/hyperlink" Target="https://r2.nucuoimekong.com/wp-content/uploads/thumbhanquoc.jpg" TargetMode="External"/><Relationship Id="rIdc5lhmyslpoy6qhlya6v3z" Type="http://schemas.openxmlformats.org/officeDocument/2006/relationships/hyperlink" Target="https://r2.nucuoimekong.com/wp-content/uploads/thumbnhatban.jpg" TargetMode="External"/><Relationship Id="rIdexuodgc9tfwccvc0z2gmn" Type="http://schemas.openxmlformats.org/officeDocument/2006/relationships/hyperlink" Target="https://r2.nucuoimekong.com/wp-content/uploads/Bang-gia-tour-mien-tay-ngan-ngay-720x480.jpg" TargetMode="External"/><Relationship Id="rIdehmibrte9vqzytv1hmvyp" Type="http://schemas.openxmlformats.org/officeDocument/2006/relationships/hyperlink" Target="https://r2.nucuoimekong.com/wp-content/uploads/Bang-gia-tour-mien-tay-dai-ngay-720x480.jpg" TargetMode="External"/><Relationship Id="rIdqga2l4dyj8kajwvbxmwub" Type="http://schemas.openxmlformats.org/officeDocument/2006/relationships/hyperlink" Target="https://r2.nucuoimekong.com/wp-content/uploads/Bang-gia-tour-outbound-720x480.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2026-08-20T06:53:12.498Z</dcterms:created>
  <dcterms:modified xsi:type="dcterms:W3CDTF">2026-08-20T06:53:12.498Z</dcterms:modified>
</cp:coreProperties>
</file>

<file path=docProps/custom.xml><?xml version="1.0" encoding="utf-8"?>
<Properties xmlns="http://schemas.openxmlformats.org/officeDocument/2006/custom-properties" xmlns:vt="http://schemas.openxmlformats.org/officeDocument/2006/docPropsVTypes"/>
</file>