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Phú Quốc – Check-in “đảo ngọc” xinh đẹp</w:t>
      </w:r>
    </w:p>
    <w:p>
      <w:pPr>
        <w:spacing w:after="80"/>
      </w:pPr>
      <w:r>
        <w:rPr>
          <w:b/>
          <w:bCs/>
          <w:color w:val="1E40AF"/>
        </w:rPr>
        <w:t xml:space="preserve">🔗 Link bài gốc đối chiếu: </w:t>
      </w:r>
      <w:hyperlink w:history="1" r:id="rIdqli3lzzc5u7vhd9hhaz3y">
        <w:r>
          <w:rPr>
            <w:color w:val="2563EB"/>
            <w:u w:val="single"/>
          </w:rPr>
          <w:t xml:space="preserve">https://nucuoimekong.com/kinh-nghiem-du-lich-phu-quoc</w:t>
        </w:r>
      </w:hyperlink>
    </w:p>
    <w:p>
      <w:pPr>
        <w:spacing w:after="240"/>
      </w:pPr>
      <w:r>
        <w:rPr>
          <w:b/>
          <w:bCs/>
        </w:rPr>
        <w:t xml:space="preserve">🏷️ Chuyên mục: </w:t>
      </w:r>
      <w:r>
        <w:t xml:space="preserve">Khám phá và trải nghiệm</w:t>
      </w:r>
      <w:r>
        <w:rPr>
          <w:b/>
          <w:bCs/>
        </w:rPr>
        <w:t xml:space="preserve">   |   📅 Ngày đăng: </w:t>
      </w:r>
      <w:r>
        <w:t xml:space="preserve">2025-03-24</w:t>
      </w:r>
      <w:r>
        <w:rPr>
          <w:b/>
          <w:bCs/>
        </w:rPr>
        <w:t xml:space="preserve">   |   📦 Phase: </w:t>
      </w:r>
      <w:r>
        <w:t xml:space="preserve">4</w:t>
      </w:r>
    </w:p>
    <w:p>
      <w:pPr>
        <w:pStyle w:val="Heading1"/>
        <w:spacing w:after="120" w:before="240"/>
      </w:pPr>
      <w:r>
        <w:t xml:space="preserve">Nội dung bài viết</w:t>
      </w:r>
    </w:p>
    <w:p>
      <w:pPr>
        <w:spacing w:after="120"/>
      </w:pPr>
      <w:r>
        <w:t xml:space="preserve">[Kinh nghiệm du lịch Phú Quốc](https://nucuoimekong.com/kinh-nghiem-du-lich-phu-quoc) và khám phá “đảo ngọc” luôn là từ khóa được tìm kiếm nhiều nhất trong những năm gần đây.Với khung cảnh thiên nhiên tuyệt đẹp, Phú Quốc được xem là một trong những hòn đảo đẹp nhất Đông Nam Á. Chính vì vậy, nơi đây còn được mệnh danh là “thiên đường” du lịch và nghỉ dưỡng. Nếu bạn đang lên kế hoạch du lịch tới “đảo ngọc” này thì đừng bỏ qua những kinh nghiệm mình chia sẻ dưới đây nhé!</w:t>
      </w:r>
    </w:p>
    <w:p>
      <w:pPr>
        <w:pStyle w:val="Heading1"/>
        <w:spacing w:after="120" w:before="240"/>
      </w:pPr>
      <w:r>
        <w:t xml:space="preserve">Clip review kinh nghiệm du lịch Phú Quốc</w:t>
      </w:r>
    </w:p>
    <w:p>
      <w:pPr>
        <w:spacing w:after="120"/>
      </w:pPr>
      <w:r>
        <w:t xml:space="preserve">Xin mời các bạn tham khảo </w:t>
      </w:r>
      <w:r>
        <w:rPr>
          <w:b/>
          <w:bCs/>
        </w:rPr>
        <w:t xml:space="preserve">kinh nghiệm du lịch Phú Quốc</w:t>
      </w:r>
      <w:r>
        <w:t xml:space="preserve"> qua clip khám phá “Hòn đảo ngọc” tại đây.</w:t>
      </w:r>
    </w:p>
    <w:p>
      <w:pPr>
        <w:pStyle w:val="Heading2"/>
        <w:spacing w:after="100" w:before="200"/>
      </w:pPr>
      <w:r>
        <w:t xml:space="preserve">Nên đi du lịch Phú Quốc vào khoảng thời gian nào?</w:t>
      </w:r>
    </w:p>
    <w:p>
      <w:pPr>
        <w:spacing w:after="120"/>
      </w:pPr>
      <w:r>
        <w:t xml:space="preserve">Dựa vào thời tiết, ở Phú Quốc được chia làm 2 mùa chính là: mùa khô và mùa mưa. Mùa khô (tháng 10 đến tháng 3 năm sau) là thời điểm Phú Quốc đẹp nhất. Tuy nhiên,  thời điểm đông khách du lịch nhất là từ tháng 4 đến tháng 9. Nhìn chung bạn có thể yên tâm </w:t>
      </w:r>
      <w:r>
        <w:rPr>
          <w:b/>
          <w:bCs/>
        </w:rPr>
        <w:t xml:space="preserve">du lịch Phú Quốc</w:t>
      </w:r>
      <w:r>
        <w:t xml:space="preserve"> vì nhiệt độ trung bình năm chỉ vào khoảng 28 độ C.</w:t>
      </w:r>
    </w:p>
    <w:p>
      <w:pPr>
        <w:spacing w:after="100" w:before="100"/>
      </w:pPr>
      <w:r>
        <w:rPr>
          <w:i/>
          <w:iCs/>
          <w:color w:val="6B7280"/>
        </w:rPr>
        <w:t xml:space="preserve">📷 [Ảnh minh họa: kinh nghiệm du lịch phú quốc tự túc] - </w:t>
      </w:r>
      <w:hyperlink w:history="1" r:id="rIdadgs2bdeqp7glrtdhd0gw">
        <w:r>
          <w:rPr>
            <w:color w:val="2563EB"/>
            <w:u w:val="single"/>
          </w:rPr>
          <w:t xml:space="preserve">Xem ảnh gốc</w:t>
        </w:r>
      </w:hyperlink>
    </w:p>
    <w:p>
      <w:pPr>
        <w:spacing w:after="120"/>
      </w:pPr>
      <w:r>
        <w:t xml:space="preserve">*Ngắm hoàng hôn ở Rock Island Club (Ảnh: ginstagra_amm)*</w:t>
      </w:r>
    </w:p>
    <w:p>
      <w:pPr>
        <w:spacing w:after="100" w:before="100"/>
      </w:pPr>
      <w:r>
        <w:rPr>
          <w:i/>
          <w:iCs/>
          <w:color w:val="4B5563"/>
        </w:rPr>
        <w:t xml:space="preserve">Xem thêm bài viết: [Top 44 địa điểm du lịch miền Tây nổi tiếng](https://nucuoimekong.com/kinh-nghiem-du-lich-mien-tay)</w:t>
      </w:r>
    </w:p>
    <w:p>
      <w:pPr>
        <w:pStyle w:val="Heading2"/>
        <w:spacing w:after="100" w:before="200"/>
      </w:pPr>
      <w:r>
        <w:t xml:space="preserve">Phú Quốc ở đâu?</w:t>
      </w:r>
    </w:p>
    <w:p>
      <w:pPr>
        <w:spacing w:after="120"/>
      </w:pPr>
      <w:r>
        <w:t xml:space="preserve">Phú Quốc là một hòn đảo lớn nhất Việt Nam nằm tách biệt với đất liền; có diện tích khoảng 574 km2. Đảo cách [thành phố Rạch Giá](https://nucuoimekong.com/du-lich-rach-gia-kien-giang) khoảng 120km và cách Hà Tiên, [Kiên Giang](https://nucuoimekong.com/check-in-mien-tay/check-in-kien-giang) khoảng 45km. Đây là hòn đảo nằm ở phía Tây Nam của Việt Nam và trong vịnh Thái Lan.</w:t>
      </w:r>
    </w:p>
    <w:p>
      <w:pPr>
        <w:spacing w:after="100" w:before="100"/>
      </w:pPr>
      <w:r>
        <w:rPr>
          <w:i/>
          <w:iCs/>
          <w:color w:val="6B7280"/>
        </w:rPr>
        <w:t xml:space="preserve">📷 [Ảnh minh họa: Bản đồ du lịch Phú Quốc chi tiết] - </w:t>
      </w:r>
      <w:hyperlink w:history="1" r:id="rIdbqibtoarbi3yioxcjma-h">
        <w:r>
          <w:rPr>
            <w:color w:val="2563EB"/>
            <w:u w:val="single"/>
          </w:rPr>
          <w:t xml:space="preserve">Xem ảnh gốc</w:t>
        </w:r>
      </w:hyperlink>
    </w:p>
    <w:p>
      <w:pPr>
        <w:spacing w:after="120"/>
      </w:pPr>
      <w:r>
        <w:t xml:space="preserve">*Bản đồ du lịch Phú Quốc chi tiết*</w:t>
      </w:r>
    </w:p>
    <w:p>
      <w:pPr>
        <w:pStyle w:val="Heading2"/>
        <w:spacing w:after="100" w:before="200"/>
      </w:pPr>
      <w:r>
        <w:t xml:space="preserve">Cách đi Phú Quốc – Hướng dẫn du lịch Phú Quốc</w:t>
      </w:r>
    </w:p>
    <w:p>
      <w:pPr>
        <w:pStyle w:val="Heading3"/>
        <w:spacing w:after="80" w:before="160"/>
      </w:pPr>
      <w:r>
        <w:t xml:space="preserve">Di chuyển bằng đường hàng không</w:t>
      </w:r>
    </w:p>
    <w:p>
      <w:pPr>
        <w:spacing w:after="120"/>
      </w:pPr>
      <w:r>
        <w:t xml:space="preserve">Hiện nay có rất nhiều đường bay thẳng ra Phú Quốc. Bạn có thể bay trực tiếp từ Hà Nôi, TP. HCM hay Cần Thơ để đến Phú Quốc. Các hãng hiện đang khai thác đường bay nội địa tới Phú Quốc bao gồm VietnamAirline, VietjetAir, Bamboo Airways,…</w:t>
      </w:r>
    </w:p>
    <w:p>
      <w:pPr>
        <w:spacing w:after="100" w:before="100"/>
      </w:pPr>
      <w:r>
        <w:rPr>
          <w:i/>
          <w:iCs/>
          <w:color w:val="6B7280"/>
        </w:rPr>
        <w:t xml:space="preserve">📷 [Ảnh minh họa: kinh nghiệm đi phú quốc] - </w:t>
      </w:r>
      <w:hyperlink w:history="1" r:id="rIdz1z9tulvnezgvdzgo5ah_">
        <w:r>
          <w:rPr>
            <w:color w:val="2563EB"/>
            <w:u w:val="single"/>
          </w:rPr>
          <w:t xml:space="preserve">Xem ảnh gốc</w:t>
        </w:r>
      </w:hyperlink>
    </w:p>
    <w:p>
      <w:pPr>
        <w:spacing w:after="120"/>
      </w:pPr>
      <w:r>
        <w:t xml:space="preserve">*Sân bay Phú Quốc*</w:t>
      </w:r>
    </w:p>
    <w:p>
      <w:pPr>
        <w:pStyle w:val="Heading3"/>
        <w:spacing w:after="80" w:before="160"/>
      </w:pPr>
      <w:r>
        <w:t xml:space="preserve">Di chuyển bằng đường biển Phú Quốc có gì chơi?</w:t>
      </w:r>
    </w:p>
    <w:p>
      <w:pPr>
        <w:spacing w:after="120"/>
      </w:pPr>
      <w:r>
        <w:t xml:space="preserve">Một phương án khác để di chuyển đến Phú Quốc đó là tàu cao tốc. Tàu cao tốc đi Phú Quốc thường xuất phát từ Rạch Giá hay Hà Tiên. Tùy vào điều kiện thời tiết mà thời gian di chuyển của tàu sẽ thay đổi. Các bạn có thể tham khảo [giá vé tàu cao tốc rạch giá đi Phú Quốc](https://nucuoimekong.com/ve-tau-cao-toc-rach-gia-phu-quoc). Liên hệ đặt vé tàu cao tốc đi Phú Quốc giá rẻ: 0931 118 592 (Mr. Trương)</w:t>
      </w:r>
    </w:p>
    <w:p>
      <w:pPr>
        <w:spacing w:after="100" w:before="100"/>
      </w:pPr>
      <w:r>
        <w:rPr>
          <w:i/>
          <w:iCs/>
          <w:color w:val="6B7280"/>
        </w:rPr>
        <w:t xml:space="preserve">📷 [Ảnh minh họa: hướng dẫn du lịch phú quốc] - </w:t>
      </w:r>
      <w:hyperlink w:history="1" r:id="rIdicvx8bftc1iqjg8ul0g0g">
        <w:r>
          <w:rPr>
            <w:color w:val="2563EB"/>
            <w:u w:val="single"/>
          </w:rPr>
          <w:t xml:space="preserve">Xem ảnh gốc</w:t>
        </w:r>
      </w:hyperlink>
    </w:p>
    <w:p>
      <w:pPr>
        <w:spacing w:after="120"/>
      </w:pPr>
      <w:r>
        <w:t xml:space="preserve">*Du lịch Phú Quốc bằng tàu cao tốc*</w:t>
      </w:r>
    </w:p>
    <w:p>
      <w:pPr>
        <w:spacing w:after="120"/>
      </w:pPr>
      <w:r>
        <w:t xml:space="preserve">*Xem thêm: [Dịch vụ thuê xe du lịch ở Phú Quốc](https://nucuoimekong.com/thue-xe-du-lich-phu-quoc)</w:t>
      </w:r>
    </w:p>
    <w:p>
      <w:pPr>
        <w:pStyle w:val="Heading1"/>
        <w:spacing w:after="120" w:before="240"/>
      </w:pPr>
      <w:r>
        <w:t xml:space="preserve">Các địa điểm du lịch ở Phú Quốc không thể bỏ qua</w:t>
      </w:r>
    </w:p>
    <w:p>
      <w:pPr>
        <w:pStyle w:val="Heading2"/>
        <w:spacing w:after="100" w:before="200"/>
      </w:pPr>
      <w:r>
        <w:t xml:space="preserve">Trải nghiệm cáp treo Hòn Thơm (Phú Quốc) dài nhất thế giới</w:t>
      </w:r>
    </w:p>
    <w:p>
      <w:pPr>
        <w:spacing w:after="120"/>
      </w:pPr>
      <w:r>
        <w:t xml:space="preserve">Cáp treo Hòn Thơm được tổ chức kỷ lục thế giới Guinness ghi nhận là cáp treo 3 dây vượt biển dài nhất Thế giới với chiều dài khoảng 7899m. Ngồi trên cáp treo, bạn sẽ tận hưởng được cảm giác phiêu du giữa mây trời và ngắm nhìn toàn bộ phía Nam của đảo ngọc Phú Quốc.</w:t>
      </w:r>
    </w:p>
    <w:p>
      <w:pPr>
        <w:spacing w:after="100" w:before="100"/>
      </w:pPr>
      <w:r>
        <w:rPr>
          <w:i/>
          <w:iCs/>
          <w:color w:val="6B7280"/>
        </w:rPr>
        <w:t xml:space="preserve">📷 [Ảnh minh họa: du lịch phượt Phú Quốc] - </w:t>
      </w:r>
      <w:hyperlink w:history="1" r:id="rId2xra5h_hqpr6mdac_ekq2">
        <w:r>
          <w:rPr>
            <w:color w:val="2563EB"/>
            <w:u w:val="single"/>
          </w:rPr>
          <w:t xml:space="preserve">Xem ảnh gốc</w:t>
        </w:r>
      </w:hyperlink>
    </w:p>
    <w:p>
      <w:pPr>
        <w:spacing w:after="120"/>
      </w:pPr>
      <w:r>
        <w:t xml:space="preserve">*Hệ thống cáp treo 3 dây dài nhất Thế giới*</w:t>
      </w:r>
    </w:p>
    <w:p>
      <w:pPr>
        <w:pStyle w:val="Heading2"/>
        <w:spacing w:after="100" w:before="200"/>
      </w:pPr>
      <w:r>
        <w:t xml:space="preserve">Hòn Thơm – Khám phá viên ngọc quý trong lòng đảo ngọc</w:t>
      </w:r>
    </w:p>
    <w:p>
      <w:pPr>
        <w:spacing w:after="120"/>
      </w:pPr>
      <w:r>
        <w:t xml:space="preserve">Đến Phú Quốc mà chưa lặn ngắm san hô rực rỡ màu sắc thì thật là đáng tiếc lớn. Trong đó, điểm ngắm san hô lý tưởng nhất dành cho du khách đó chính là [hòn Thơm](https://nucuoimekong.com/hon-thom-phu-quoc). Ngoài ra, nơi đây cũng có các khu nuôi trồng thủy sản, ngọc trai và chế tác ngọc của huyện đảo Phú Quốc.</w:t>
      </w:r>
    </w:p>
    <w:p>
      <w:pPr>
        <w:spacing w:after="100" w:before="100"/>
      </w:pPr>
      <w:r>
        <w:rPr>
          <w:i/>
          <w:iCs/>
          <w:color w:val="6B7280"/>
        </w:rPr>
        <w:t xml:space="preserve">📷 [Ảnh minh họa: review đi phú quốc] - </w:t>
      </w:r>
      <w:hyperlink w:history="1" r:id="rId7zri9mmavvdmgmoxt4mir">
        <w:r>
          <w:rPr>
            <w:color w:val="2563EB"/>
            <w:u w:val="single"/>
          </w:rPr>
          <w:t xml:space="preserve">Xem ảnh gốc</w:t>
        </w:r>
      </w:hyperlink>
    </w:p>
    <w:p>
      <w:pPr>
        <w:spacing w:after="120"/>
      </w:pPr>
      <w:r>
        <w:t xml:space="preserve">*Hòn Thơm – Viên ngọc quý trong lòng đảo ngọc*</w:t>
      </w:r>
    </w:p>
    <w:p>
      <w:pPr>
        <w:spacing w:after="120"/>
      </w:pPr>
      <w:r>
        <w:t xml:space="preserve">Xem thêm bài viết: [Đi biển mặc gì chụp hình đẹp?](https://nucuoimekong.com/do-di-bien)</w:t>
      </w:r>
    </w:p>
    <w:p>
      <w:pPr>
        <w:pStyle w:val="Heading2"/>
        <w:spacing w:after="100" w:before="200"/>
      </w:pPr>
      <w:r>
        <w:t xml:space="preserve">Grand World Phú Quốc – Check-in thành phố “không ngủ”</w:t>
      </w:r>
    </w:p>
    <w:p>
      <w:pPr>
        <w:spacing w:after="120"/>
      </w:pPr>
      <w:r>
        <w:t xml:space="preserve">[Grand World Phú Quốc](https://nucuoimekong.com/grand-world-phu-quoc) – địa điểm du lịch nổi tiếng bậc nhất hiện nay. Grand World Phú Quốc tọa lạc tại bãi Dài, xã Gành Dầu, thành phố Phú Quốc, tỉnh Kiên Giang. Với vị trí nằm lọt sâu thỏm vào vùng vịnh Thái Lan bốn bề xung quanh bao bọc bởi biển khơi. Bên trong Grand World Phú Quốc là tổ hợp khu du lịch nghỉ dưỡng, vui chơi giải trí. Và các dịch vụ thương mại nhằm đáp ứng mọi nhu cầu của khách du lịch.</w:t>
      </w:r>
    </w:p>
    <w:p>
      <w:pPr>
        <w:spacing w:after="100" w:before="100"/>
      </w:pPr>
      <w:r>
        <w:rPr>
          <w:i/>
          <w:iCs/>
          <w:color w:val="6B7280"/>
        </w:rPr>
        <w:t xml:space="preserve">📷 [Ảnh minh họa: phú quốc thành phố không ngủ Grand World] - </w:t>
      </w:r>
      <w:hyperlink w:history="1" r:id="rIdn9pwqwddit9aaw_fdr7_z">
        <w:r>
          <w:rPr>
            <w:color w:val="2563EB"/>
            <w:u w:val="single"/>
          </w:rPr>
          <w:t xml:space="preserve">Xem ảnh gốc</w:t>
        </w:r>
      </w:hyperlink>
    </w:p>
    <w:p>
      <w:pPr>
        <w:spacing w:after="120"/>
      </w:pPr>
      <w:r>
        <w:t xml:space="preserve">*Tham quan sông Venice trên thuyền Gondola*</w:t>
      </w:r>
    </w:p>
    <w:p>
      <w:pPr>
        <w:pStyle w:val="Heading2"/>
        <w:spacing w:after="100" w:before="200"/>
      </w:pPr>
      <w:r>
        <w:t xml:space="preserve">Làng chài Hàm Ninh – Trải nghiệm cuộc sống bình dị</w:t>
      </w:r>
    </w:p>
    <w:p>
      <w:pPr>
        <w:spacing w:after="120"/>
      </w:pPr>
      <w:r>
        <w:t xml:space="preserve">Từ lâu [làng chài Hàm Ninh](https://nucuoimekong.com/lang-chai-ham-ninh-phu-quoc) đã nổi tiếng bởi các món hải sản tươi ngon bậc nhất Phú Quốc. Đến đây, bạn sẽ có cơ hội thưởng thức vô số các món hải sản với giá cả phải chăng như: cua; ghẹ, tôm hùm,… Ngoài ra, đến làng chài Hàm Ninh bạn không chỉ được thưởng thức hải sản mà còn được tham gia vào các hoạt động vui chơi tại đây như: tắm biển, lặn biển,…</w:t>
      </w:r>
    </w:p>
    <w:p>
      <w:pPr>
        <w:spacing w:after="100" w:before="100"/>
      </w:pPr>
      <w:r>
        <w:rPr>
          <w:i/>
          <w:iCs/>
          <w:color w:val="6B7280"/>
        </w:rPr>
        <w:t xml:space="preserve">📷 [Ảnh minh họa: kinh nghiệm du lịch bụi phú quốc] - </w:t>
      </w:r>
      <w:hyperlink w:history="1" r:id="rIdclerdf47msfwn9mbxxhye">
        <w:r>
          <w:rPr>
            <w:color w:val="2563EB"/>
            <w:u w:val="single"/>
          </w:rPr>
          <w:t xml:space="preserve">Xem ảnh gốc</w:t>
        </w:r>
      </w:hyperlink>
    </w:p>
    <w:p>
      <w:pPr>
        <w:spacing w:after="120"/>
      </w:pPr>
      <w:r>
        <w:t xml:space="preserve">*Khu vực để thưởng thức các món hải sản tươi ngon ở làng chài Hàm Ninh*</w:t>
      </w:r>
    </w:p>
    <w:p>
      <w:pPr>
        <w:pStyle w:val="Heading2"/>
        <w:spacing w:after="100" w:before="200"/>
      </w:pPr>
      <w:r>
        <w:t xml:space="preserve">Công viên chủ đề VinWonders Phú Quốc</w:t>
      </w:r>
    </w:p>
    <w:p>
      <w:pPr>
        <w:spacing w:after="120"/>
      </w:pPr>
      <w:r>
        <w:t xml:space="preserve">Từ năm 2020, [Vinpearl Land Phú Quốc](https://nucuoimekong.com/vinpearl-land-phu-quoc) đã đổi tên thành Vinwonders Phú Quốc. Nơi đây được mệnh danh là thiên đường vui chơi, giải trí đẳng cấp hàng đầu Việt Nam. Đến Vinwonders Phú Quốc bạn sẽ được trải nghiệm các trò chơi cảm giác mạnh; khám phá thủy cung và thưởng thức các buổi biểu diễn nhạc nước,…</w:t>
      </w:r>
    </w:p>
    <w:p>
      <w:pPr>
        <w:spacing w:after="100" w:before="100"/>
      </w:pPr>
      <w:r>
        <w:rPr>
          <w:i/>
          <w:iCs/>
          <w:color w:val="6B7280"/>
        </w:rPr>
        <w:t xml:space="preserve">📷 [Ảnh minh họa: cách đi phú quốc] - </w:t>
      </w:r>
      <w:hyperlink w:history="1" r:id="rIdrzdhzsykw_q3wysmpvtye">
        <w:r>
          <w:rPr>
            <w:color w:val="2563EB"/>
            <w:u w:val="single"/>
          </w:rPr>
          <w:t xml:space="preserve">Xem ảnh gốc</w:t>
        </w:r>
      </w:hyperlink>
    </w:p>
    <w:p>
      <w:pPr>
        <w:spacing w:after="120"/>
      </w:pPr>
      <w:r>
        <w:t xml:space="preserve">*VinWonders Phú Quốc – Công viên chủ đề lớn nhất Việt Nam*</w:t>
      </w:r>
    </w:p>
    <w:p>
      <w:pPr>
        <w:pStyle w:val="Heading2"/>
        <w:spacing w:after="100" w:before="200"/>
      </w:pPr>
      <w:r>
        <w:t xml:space="preserve">Công viên chăm sóc và bảo tồn động vật Vinpearl Safari</w:t>
      </w:r>
    </w:p>
    <w:p>
      <w:pPr>
        <w:spacing w:after="120"/>
      </w:pPr>
      <w:r>
        <w:t xml:space="preserve">[Vinpearl Safari Phú Quốc](https://nucuoimekong.com/vinpearl-safari-phu-quoc) là vườn thú bán hoang dã đầu tiên ở Việt Nam. Ở đây có các loài động vật như sư tử, tê giác, hươu cao cổ, nai, linh dương, ngựa vằn… Và dẫu bạn đã đến những khu safari tương tự tại Singapore, Thái Lan, bạn vẫn sẽ ngỡ ngàng trước những loài thú dạn dĩ và đặc biệt tại nơi đây.</w:t>
      </w:r>
    </w:p>
    <w:p>
      <w:pPr>
        <w:spacing w:after="100" w:before="100"/>
      </w:pPr>
      <w:r>
        <w:rPr>
          <w:i/>
          <w:iCs/>
          <w:color w:val="6B7280"/>
        </w:rPr>
        <w:t xml:space="preserve">📷 [Ảnh minh họa: khám phá Phú Quốc] - </w:t>
      </w:r>
      <w:hyperlink w:history="1" r:id="rId2nxrqspx5eb_cgyn0bsz3">
        <w:r>
          <w:rPr>
            <w:color w:val="2563EB"/>
            <w:u w:val="single"/>
          </w:rPr>
          <w:t xml:space="preserve">Xem ảnh gốc</w:t>
        </w:r>
      </w:hyperlink>
    </w:p>
    <w:p>
      <w:pPr>
        <w:spacing w:after="120"/>
      </w:pPr>
      <w:r>
        <w:t xml:space="preserve">*Vinpearl Safari Phú Quốc: Vườn thú bán hoang dã đầu tiên của Việt Nam*</w:t>
      </w:r>
    </w:p>
    <w:p>
      <w:pPr>
        <w:pStyle w:val="Heading2"/>
        <w:spacing w:after="100" w:before="200"/>
      </w:pPr>
      <w:r>
        <w:t xml:space="preserve">Galina Phú Quốc – Tận hưởng dịch vụ Spa tuyệt vời</w:t>
      </w:r>
    </w:p>
    <w:p>
      <w:pPr>
        <w:spacing w:after="120"/>
      </w:pPr>
      <w:r>
        <w:t xml:space="preserve">Nơi đây được mệnh danh là thiên đường nghỉ dưỡng trên “đảo ngọc” Phú Quốc. Galina mang đến cho bạn trải nghiệm về các dịch vụ tắm bùn khoáng để có một làn da đẹp và tăng cường sức khỏe. Đến Phú Quốc còn gì tuyệt vời hơn khi được đắm mình trong lớp bùn mịn nhuyễn và ấm nóng. Đây chắc chắn sẽ là một trải nghiệm tuyệt vời cho chuyến du lịch của bạn.</w:t>
      </w:r>
    </w:p>
    <w:p>
      <w:pPr>
        <w:spacing w:after="100" w:before="100"/>
      </w:pPr>
      <w:r>
        <w:rPr>
          <w:i/>
          <w:iCs/>
          <w:color w:val="6B7280"/>
        </w:rPr>
        <w:t xml:space="preserve">📷 [Ảnh minh họa: du lịch phú quốc có gì hay] - </w:t>
      </w:r>
      <w:hyperlink w:history="1" r:id="rIdc80xbaojeotbjsuytqtbu">
        <w:r>
          <w:rPr>
            <w:color w:val="2563EB"/>
            <w:u w:val="single"/>
          </w:rPr>
          <w:t xml:space="preserve">Xem ảnh gốc</w:t>
        </w:r>
      </w:hyperlink>
    </w:p>
    <w:p>
      <w:pPr>
        <w:spacing w:after="120"/>
      </w:pPr>
      <w:r>
        <w:t xml:space="preserve">*Trải nghiệm dịch vụ tắm bùn độc đáo tại Galina*</w:t>
      </w:r>
    </w:p>
    <w:p>
      <w:pPr>
        <w:pStyle w:val="Heading2"/>
        <w:spacing w:after="100" w:before="200"/>
      </w:pPr>
      <w:r>
        <w:t xml:space="preserve">Bãi Sao – Khám phá nét hoang sơ</w:t>
      </w:r>
    </w:p>
    <w:p>
      <w:pPr>
        <w:spacing w:after="120"/>
      </w:pPr>
      <w:r>
        <w:t xml:space="preserve">[Bãi Sao](https://nucuoimekong.com/bai-sao-phu-quoc) chưa được khai thác du lịch nhiều như các bãi tắm khác ở Phú Quốc. Chính vì vậy, nơi đây vẫn giữ được những nét đẹp hoang sơ vốn có. Bãi Sao thu hút du khách bởi khí hậu trong lành cùng bãi cát dài, nước biển trong xanh và sóng lặng. Đây quả là sự lựa chọn thích hợp cho một kỳ nghỉ dưỡng tuyệt vời.</w:t>
      </w:r>
    </w:p>
    <w:p>
      <w:pPr>
        <w:spacing w:after="100" w:before="100"/>
      </w:pPr>
      <w:r>
        <w:rPr>
          <w:i/>
          <w:iCs/>
          <w:color w:val="6B7280"/>
        </w:rPr>
        <w:t xml:space="preserve">📷 [Ảnh minh họa: Bãi sao Phú Quốc] - </w:t>
      </w:r>
      <w:hyperlink w:history="1" r:id="rIdmohkpgbvow9j0dv2dgnxi">
        <w:r>
          <w:rPr>
            <w:color w:val="2563EB"/>
            <w:u w:val="single"/>
          </w:rPr>
          <w:t xml:space="preserve">Xem ảnh gốc</w:t>
        </w:r>
      </w:hyperlink>
    </w:p>
    <w:p>
      <w:pPr>
        <w:spacing w:after="120"/>
      </w:pPr>
      <w:r>
        <w:t xml:space="preserve">*Khám phá vẻ đẹp hoang sơ của Bãi Sao (Ảnh: @thuthuongg)*</w:t>
      </w:r>
    </w:p>
    <w:p>
      <w:pPr>
        <w:pStyle w:val="Heading2"/>
        <w:spacing w:after="100" w:before="200"/>
      </w:pPr>
      <w:r>
        <w:t xml:space="preserve">Chợ đêm Dinh Cậu – Kinh nghiệm du lịch Phú Quốc</w:t>
      </w:r>
    </w:p>
    <w:p>
      <w:pPr>
        <w:spacing w:after="120"/>
      </w:pPr>
      <w:r>
        <w:rPr>
          <w:b/>
          <w:bCs/>
        </w:rPr>
        <w:t xml:space="preserve">Du lịch Phú Quốc</w:t>
      </w:r>
      <w:r>
        <w:t xml:space="preserve"> mà bỏ qua chợ đêm </w:t>
      </w:r>
      <w:r>
        <w:rPr>
          <w:b/>
          <w:bCs/>
        </w:rPr>
        <w:t xml:space="preserve">Dinh Cậu</w:t>
      </w:r>
      <w:r>
        <w:t xml:space="preserve"> quả là một điều đáng tiếc. Nằm ngay trung tâm thị trấn Dương Đông, đây là trung tâm mua sắm; ăn uống và tham qua cho du khách cũng như người dân địa phương. [Chợ đêm Phú Quốc](https://nucuoimekong.com/cho-dem-phu-quoc) nổi tiếng với các món hải sản tươi sống và những món trang sức làm từ ngọc trai như: vòng tay, nhẫn, dây chuyền,…</w:t>
      </w:r>
    </w:p>
    <w:p>
      <w:pPr>
        <w:spacing w:after="100" w:before="100"/>
      </w:pPr>
      <w:r>
        <w:rPr>
          <w:i/>
          <w:iCs/>
          <w:color w:val="6B7280"/>
        </w:rPr>
        <w:t xml:space="preserve">📷 [Ảnh minh họa: chợ đêm dinh cậu] - </w:t>
      </w:r>
      <w:hyperlink w:history="1" r:id="rId6mb34ouo3n6tefrt6wyfq">
        <w:r>
          <w:rPr>
            <w:color w:val="2563EB"/>
            <w:u w:val="single"/>
          </w:rPr>
          <w:t xml:space="preserve">Xem ảnh gốc</w:t>
        </w:r>
      </w:hyperlink>
    </w:p>
    <w:p>
      <w:pPr>
        <w:spacing w:after="120"/>
      </w:pPr>
      <w:r>
        <w:t xml:space="preserve">*Chợ tình nơi biển cả*</w:t>
      </w:r>
    </w:p>
    <w:p>
      <w:pPr>
        <w:pStyle w:val="Heading2"/>
        <w:spacing w:after="100" w:before="200"/>
      </w:pPr>
      <w:r>
        <w:t xml:space="preserve">Bãi Dài</w:t>
      </w:r>
    </w:p>
    <w:p>
      <w:pPr>
        <w:spacing w:after="120"/>
      </w:pPr>
      <w:r>
        <w:t xml:space="preserve">[Bãi Dài Phú Quốc](https://nucuoimekong.com/bai-dai-phu-quoc) là một trong những bãi biển Việt Nam lọt vào danh sách các bãi biển hoang sơ đẹp nhất thế giới. Bạn có thể đến đây dạo biển, thư giãn trong làn nước; hoặc tham gia các hoạt động vui chơi trên biển. Đặc biệt, đây cũng chính là địa điểm tuyệt vời để bạn nhìn ngắm hoàng hôn trên biển.</w:t>
      </w:r>
    </w:p>
    <w:p>
      <w:pPr>
        <w:spacing w:after="100" w:before="100"/>
      </w:pPr>
      <w:r>
        <w:rPr>
          <w:i/>
          <w:iCs/>
          <w:color w:val="6B7280"/>
        </w:rPr>
        <w:t xml:space="preserve">📷 [Ảnh minh họa: bãi dài phú quốc] - </w:t>
      </w:r>
      <w:hyperlink w:history="1" r:id="rId2wuxaptr1uge7edvdsear">
        <w:r>
          <w:rPr>
            <w:color w:val="2563EB"/>
            <w:u w:val="single"/>
          </w:rPr>
          <w:t xml:space="preserve">Xem ảnh gốc</w:t>
        </w:r>
      </w:hyperlink>
    </w:p>
    <w:p>
      <w:pPr>
        <w:spacing w:after="120"/>
      </w:pPr>
      <w:r>
        <w:t xml:space="preserve">*Tắm biển thỏa thích tại Bãi Dài (Ảnh: Khoingn)*</w:t>
      </w:r>
    </w:p>
    <w:p>
      <w:pPr>
        <w:pStyle w:val="Heading2"/>
        <w:spacing w:after="100" w:before="200"/>
      </w:pPr>
      <w:r>
        <w:t xml:space="preserve">Chùa Hộ Quốc – Lung linh kiến trúc Phật giáo</w:t>
      </w:r>
    </w:p>
    <w:p>
      <w:pPr>
        <w:spacing w:after="120"/>
      </w:pPr>
      <w:r>
        <w:t xml:space="preserve">[Chùa Hộ Quốc](https://nucuoimekong.com/chua-ho-quoc-phu-quoc) hay còn gọi là Thiền viện trúc lâm Hộ Quốc. Ngôi chùa nằm ở vị thế đặc biệt: lưng dựa vào núi và mặt hướng ra biển. Chính vì vậy, đứng tại chùa bạn có thể phóng tầm mắt nhìn ra biển mênh mông và tận hưởng làn gió mát lạnh. Đây quả là một ngôi chùa bạn không nên bỏ qua khi đặt chân đến Phú Quốc.</w:t>
      </w:r>
    </w:p>
    <w:p>
      <w:pPr>
        <w:spacing w:after="100" w:before="100"/>
      </w:pPr>
      <w:r>
        <w:rPr>
          <w:i/>
          <w:iCs/>
          <w:color w:val="6B7280"/>
        </w:rPr>
        <w:t xml:space="preserve">📷 [Ảnh minh họa: chùa hộ quốc] - </w:t>
      </w:r>
      <w:hyperlink w:history="1" r:id="rIdduaklfe1gfd67g61ed_jb">
        <w:r>
          <w:rPr>
            <w:color w:val="2563EB"/>
            <w:u w:val="single"/>
          </w:rPr>
          <w:t xml:space="preserve">Xem ảnh gốc</w:t>
        </w:r>
      </w:hyperlink>
    </w:p>
    <w:p>
      <w:pPr>
        <w:spacing w:after="120"/>
      </w:pPr>
      <w:r>
        <w:t xml:space="preserve">*Ngôi chùa có kiến trúc Phật giáo đẹp lung linh*</w:t>
      </w:r>
    </w:p>
    <w:p>
      <w:pPr>
        <w:pStyle w:val="Heading2"/>
        <w:spacing w:after="100" w:before="200"/>
      </w:pPr>
      <w:r>
        <w:t xml:space="preserve">Mũi Kỳ Lân – Kinh nghiệm du lịch Phú Quốc</w:t>
      </w:r>
    </w:p>
    <w:p>
      <w:pPr>
        <w:spacing w:after="120"/>
      </w:pPr>
      <w:r>
        <w:t xml:space="preserve">Mũi Kỳ Lân là địa điểm lặn san hô lý tượng bạn không nên bỏ qua khi </w:t>
      </w:r>
      <w:r>
        <w:rPr>
          <w:b/>
          <w:bCs/>
        </w:rPr>
        <w:t xml:space="preserve">du lịch Phú Quốc</w:t>
      </w:r>
      <w:r>
        <w:t xml:space="preserve">. Đến đây bạn sẽ có cơ hội chiêm ngưõng một tuyệt tác của thiên nhiên; bởi cấu tạo của các loại đá có hình dạng khác nhau. Đây chắc chắn sẽ là một trải nghiệm tuyệt vời cho chuyến </w:t>
      </w:r>
      <w:r>
        <w:rPr>
          <w:b/>
          <w:bCs/>
        </w:rPr>
        <w:t xml:space="preserve">du lịch Phú Quốc</w:t>
      </w:r>
      <w:r>
        <w:t xml:space="preserve"> của bạn.</w:t>
      </w:r>
    </w:p>
    <w:p>
      <w:pPr>
        <w:spacing w:after="100" w:before="100"/>
      </w:pPr>
      <w:r>
        <w:rPr>
          <w:i/>
          <w:iCs/>
          <w:color w:val="6B7280"/>
        </w:rPr>
        <w:t xml:space="preserve">📷 [Ảnh minh họa: kinh nghiệm du lịch phú quốc mũi kỳ lân] - </w:t>
      </w:r>
      <w:hyperlink w:history="1" r:id="rIdcmppftafkj9-rofmghepq">
        <w:r>
          <w:rPr>
            <w:color w:val="2563EB"/>
            <w:u w:val="single"/>
          </w:rPr>
          <w:t xml:space="preserve">Xem ảnh gốc</w:t>
        </w:r>
      </w:hyperlink>
    </w:p>
    <w:p>
      <w:pPr>
        <w:spacing w:after="120"/>
      </w:pPr>
      <w:r>
        <w:t xml:space="preserve">*trải nghiệm lặn ngắm san hô tại mũi kỳ lân*</w:t>
      </w:r>
    </w:p>
    <w:p>
      <w:pPr>
        <w:pStyle w:val="Heading2"/>
        <w:spacing w:after="100" w:before="200"/>
      </w:pPr>
      <w:r>
        <w:t xml:space="preserve">Bee Farm Phú Quốc</w:t>
      </w:r>
    </w:p>
    <w:p>
      <w:pPr>
        <w:spacing w:after="120"/>
      </w:pPr>
      <w:r>
        <w:t xml:space="preserve">Bên cạnh những bãi biển xinh đẹp; những ngôi chùa cổ thì Phú Quốc còn nổi tiếng với một trang trại nuôi ong. Đến đây bạn không chỉ được tận mắt chứng kiến quy trình lấy mật ong của người dân; mà còn được cung cấp nhiều thông tin hữu ích về các loài ông. Ngoài ra, trang trại còn thu hút du khách bởi vườn sầu riêng trĩu quả lớn nhất Phú Quốc</w:t>
      </w:r>
    </w:p>
    <w:p>
      <w:pPr>
        <w:spacing w:after="100" w:before="100"/>
      </w:pPr>
      <w:r>
        <w:rPr>
          <w:i/>
          <w:iCs/>
          <w:color w:val="6B7280"/>
        </w:rPr>
        <w:t xml:space="preserve">📷 [Ảnh minh họa: phú quốc bee farm] - </w:t>
      </w:r>
      <w:hyperlink w:history="1" r:id="rId9fllhqwz0z-jbbxbyxkxq">
        <w:r>
          <w:rPr>
            <w:color w:val="2563EB"/>
            <w:u w:val="single"/>
          </w:rPr>
          <w:t xml:space="preserve">Xem ảnh gốc</w:t>
        </w:r>
      </w:hyperlink>
    </w:p>
    <w:p>
      <w:pPr>
        <w:spacing w:after="120"/>
      </w:pPr>
      <w:r>
        <w:t xml:space="preserve">*Chiêm ngưỡng khu nuôi ong lớn nhất đảo ngọc*</w:t>
      </w:r>
    </w:p>
    <w:p>
      <w:pPr>
        <w:pStyle w:val="Heading2"/>
        <w:spacing w:after="100" w:before="200"/>
      </w:pPr>
      <w:r>
        <w:t xml:space="preserve">Dinh Cậu Phú Quốc</w:t>
      </w:r>
    </w:p>
    <w:p>
      <w:pPr>
        <w:spacing w:after="120"/>
      </w:pPr>
      <w:r>
        <w:t xml:space="preserve">[Dinh Cậu Phú Quốc](https://nucuoimekong.com/dinh-cau-phu-quoc) nằm ngay khu vực cửa biển Dương Đông. Nơi đây nổi tiếng không chỉ mang trên mình vẻ đẹp hoang sơ; kỳ thú mà còn ẩn chứa sự thiêng liêng và huyền bí. Dinh Cậu Phú Quốc được xây dựng theo kiểu tân tạo nên khá hiện đại và kiên cố. Đây sẽ là địa điểm du lịch lý tưởng bạn không nên bỏ qua khi đến với Phú Quốc.</w:t>
      </w:r>
    </w:p>
    <w:p>
      <w:pPr>
        <w:spacing w:after="100" w:before="100"/>
      </w:pPr>
      <w:r>
        <w:rPr>
          <w:i/>
          <w:iCs/>
          <w:color w:val="6B7280"/>
        </w:rPr>
        <w:t xml:space="preserve">📷 [Ảnh minh họa: dinh cậu phú quốc] - </w:t>
      </w:r>
      <w:hyperlink w:history="1" r:id="rIdy42zp-rwe7pqa28gchyau">
        <w:r>
          <w:rPr>
            <w:color w:val="2563EB"/>
            <w:u w:val="single"/>
          </w:rPr>
          <w:t xml:space="preserve">Xem ảnh gốc</w:t>
        </w:r>
      </w:hyperlink>
    </w:p>
    <w:p>
      <w:pPr>
        <w:spacing w:after="120"/>
      </w:pPr>
      <w:r>
        <w:t xml:space="preserve">*Vẻ đẹp của Dinh Cậu Phú Quốc*</w:t>
      </w:r>
    </w:p>
    <w:p>
      <w:pPr>
        <w:pStyle w:val="Heading2"/>
        <w:spacing w:after="100" w:before="200"/>
      </w:pPr>
      <w:r>
        <w:t xml:space="preserve">Câu mực đêm nơi đảo xa cùng ngư dân – Kinh nghiệm du lịch Phú Quốc</w:t>
      </w:r>
    </w:p>
    <w:p>
      <w:pPr>
        <w:spacing w:after="120"/>
      </w:pPr>
      <w:r>
        <w:t xml:space="preserve">Chuyến </w:t>
      </w:r>
      <w:r>
        <w:rPr>
          <w:b/>
          <w:bCs/>
        </w:rPr>
        <w:t xml:space="preserve">du lịch Phú Quốc</w:t>
      </w:r>
      <w:r>
        <w:t xml:space="preserve"> sẽ thực sự không trọn vẹn nếu bạn bỏ qua hoạt động câu mực đêm. Đây sẽ là cơ hội để bạn đi theo những chiếc thuyền đánh bắt của người dân; học hỏi các câu mực. Với những con mực được câu lên, bạn có thể nhờ chủ tàu chế biến và thưởng thức tại chỗ cũng được. Trải nghiệm này chắc chắn sẽ mang đến cho bạn những giây phút thư giản và thú bị.</w:t>
      </w:r>
    </w:p>
    <w:p>
      <w:pPr>
        <w:spacing w:after="100" w:before="100"/>
      </w:pPr>
      <w:r>
        <w:rPr>
          <w:i/>
          <w:iCs/>
          <w:color w:val="6B7280"/>
        </w:rPr>
        <w:t xml:space="preserve">📷 [Ảnh minh họa: câu mực đêm cùng ngư dân] - </w:t>
      </w:r>
      <w:hyperlink w:history="1" r:id="rIdpa8bloy00ie5g44kmkirt">
        <w:r>
          <w:rPr>
            <w:color w:val="2563EB"/>
            <w:u w:val="single"/>
          </w:rPr>
          <w:t xml:space="preserve">Xem ảnh gốc</w:t>
        </w:r>
      </w:hyperlink>
    </w:p>
    <w:p>
      <w:pPr>
        <w:spacing w:after="120"/>
      </w:pPr>
      <w:r>
        <w:t xml:space="preserve">*Trải nghiệm câu mực đêm cùng người dân bản địa*</w:t>
      </w:r>
    </w:p>
    <w:p>
      <w:pPr>
        <w:pStyle w:val="Heading2"/>
        <w:spacing w:after="100" w:before="200"/>
      </w:pPr>
      <w:r>
        <w:t xml:space="preserve">Đi tàu khám phá đảo hoang – Kinh nghiệm du lịch Phú Quốc</w:t>
      </w:r>
    </w:p>
    <w:p>
      <w:pPr>
        <w:spacing w:after="120"/>
      </w:pPr>
      <w:r>
        <w:t xml:space="preserve">Hiện nay Phú Quốc có nhiều bãi biển và các đảo lơn, nhỏ chưa được nhiều người biết đến. Bên cạnh đó, những địa điểm này cũng chưa được khai thác du lịch nên vẫn còn giữ được hoang sơ. Chính vì vậy, việc đi tàu khám phá đảo hoang ở đây là một điều thú vị và mới lạ.</w:t>
      </w:r>
    </w:p>
    <w:p>
      <w:pPr>
        <w:spacing w:after="100" w:before="100"/>
      </w:pPr>
      <w:r>
        <w:rPr>
          <w:i/>
          <w:iCs/>
          <w:color w:val="6B7280"/>
        </w:rPr>
        <w:t xml:space="preserve">📷 [Ảnh minh họa: khám phá đảo hoang] - </w:t>
      </w:r>
      <w:hyperlink w:history="1" r:id="rIdhx-orrrjcek-y6d6fei77">
        <w:r>
          <w:rPr>
            <w:color w:val="2563EB"/>
            <w:u w:val="single"/>
          </w:rPr>
          <w:t xml:space="preserve">Xem ảnh gốc</w:t>
        </w:r>
      </w:hyperlink>
    </w:p>
    <w:p>
      <w:pPr>
        <w:spacing w:after="120"/>
      </w:pPr>
      <w:r>
        <w:t xml:space="preserve">*Trải nghiệm đi tàu khám phá đảo hoang ở Phú Quốc*</w:t>
      </w:r>
    </w:p>
    <w:p>
      <w:pPr>
        <w:pStyle w:val="Heading2"/>
        <w:spacing w:after="100" w:before="200"/>
      </w:pPr>
      <w:r>
        <w:t xml:space="preserve">Nhà tù Phú Quốc</w:t>
      </w:r>
    </w:p>
    <w:p>
      <w:pPr>
        <w:spacing w:after="120"/>
      </w:pPr>
      <w:r>
        <w:t xml:space="preserve">Đây là nơi đã từng giam giữ gần 40.000 tù binh và có khoảng 4.000 liệt sĩ đã hy sinh tại đây. Đến [nhà tù Phú Quốc](https://nucuoimekong.com/nha-tu-phu-quoc) bạn sẽ có cơ hội hồi tưởng về quá khứ; nhìn thấy được những hình thức tra tấn dã man, man rợn mà những chiến sĩ đã chịu đựng trong quá khứ thông qua các hình ảnh tái hiện.</w:t>
      </w:r>
    </w:p>
    <w:p>
      <w:pPr>
        <w:spacing w:after="100" w:before="100"/>
      </w:pPr>
      <w:r>
        <w:rPr>
          <w:i/>
          <w:iCs/>
          <w:color w:val="6B7280"/>
        </w:rPr>
        <w:t xml:space="preserve">📷 [Ảnh minh họa: nhà tù phú quốc] - </w:t>
      </w:r>
      <w:hyperlink w:history="1" r:id="rIdcwbnq1rohtck7reg-ipsa">
        <w:r>
          <w:rPr>
            <w:color w:val="2563EB"/>
            <w:u w:val="single"/>
          </w:rPr>
          <w:t xml:space="preserve">Xem ảnh gốc</w:t>
        </w:r>
      </w:hyperlink>
    </w:p>
    <w:p>
      <w:pPr>
        <w:spacing w:after="120"/>
      </w:pPr>
      <w:r>
        <w:t xml:space="preserve">*Nhà tù Phú Quốc là một “chứng nhân” lịch sử*</w:t>
      </w:r>
    </w:p>
    <w:p>
      <w:pPr>
        <w:pStyle w:val="Heading2"/>
        <w:spacing w:after="100" w:before="200"/>
      </w:pPr>
      <w:r>
        <w:t xml:space="preserve">Hang dơi Phú Quốc – Du lịch phượt Phú Quốc kì bí</w:t>
      </w:r>
    </w:p>
    <w:p>
      <w:pPr>
        <w:spacing w:after="120"/>
      </w:pPr>
      <w:r>
        <w:t xml:space="preserve">Đối với các bạn yêu thích hoạt động khám phá thì các hang động tự nhiên như Hang dơi Phú Quốc là điểm đến không thể bỏ qua. Đây là nơi lưu trú và sinh sống của rất nhiều loài dơi. Đến với hang động bạn sẽ cảm nhận được vẻ tĩnh mịch và đầy bí ẩn khó diễn tả.</w:t>
      </w:r>
    </w:p>
    <w:p>
      <w:pPr>
        <w:spacing w:after="100" w:before="100"/>
      </w:pPr>
      <w:r>
        <w:rPr>
          <w:i/>
          <w:iCs/>
          <w:color w:val="6B7280"/>
        </w:rPr>
        <w:t xml:space="preserve">📷 [Ảnh minh họa: kinh nghiệm du lịch hang dơi phú quốc] - </w:t>
      </w:r>
      <w:hyperlink w:history="1" r:id="rIdkxrixonq94bi0knxlg-rj">
        <w:r>
          <w:rPr>
            <w:color w:val="2563EB"/>
            <w:u w:val="single"/>
          </w:rPr>
          <w:t xml:space="preserve">Xem ảnh gốc</w:t>
        </w:r>
      </w:hyperlink>
    </w:p>
    <w:p>
      <w:pPr>
        <w:spacing w:after="120"/>
      </w:pPr>
      <w:r>
        <w:t xml:space="preserve">*Vẻ đẹp kỳ bí của hang dơi Phú Quốc*</w:t>
      </w:r>
    </w:p>
    <w:p>
      <w:pPr>
        <w:pStyle w:val="Heading2"/>
        <w:spacing w:after="100" w:before="200"/>
      </w:pPr>
      <w:r>
        <w:t xml:space="preserve">Vườn tiêu Phú Quốc – Tìm hiểu vườn tiêu lớn nhất Đảo Ngọc</w:t>
      </w:r>
    </w:p>
    <w:p>
      <w:pPr>
        <w:spacing w:after="120"/>
      </w:pPr>
      <w:r>
        <w:t xml:space="preserve">[Vườn tiêu Phú Quốc](https://nucuoimekong.com/vuon-tieu-phu-quoc) được xem là vựa tiêu lớn của Đồng bằng sông Cửu Long. Người dân ở đây đã trồng tiêu cách đây hàng trăm năm. Nếu có cơ hội đến đây vào mùa tiêu chín bạn sẽ thấy những chùm tiêu đỏ bóng bẩy lấn át màu xanh của lá.</w:t>
      </w:r>
    </w:p>
    <w:p>
      <w:pPr>
        <w:spacing w:after="100" w:before="100"/>
      </w:pPr>
      <w:r>
        <w:rPr>
          <w:i/>
          <w:iCs/>
          <w:color w:val="6B7280"/>
        </w:rPr>
        <w:t xml:space="preserve">📷 [Ảnh minh họa: vườn tiêu phú quốc] - </w:t>
      </w:r>
      <w:hyperlink w:history="1" r:id="rId6unpfglkzfuh5zl_0-hxs">
        <w:r>
          <w:rPr>
            <w:color w:val="2563EB"/>
            <w:u w:val="single"/>
          </w:rPr>
          <w:t xml:space="preserve">Xem ảnh gốc</w:t>
        </w:r>
      </w:hyperlink>
    </w:p>
    <w:p>
      <w:pPr>
        <w:spacing w:after="120"/>
      </w:pPr>
      <w:r>
        <w:t xml:space="preserve">*Vườn tiêu lớn nhất đảo ngọc*</w:t>
      </w:r>
    </w:p>
    <w:p>
      <w:pPr>
        <w:pStyle w:val="Heading2"/>
        <w:spacing w:after="100" w:before="200"/>
      </w:pPr>
      <w:r>
        <w:t xml:space="preserve">Suối Tranh – Kinh nghiệm du lịch Phú Quốc</w:t>
      </w:r>
    </w:p>
    <w:p>
      <w:pPr>
        <w:spacing w:after="120"/>
      </w:pPr>
      <w:r>
        <w:t xml:space="preserve">[Suối Tranh](https://nucuoimekong.com/suoi-tranh-phu-quoc) nằm cách trung tâm thị trấn Dương Đông khoảng 9km về phía Nam. Đây là con suối được hợp thành bởi những khe nước nhỏ trên núi Hàm Ninh. Đến đây bạn sẽ cảm nhận được hơi nước mát lành và tiếng nước nước chảy róc rách từ những con suối. Ngoài ra, cách chân suối Tranh khoảng 300m sẽ là nơi để bạn cắm trại và tắm suối thư giản.</w:t>
      </w:r>
    </w:p>
    <w:p>
      <w:pPr>
        <w:spacing w:after="100" w:before="100"/>
      </w:pPr>
      <w:r>
        <w:rPr>
          <w:i/>
          <w:iCs/>
          <w:color w:val="6B7280"/>
        </w:rPr>
        <w:t xml:space="preserve">📷 [Ảnh minh họa: suối tranh phú quốc] - </w:t>
      </w:r>
      <w:hyperlink w:history="1" r:id="rIdroxg8z2kxh0b0b3f9jv9b">
        <w:r>
          <w:rPr>
            <w:color w:val="2563EB"/>
            <w:u w:val="single"/>
          </w:rPr>
          <w:t xml:space="preserve">Xem ảnh gốc</w:t>
        </w:r>
      </w:hyperlink>
    </w:p>
    <w:p>
      <w:pPr>
        <w:spacing w:after="120"/>
      </w:pPr>
      <w:r>
        <w:t xml:space="preserve">*Bức tranh thiên nhiên tươi mát tại Suối Tranh – Phú Quốc*</w:t>
      </w:r>
    </w:p>
    <w:p>
      <w:pPr>
        <w:pStyle w:val="Heading2"/>
        <w:spacing w:after="100" w:before="200"/>
      </w:pPr>
      <w:r>
        <w:t xml:space="preserve">Khám phá những khu rừng nguyên sinh – Hành trình về với thiên nhiên</w:t>
      </w:r>
    </w:p>
    <w:p>
      <w:pPr>
        <w:spacing w:after="120"/>
      </w:pPr>
      <w:r>
        <w:t xml:space="preserve">Vườn quốc gia Phú Quốc chiếm khoảng 70% diện tích đảo ngọc. Đây sẽ là địa điểm tuyệt vời cho những bạn yêu thích khám phá những cánh rừng nguyên sinh. Đến đây bạn sẽ cảm nhận được vẻ đẹp hoang sơ của rừng, biển, suối và núi đồi,… Đặc biệt, tại đây có một con đường xuyên qua cánh rừng rất đáng để bạn chinh phục.</w:t>
      </w:r>
    </w:p>
    <w:p>
      <w:pPr>
        <w:spacing w:after="100" w:before="100"/>
      </w:pPr>
      <w:r>
        <w:rPr>
          <w:i/>
          <w:iCs/>
          <w:color w:val="6B7280"/>
        </w:rPr>
        <w:t xml:space="preserve">📷 [Ảnh minh họa: rừng nguyên sinh phú quốc] - </w:t>
      </w:r>
      <w:hyperlink w:history="1" r:id="rIdzwn9rml_to93ag3qwz-2v">
        <w:r>
          <w:rPr>
            <w:color w:val="2563EB"/>
            <w:u w:val="single"/>
          </w:rPr>
          <w:t xml:space="preserve">Xem ảnh gốc</w:t>
        </w:r>
      </w:hyperlink>
    </w:p>
    <w:p>
      <w:pPr>
        <w:spacing w:after="120"/>
      </w:pPr>
      <w:r>
        <w:t xml:space="preserve">*Khám phá rừng nguyên sinh Phú Quốc*</w:t>
      </w:r>
    </w:p>
    <w:p>
      <w:pPr>
        <w:pStyle w:val="Heading2"/>
        <w:spacing w:after="100" w:before="200"/>
      </w:pPr>
      <w:r>
        <w:t xml:space="preserve">Khách sạn, Resort Phú Quốc – Kinh nghiệm du lịch Phú Quốc</w:t>
      </w:r>
    </w:p>
    <w:p>
      <w:pPr>
        <w:spacing w:after="120"/>
      </w:pPr>
      <w:r>
        <w:t xml:space="preserve">Phú Quốc từ lâu đã được mệnh danh là “thiên đường nghỉ dưỡng”. Chính vì vây, không khó để bạn có thể tìm được một khách sạn hay resort ở đây với tiêu chuẩn từ 3* – 5*. Dưới đây là gợi ý cho bạn một vài [khách sạn Phú Quốc](https://nucuoimekong.com/khach-san-phu-quoc-gia-re); resort nổi tiếng tại Phú Quốc được nhiều du khách lựa chọn nhất hiện nay:</w:t>
      </w:r>
    </w:p>
    <w:p>
      <w:pPr>
        <w:spacing w:after="100" w:before="100"/>
      </w:pPr>
      <w:r>
        <w:rPr>
          <w:i/>
          <w:iCs/>
          <w:color w:val="6B7280"/>
        </w:rPr>
        <w:t xml:space="preserve">📷 [Ảnh minh họa: resort phú quốc] - </w:t>
      </w:r>
      <w:hyperlink w:history="1" r:id="rIdgt6yuscfunyaqi4vhzkyc">
        <w:r>
          <w:rPr>
            <w:color w:val="2563EB"/>
            <w:u w:val="single"/>
          </w:rPr>
          <w:t xml:space="preserve">Xem ảnh gốc</w:t>
        </w:r>
      </w:hyperlink>
    </w:p>
    <w:p>
      <w:pPr>
        <w:spacing w:after="120"/>
      </w:pPr>
      <w:r>
        <w:t xml:space="preserve">*Những khu resort sang trọng bậc nhất Phú Quốc*</w:t>
      </w:r>
    </w:p>
    <w:p>
      <w:pPr>
        <w:pStyle w:val="ListParagraph"/>
        <w:numPr>
          <w:ilvl w:val="0"/>
          <w:numId w:val="1"/>
        </w:numPr>
        <w:spacing w:after="60"/>
      </w:pPr>
      <w:r>
        <w:t xml:space="preserve">Khu nghỉ dưỡng Fusion Phú Quốc: Bãi biển Vũng Bàu, Phú Quốc</w:t>
      </w:r>
    </w:p>
    <w:p>
      <w:pPr>
        <w:pStyle w:val="ListParagraph"/>
        <w:numPr>
          <w:ilvl w:val="0"/>
          <w:numId w:val="1"/>
        </w:numPr>
        <w:spacing w:after="60"/>
      </w:pPr>
      <w:r>
        <w:t xml:space="preserve">The Shells Resort &amp; Spa Phú Quốc: Biển Gành Gió, Dương Đông, Phú Quốc</w:t>
      </w:r>
    </w:p>
    <w:p>
      <w:pPr>
        <w:pStyle w:val="ListParagraph"/>
        <w:numPr>
          <w:ilvl w:val="0"/>
          <w:numId w:val="1"/>
        </w:numPr>
        <w:spacing w:after="60"/>
      </w:pPr>
      <w:r>
        <w:t xml:space="preserve">Vinpearl Phú Quốc: Bãi Dài, Gành Dầu</w:t>
      </w:r>
    </w:p>
    <w:p>
      <w:pPr>
        <w:pStyle w:val="ListParagraph"/>
        <w:numPr>
          <w:ilvl w:val="0"/>
          <w:numId w:val="1"/>
        </w:numPr>
        <w:spacing w:after="60"/>
      </w:pPr>
      <w:r>
        <w:t xml:space="preserve">Sol Beach House Phú Quốc: Bãi Trường, X. Dương Tơ, H. Phú Quốc</w:t>
      </w:r>
    </w:p>
    <w:p>
      <w:pPr>
        <w:pStyle w:val="ListParagraph"/>
        <w:numPr>
          <w:ilvl w:val="0"/>
          <w:numId w:val="1"/>
        </w:numPr>
        <w:spacing w:after="60"/>
      </w:pPr>
      <w:r>
        <w:t xml:space="preserve">Khu nghỉ dưỡng Novotel Phú Quốc: Khu phố 5, Đường Bào, xã Dương Tơ, huyện Phú Quốc</w:t>
      </w:r>
    </w:p>
    <w:p>
      <w:pPr>
        <w:pStyle w:val="Heading1"/>
        <w:spacing w:after="120" w:before="240"/>
      </w:pPr>
      <w:r>
        <w:t xml:space="preserve">Ăn gì ở Phú Quốc – Đặc sản Phú Quốc làm quà</w:t>
      </w:r>
    </w:p>
    <w:p>
      <w:pPr>
        <w:pStyle w:val="Heading2"/>
        <w:spacing w:after="100" w:before="200"/>
      </w:pPr>
      <w:r>
        <w:t xml:space="preserve">Gỏi cá trích</w:t>
      </w:r>
    </w:p>
    <w:p>
      <w:pPr>
        <w:spacing w:after="120"/>
      </w:pPr>
      <w:r>
        <w:t xml:space="preserve">Đây được xem là một trong những đặc sản dân dã nhất định phải thưởng thức khi </w:t>
      </w:r>
      <w:r>
        <w:rPr>
          <w:b/>
          <w:bCs/>
        </w:rPr>
        <w:t xml:space="preserve">du lịch Phú Quốc</w:t>
      </w:r>
      <w:r>
        <w:t xml:space="preserve">. Món ăn này không chỉ chứa đựng đủ vị chua, cay, mặn ngọt mà còn mang đậm hương vị biển Phú Quốc. Để khiến món ăn này thêm thú vị hơn, người dân nơi đây thường khuyên thực khách nên uống chút rượu sim khi ăn gỏi cá Trích Phú Quốc, vừa là để kích thích tiêu hóa, vừa là để tạo sự hưng phấn.</w:t>
      </w:r>
    </w:p>
    <w:p>
      <w:pPr>
        <w:spacing w:after="100" w:before="100"/>
      </w:pPr>
      <w:r>
        <w:rPr>
          <w:i/>
          <w:iCs/>
          <w:color w:val="6B7280"/>
        </w:rPr>
        <w:t xml:space="preserve">📷 [Ảnh minh họa: gỏi cá trích] - </w:t>
      </w:r>
      <w:hyperlink w:history="1" r:id="rIdfck3h0x66ovroqgw2qi_i">
        <w:r>
          <w:rPr>
            <w:color w:val="2563EB"/>
            <w:u w:val="single"/>
          </w:rPr>
          <w:t xml:space="preserve">Xem ảnh gốc</w:t>
        </w:r>
      </w:hyperlink>
    </w:p>
    <w:p>
      <w:pPr>
        <w:spacing w:after="120"/>
      </w:pPr>
      <w:r>
        <w:t xml:space="preserve">*Đến Phú Quốc nhất định phải thử qua món gỏi cá trích “trứ danh”*</w:t>
      </w:r>
    </w:p>
    <w:p>
      <w:pPr>
        <w:spacing w:after="120"/>
      </w:pPr>
      <w:r>
        <w:t xml:space="preserve">Xem thêm bài viết: </w:t>
      </w:r>
      <w:r>
        <w:rPr>
          <w:b/>
          <w:bCs/>
        </w:rPr>
        <w:t xml:space="preserve">[Bún Quậy – Đặc sản nổi tiếng tại Phú Quốc](https://nucuoimekong.com/bun-quay-phu-quoc)</w:t>
      </w:r>
    </w:p>
    <w:p>
      <w:pPr>
        <w:pStyle w:val="Heading2"/>
        <w:spacing w:after="100" w:before="200"/>
      </w:pPr>
      <w:r>
        <w:t xml:space="preserve">Nhum nướng mỡ hành</w:t>
      </w:r>
    </w:p>
    <w:p>
      <w:pPr>
        <w:spacing w:after="120"/>
      </w:pPr>
      <w:r>
        <w:t xml:space="preserve">Là một trong những [đặc sản Phú Quốc](https://nucuoimekong.com/dac-san-phu-quoc) độc đáo không thể bỏ qua khi </w:t>
      </w:r>
      <w:r>
        <w:rPr>
          <w:b/>
          <w:bCs/>
        </w:rPr>
        <w:t xml:space="preserve">du lịch Phú Quốc. </w:t>
      </w:r>
      <w:r>
        <w:t xml:space="preserve">Trong tất cả những loại hải sản biển, thì thịt và trứng nhum là chất lượng nhất. Người dân Phú Quốc có rất nhiều cách chế biến Cầu Gai, như nấu cháo, súp, cơm rang, ăn sống, chả…Nhưng cách ăn phổ biến nhất vẫn là nướng mỡ hành.</w:t>
      </w:r>
    </w:p>
    <w:p>
      <w:pPr>
        <w:spacing w:after="100" w:before="100"/>
      </w:pPr>
      <w:r>
        <w:rPr>
          <w:i/>
          <w:iCs/>
          <w:color w:val="6B7280"/>
        </w:rPr>
        <w:t xml:space="preserve">📷 [Ảnh minh họa: nhum nướng mỡ hành] - </w:t>
      </w:r>
      <w:hyperlink w:history="1" r:id="rIdgnk0w-clbzabcmfp3fnym">
        <w:r>
          <w:rPr>
            <w:color w:val="2563EB"/>
            <w:u w:val="single"/>
          </w:rPr>
          <w:t xml:space="preserve">Xem ảnh gốc</w:t>
        </w:r>
      </w:hyperlink>
    </w:p>
    <w:p>
      <w:pPr>
        <w:spacing w:after="120"/>
      </w:pPr>
      <w:r>
        <w:t xml:space="preserve">*Béo ngậy nhum nướng mỡ hành*</w:t>
      </w:r>
    </w:p>
    <w:p>
      <w:pPr>
        <w:pStyle w:val="Heading2"/>
        <w:spacing w:after="100" w:before="200"/>
      </w:pPr>
      <w:r>
        <w:t xml:space="preserve">Nước mắm Phú Quốc</w:t>
      </w:r>
    </w:p>
    <w:p>
      <w:pPr>
        <w:spacing w:after="120"/>
      </w:pPr>
      <w:r>
        <w:t xml:space="preserve">Nước mắm Phú Quốc là mặt hàng nổi tiếng trong nước và quốc tế. Đây chắc chắn sẽ là món quà ý nghĩa để bạn dành tặng người thân và bạn bè sau chuyến </w:t>
      </w:r>
      <w:r>
        <w:rPr>
          <w:b/>
          <w:bCs/>
        </w:rPr>
        <w:t xml:space="preserve">du lịch Phú Quốc</w:t>
      </w:r>
      <w:r>
        <w:t xml:space="preserve">. Những giọt nước mắm ở đây được làm từ những con cá cơm tươi ngon. Đặc biệt, nước mắm Phú Quốc còn nổi tiếng với độ đạm cao và hương vị thơm ngon không ở đâu bằng. Nếu có dịp đến </w:t>
      </w:r>
      <w:r>
        <w:rPr>
          <w:b/>
          <w:bCs/>
        </w:rPr>
        <w:t xml:space="preserve">[nhà thùng nước mắm Phú Quốc](https://nucuoimekong.com/nha-thung-nuoc-mam-phu-quoc)</w:t>
      </w:r>
      <w:r>
        <w:t xml:space="preserve">, bạn đừng quên mua đặc sản này cho gia đình và người thân nhé!</w:t>
      </w:r>
    </w:p>
    <w:p>
      <w:pPr>
        <w:spacing w:after="100" w:before="100"/>
      </w:pPr>
      <w:r>
        <w:rPr>
          <w:i/>
          <w:iCs/>
          <w:color w:val="6B7280"/>
        </w:rPr>
        <w:t xml:space="preserve">📷 [Ảnh minh họa: nước mắm phú quốc] - </w:t>
      </w:r>
      <w:hyperlink w:history="1" r:id="rIdbmgz6iskr7kwxf2ifl0pe">
        <w:r>
          <w:rPr>
            <w:color w:val="2563EB"/>
            <w:u w:val="single"/>
          </w:rPr>
          <w:t xml:space="preserve">Xem ảnh gốc</w:t>
        </w:r>
      </w:hyperlink>
    </w:p>
    <w:p>
      <w:pPr>
        <w:spacing w:after="120"/>
      </w:pPr>
      <w:r>
        <w:t xml:space="preserve">*Nước mắm Phú Quốc nổi tiếng trong và ngoài nước*</w:t>
      </w:r>
    </w:p>
    <w:p>
      <w:pPr>
        <w:pStyle w:val="Heading2"/>
        <w:spacing w:after="100" w:before="200"/>
      </w:pPr>
      <w:r>
        <w:t xml:space="preserve">Ngọc trai đen</w:t>
      </w:r>
    </w:p>
    <w:p>
      <w:pPr>
        <w:spacing w:after="120"/>
      </w:pPr>
      <w:r>
        <w:t xml:space="preserve">Nếu bạn đã có cơ hội đến với “hòn ngọc” xinh đẹp thì nhất định phải mua [ngọc trai Phú Quốc](https://nucuoimekong.com/ngoc-trai-phu-quoc) về để làm quà tặng cho gia đình và bạn bè. Tuy nhiên, để mua được ngọc trai chất lượng thì bạn nên đến những cơ sở uy tín như: Ngọc trai Ngọc Hiền, Long Beach Pearl, Ngọc trai Quốc An,…</w:t>
      </w:r>
    </w:p>
    <w:p>
      <w:pPr>
        <w:spacing w:after="100" w:before="100"/>
      </w:pPr>
      <w:r>
        <w:rPr>
          <w:i/>
          <w:iCs/>
          <w:color w:val="6B7280"/>
        </w:rPr>
        <w:t xml:space="preserve">📷 [Ảnh minh họa: ngọc trai đen] - </w:t>
      </w:r>
      <w:hyperlink w:history="1" r:id="rIdzscp7lxdd-pk-a_kib92l">
        <w:r>
          <w:rPr>
            <w:color w:val="2563EB"/>
            <w:u w:val="single"/>
          </w:rPr>
          <w:t xml:space="preserve">Xem ảnh gốc</w:t>
        </w:r>
      </w:hyperlink>
    </w:p>
    <w:p>
      <w:pPr>
        <w:spacing w:after="120"/>
      </w:pPr>
      <w:r>
        <w:t xml:space="preserve">*Chiêm ngưỡng vẻ đẹp lộng lẫy của ngọc trai đen Phú Quốc*</w:t>
      </w:r>
    </w:p>
    <w:p>
      <w:pPr>
        <w:pStyle w:val="Heading1"/>
        <w:spacing w:after="120" w:before="240"/>
      </w:pPr>
      <w:r>
        <w:t xml:space="preserve">Những lưu ý khi đi du lịch Phú Quốc – Kinh nghiệm du lịch Phú Quốc</w:t>
      </w:r>
    </w:p>
    <w:p>
      <w:pPr>
        <w:pStyle w:val="ListParagraph"/>
        <w:numPr>
          <w:ilvl w:val="0"/>
          <w:numId w:val="1"/>
        </w:numPr>
        <w:spacing w:after="60"/>
      </w:pPr>
      <w:r>
        <w:t xml:space="preserve">Phú Quốc có 2 mùa rõ rệt: mùa khô và mùa mưa. Để có một chuyến đi thuận lợi bạn nên đi vào mùa khô. Đó là từ tháng 10 đến tháng 3 năm sau.</w:t>
      </w:r>
    </w:p>
    <w:p>
      <w:pPr>
        <w:pStyle w:val="ListParagraph"/>
        <w:numPr>
          <w:ilvl w:val="0"/>
          <w:numId w:val="1"/>
        </w:numPr>
        <w:spacing w:after="60"/>
      </w:pPr>
      <w:r>
        <w:t xml:space="preserve">Phú Quốc rất phát triển các loại hình dịch vụ lưu trú cho khách du lịch. Tuy nhiên, các tiêu chuẩn resort, bungalow ở đây không đồng đều. Bạn cần chú ý đến các phần hình ảnh, thiết bị bên trong trước khi đặt phòng</w:t>
      </w:r>
    </w:p>
    <w:p>
      <w:pPr>
        <w:pStyle w:val="ListParagraph"/>
        <w:numPr>
          <w:ilvl w:val="0"/>
          <w:numId w:val="1"/>
        </w:numPr>
        <w:spacing w:after="60"/>
      </w:pPr>
      <w:r>
        <w:t xml:space="preserve">Phú Quốc có hai địa điểm được gọi là [Hòn Móng Tay](https://nucuoimekong.com/hon-mong-tay-phu-quoc): một ở phía Tây Bắc; một ở phía Nam đảo. Hòn Móng Tay ở phía Tây Bắc hiện đang xây một resort hạng sang. Hòn ở phía Nam thường được nhiều du khách lựa chọn để chiêm ngưỡng vẻ đẹp hoang sơ.</w:t>
      </w:r>
    </w:p>
    <w:p>
      <w:pPr>
        <w:spacing w:after="100" w:before="100"/>
      </w:pPr>
      <w:r>
        <w:rPr>
          <w:i/>
          <w:iCs/>
          <w:color w:val="6B7280"/>
        </w:rPr>
        <w:t xml:space="preserve">📷 [Ảnh minh họa: lưu ý du lịch Phú Quốc] - </w:t>
      </w:r>
      <w:hyperlink w:history="1" r:id="rId--ru7h2bhhlzigfanm2kz">
        <w:r>
          <w:rPr>
            <w:color w:val="2563EB"/>
            <w:u w:val="single"/>
          </w:rPr>
          <w:t xml:space="preserve">Xem ảnh gốc</w:t>
        </w:r>
      </w:hyperlink>
    </w:p>
    <w:p>
      <w:pPr>
        <w:spacing w:after="120"/>
      </w:pPr>
      <w:r>
        <w:t xml:space="preserve">*Những lưu ý khi du lịch Phú Quốc (Ảnh: Nguyễn Vân)*</w:t>
      </w:r>
    </w:p>
    <w:p>
      <w:pPr>
        <w:pStyle w:val="Heading1"/>
        <w:spacing w:after="120" w:before="240"/>
      </w:pPr>
      <w:r>
        <w:t xml:space="preserve">Gợi ý lịch trình các tour du lịch Phú Quốc giá rẻ</w:t>
      </w:r>
    </w:p>
    <w:p>
      <w:pPr>
        <w:spacing w:after="120"/>
      </w:pPr>
      <w:r>
        <w:t xml:space="preserve">Phú Quốc là điểm đến lý tưởng dành cho các du khách Việt Nam lẫn du khách quốc tế khi đến với Việt Nam. Việc chọn dịch vụ tour là vô cùng quan trọng cho chuyến đi nghỉ dưỡng đầy chất lượng và đầy niềm vui của mình. Chúng tôi xin gợi ý một vài dịch vụ tour tại Phú Quốc mà du khách có thể tham khảo cho chuyến đi của mình.</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đêm](https://nucuoimekong.com/tour/tour-sai-gon-hon-son-2-ngay-1-dem)**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 2 ngày 1 đêm](https://nucuoimekong.com/tour/tour-can-tho-hon-son-2-ngay-1-dem)**</w:t>
      </w:r>
    </w:p>
    <w:p>
      <w:pPr>
        <w:pStyle w:val="ListParagraph"/>
        <w:numPr>
          <w:ilvl w:val="0"/>
          <w:numId w:val="1"/>
        </w:numPr>
        <w:spacing w:after="60"/>
      </w:pPr>
      <w:r>
        <w:t xml:space="preserve">**[Tour Nam Du 2 ngày 1 đêm từ Rạch Giá](https://nucuoimekong.com/tour/tour-rach-gia-nam-du-2-ngay-1-dem)**</w:t>
      </w:r>
    </w:p>
    <w:p>
      <w:pPr>
        <w:pStyle w:val="ListParagraph"/>
        <w:numPr>
          <w:ilvl w:val="0"/>
          <w:numId w:val="1"/>
        </w:numPr>
        <w:spacing w:after="60"/>
      </w:pPr>
      <w:r>
        <w:t xml:space="preserve">**[Tour Hòn Sơn từ Sài Gòn 2 ngày 1 đêm](https://nucuoimekong.com/tour/tour-sai-gon-hon-son-2-ngay-1-dem)**</w:t>
      </w:r>
    </w:p>
    <w:p>
      <w:pPr>
        <w:spacing w:after="120"/>
      </w:pPr>
      <w:r>
        <w:t xml:space="preserve">Hy vọng với những </w:t>
      </w:r>
      <w:r>
        <w:rPr>
          <w:b/>
          <w:bCs/>
        </w:rPr>
        <w:t xml:space="preserve">kinh nghiệm du lịch Phú Quốc</w:t>
      </w:r>
      <w:r>
        <w:t xml:space="preserve"> trong bài viết trên sẽ giúp bạn có một chuyến </w:t>
      </w:r>
      <w:r>
        <w:rPr>
          <w:b/>
          <w:bCs/>
        </w:rPr>
        <w:t xml:space="preserve">du lịch Phú Quốc</w:t>
      </w:r>
      <w:r>
        <w:t xml:space="preserve"> thật thú vị và tràn đầy niềm vui. Nếu bạn vẫn còn thắc mắc về việc lên kế hoạch cho chuyến đi của mình thì hãy đồng hành cùng Nụ cười Mê Kông. Gọi ngay đến hotline để bọn mình tư vấn giúp bạn có những trải nghiệm tuyệt vời nhất khi đi [du lịch ở Kiên Giang](https://nucuoimekong.com/kinh-nghiem-du-lich-kien-giang) nhé!</w:t>
      </w:r>
    </w:p>
    <w:p>
      <w:pPr>
        <w:spacing w:after="120"/>
      </w:pPr>
      <w:r>
        <w:t xml:space="preserve">**Nguồn tham khảo:* [Wikipedia](https://vi.wikipedia.org/wiki/Ph%C3%BA_Qu%E1%BB%91c)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li3lzzc5u7vhd9hhaz3y" Type="http://schemas.openxmlformats.org/officeDocument/2006/relationships/hyperlink" Target="https://nucuoimekong.com/kinh-nghiem-du-lich-phu-quoc" TargetMode="External"/><Relationship Id="rIdadgs2bdeqp7glrtdhd0gw" Type="http://schemas.openxmlformats.org/officeDocument/2006/relationships/hyperlink" Target="https://r2.nucuoimekong.com/wp-content/uploads/kinh-nghiem-du-lich-phu-quoc-tu-tuc.jpg" TargetMode="External"/><Relationship Id="rIdbqibtoarbi3yioxcjma-h" Type="http://schemas.openxmlformats.org/officeDocument/2006/relationships/hyperlink" Target="https://r2.nucuoimekong.com/wp-content/uploads/ban-do-du-lich-phu-quoc.jpg" TargetMode="External"/><Relationship Id="rIdz1z9tulvnezgvdzgo5ah_" Type="http://schemas.openxmlformats.org/officeDocument/2006/relationships/hyperlink" Target="https://r2.nucuoimekong.com/wp-content/uploads/kinh-nghiem-di-phu-quoc.jpg" TargetMode="External"/><Relationship Id="rIdicvx8bftc1iqjg8ul0g0g" Type="http://schemas.openxmlformats.org/officeDocument/2006/relationships/hyperlink" Target="https://r2.nucuoimekong.com/wp-content/uploads/huong-dan-du-lich-phu-quoc.jpg" TargetMode="External"/><Relationship Id="rId2xra5h_hqpr6mdac_ekq2" Type="http://schemas.openxmlformats.org/officeDocument/2006/relationships/hyperlink" Target="https://r2.nucuoimekong.com/wp-content/uploads/du-lich-phuot-phu-quoc.jpg" TargetMode="External"/><Relationship Id="rId7zri9mmavvdmgmoxt4mir" Type="http://schemas.openxmlformats.org/officeDocument/2006/relationships/hyperlink" Target="https://r2.nucuoimekong.com/wp-content/uploads/review-di-phu-quoc.jpg" TargetMode="External"/><Relationship Id="rIdn9pwqwddit9aaw_fdr7_z" Type="http://schemas.openxmlformats.org/officeDocument/2006/relationships/hyperlink" Target="https://r2.nucuoimekong.com/wp-content/uploads/phu-quoc-thanh-pho-khong-ngu-1.jpg" TargetMode="External"/><Relationship Id="rIdclerdf47msfwn9mbxxhye" Type="http://schemas.openxmlformats.org/officeDocument/2006/relationships/hyperlink" Target="https://r2.nucuoimekong.com/wp-content/uploads/kinh-nghiem-du-lich-bui-phu-quoc.jpg" TargetMode="External"/><Relationship Id="rIdrzdhzsykw_q3wysmpvtye" Type="http://schemas.openxmlformats.org/officeDocument/2006/relationships/hyperlink" Target="https://r2.nucuoimekong.com/wp-content/uploads/cach-di-phu-quoc.jpg" TargetMode="External"/><Relationship Id="rId2nxrqspx5eb_cgyn0bsz3" Type="http://schemas.openxmlformats.org/officeDocument/2006/relationships/hyperlink" Target="https://r2.nucuoimekong.com/wp-content/uploads/kham-pha-phu-quoc.jpg" TargetMode="External"/><Relationship Id="rIdc80xbaojeotbjsuytqtbu" Type="http://schemas.openxmlformats.org/officeDocument/2006/relationships/hyperlink" Target="https://r2.nucuoimekong.com/wp-content/uploads/du-lich-phu-quoc-co-gi-hay.jpg" TargetMode="External"/><Relationship Id="rIdmohkpgbvow9j0dv2dgnxi" Type="http://schemas.openxmlformats.org/officeDocument/2006/relationships/hyperlink" Target="https://r2.nucuoimekong.com/wp-content/uploads/bai-sao-phu-quoc.jpg" TargetMode="External"/><Relationship Id="rId6mb34ouo3n6tefrt6wyfq" Type="http://schemas.openxmlformats.org/officeDocument/2006/relationships/hyperlink" Target="https://r2.nucuoimekong.com/wp-content/uploads/cho-dem-dinh-cau.jpg" TargetMode="External"/><Relationship Id="rId2wuxaptr1uge7edvdsear" Type="http://schemas.openxmlformats.org/officeDocument/2006/relationships/hyperlink" Target="https://r2.nucuoimekong.com/wp-content/uploads/bai-dai-phu-quoc.jpg" TargetMode="External"/><Relationship Id="rIdduaklfe1gfd67g61ed_jb" Type="http://schemas.openxmlformats.org/officeDocument/2006/relationships/hyperlink" Target="https://r2.nucuoimekong.com/wp-content/uploads/chua-ho-quoc.jpg" TargetMode="External"/><Relationship Id="rIdcmppftafkj9-rofmghepq" Type="http://schemas.openxmlformats.org/officeDocument/2006/relationships/hyperlink" Target="https://r2.nucuoimekong.com/wp-content/uploads/kinh-nghiem-du-lich-phu-quoc-mui-ky-lan.jpg" TargetMode="External"/><Relationship Id="rId9fllhqwz0z-jbbxbyxkxq" Type="http://schemas.openxmlformats.org/officeDocument/2006/relationships/hyperlink" Target="https://r2.nucuoimekong.com/wp-content/uploads/phu-quoc-bee-farm.jpg" TargetMode="External"/><Relationship Id="rIdy42zp-rwe7pqa28gchyau" Type="http://schemas.openxmlformats.org/officeDocument/2006/relationships/hyperlink" Target="https://r2.nucuoimekong.com/wp-content/uploads/dinh-cau-tai-phu-quoc-1.jpg" TargetMode="External"/><Relationship Id="rIdpa8bloy00ie5g44kmkirt" Type="http://schemas.openxmlformats.org/officeDocument/2006/relationships/hyperlink" Target="https://r2.nucuoimekong.com/wp-content/uploads/cau-muc-dem-cung-ngu-dan.jpg" TargetMode="External"/><Relationship Id="rIdhx-orrrjcek-y6d6fei77" Type="http://schemas.openxmlformats.org/officeDocument/2006/relationships/hyperlink" Target="https://r2.nucuoimekong.com/wp-content/uploads/kham-pha-dao-hoang.jpg" TargetMode="External"/><Relationship Id="rIdcwbnq1rohtck7reg-ipsa" Type="http://schemas.openxmlformats.org/officeDocument/2006/relationships/hyperlink" Target="https://r2.nucuoimekong.com/wp-content/uploads/nha-tu-phu-quoc-1.jpg" TargetMode="External"/><Relationship Id="rIdkxrixonq94bi0knxlg-rj" Type="http://schemas.openxmlformats.org/officeDocument/2006/relationships/hyperlink" Target="https://r2.nucuoimekong.com/wp-content/uploads/hang-doi-phu-quoc.jpg" TargetMode="External"/><Relationship Id="rId6unpfglkzfuh5zl_0-hxs" Type="http://schemas.openxmlformats.org/officeDocument/2006/relationships/hyperlink" Target="https://r2.nucuoimekong.com/wp-content/uploads/vuon-tieu-phu-quoc.jpg" TargetMode="External"/><Relationship Id="rIdroxg8z2kxh0b0b3f9jv9b" Type="http://schemas.openxmlformats.org/officeDocument/2006/relationships/hyperlink" Target="https://r2.nucuoimekong.com/wp-content/uploads/suoi-tranh-phu-quoc.jpg" TargetMode="External"/><Relationship Id="rIdzwn9rml_to93ag3qwz-2v" Type="http://schemas.openxmlformats.org/officeDocument/2006/relationships/hyperlink" Target="https://r2.nucuoimekong.com/wp-content/uploads/rung-nguyen-sinh-phu-quoc.jpg" TargetMode="External"/><Relationship Id="rIdgt6yuscfunyaqi4vhzkyc" Type="http://schemas.openxmlformats.org/officeDocument/2006/relationships/hyperlink" Target="https://r2.nucuoimekong.com/wp-content/uploads/resort-phu-quoc.jpg" TargetMode="External"/><Relationship Id="rIdfck3h0x66ovroqgw2qi_i" Type="http://schemas.openxmlformats.org/officeDocument/2006/relationships/hyperlink" Target="https://r2.nucuoimekong.com/wp-content/uploads/goi-ca-trich.jpg" TargetMode="External"/><Relationship Id="rIdgnk0w-clbzabcmfp3fnym" Type="http://schemas.openxmlformats.org/officeDocument/2006/relationships/hyperlink" Target="https://r2.nucuoimekong.com/wp-content/uploads/nhum-nuong.jpg" TargetMode="External"/><Relationship Id="rIdbmgz6iskr7kwxf2ifl0pe" Type="http://schemas.openxmlformats.org/officeDocument/2006/relationships/hyperlink" Target="https://r2.nucuoimekong.com/wp-content/uploads/nuoc-mam-phu-quoc.jpg" TargetMode="External"/><Relationship Id="rIdzscp7lxdd-pk-a_kib92l" Type="http://schemas.openxmlformats.org/officeDocument/2006/relationships/hyperlink" Target="https://r2.nucuoimekong.com/wp-content/uploads/ngoc-trai-den.jpg" TargetMode="External"/><Relationship Id="rId--ru7h2bhhlzigfanm2kz" Type="http://schemas.openxmlformats.org/officeDocument/2006/relationships/hyperlink" Target="https://r2.nucuoimekong.com/wp-content/uploads/luu-y-du-lich-phu-quoc.jpg"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2026-08-20T06:53:12.507Z</dcterms:created>
  <dcterms:modified xsi:type="dcterms:W3CDTF">2026-08-20T06:53:12.507Z</dcterms:modified>
</cp:coreProperties>
</file>

<file path=docProps/custom.xml><?xml version="1.0" encoding="utf-8"?>
<Properties xmlns="http://schemas.openxmlformats.org/officeDocument/2006/custom-properties" xmlns:vt="http://schemas.openxmlformats.org/officeDocument/2006/docPropsVTypes"/>
</file>