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Sơn – Check-in “Maldives thu nhỏ” cực đẹp miền Tây (2026)</w:t>
      </w:r>
    </w:p>
    <w:p>
      <w:pPr>
        <w:spacing w:after="80"/>
      </w:pPr>
      <w:r>
        <w:rPr>
          <w:b/>
          <w:bCs/>
          <w:color w:val="1E40AF"/>
        </w:rPr>
        <w:t xml:space="preserve">🔗 Link bài gốc đối chiếu: </w:t>
      </w:r>
      <w:hyperlink w:history="1" r:id="rIdwdvty_eiqgfqmvktykhu0">
        <w:r>
          <w:rPr>
            <w:color w:val="2563EB"/>
            <w:u w:val="single"/>
          </w:rPr>
          <w:t xml:space="preserve">https://nucuoimekong.com/kinh-nghiem-du-lich-hon-son-kien-giang</w:t>
        </w:r>
      </w:hyperlink>
    </w:p>
    <w:p>
      <w:pPr>
        <w:spacing w:after="240"/>
      </w:pPr>
      <w:r>
        <w:rPr>
          <w:b/>
          <w:bCs/>
        </w:rPr>
        <w:t xml:space="preserve">🏷️ Chuyên mục: </w:t>
      </w:r>
      <w:r>
        <w:t xml:space="preserve">Điểm du lịch nổi tiếng</w:t>
      </w:r>
      <w:r>
        <w:rPr>
          <w:b/>
          <w:bCs/>
        </w:rPr>
        <w:t xml:space="preserve">   |   📅 Ngày đăng: </w:t>
      </w:r>
      <w:r>
        <w:t xml:space="preserve">2025-02-27</w:t>
      </w:r>
      <w:r>
        <w:rPr>
          <w:b/>
          <w:bCs/>
        </w:rPr>
        <w:t xml:space="preserve">   |   📦 Phase: </w:t>
      </w:r>
      <w:r>
        <w:t xml:space="preserve">4</w:t>
      </w:r>
    </w:p>
    <w:p>
      <w:pPr>
        <w:pStyle w:val="Heading1"/>
        <w:spacing w:after="120" w:before="240"/>
      </w:pPr>
      <w:r>
        <w:t xml:space="preserve">Tóm tắt</w:t>
      </w:r>
    </w:p>
    <w:p>
      <w:pPr>
        <w:spacing w:after="120"/>
      </w:pPr>
      <w:r>
        <w:t xml:space="preserve">Hòn Sơn là hòn đảo mang nét đẹp hoang sơ nhưng vô cùng thu hút tại miền Tây. Hòn Sơn Kiên Giang đang trở thành điểm đến hấp dẫn cho các bạn trẻ nhờ vẻ đẹp của những bãi cát vàng đẹp, làn nước biển trong veo đầy hấp dẫn. Nếu bạn đang có ý…</w:t>
      </w:r>
    </w:p>
    <w:p>
      <w:pPr>
        <w:pStyle w:val="Heading1"/>
        <w:spacing w:after="120" w:before="240"/>
      </w:pPr>
      <w:r>
        <w:t xml:space="preserve">Nội dung bài viết</w:t>
      </w:r>
    </w:p>
    <w:p>
      <w:pPr>
        <w:spacing w:after="120"/>
      </w:pPr>
      <w:r>
        <w:t xml:space="preserve">[Hòn Sơn](https://nucuoimekong.com/kinh-nghiem-du-lich-hon-son-kien-giang) là hòn đảo mang nét đẹp hoang sơ nhưng vô cùng thu hút tại miền Tây. </w:t>
      </w:r>
      <w:r>
        <w:rPr>
          <w:b/>
          <w:bCs/>
        </w:rPr>
        <w:t xml:space="preserve">Hòn Sơn Kiên Giang</w:t>
      </w:r>
      <w:r>
        <w:t xml:space="preserve"> đang trở thành điểm đến hấp dẫn cho các bạn trẻ nhờ vẻ đẹp của những bãi cát vàng đẹp, làn nước biển trong veo đầy hấp dẫn. Nếu bạn đang có ý định [du lịch Kiên Giang](https://nucuoimekong.com/kinh-nghiem-du-lich-kien-giang) thì hãy để du lịch [Nụ Cười Mê Kông](https://nucuoimekong.com/) chia sẻ cho bạn những kinh nghiệm quý báu để </w:t>
      </w:r>
      <w:r>
        <w:rPr>
          <w:b/>
          <w:bCs/>
        </w:rPr>
        <w:t xml:space="preserve">du lịch Hòn Sơn</w:t>
      </w:r>
      <w:r>
        <w:t xml:space="preserve"> nhé.</w:t>
      </w:r>
    </w:p>
    <w:p>
      <w:pPr>
        <w:spacing w:after="100" w:before="100"/>
      </w:pPr>
      <w:r>
        <w:rPr>
          <w:i/>
          <w:iCs/>
          <w:color w:val="6B7280"/>
        </w:rPr>
        <w:t xml:space="preserve">📷 [Ảnh minh họa: Đảo Hòn Sơn Kiên Giang] - </w:t>
      </w:r>
      <w:hyperlink w:history="1" r:id="rIdjkm6a6woeza2gasujfwmy">
        <w:r>
          <w:rPr>
            <w:color w:val="2563EB"/>
            <w:u w:val="single"/>
          </w:rPr>
          <w:t xml:space="preserve">Xem ảnh gốc</w:t>
        </w:r>
      </w:hyperlink>
    </w:p>
    <w:p>
      <w:pPr>
        <w:spacing w:after="120"/>
      </w:pPr>
      <w:r>
        <w:t xml:space="preserve">*Đảo Hòn Sơn Kiên Giang*</w:t>
      </w:r>
    </w:p>
    <w:p>
      <w:pPr>
        <w:pStyle w:val="Heading1"/>
        <w:spacing w:after="120" w:before="240"/>
      </w:pPr>
      <w:r>
        <w:t xml:space="preserve">Clip review khám phá Hòn Sơn từ A đến Z</w:t>
      </w:r>
    </w:p>
    <w:p>
      <w:pPr>
        <w:pStyle w:val="Heading1"/>
        <w:spacing w:after="120" w:before="240"/>
      </w:pPr>
      <w:r>
        <w:t xml:space="preserve">Giới thiệu du lịch Hòn Sơn Rạch Giá</w:t>
      </w:r>
    </w:p>
    <w:p>
      <w:pPr>
        <w:spacing w:after="120"/>
      </w:pPr>
      <w:r>
        <w:t xml:space="preserve">Nằm trên vịnh Hà Tiên, giữa quần đảo Nam Du và đảo Hòn Tre Kiên Giang, </w:t>
      </w:r>
      <w:r>
        <w:rPr>
          <w:b/>
          <w:bCs/>
        </w:rPr>
        <w:t xml:space="preserve">Hòn Sơn </w:t>
      </w:r>
      <w:r>
        <w:t xml:space="preserve">là một xã đảo hoang sơ với biển xanh, cát trắng cùng quần thể núi rừng nguyên sinh đa dạng các loài động vật trong diện tích 11,5 km2. Trên đảo còn rất hoang sơ, cư dân chủ yếu sinh sống ở khu vực Bãi Nhà, Bãi Bắc, Bãi Thiên Tuế, Bãi Giếng. Hiện </w:t>
      </w:r>
      <w:r>
        <w:rPr>
          <w:b/>
          <w:bCs/>
        </w:rPr>
        <w:t xml:space="preserve">Hòn Sơn</w:t>
      </w:r>
      <w:r>
        <w:t xml:space="preserve"> đang là [địa điểm du lịch nổi tiếng ở Miền Tây](https://nucuoimekong.com/kinh-nghiem-du-lich-mien-tay)</w:t>
      </w:r>
    </w:p>
    <w:p>
      <w:pPr>
        <w:spacing w:after="100" w:before="100"/>
      </w:pPr>
      <w:r>
        <w:rPr>
          <w:i/>
          <w:iCs/>
          <w:color w:val="6B7280"/>
        </w:rPr>
        <w:t xml:space="preserve">📷 [Ảnh minh họa: Toàn cảnh Hòn Sơn ở Kiên Giang] - </w:t>
      </w:r>
      <w:hyperlink w:history="1" r:id="rIdpy57b2dzy_hj3ag5hzy6r">
        <w:r>
          <w:rPr>
            <w:color w:val="2563EB"/>
            <w:u w:val="single"/>
          </w:rPr>
          <w:t xml:space="preserve">Xem ảnh gốc</w:t>
        </w:r>
      </w:hyperlink>
    </w:p>
    <w:p>
      <w:pPr>
        <w:spacing w:after="120"/>
      </w:pPr>
      <w:r>
        <w:t xml:space="preserve">*Toàn cảnh Hòn Sơn ở Kiên Giang*</w:t>
      </w:r>
    </w:p>
    <w:p>
      <w:pPr>
        <w:spacing w:after="120"/>
      </w:pPr>
      <w:r>
        <w:t xml:space="preserve">Tham khảo: [Combo du lịch Hòn Sơn 2 ngày 1 đêm từ Rạch Giá](https://nucuoimekong.com/combo-hon-son-2-ngay-1-dem-tu-rach-gia)</w:t>
      </w:r>
    </w:p>
    <w:p>
      <w:pPr>
        <w:spacing w:after="120"/>
      </w:pPr>
      <w:r>
        <w:t xml:space="preserve">Sở dĩ có tên là </w:t>
      </w:r>
      <w:r>
        <w:rPr>
          <w:b/>
          <w:bCs/>
        </w:rPr>
        <w:t xml:space="preserve">Hòn Sơn Rái</w:t>
      </w:r>
      <w:r>
        <w:t xml:space="preserve"> là do đảo có tên </w:t>
      </w:r>
      <w:r>
        <w:rPr>
          <w:b/>
          <w:bCs/>
        </w:rPr>
        <w:t xml:space="preserve">Hòn Rái</w:t>
      </w:r>
      <w:r>
        <w:t xml:space="preserve"> bởi trước kia trên đảo có nhiều cây dầu rái, loại cây có nhựa để quết lên vỏ thuyền. Có nguồn khác lại cho rằng, sở dĩ đảo mang tên như vậy vì trước kia có nhiều rái cá sinh sống. Năm 1777, khi Nguyễn Ánh chạy trốn quân Tây Sơn đến đây, có một con rái cá khổng lồ dâng hải sản lên cho ông, nên ông đặt tên cho hòn đảo là </w:t>
      </w:r>
      <w:r>
        <w:rPr>
          <w:b/>
          <w:bCs/>
        </w:rPr>
        <w:t xml:space="preserve">Hòn Rái</w:t>
      </w:r>
      <w:r>
        <w:t xml:space="preserve">. </w:t>
      </w:r>
      <w:r>
        <w:rPr>
          <w:b/>
          <w:bCs/>
        </w:rPr>
        <w:t xml:space="preserve">Hòn Rái</w:t>
      </w:r>
      <w:r>
        <w:t xml:space="preserve"> còn được gọi bằng một cái tên thân quen khác là “đảo dừa” bởi dừa mọc từ bãi biển kéo lên tận lưng chừng đồi.</w:t>
      </w:r>
    </w:p>
    <w:p>
      <w:pPr>
        <w:spacing w:after="100" w:before="100"/>
      </w:pPr>
      <w:r>
        <w:rPr>
          <w:i/>
          <w:iCs/>
          <w:color w:val="6B7280"/>
        </w:rPr>
        <w:t xml:space="preserve">📷 [Ảnh minh họa: Hòn Sơn] - </w:t>
      </w:r>
      <w:hyperlink w:history="1" r:id="rId28rr-wtuozg6jxplabxx7">
        <w:r>
          <w:rPr>
            <w:color w:val="2563EB"/>
            <w:u w:val="single"/>
          </w:rPr>
          <w:t xml:space="preserve">Xem ảnh gốc</w:t>
        </w:r>
      </w:hyperlink>
    </w:p>
    <w:p>
      <w:pPr>
        <w:spacing w:after="120"/>
      </w:pPr>
      <w:r>
        <w:t xml:space="preserve">*Địa điểm du lịch thu hút nhiều du khách đến với Kiên Giang*</w:t>
      </w:r>
    </w:p>
    <w:p>
      <w:pPr>
        <w:spacing w:after="120"/>
      </w:pPr>
      <w:r>
        <w:t xml:space="preserve">Vẻ đẹp hoang sơ bậc nhất, </w:t>
      </w:r>
      <w:r>
        <w:rPr>
          <w:b/>
          <w:bCs/>
        </w:rPr>
        <w:t xml:space="preserve">đảo Hòn Sơn</w:t>
      </w:r>
      <w:r>
        <w:t xml:space="preserve"> hứa hẹn sẽ là địa điểm du lịch lý tưởng cho các kì nghỉ dưỡng và chuyến đi du lịch mùa hè đang được nhiều du khách “săn đón”. Để có những </w:t>
      </w:r>
      <w:r>
        <w:rPr>
          <w:b/>
          <w:bCs/>
        </w:rPr>
        <w:t xml:space="preserve">kinh nghiệm du lịch Hòn Sơn Kiên Giang hữu ích</w:t>
      </w:r>
      <w:r>
        <w:t xml:space="preserve">, bạn cũng nên dành thời gian để tìm hiểu đôi nét về hòn đảo này nhé.</w:t>
      </w:r>
    </w:p>
    <w:p>
      <w:pPr>
        <w:pStyle w:val="Heading2"/>
        <w:spacing w:after="100" w:before="200"/>
      </w:pPr>
      <w:r>
        <w:t xml:space="preserve">Thời điểm lý tưởng để đi du lịch đảo Hòn Sơn Kiên Giang</w:t>
      </w:r>
    </w:p>
    <w:p>
      <w:pPr>
        <w:spacing w:after="120"/>
      </w:pPr>
      <w:r>
        <w:t xml:space="preserve">Thời điểm lý tưởng để bạn đi </w:t>
      </w:r>
      <w:r>
        <w:rPr>
          <w:b/>
          <w:bCs/>
        </w:rPr>
        <w:t xml:space="preserve">du lịch đảo Hòn Sơn</w:t>
      </w:r>
      <w:r>
        <w:t xml:space="preserve"> là từ tháng 5 đến tháng 12. Bởi vì vào mùa này mực, tôm, ghẹ rất ngon và giá rẻ. Ngoài ra, trước khi lên đường bạn cũng nên cập nhật tình hình thời tiết ở vùng biển Cà Mau – Kiên Giang, tránh các thời điểm biển động và mưa bão để đảm bảo an toàn. Để chắc chắn nhất thì các bạn nên chủ động gọi điện đến các hãng tàu để hỏi rõ hơn về thông tin các chuyến tàu ra đảo mỗi ngày. Phong cảnh tại đây được đánh giá là khá hoang sơ vẫn giữ được nét tự nhiên nên luôn luôn thu hút lượng lớn các bạn trẻ yêu thích khám phá đến tham quan.</w:t>
      </w:r>
    </w:p>
    <w:p>
      <w:pPr>
        <w:spacing w:after="100" w:before="100"/>
      </w:pPr>
      <w:r>
        <w:rPr>
          <w:i/>
          <w:iCs/>
          <w:color w:val="6B7280"/>
        </w:rPr>
        <w:t xml:space="preserve">📷 [Ảnh minh họa: Hòn Sơn Kiên Giang] - </w:t>
      </w:r>
      <w:hyperlink w:history="1" r:id="rIdef_i6mozy1ecljqeqsqga">
        <w:r>
          <w:rPr>
            <w:color w:val="2563EB"/>
            <w:u w:val="single"/>
          </w:rPr>
          <w:t xml:space="preserve">Xem ảnh gốc</w:t>
        </w:r>
      </w:hyperlink>
    </w:p>
    <w:p>
      <w:pPr>
        <w:spacing w:after="120"/>
      </w:pPr>
      <w:r>
        <w:t xml:space="preserve">*Du lịch đảo Hòn Sơn để tận hưởng vẻ đẹp hoang sơ và ngắm nước biển trong veo*</w:t>
      </w:r>
    </w:p>
    <w:p>
      <w:pPr>
        <w:pStyle w:val="Heading2"/>
        <w:spacing w:after="100" w:before="200"/>
      </w:pPr>
      <w:r>
        <w:t xml:space="preserve">Hòn Sơn ở đâu? Di chuyển đến Hòn Sơn bằng phương tiện gì?</w:t>
      </w:r>
    </w:p>
    <w:p>
      <w:pPr>
        <w:spacing w:after="120"/>
      </w:pPr>
      <w:r>
        <w:rPr>
          <w:b/>
          <w:bCs/>
        </w:rPr>
        <w:t xml:space="preserve">Hòn Sơn</w:t>
      </w:r>
      <w:r>
        <w:t xml:space="preserve"> thuộc xã Lại Sơn, huyện Kiên Hải, tỉnh Kiên Giang. Nó nằm cách thành phố Rạch Giá 65km về phía tây, với diện tích 11,5km2. Để đến được Hòn Sơn, trước tiên bạn phải di chuyển đến Rạch Giá – Kiên Giang. Sau khi đến Rạch Giá, bạn đi xe đến bến tàu và mua vé tàu để di chuyển qua đảo. Nếu bạn là người yêu thích các chuyến du lịch tự túc thay vì đi các tour du lịch giá rẻ thì bạn có thể đi bằng xe máy đến [Rạch Giá](https://nucuoimekong.com/du-lich-rach-gia-kien-giang).</w:t>
      </w:r>
    </w:p>
    <w:p>
      <w:pPr>
        <w:spacing w:after="100" w:before="100"/>
      </w:pPr>
      <w:r>
        <w:rPr>
          <w:i/>
          <w:iCs/>
          <w:color w:val="6B7280"/>
        </w:rPr>
        <w:t xml:space="preserve">📷 [Ảnh minh họa: Hòn Sơn ở đâu ] - </w:t>
      </w:r>
      <w:hyperlink w:history="1" r:id="rIdzc1mvqdpvrmnofm0-eg1b">
        <w:r>
          <w:rPr>
            <w:color w:val="2563EB"/>
            <w:u w:val="single"/>
          </w:rPr>
          <w:t xml:space="preserve">Xem ảnh gốc</w:t>
        </w:r>
      </w:hyperlink>
    </w:p>
    <w:p>
      <w:pPr>
        <w:spacing w:after="120"/>
      </w:pPr>
      <w:r>
        <w:t xml:space="preserve">*Du khách sẽ di chuyển bằng tàu cao tốc đến đảo*</w:t>
      </w:r>
    </w:p>
    <w:p>
      <w:pPr>
        <w:spacing w:after="120"/>
      </w:pPr>
      <w:r>
        <w:t xml:space="preserve">Du lịch Nụ Cười Mê Kông sẽ gợi ý cho bạn những chuyến tàu cao tốc từ Rạch Giá – Hòn Sơn:</w:t>
      </w:r>
    </w:p>
    <w:p>
      <w:pPr>
        <w:spacing w:after="120"/>
      </w:pPr>
      <w:r>
        <w:t xml:space="preserve">Tàu cao tốc Ngọc Thành</w:t>
      </w:r>
    </w:p>
    <w:p>
      <w:pPr>
        <w:pStyle w:val="ListParagraph"/>
        <w:numPr>
          <w:ilvl w:val="0"/>
          <w:numId w:val="1"/>
        </w:numPr>
        <w:spacing w:after="60"/>
      </w:pPr>
      <w:r>
        <w:t xml:space="preserve">Giá vé: 140.000 VNĐ/vé</w:t>
      </w:r>
    </w:p>
    <w:p>
      <w:pPr>
        <w:pStyle w:val="ListParagraph"/>
        <w:numPr>
          <w:ilvl w:val="0"/>
          <w:numId w:val="1"/>
        </w:numPr>
        <w:spacing w:after="60"/>
      </w:pPr>
      <w:r>
        <w:t xml:space="preserve">Thời gian khởi hành: 7h, 7h40</w:t>
      </w:r>
    </w:p>
    <w:p>
      <w:pPr>
        <w:spacing w:after="120"/>
      </w:pPr>
      <w:r>
        <w:t xml:space="preserve">Tàu Phú Quốc Express</w:t>
      </w:r>
    </w:p>
    <w:p>
      <w:pPr>
        <w:pStyle w:val="ListParagraph"/>
        <w:numPr>
          <w:ilvl w:val="0"/>
          <w:numId w:val="1"/>
        </w:numPr>
        <w:spacing w:after="60"/>
      </w:pPr>
      <w:r>
        <w:t xml:space="preserve">Giá vé: 170.000 VNĐ/vé</w:t>
      </w:r>
    </w:p>
    <w:p>
      <w:pPr>
        <w:pStyle w:val="ListParagraph"/>
        <w:numPr>
          <w:ilvl w:val="0"/>
          <w:numId w:val="1"/>
        </w:numPr>
        <w:spacing w:after="60"/>
      </w:pPr>
      <w:r>
        <w:t xml:space="preserve">Thời gian khởi hành: 6h40</w:t>
      </w:r>
    </w:p>
    <w:p>
      <w:pPr>
        <w:spacing w:after="120"/>
      </w:pPr>
      <w:r>
        <w:t xml:space="preserve">Tàu cao tốc Superdong</w:t>
      </w:r>
    </w:p>
    <w:p>
      <w:pPr>
        <w:pStyle w:val="ListParagraph"/>
        <w:numPr>
          <w:ilvl w:val="0"/>
          <w:numId w:val="1"/>
        </w:numPr>
        <w:spacing w:after="60"/>
      </w:pPr>
      <w:r>
        <w:t xml:space="preserve">Giá vé: 140.000 VNĐ/vé</w:t>
      </w:r>
    </w:p>
    <w:p>
      <w:pPr>
        <w:pStyle w:val="ListParagraph"/>
        <w:numPr>
          <w:ilvl w:val="0"/>
          <w:numId w:val="1"/>
        </w:numPr>
        <w:spacing w:after="60"/>
      </w:pPr>
      <w:r>
        <w:t xml:space="preserve">Thời gian khởi hành: 6h35, 7h30</w:t>
      </w:r>
    </w:p>
    <w:p>
      <w:pPr>
        <w:spacing w:after="120"/>
      </w:pPr>
      <w:r>
        <w:t xml:space="preserve">Tham khảo: [Giá vé tàu cao tốc rạch giá Hòn Sơn](https://nucuoimekong.com/ve-tau-cao-toc-rach-gia-hon-son)</w:t>
      </w:r>
    </w:p>
    <w:p>
      <w:pPr>
        <w:pStyle w:val="Heading2"/>
        <w:spacing w:after="100" w:before="200"/>
      </w:pPr>
      <w:r>
        <w:t xml:space="preserve">Phương tiện di chuyển trên Hòn Sơn</w:t>
      </w:r>
    </w:p>
    <w:p>
      <w:pPr>
        <w:spacing w:after="120"/>
      </w:pPr>
      <w:r>
        <w:t xml:space="preserve">Đây là kinh nghiệm di chuyển trên </w:t>
      </w:r>
      <w:r>
        <w:rPr>
          <w:b/>
          <w:bCs/>
        </w:rPr>
        <w:t xml:space="preserve">Hòn Sơn</w:t>
      </w:r>
      <w:r>
        <w:t xml:space="preserve"> dành cho những bạn không chọn tour du lịch giá rẻ. Các bạn có thể đem theo xe máy để di chuyển trên đảo khi đi tàu thường. Bạn chỉ cần trả phí tàu cộng thêm tiền công chuyển xe là được. Giá của các dịch vụ này có thể thay đổi theo thời điểm, vì vậy bạn nên hỏi và tham khảo giá trước khi đi nhé.</w:t>
      </w:r>
    </w:p>
    <w:p>
      <w:pPr>
        <w:spacing w:after="100" w:before="100"/>
      </w:pPr>
      <w:r>
        <w:rPr>
          <w:i/>
          <w:iCs/>
          <w:color w:val="6B7280"/>
        </w:rPr>
        <w:t xml:space="preserve">📷 [Ảnh minh họa: Du lịch Hòn Sơn] - </w:t>
      </w:r>
      <w:hyperlink w:history="1" r:id="rId7-hxf9puagz4j-k5fti2l">
        <w:r>
          <w:rPr>
            <w:color w:val="2563EB"/>
            <w:u w:val="single"/>
          </w:rPr>
          <w:t xml:space="preserve">Xem ảnh gốc</w:t>
        </w:r>
      </w:hyperlink>
    </w:p>
    <w:p>
      <w:pPr>
        <w:spacing w:after="120"/>
      </w:pPr>
      <w:r>
        <w:t xml:space="preserve">*Đảo rất nhiều cảnh đẹp để du khách có thể check in sống ảo*</w:t>
      </w:r>
    </w:p>
    <w:p>
      <w:pPr>
        <w:spacing w:after="120"/>
      </w:pPr>
      <w:r>
        <w:t xml:space="preserve">Nếu bạn cảm thấy việc mang theo xe máy quá bất tiện thì bạn vẫn thỏa sức vi vu trên đảo được; vì tại </w:t>
      </w:r>
      <w:r>
        <w:rPr>
          <w:b/>
          <w:bCs/>
        </w:rPr>
        <w:t xml:space="preserve">Hòn Sơn Rạch Giá</w:t>
      </w:r>
      <w:r>
        <w:t xml:space="preserve"> có dịch vụ cho thuê xe máy. Bạn có thể thuê trực tiếp tại các resort, khách sạn hoặc nhà nghỉ, song song với lúc nhận phòng. Giá thuê xe máy bạn có thể tham khảo là 100k/xe/ngày.</w:t>
      </w:r>
    </w:p>
    <w:p>
      <w:pPr>
        <w:spacing w:after="100" w:before="100"/>
      </w:pPr>
      <w:r>
        <w:rPr>
          <w:i/>
          <w:iCs/>
          <w:color w:val="4B5563"/>
        </w:rPr>
        <w:t xml:space="preserve">Tham khảo dịch vụ: [Thuê xe Cần Thơ đi Kiên Giang](https://nucuoimekong.com/thue-xe-can-tho-di-rach-gia)</w:t>
      </w:r>
    </w:p>
    <w:p>
      <w:pPr>
        <w:pStyle w:val="Heading1"/>
        <w:spacing w:after="120" w:before="240"/>
      </w:pPr>
      <w:r>
        <w:t xml:space="preserve">Nhà nghỉ, homestay ở Hòn Sơn</w:t>
      </w:r>
    </w:p>
    <w:p>
      <w:pPr>
        <w:spacing w:after="120"/>
      </w:pPr>
      <w:r>
        <w:t xml:space="preserve">Đến với </w:t>
      </w:r>
      <w:r>
        <w:rPr>
          <w:b/>
          <w:bCs/>
        </w:rPr>
        <w:t xml:space="preserve">Hòn Sơn</w:t>
      </w:r>
      <w:r>
        <w:t xml:space="preserve">, bạn nên ở lại một đêm để có thể trải nghiệm hết những địa điểm hấp dẫn. [Homestay Hòn Sơn đẹp](https://nucuoimekong.com/homestay-hon-son) rất nhiều nên bạn có thể thoải mái lựa chọn. Để mình sẽ gợi ý cho bạn những homestay và nhà nghỉ tốt khi </w:t>
      </w:r>
      <w:r>
        <w:rPr>
          <w:b/>
          <w:bCs/>
        </w:rPr>
        <w:t xml:space="preserve">du lịch Hòn Sơn</w:t>
      </w:r>
      <w:r>
        <w:t xml:space="preserve"> nhé:</w:t>
      </w:r>
    </w:p>
    <w:p>
      <w:pPr>
        <w:pStyle w:val="ListParagraph"/>
        <w:numPr>
          <w:ilvl w:val="0"/>
          <w:numId w:val="1"/>
        </w:numPr>
        <w:spacing w:after="60"/>
      </w:pPr>
      <w:r>
        <w:t xml:space="preserve">Homestay Rái Cá</w:t>
      </w:r>
    </w:p>
    <w:p>
      <w:pPr>
        <w:pStyle w:val="ListParagraph"/>
        <w:numPr>
          <w:ilvl w:val="0"/>
          <w:numId w:val="1"/>
        </w:numPr>
        <w:spacing w:after="60"/>
      </w:pPr>
      <w:r>
        <w:t xml:space="preserve">Bấc’s homestay</w:t>
      </w:r>
    </w:p>
    <w:p>
      <w:pPr>
        <w:pStyle w:val="ListParagraph"/>
        <w:numPr>
          <w:ilvl w:val="0"/>
          <w:numId w:val="1"/>
        </w:numPr>
        <w:spacing w:after="60"/>
      </w:pPr>
      <w:r>
        <w:t xml:space="preserve">Homestay Beach</w:t>
      </w:r>
    </w:p>
    <w:p>
      <w:pPr>
        <w:pStyle w:val="ListParagraph"/>
        <w:numPr>
          <w:ilvl w:val="0"/>
          <w:numId w:val="1"/>
        </w:numPr>
        <w:spacing w:after="60"/>
      </w:pPr>
      <w:r>
        <w:t xml:space="preserve">Homestay Bãi Đá Chài</w:t>
      </w:r>
    </w:p>
    <w:p>
      <w:pPr>
        <w:pStyle w:val="ListParagraph"/>
        <w:numPr>
          <w:ilvl w:val="0"/>
          <w:numId w:val="1"/>
        </w:numPr>
        <w:spacing w:after="60"/>
      </w:pPr>
      <w:r>
        <w:t xml:space="preserve">Sohora sea mountain bungalow – Lamien Lodge &amp; Homestay cũ</w:t>
      </w:r>
    </w:p>
    <w:p>
      <w:pPr>
        <w:pStyle w:val="ListParagraph"/>
        <w:numPr>
          <w:ilvl w:val="0"/>
          <w:numId w:val="1"/>
        </w:numPr>
        <w:spacing w:after="60"/>
      </w:pPr>
      <w:r>
        <w:t xml:space="preserve">Khách sạn Thùy Dương</w:t>
      </w:r>
    </w:p>
    <w:p>
      <w:pPr>
        <w:pStyle w:val="ListParagraph"/>
        <w:numPr>
          <w:ilvl w:val="0"/>
          <w:numId w:val="1"/>
        </w:numPr>
        <w:spacing w:after="60"/>
      </w:pPr>
      <w:r>
        <w:t xml:space="preserve">Nhà nghỉ Lam Mỹ</w:t>
      </w:r>
    </w:p>
    <w:p>
      <w:pPr>
        <w:pStyle w:val="ListParagraph"/>
        <w:numPr>
          <w:ilvl w:val="0"/>
          <w:numId w:val="1"/>
        </w:numPr>
        <w:spacing w:after="60"/>
      </w:pPr>
      <w:r>
        <w:t xml:space="preserve">Nhà nghỉ Hồng Đào</w:t>
      </w:r>
    </w:p>
    <w:p>
      <w:pPr>
        <w:pStyle w:val="ListParagraph"/>
        <w:numPr>
          <w:ilvl w:val="0"/>
          <w:numId w:val="1"/>
        </w:numPr>
        <w:spacing w:after="60"/>
      </w:pPr>
      <w:r>
        <w:t xml:space="preserve">Nhà Nghỉ Yến Linh</w:t>
      </w:r>
    </w:p>
    <w:p>
      <w:pPr>
        <w:pStyle w:val="ListParagraph"/>
        <w:numPr>
          <w:ilvl w:val="0"/>
          <w:numId w:val="1"/>
        </w:numPr>
        <w:spacing w:after="60"/>
      </w:pPr>
      <w:r>
        <w:t xml:space="preserve">Nhà Nghỉ Phương Duyên</w:t>
      </w:r>
    </w:p>
    <w:p>
      <w:pPr>
        <w:pStyle w:val="ListParagraph"/>
        <w:numPr>
          <w:ilvl w:val="0"/>
          <w:numId w:val="1"/>
        </w:numPr>
        <w:spacing w:after="60"/>
      </w:pPr>
      <w:r>
        <w:t xml:space="preserve">Nhà nghỉ Sake</w:t>
      </w:r>
    </w:p>
    <w:p>
      <w:pPr>
        <w:spacing w:after="100" w:before="100"/>
      </w:pPr>
      <w:r>
        <w:rPr>
          <w:i/>
          <w:iCs/>
          <w:color w:val="6B7280"/>
        </w:rPr>
        <w:t xml:space="preserve">📷 [Ảnh minh họa: Du lịch Hòn Sơn Kiên Giang] - </w:t>
      </w:r>
      <w:hyperlink w:history="1" r:id="rIdip4aixhcfwcbd8-uod8yu">
        <w:r>
          <w:rPr>
            <w:color w:val="2563EB"/>
            <w:u w:val="single"/>
          </w:rPr>
          <w:t xml:space="preserve">Xem ảnh gốc</w:t>
        </w:r>
      </w:hyperlink>
    </w:p>
    <w:p>
      <w:pPr>
        <w:spacing w:after="120"/>
      </w:pPr>
      <w:r>
        <w:t xml:space="preserve">*Phòng ngủ ở đảo rất đẹp và có view biển lung linh*</w:t>
      </w:r>
    </w:p>
    <w:p>
      <w:pPr>
        <w:spacing w:after="120"/>
      </w:pPr>
      <w:r>
        <w:t xml:space="preserve">Đây là những nhà nghỉ theo đánh giá của khách du lịch là chất lượng phục vụ rất tốt. Cũng như đầy đủ tiện nghi và giá cả hợp lí. Các nhà nghỉ này đều nằm khá gần bãi biển nên rất thuận tiện để đi bộ tới biển. Tuy nhiên bạn nên đặt phòng sớm nếu đi vào dịp lễ hay ngày cuối tuần để chắc chắn còn phòng nhé. Nếu không ở nhà nghỉ, bạn có thể trải nghiệm cảm giác cắm trại đêm ở </w:t>
      </w:r>
      <w:r>
        <w:rPr>
          <w:b/>
          <w:bCs/>
        </w:rPr>
        <w:t xml:space="preserve">biển Hòn Sơn</w:t>
      </w:r>
      <w:r>
        <w:t xml:space="preserve">. Đó sẽ là tận hưởng vô cùng đáng nhớ khi bạn đến </w:t>
      </w:r>
      <w:r>
        <w:rPr>
          <w:b/>
          <w:bCs/>
        </w:rPr>
        <w:t xml:space="preserve">du lịch đảo Hòn Sơn</w:t>
      </w:r>
      <w:r>
        <w:t xml:space="preserve">.</w:t>
      </w:r>
    </w:p>
    <w:p>
      <w:pPr>
        <w:pStyle w:val="Heading1"/>
        <w:spacing w:after="120" w:before="240"/>
      </w:pPr>
      <w:r>
        <w:t xml:space="preserve">Hòn Sơn có gì chơi?</w:t>
      </w:r>
    </w:p>
    <w:p>
      <w:pPr>
        <w:pStyle w:val="Heading2"/>
        <w:spacing w:after="100" w:before="200"/>
      </w:pPr>
      <w:r>
        <w:t xml:space="preserve">Quán Bia – Cổng trời Hòn Sơn</w:t>
      </w:r>
    </w:p>
    <w:p>
      <w:pPr>
        <w:spacing w:after="120"/>
      </w:pPr>
      <w:r>
        <w:t xml:space="preserve">Cách cầu cảng khoảng 3km. Đây là tọa độ check-in “siêu hot” đang được các bạn trẻ đến đây chụp hình sống ảo. Đã đến </w:t>
      </w:r>
      <w:r>
        <w:rPr>
          <w:b/>
          <w:bCs/>
        </w:rPr>
        <w:t xml:space="preserve">Hòn Sơn</w:t>
      </w:r>
      <w:r>
        <w:t xml:space="preserve"> thì nhất định phải check in chỗ “Quán Bia” này cho bằng được đó nha.</w:t>
      </w:r>
    </w:p>
    <w:p>
      <w:pPr>
        <w:spacing w:after="100" w:before="100"/>
      </w:pPr>
      <w:r>
        <w:rPr>
          <w:i/>
          <w:iCs/>
          <w:color w:val="6B7280"/>
        </w:rPr>
        <w:t xml:space="preserve">📷 [Ảnh minh họa: Đảo Hòn Sơn] - </w:t>
      </w:r>
      <w:hyperlink w:history="1" r:id="rId6ysil97pajcwuuicugfo3">
        <w:r>
          <w:rPr>
            <w:color w:val="2563EB"/>
            <w:u w:val="single"/>
          </w:rPr>
          <w:t xml:space="preserve">Xem ảnh gốc</w:t>
        </w:r>
      </w:hyperlink>
    </w:p>
    <w:p>
      <w:pPr>
        <w:spacing w:after="120"/>
      </w:pPr>
      <w:r>
        <w:t xml:space="preserve">*Địa điểm check in sống ảo nổi tiếng ở đảo*</w:t>
      </w:r>
    </w:p>
    <w:p>
      <w:pPr>
        <w:pStyle w:val="Heading2"/>
        <w:spacing w:after="100" w:before="200"/>
      </w:pPr>
      <w:r>
        <w:t xml:space="preserve">Chinh phục Ma Thiên Lãnh</w:t>
      </w:r>
    </w:p>
    <w:p>
      <w:pPr>
        <w:spacing w:after="120"/>
      </w:pPr>
      <w:r>
        <w:rPr>
          <w:b/>
          <w:bCs/>
        </w:rPr>
        <w:t xml:space="preserve">Hòn Sơn</w:t>
      </w:r>
      <w:r>
        <w:t xml:space="preserve"> còn có 7 ngọn núi, trong đó nổi bật là đỉnh núi [Ma Thiên Lãnh](https://nucuoimekong.com/ma-thien-lanh-hon-son) với độ cao 450m. Vượt qua những bậc thang và đi qua con đường mòn đầy sỏi, lên đến đỉnh núi, bạn sẽ được chiêm ngưỡng cảnh biển đẹp bao la và ngắm nhìn các loại động vật. Điểm đặc biệt là trên đỉnh núi có một tảng đá rất lớn, được gọi là “Sân Tiên”. Đến đây, bạn chắc chắn sẽ mang về cho mình những bức ảnh sống ảo cực chất.</w:t>
      </w:r>
    </w:p>
    <w:p>
      <w:pPr>
        <w:spacing w:after="100" w:before="100"/>
      </w:pPr>
      <w:r>
        <w:rPr>
          <w:i/>
          <w:iCs/>
          <w:color w:val="6B7280"/>
        </w:rPr>
        <w:t xml:space="preserve">📷 [Ảnh minh họa: Lại Sơn Kiên Giang] - </w:t>
      </w:r>
      <w:hyperlink w:history="1" r:id="rIdaqhkjuoqwfnun5ci3rf0r">
        <w:r>
          <w:rPr>
            <w:color w:val="2563EB"/>
            <w:u w:val="single"/>
          </w:rPr>
          <w:t xml:space="preserve">Xem ảnh gốc</w:t>
        </w:r>
      </w:hyperlink>
    </w:p>
    <w:p>
      <w:pPr>
        <w:spacing w:after="120"/>
      </w:pPr>
      <w:r>
        <w:t xml:space="preserve">*Nhiều du khách đã chinh phục đỉnh núi Ma Thiên lãnh và lưu lại bức hình kỉ niệm*</w:t>
      </w:r>
    </w:p>
    <w:p>
      <w:pPr>
        <w:pStyle w:val="Heading2"/>
        <w:spacing w:after="100" w:before="200"/>
      </w:pPr>
      <w:r>
        <w:t xml:space="preserve">Khám phá “Thác nước không tên”</w:t>
      </w:r>
    </w:p>
    <w:p>
      <w:pPr>
        <w:spacing w:after="120"/>
      </w:pPr>
      <w:r>
        <w:t xml:space="preserve">“Thác nước không tên” là địa điểm check in vô cùng hấp dẫn tại </w:t>
      </w:r>
      <w:r>
        <w:rPr>
          <w:b/>
          <w:bCs/>
        </w:rPr>
        <w:t xml:space="preserve">Hòn Sơn</w:t>
      </w:r>
      <w:r>
        <w:t xml:space="preserve">. Thác nước đầy mê hoặc, mang cảnh sắc thiên nhiên núi rừng và những âm thanh rì rầm của nước chảy. Du khách sẽ dược hòa mình trọn vẹn vào những điều dịu dàng nhất của thiên nhiên. Hãy đến đây chụp ảnh để lưu lại những khoảnh khắc tuyệt vời này nhé.</w:t>
      </w:r>
    </w:p>
    <w:p>
      <w:pPr>
        <w:spacing w:after="100" w:before="100"/>
      </w:pPr>
      <w:r>
        <w:rPr>
          <w:i/>
          <w:iCs/>
          <w:color w:val="6B7280"/>
        </w:rPr>
        <w:t xml:space="preserve">📷 [Ảnh minh họa: Tour Hòn Sơn] - </w:t>
      </w:r>
      <w:hyperlink w:history="1" r:id="rIdl0xfszywo7zdkezi9prtp">
        <w:r>
          <w:rPr>
            <w:color w:val="2563EB"/>
            <w:u w:val="single"/>
          </w:rPr>
          <w:t xml:space="preserve">Xem ảnh gốc</w:t>
        </w:r>
      </w:hyperlink>
    </w:p>
    <w:p>
      <w:pPr>
        <w:spacing w:after="120"/>
      </w:pPr>
      <w:r>
        <w:t xml:space="preserve">*“Thác nước không tên” – địa điểm check in hoàn hảo ở Hòn Sơn*</w:t>
      </w:r>
    </w:p>
    <w:p>
      <w:pPr>
        <w:pStyle w:val="Heading2"/>
        <w:spacing w:after="100" w:before="200"/>
      </w:pPr>
      <w:r>
        <w:t xml:space="preserve">Bãi Đá Chài</w:t>
      </w:r>
    </w:p>
    <w:p>
      <w:pPr>
        <w:spacing w:after="120"/>
      </w:pPr>
      <w:r>
        <w:t xml:space="preserve">Nhắc đến Bãi Đá Chài thì du khách sẽ nhớ đến một bãi biển đẹp hoang sơ. Trên bờ biển Bãi Đá Chài còn xuất hiện nhiều hòn đá đủ hình dáng xếp chồng lên nhau một cách đầy ngẫu nhiên. Những tảng đá ở đây có nhiều hình thù kì lạ, xếp chồng lên nhau tạo thành nhiều hình thù kì vĩ, khiến du khách đến tham quan phải ngỡ ngàng và trầm trồ khen ngợi kiệt tác của bà mẹ thiên nhiên. Nằm ngay bãi Bấc, cách cầu cảng khoảng 7km. Đây là địa điểm lý tưởng để bạn tắm biển và ngắm hoàng hôn. Nếu đã có cơ hội đến </w:t>
      </w:r>
      <w:r>
        <w:rPr>
          <w:b/>
          <w:bCs/>
        </w:rPr>
        <w:t xml:space="preserve">Hòn Sơn</w:t>
      </w:r>
      <w:r>
        <w:t xml:space="preserve">; bạn nên dành ra 1 ít thời gian để ngắm hoảng hôn nhé.</w:t>
      </w:r>
    </w:p>
    <w:p>
      <w:pPr>
        <w:spacing w:after="100" w:before="100"/>
      </w:pPr>
      <w:r>
        <w:rPr>
          <w:i/>
          <w:iCs/>
          <w:color w:val="6B7280"/>
        </w:rPr>
        <w:t xml:space="preserve">📷 [Ảnh minh họa: Kinh nghiệm đi Hòn Sơn] - </w:t>
      </w:r>
      <w:hyperlink w:history="1" r:id="rIdo9yvgtk4qtc2glj1psug8">
        <w:r>
          <w:rPr>
            <w:color w:val="2563EB"/>
            <w:u w:val="single"/>
          </w:rPr>
          <w:t xml:space="preserve">Xem ảnh gốc</w:t>
        </w:r>
      </w:hyperlink>
    </w:p>
    <w:p>
      <w:pPr>
        <w:spacing w:after="120"/>
      </w:pPr>
      <w:r>
        <w:t xml:space="preserve">*Bãi Đá Chài hoang sơ với nhiều ghềnh đá*</w:t>
      </w:r>
    </w:p>
    <w:p>
      <w:pPr>
        <w:pStyle w:val="Heading2"/>
        <w:spacing w:after="100" w:before="200"/>
      </w:pPr>
      <w:r>
        <w:t xml:space="preserve">Bãi tắm Bãi Bàng Hòn Sơn</w:t>
      </w:r>
    </w:p>
    <w:p>
      <w:pPr>
        <w:spacing w:after="120"/>
      </w:pPr>
      <w:r>
        <w:t xml:space="preserve">Được mệnh danh là </w:t>
      </w:r>
      <w:r>
        <w:rPr>
          <w:b/>
          <w:bCs/>
        </w:rPr>
        <w:t xml:space="preserve">*bãi biển đẹp nhất Hòn Sơn</w:t>
      </w:r>
      <w:r>
        <w:t xml:space="preserve">*, Bãi Bàng sở hữu tất cả những gì mà một bãi biển thiên đường nhiệt đới phải có: đó là một làn nước biển xanh trong, mát lạnh cùng với bãi cát vàng trải dài, xung quanh bãi biển được bao bọc bởi hàng dừa xanh đung đưa theo gió. Bao quanh Bãi Bàng là những miền cát trắng mịn, sạch đẹp và rất hoang sơ dài 1km.</w:t>
      </w:r>
    </w:p>
    <w:p>
      <w:pPr>
        <w:spacing w:after="100" w:before="100"/>
      </w:pPr>
      <w:r>
        <w:rPr>
          <w:i/>
          <w:iCs/>
          <w:color w:val="6B7280"/>
        </w:rPr>
        <w:t xml:space="preserve">📷 [Ảnh minh họa: Bãi Bàng Hòn Sơn - Địa điểm check-in nổi tiếng tại Hòn Sơn] - </w:t>
      </w:r>
      <w:hyperlink w:history="1" r:id="rIddypljdo_5le3f6djpnn1x">
        <w:r>
          <w:rPr>
            <w:color w:val="2563EB"/>
            <w:u w:val="single"/>
          </w:rPr>
          <w:t xml:space="preserve">Xem ảnh gốc</w:t>
        </w:r>
      </w:hyperlink>
    </w:p>
    <w:p>
      <w:pPr>
        <w:spacing w:after="120"/>
      </w:pPr>
      <w:r>
        <w:t xml:space="preserve">*Bãi Bàng Hòn Sơn – Địa điểm check-in nổi tiếng tại Hòn Sơn*</w:t>
      </w:r>
    </w:p>
    <w:p>
      <w:pPr>
        <w:spacing w:after="120"/>
      </w:pPr>
      <w:r>
        <w:t xml:space="preserve">Ngoài ra, từ bãi tắm này, bạn có thể nhìn thấy đỉnh của Ma Thiên Lãnh và nhiều thứ độc đáo khác. Du khách đến đây sẽ được thỏa thích tắm biển, dã ngoại khám phá thiên nhiên, chụp ảnh hay cắm trại bên bờ biển…</w:t>
      </w:r>
    </w:p>
    <w:p>
      <w:pPr>
        <w:spacing w:after="120"/>
      </w:pPr>
      <w:r>
        <w:t xml:space="preserve">Xem thêm bài viết: [Trang phục đi biển đẹp cho giới trẻ](https://nucuoimekong.com/do-di-bien)</w:t>
      </w:r>
    </w:p>
    <w:p>
      <w:pPr>
        <w:pStyle w:val="Heading2"/>
        <w:spacing w:after="100" w:before="200"/>
      </w:pPr>
      <w:r>
        <w:t xml:space="preserve">Bãi Thiên Tuế</w:t>
      </w:r>
    </w:p>
    <w:p>
      <w:pPr>
        <w:spacing w:after="120"/>
      </w:pPr>
      <w:r>
        <w:t xml:space="preserve">Bãi Thiên Tuế là một trong </w:t>
      </w:r>
      <w:r>
        <w:rPr>
          <w:b/>
          <w:bCs/>
        </w:rPr>
        <w:t xml:space="preserve">*những địa điểm du lịch ở Hòn Sơn</w:t>
      </w:r>
      <w:r>
        <w:t xml:space="preserve">* sở hữu bãi biển đẹp hoang sơ, nước biển trong vắt và rất sạch sẽ. Trên Bãi Thiên Tuế còn có Dinh Ông Nam Hải, trong dinh thờ cá Ông – một vị thần của người dân đi biển. Du khách đến đây có thể kết hợp đi du lịch tắm biển và viếng Cá Ông trong dinh.</w:t>
      </w:r>
    </w:p>
    <w:p>
      <w:pPr>
        <w:spacing w:after="100" w:before="100"/>
      </w:pPr>
      <w:r>
        <w:rPr>
          <w:i/>
          <w:iCs/>
          <w:color w:val="6B7280"/>
        </w:rPr>
        <w:t xml:space="preserve">📷 [Ảnh minh họa: Hòn Sơn Rái Kiên Giang] - </w:t>
      </w:r>
      <w:hyperlink w:history="1" r:id="rId6kodqa-seow_9n722rovu">
        <w:r>
          <w:rPr>
            <w:color w:val="2563EB"/>
            <w:u w:val="single"/>
          </w:rPr>
          <w:t xml:space="preserve">Xem ảnh gốc</w:t>
        </w:r>
      </w:hyperlink>
    </w:p>
    <w:p>
      <w:pPr>
        <w:spacing w:after="120"/>
      </w:pPr>
      <w:r>
        <w:t xml:space="preserve">*Bãi Thiên Tuế*</w:t>
      </w:r>
    </w:p>
    <w:p>
      <w:pPr>
        <w:pStyle w:val="Heading2"/>
        <w:spacing w:after="100" w:before="200"/>
      </w:pPr>
      <w:r>
        <w:t xml:space="preserve">Bãi tắm Bãi Bấc</w:t>
      </w:r>
    </w:p>
    <w:p>
      <w:pPr>
        <w:spacing w:after="120"/>
      </w:pPr>
      <w:r>
        <w:rPr>
          <w:b/>
          <w:bCs/>
        </w:rPr>
        <w:t xml:space="preserve">Đến </w:t>
      </w:r>
      <w:r>
        <w:t xml:space="preserve">Hòn Sơn**, không thể nào bỏ qua được bãi tắm Bãi Bấc, bãi tắm chẳng kém là bao so với Bãi Bàng. Khu vực này khá đông dân nhưng điểm cộng ở đây là bãi biển và nước rất sạch. Bãi Bấc sở hữu cho riêng mình một con đường dài tuyệt đẹp uốn lượn quanh bãi biển. Cầu cảng ở đây không có nhiều tàu cá neo đậu như cảng Lại Sơn Kiên Giang ở Bãi Nhà nên có rất nhiều du khách đến đây chỉ để chụp ảnh trên cầu cảng.</w:t>
      </w:r>
    </w:p>
    <w:p>
      <w:pPr>
        <w:spacing w:after="100" w:before="100"/>
      </w:pPr>
      <w:r>
        <w:rPr>
          <w:i/>
          <w:iCs/>
          <w:color w:val="6B7280"/>
        </w:rPr>
        <w:t xml:space="preserve">📷 [Ảnh minh họa: Đảo Lại Sơn] - </w:t>
      </w:r>
      <w:hyperlink w:history="1" r:id="rIdwba3zrau4bngjgfsimzju">
        <w:r>
          <w:rPr>
            <w:color w:val="2563EB"/>
            <w:u w:val="single"/>
          </w:rPr>
          <w:t xml:space="preserve">Xem ảnh gốc</w:t>
        </w:r>
      </w:hyperlink>
    </w:p>
    <w:p>
      <w:pPr>
        <w:spacing w:after="120"/>
      </w:pPr>
      <w:r>
        <w:t xml:space="preserve">*Khung cảnh biển xinh đẹp vô cùng thơ mộng trên đảo*</w:t>
      </w:r>
    </w:p>
    <w:p>
      <w:pPr>
        <w:pStyle w:val="Heading2"/>
        <w:spacing w:after="100" w:before="200"/>
      </w:pPr>
      <w:r>
        <w:t xml:space="preserve">Bãi Xếp</w:t>
      </w:r>
    </w:p>
    <w:p>
      <w:pPr>
        <w:spacing w:after="120"/>
      </w:pPr>
      <w:r>
        <w:t xml:space="preserve">Nếu muốn ngắm cảnh bình minh lên trên </w:t>
      </w:r>
      <w:r>
        <w:rPr>
          <w:b/>
          <w:bCs/>
        </w:rPr>
        <w:t xml:space="preserve">Hòn Sơn</w:t>
      </w:r>
      <w:r>
        <w:t xml:space="preserve">, du khách nên ghé lại Bãi Xếp. Không chỉ là một địa điểm ngắm bình minh lý tưởng nhất trên đảo, Bãi Xếp còn sở hữu cây dừa nằm ngang độc nhất vô nhị ở Kiên Giang. Ngồi trên cây dừa nằm ngang và ngắm nhìn bình minh lên trên biển là điều mà du khách nào cũng muốn trải nghiệm một lần khi đến đây.</w:t>
      </w:r>
    </w:p>
    <w:p>
      <w:pPr>
        <w:spacing w:after="100" w:before="100"/>
      </w:pPr>
      <w:r>
        <w:rPr>
          <w:i/>
          <w:iCs/>
          <w:color w:val="6B7280"/>
        </w:rPr>
        <w:t xml:space="preserve">📷 [Ảnh minh họa: Đảo hòn sơn kiên giang] - </w:t>
      </w:r>
      <w:hyperlink w:history="1" r:id="rIdkajtsv5v5wkpr6kwvhlcy">
        <w:r>
          <w:rPr>
            <w:color w:val="2563EB"/>
            <w:u w:val="single"/>
          </w:rPr>
          <w:t xml:space="preserve">Xem ảnh gốc</w:t>
        </w:r>
      </w:hyperlink>
    </w:p>
    <w:p>
      <w:pPr>
        <w:spacing w:after="120"/>
      </w:pPr>
      <w:r>
        <w:t xml:space="preserve">*Cây dừa nằm là nét khác biệt vô cùng độc đáo thu hút nhiều du khách của Bãi Xếp*</w:t>
      </w:r>
    </w:p>
    <w:p>
      <w:pPr>
        <w:pStyle w:val="Heading2"/>
        <w:spacing w:after="100" w:before="200"/>
      </w:pPr>
      <w:r>
        <w:t xml:space="preserve">Tham quan Dinh Ông Nam Hải</w:t>
      </w:r>
    </w:p>
    <w:p>
      <w:pPr>
        <w:spacing w:after="120"/>
      </w:pPr>
      <w:r>
        <w:t xml:space="preserve">Dinh Ông Nam Hải nằm ở Bãi Thiên Tuế, nơi đây thờ thần Cá Ông của ngư dân Hòn Sơn. Đối với người dân đi biển thì đây là nơi họ thờ cúng cầu bình an cho mỗi chuyến đi biển. Còn với khách du lịch, Dinh Ông Nam Hải là địa điểm tham quan với phong cảnh biển rất thơ mộng. Từ Dinh Ông Nam Hải nhìn bên trái là Bãi Thiên Tuế xinh đẹp, còn bên phải là Bãi Giếng.</w:t>
      </w:r>
    </w:p>
    <w:p>
      <w:pPr>
        <w:spacing w:after="100" w:before="100"/>
      </w:pPr>
      <w:r>
        <w:rPr>
          <w:i/>
          <w:iCs/>
          <w:color w:val="6B7280"/>
        </w:rPr>
        <w:t xml:space="preserve">📷 [Ảnh minh họa: Hòn Sơn Rạch Giá] - </w:t>
      </w:r>
      <w:hyperlink w:history="1" r:id="rIdh39kwv5sqnbn7thsq6dbm">
        <w:r>
          <w:rPr>
            <w:color w:val="2563EB"/>
            <w:u w:val="single"/>
          </w:rPr>
          <w:t xml:space="preserve">Xem ảnh gốc</w:t>
        </w:r>
      </w:hyperlink>
    </w:p>
    <w:p>
      <w:pPr>
        <w:spacing w:after="120"/>
      </w:pPr>
      <w:r>
        <w:t xml:space="preserve">*Dinh Ông Nam Hải được người dân thờ cúng*</w:t>
      </w:r>
    </w:p>
    <w:p>
      <w:pPr>
        <w:pStyle w:val="Heading1"/>
        <w:spacing w:after="120" w:before="240"/>
      </w:pPr>
      <w:r>
        <w:t xml:space="preserve">Các trải nghiệm thú vị tại Hòn Sơn</w:t>
      </w:r>
    </w:p>
    <w:p>
      <w:pPr>
        <w:pStyle w:val="Heading2"/>
        <w:spacing w:after="100" w:before="200"/>
      </w:pPr>
      <w:r>
        <w:t xml:space="preserve">Lặng ngắm san hô</w:t>
      </w:r>
    </w:p>
    <w:p>
      <w:pPr>
        <w:spacing w:after="120"/>
      </w:pPr>
      <w:r>
        <w:t xml:space="preserve">Đến</w:t>
      </w:r>
      <w:r>
        <w:rPr>
          <w:b/>
          <w:bCs/>
        </w:rPr>
        <w:t xml:space="preserve"> Hòn Sơn</w:t>
      </w:r>
      <w:r>
        <w:t xml:space="preserve"> mà không lặng ngắm san hô thì là điều vô cùng hối tiếc đấy. Bạn sẽ được đắm mình vào dòng nước biển trong veo, ngắm những bãi san hô vô cùng sinh động. Bạn có thể thuê thuyền của người dân nhưng đặt tour thì sẽ được trải nghiệm trọn vẹn hơn nhé.</w:t>
      </w:r>
    </w:p>
    <w:p>
      <w:pPr>
        <w:spacing w:after="100" w:before="100"/>
      </w:pPr>
      <w:r>
        <w:rPr>
          <w:i/>
          <w:iCs/>
          <w:color w:val="6B7280"/>
        </w:rPr>
        <w:t xml:space="preserve">📷 [Ảnh minh họa: Kinh nghiệm du lịch Hòn Sơn] - </w:t>
      </w:r>
      <w:hyperlink w:history="1" r:id="rIdsgjoq4an-7mgusfnl9wgo">
        <w:r>
          <w:rPr>
            <w:color w:val="2563EB"/>
            <w:u w:val="single"/>
          </w:rPr>
          <w:t xml:space="preserve">Xem ảnh gốc</w:t>
        </w:r>
      </w:hyperlink>
    </w:p>
    <w:p>
      <w:pPr>
        <w:spacing w:after="120"/>
      </w:pPr>
      <w:r>
        <w:t xml:space="preserve">*Lặn ngắm san hồ ở biển*</w:t>
      </w:r>
    </w:p>
    <w:p>
      <w:pPr>
        <w:pStyle w:val="Heading2"/>
        <w:spacing w:after="100" w:before="200"/>
      </w:pPr>
      <w:r>
        <w:t xml:space="preserve">Câu mực đêm</w:t>
      </w:r>
    </w:p>
    <w:p>
      <w:pPr>
        <w:spacing w:after="120"/>
      </w:pPr>
      <w:r>
        <w:t xml:space="preserve">Ngoài việc ngắm san hô, bạn có thể cùng đi câu mực đêm với người dân trên đảo. Những con mực được câu lên sẽ đêm đi nướng, cảm giác vừa ngắm cảnh biển đêm vừa cảm nhận hương vị của biển cả thì còn gì bằng. Đây sẽ là trải nghiệm thú vị khi bạn đặt chân đến đảo.</w:t>
      </w:r>
    </w:p>
    <w:p>
      <w:pPr>
        <w:pStyle w:val="Heading2"/>
        <w:spacing w:after="100" w:before="200"/>
      </w:pPr>
      <w:r>
        <w:t xml:space="preserve">Chợ đêm Hòn Sơn</w:t>
      </w:r>
    </w:p>
    <w:p>
      <w:pPr>
        <w:spacing w:after="120"/>
      </w:pPr>
      <w:r>
        <w:t xml:space="preserve">Đến đây là bạn đang đến với thiên đường hải sản. Không những hải sản vừa rẻ mà lại còn vô cùng tươi. Ở khu này có rất nhiều quán hải sản nối tiếp nhau. Dễ dàng tìm gặp và mua được hải sản ngon ở chợ đêm </w:t>
      </w:r>
      <w:r>
        <w:rPr>
          <w:b/>
          <w:bCs/>
        </w:rPr>
        <w:t xml:space="preserve">Hòn Sơn</w:t>
      </w:r>
      <w:r>
        <w:t xml:space="preserve">. Ngoài ra ẩm thực ở đây vô cùng đa dạng như: Gỏi cá trích ăn với rau rừng, các món hải sản nướng (nhum, hào, tôm, mực,…) hay ghẹ, sò huyết rang me. Và rất nhiều những món ngon nữa. Chắc chắn bạn sẽ được ăn hải sản no nê luôn. Giá chỉ dao động từ 50k -150k một phần tùy loại.</w:t>
      </w:r>
    </w:p>
    <w:p>
      <w:pPr>
        <w:pStyle w:val="Heading2"/>
        <w:spacing w:after="100" w:before="200"/>
      </w:pPr>
      <w:r>
        <w:t xml:space="preserve">Khu du lịch Bãi Đá Hòn Sơn</w:t>
      </w:r>
    </w:p>
    <w:p>
      <w:pPr>
        <w:spacing w:after="120"/>
      </w:pPr>
      <w:r>
        <w:t xml:space="preserve">Trên đảo, còn một địa điểm vui chơi rất thú vị đó là</w:t>
      </w:r>
      <w:r>
        <w:rPr>
          <w:b/>
          <w:bCs/>
        </w:rPr>
        <w:t xml:space="preserve"> khu du lịch Bãi Đá</w:t>
      </w:r>
      <w:r>
        <w:t xml:space="preserve">. Bạn có thể đặt phòng tại đây và ngắm khung cảnh biển mọi lúc. Chiều tối bạn có thể ngắm hoàng hôn và thưởng thức một buổi tiệc hải sản ngoài trời tại đây. Đặc biệt, nơi đây còn có rất nhiều địa điểm sống ảo đẹp lắm nhé.</w:t>
      </w:r>
    </w:p>
    <w:p>
      <w:pPr>
        <w:spacing w:after="100" w:before="100"/>
      </w:pPr>
      <w:r>
        <w:rPr>
          <w:i/>
          <w:iCs/>
          <w:color w:val="6B7280"/>
        </w:rPr>
        <w:t xml:space="preserve">📷 [Ảnh minh họa: Khu du lịch bãi đá Hòn Sơn] - </w:t>
      </w:r>
      <w:hyperlink w:history="1" r:id="rIdos97qj9ttgqfoihkwf839">
        <w:r>
          <w:rPr>
            <w:color w:val="2563EB"/>
            <w:u w:val="single"/>
          </w:rPr>
          <w:t xml:space="preserve">Xem ảnh gốc</w:t>
        </w:r>
      </w:hyperlink>
    </w:p>
    <w:p>
      <w:pPr>
        <w:spacing w:after="120"/>
      </w:pPr>
      <w:r>
        <w:t xml:space="preserve">*Khu du lịch Bãi Đá Hòn Sơn*</w:t>
      </w:r>
    </w:p>
    <w:p>
      <w:pPr>
        <w:pStyle w:val="Heading2"/>
        <w:spacing w:after="100" w:before="200"/>
      </w:pPr>
      <w:r>
        <w:t xml:space="preserve">Trekking đỉnh Ma Thiên Lãnh</w:t>
      </w:r>
    </w:p>
    <w:p>
      <w:pPr>
        <w:spacing w:after="120"/>
      </w:pPr>
      <w:r>
        <w:t xml:space="preserve">Núi cao 454m, cao nhất trong 7 ngọn núi ở đảo và cũng là ngọn núi cao nhất vùng biển Vịnh Thái Lan. Nghe tên thôi đã khiến bao du khách tò mò rồi. Để lên được đỉnh, sẽ có 2 con đường lên. Con đường truyền thống, có bậc dễ đi, leo khoảng 3 tiếng. Còn mình được người dân trên đảo chỉ đường tắt, đi nhanh hơn, bằng nửa thời gian leo đường cũ. Nhưng gian nan hơn, dốc nối tiếp dốc, toàn đá là đá. Cũng may có chút chút kinh nghiệm trekking. Ngoài ra đến với đảo, bạn còn có thể tham quan di tích lịch sử. Các di tích lịch sử bạn không nên bỏ qua ở đây đó là: đình Thần Lại Sơn, Miễu Bà Cố Chủ, chùa Hải Sơn, Thánh Thất Cao Đài,…</w:t>
      </w:r>
    </w:p>
    <w:p>
      <w:pPr>
        <w:spacing w:after="100" w:before="100"/>
      </w:pPr>
      <w:r>
        <w:rPr>
          <w:i/>
          <w:iCs/>
          <w:color w:val="6B7280"/>
        </w:rPr>
        <w:t xml:space="preserve">📷 [Ảnh minh họa: Ma Thiên Lãnh cực đẹp tại Hòn Sơn] - </w:t>
      </w:r>
      <w:hyperlink w:history="1" r:id="rIdtt1ioaygc9eyk1slodbuv">
        <w:r>
          <w:rPr>
            <w:color w:val="2563EB"/>
            <w:u w:val="single"/>
          </w:rPr>
          <w:t xml:space="preserve">Xem ảnh gốc</w:t>
        </w:r>
      </w:hyperlink>
    </w:p>
    <w:p>
      <w:pPr>
        <w:spacing w:after="120"/>
      </w:pPr>
      <w:r>
        <w:t xml:space="preserve">*Ma Thiên Lãnh cực đẹp tại Hòn Sơn*</w:t>
      </w:r>
    </w:p>
    <w:p>
      <w:pPr>
        <w:pStyle w:val="Heading1"/>
        <w:spacing w:after="120" w:before="240"/>
      </w:pPr>
      <w:r>
        <w:t xml:space="preserve">Ăn gì ngon, bổ, rẻ khi du lịch Hòn Sơn Kiên Giang</w:t>
      </w:r>
    </w:p>
    <w:p>
      <w:pPr>
        <w:spacing w:after="120"/>
      </w:pPr>
      <w:r>
        <w:rPr>
          <w:b/>
          <w:bCs/>
        </w:rPr>
        <w:t xml:space="preserve">Hòn Sơn</w:t>
      </w:r>
      <w:r>
        <w:t xml:space="preserve"> Kiên Giang nằm ở biển nên bạn dễ dàng sẽ được thưởng thức món hải sản tươi ngon. Rất nhiều du khách không ngại xa xôi đến để thưởng thức hải sản nơi đây. Các [món ăn đặc sản Hòn Sơn ngon](https://nucuoimekong.com/dac-san-hon-son) không thể không kể đến như: Tôm tít cháy tỏi, Gà hấp rượu, Ghẹ, Nhum Biển hay gọi là Cầu Gai…và các loại hải sản nướng. Ngoài ra, bạn có thể mua về để làm quà cho người thân bạn bè được đấy né.</w:t>
      </w:r>
    </w:p>
    <w:p>
      <w:pPr>
        <w:spacing w:after="100" w:before="100"/>
      </w:pPr>
      <w:r>
        <w:rPr>
          <w:i/>
          <w:iCs/>
          <w:color w:val="6B7280"/>
        </w:rPr>
        <w:t xml:space="preserve">📷 [Ảnh minh họa: Đặc sản gà núi Ma Thiên Lãnh Hòn Sơn cực ngon] - </w:t>
      </w:r>
      <w:hyperlink w:history="1" r:id="rIdxlma2kn-narg6kxbum4jx">
        <w:r>
          <w:rPr>
            <w:color w:val="2563EB"/>
            <w:u w:val="single"/>
          </w:rPr>
          <w:t xml:space="preserve">Xem ảnh gốc</w:t>
        </w:r>
      </w:hyperlink>
    </w:p>
    <w:p>
      <w:pPr>
        <w:spacing w:after="120"/>
      </w:pPr>
      <w:r>
        <w:t xml:space="preserve">*Đặc sản gà núi Ma Thiên Lãnh cực ngon*</w:t>
      </w:r>
    </w:p>
    <w:p>
      <w:pPr>
        <w:pStyle w:val="Heading1"/>
        <w:spacing w:after="120" w:before="240"/>
      </w:pPr>
      <w:r>
        <w:t xml:space="preserve">Những lưu ý khi du lịch Hòn Sơn</w:t>
      </w:r>
    </w:p>
    <w:p>
      <w:pPr>
        <w:pStyle w:val="ListParagraph"/>
        <w:numPr>
          <w:ilvl w:val="0"/>
          <w:numId w:val="1"/>
        </w:numPr>
        <w:spacing w:after="60"/>
      </w:pPr>
      <w:r>
        <w:t xml:space="preserve">Đặt vé tàu, đặt phòng.</w:t>
      </w:r>
    </w:p>
    <w:p>
      <w:pPr>
        <w:pStyle w:val="ListParagraph"/>
        <w:numPr>
          <w:ilvl w:val="0"/>
          <w:numId w:val="1"/>
        </w:numPr>
        <w:spacing w:after="60"/>
      </w:pPr>
      <w:r>
        <w:t xml:space="preserve">Mang theo thuốc chống muỗi, côn trùng, thuốc say sóng và áo mưa.</w:t>
      </w:r>
    </w:p>
    <w:p>
      <w:pPr>
        <w:pStyle w:val="ListParagraph"/>
        <w:numPr>
          <w:ilvl w:val="0"/>
          <w:numId w:val="1"/>
        </w:numPr>
        <w:spacing w:after="60"/>
      </w:pPr>
      <w:r>
        <w:t xml:space="preserve">Nên mang theo tiền mặt vì trên đảo chỉ có khoảng 2 cây ATM.</w:t>
      </w:r>
    </w:p>
    <w:p>
      <w:pPr>
        <w:pStyle w:val="ListParagraph"/>
        <w:numPr>
          <w:ilvl w:val="0"/>
          <w:numId w:val="1"/>
        </w:numPr>
        <w:spacing w:after="60"/>
      </w:pPr>
      <w:r>
        <w:t xml:space="preserve">Hàng hóa trên đảo đa phần là từ đất liền chuyển ra nên giá hơi cao, không phải do “chặt chém” đâu nhé.</w:t>
      </w:r>
    </w:p>
    <w:p>
      <w:pPr>
        <w:pStyle w:val="ListParagraph"/>
        <w:numPr>
          <w:ilvl w:val="0"/>
          <w:numId w:val="1"/>
        </w:numPr>
        <w:spacing w:after="60"/>
      </w:pPr>
      <w:r>
        <w:t xml:space="preserve">Mang theo ổ cắm điện và pin dự phòng vì phong cảnh trên đảo rất đẹp, khiến cho điện thoại và máy ảnh của bạn phải hoạt động liên tục.</w:t>
      </w:r>
    </w:p>
    <w:p>
      <w:pPr>
        <w:pStyle w:val="ListParagraph"/>
        <w:numPr>
          <w:ilvl w:val="0"/>
          <w:numId w:val="1"/>
        </w:numPr>
        <w:spacing w:after="60"/>
      </w:pPr>
      <w:r>
        <w:t xml:space="preserve">Đặc biệt, hãy mang theo những người bạn đồng hành để cùng nhau chia sẻ những khoảnh khắc tuyệt vời nhé.</w:t>
      </w:r>
    </w:p>
    <w:p>
      <w:pPr>
        <w:spacing w:after="120"/>
      </w:pPr>
      <w:r>
        <w:t xml:space="preserve">Ngoài Hòn Sơn, du khách có thể xem thêm những địa điểm nổi tiếng khác ở Kiên Giang như:</w:t>
      </w:r>
    </w:p>
    <w:p>
      <w:pPr>
        <w:pStyle w:val="ListParagraph"/>
        <w:numPr>
          <w:ilvl w:val="0"/>
          <w:numId w:val="1"/>
        </w:numPr>
        <w:spacing w:after="60"/>
      </w:pPr>
      <w:r>
        <w:t xml:space="preserve">[Nam Du](https://nucuoimekong.com/dao-nam-du)</w:t>
      </w:r>
    </w:p>
    <w:p>
      <w:pPr>
        <w:pStyle w:val="ListParagraph"/>
        <w:numPr>
          <w:ilvl w:val="0"/>
          <w:numId w:val="1"/>
        </w:numPr>
        <w:spacing w:after="60"/>
      </w:pPr>
      <w:r>
        <w:t xml:space="preserve">[Hòn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[Ba Hòn Đầm](https://nucuoimekong.com/quan-dao-ba-lua-kien-giang)</w:t>
      </w:r>
    </w:p>
    <w:p>
      <w:pPr>
        <w:pStyle w:val="ListParagraph"/>
        <w:numPr>
          <w:ilvl w:val="0"/>
          <w:numId w:val="1"/>
        </w:numPr>
        <w:spacing w:after="60"/>
      </w:pPr>
      <w:r>
        <w:t xml:space="preserve">[Rừng U Minh Thượng](https://nucuoimekong.com/vuon-quoc-gia-u-minh-thuong)</w:t>
      </w:r>
    </w:p>
    <w:p>
      <w:pPr>
        <w:pStyle w:val="Heading1"/>
        <w:spacing w:after="120" w:before="240"/>
      </w:pPr>
      <w:r>
        <w:t xml:space="preserve">Các tour du lịch Hòn Sơn nổi bật</w:t>
      </w:r>
    </w:p>
    <w:p>
      <w:pPr>
        <w:pStyle w:val="ListParagraph"/>
        <w:numPr>
          <w:ilvl w:val="0"/>
          <w:numId w:val="1"/>
        </w:numPr>
        <w:spacing w:after="60"/>
      </w:pPr>
      <w:r>
        <w:t xml:space="preserve">[Tour Sài Gòn Hòn Sơn 2 ngày 1 đêm](https://nucuoimekong.com/tour/tour-hon-son-tu-sai-gon-2-ngay-1-dem)</w:t>
      </w:r>
    </w:p>
    <w:p>
      <w:pPr>
        <w:pStyle w:val="ListParagraph"/>
        <w:numPr>
          <w:ilvl w:val="0"/>
          <w:numId w:val="1"/>
        </w:numPr>
        <w:spacing w:after="60"/>
      </w:pPr>
      <w:r>
        <w:t xml:space="preserve">[Tour Hòn Sơn 2 ngày 1 đêm từ Cần Thơ](https://nucuoimekong.com/tour/tour-du-lich-hon-son-2-ngay-1-dem-tu-can-tho)</w:t>
      </w:r>
    </w:p>
    <w:p>
      <w:pPr>
        <w:spacing w:after="120"/>
      </w:pPr>
      <w:r>
        <w:t xml:space="preserve">Hy vọng những kinh nghiệm này của Nụ cười Mê Kông sẽ giúp cho các bạn có một chuyến du lịch hoàn hảo nhất. Nếu bạn vẫn còn thắc mắc về việc lên kế hoạch cho chuyến đi của mình thì hãy đồng hành cùng Nụ cười Mê Kông. Chúc các bạn có những trải nghiệm tuyệt vời nhất tại Hòn Sơn nhé!</w:t>
      </w:r>
    </w:p>
    <w:p>
      <w:pPr>
        <w:spacing w:after="120"/>
      </w:pPr>
      <w:r>
        <w:t xml:space="preserve">Nguồn tham khảo: [https://vi.wikipedia.org/wiki/H%C3%B2n_S%C6%A1n](https://vi.wikipedia.org/wiki/H%C3%B2n_S%C6%A1n)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vty_eiqgfqmvktykhu0" Type="http://schemas.openxmlformats.org/officeDocument/2006/relationships/hyperlink" Target="https://nucuoimekong.com/kinh-nghiem-du-lich-hon-son-kien-giang" TargetMode="External"/><Relationship Id="rIdjkm6a6woeza2gasujfwmy" Type="http://schemas.openxmlformats.org/officeDocument/2006/relationships/hyperlink" Target="https://r2.nucuoimekong.com/wp-content/uploads/dao-hon-son-kien-giang-1.jpg" TargetMode="External"/><Relationship Id="rIdpy57b2dzy_hj3ag5hzy6r" Type="http://schemas.openxmlformats.org/officeDocument/2006/relationships/hyperlink" Target="https://r2.nucuoimekong.com/wp-content/uploads/toan-canh-hon-son-o-kien-giang.jpg" TargetMode="External"/><Relationship Id="rId28rr-wtuozg6jxplabxx7" Type="http://schemas.openxmlformats.org/officeDocument/2006/relationships/hyperlink" Target="https://r2.nucuoimekong.com/wp-content/uploads/hon-son.jpg" TargetMode="External"/><Relationship Id="rIdef_i6mozy1ecljqeqsqga" Type="http://schemas.openxmlformats.org/officeDocument/2006/relationships/hyperlink" Target="https://r2.nucuoimekong.com/wp-content/uploads/hon-son-kien-giang-1.jpg" TargetMode="External"/><Relationship Id="rIdzc1mvqdpvrmnofm0-eg1b" Type="http://schemas.openxmlformats.org/officeDocument/2006/relationships/hyperlink" Target="https://r2.nucuoimekong.com/wp-content/uploads/hon-son-o-dau.jpg" TargetMode="External"/><Relationship Id="rId7-hxf9puagz4j-k5fti2l" Type="http://schemas.openxmlformats.org/officeDocument/2006/relationships/hyperlink" Target="https://r2.nucuoimekong.com/wp-content/uploads/du-lich-hon-son.jpg" TargetMode="External"/><Relationship Id="rIdip4aixhcfwcbd8-uod8yu" Type="http://schemas.openxmlformats.org/officeDocument/2006/relationships/hyperlink" Target="https://r2.nucuoimekong.com/wp-content/uploads/du-lich-hon-son-kien-giang.jpg" TargetMode="External"/><Relationship Id="rId6ysil97pajcwuuicugfo3" Type="http://schemas.openxmlformats.org/officeDocument/2006/relationships/hyperlink" Target="https://r2.nucuoimekong.com/wp-content/uploads/dao-hon-son.jpg" TargetMode="External"/><Relationship Id="rIdaqhkjuoqwfnun5ci3rf0r" Type="http://schemas.openxmlformats.org/officeDocument/2006/relationships/hyperlink" Target="https://r2.nucuoimekong.com/wp-content/uploads/lai-son-kien-giang.jpg" TargetMode="External"/><Relationship Id="rIdl0xfszywo7zdkezi9prtp" Type="http://schemas.openxmlformats.org/officeDocument/2006/relationships/hyperlink" Target="https://r2.nucuoimekong.com/wp-content/uploads/tour-hon-son.jpg" TargetMode="External"/><Relationship Id="rIdo9yvgtk4qtc2glj1psug8" Type="http://schemas.openxmlformats.org/officeDocument/2006/relationships/hyperlink" Target="https://r2.nucuoimekong.com/wp-content/uploads/kinh-nghiem-di-hon-son.jpg" TargetMode="External"/><Relationship Id="rIddypljdo_5le3f6djpnn1x" Type="http://schemas.openxmlformats.org/officeDocument/2006/relationships/hyperlink" Target="https://r2.nucuoimekong.com/wp-content/uploads/bai-bang-hon-son-cuc-dep.jpg" TargetMode="External"/><Relationship Id="rId6kodqa-seow_9n722rovu" Type="http://schemas.openxmlformats.org/officeDocument/2006/relationships/hyperlink" Target="https://r2.nucuoimekong.com/wp-content/uploads/hon-son-rai-kien-giang.jpg" TargetMode="External"/><Relationship Id="rIdwba3zrau4bngjgfsimzju" Type="http://schemas.openxmlformats.org/officeDocument/2006/relationships/hyperlink" Target="https://r2.nucuoimekong.com/wp-content/uploads/dao-lai-son.jpg" TargetMode="External"/><Relationship Id="rIdkajtsv5v5wkpr6kwvhlcy" Type="http://schemas.openxmlformats.org/officeDocument/2006/relationships/hyperlink" Target="https://r2.nucuoimekong.com/wp-content/uploads/dao-hon-son-kien-giang.jpg" TargetMode="External"/><Relationship Id="rIdh39kwv5sqnbn7thsq6dbm" Type="http://schemas.openxmlformats.org/officeDocument/2006/relationships/hyperlink" Target="https://r2.nucuoimekong.com/wp-content/uploads/hon-son-rach-gia.jpg" TargetMode="External"/><Relationship Id="rIdsgjoq4an-7mgusfnl9wgo" Type="http://schemas.openxmlformats.org/officeDocument/2006/relationships/hyperlink" Target="https://r2.nucuoimekong.com/wp-content/uploads/kinh-nghiem-du-lich-hon-son.jpg" TargetMode="External"/><Relationship Id="rIdos97qj9ttgqfoihkwf839" Type="http://schemas.openxmlformats.org/officeDocument/2006/relationships/hyperlink" Target="https://r2.nucuoimekong.com/wp-content/uploads/khu-du-lich-bai-da-hon-son.jpg" TargetMode="External"/><Relationship Id="rIdtt1ioaygc9eyk1slodbuv" Type="http://schemas.openxmlformats.org/officeDocument/2006/relationships/hyperlink" Target="https://r2.nucuoimekong.com/wp-content/uploads/ma-thien-lanh-tai-hon-son.jpg" TargetMode="External"/><Relationship Id="rIdxlma2kn-narg6kxbum4jx" Type="http://schemas.openxmlformats.org/officeDocument/2006/relationships/hyperlink" Target="https://r2.nucuoimekong.com/wp-content/uploads/dac-san-ga-nui-ma-thien-lanh-hon-son.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2026-08-20T06:53:12.527Z</dcterms:created>
  <dcterms:modified xsi:type="dcterms:W3CDTF">2026-08-20T06:53:12.527Z</dcterms:modified>
</cp:coreProperties>
</file>

<file path=docProps/custom.xml><?xml version="1.0" encoding="utf-8"?>
<Properties xmlns="http://schemas.openxmlformats.org/officeDocument/2006/custom-properties" xmlns:vt="http://schemas.openxmlformats.org/officeDocument/2006/docPropsVTypes"/>
</file>