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quốc gia U Minh Hạ – Check-in cung đường xuyên rừng</w:t>
      </w:r>
    </w:p>
    <w:p>
      <w:pPr>
        <w:spacing w:after="80"/>
      </w:pPr>
      <w:r>
        <w:rPr>
          <w:b/>
          <w:bCs/>
          <w:color w:val="1E40AF"/>
        </w:rPr>
        <w:t xml:space="preserve">🔗 Link bài gốc đối chiếu: </w:t>
      </w:r>
      <w:hyperlink w:history="1" r:id="rIdhlrrbndehauaceh5yqap9">
        <w:r>
          <w:rPr>
            <w:color w:val="2563EB"/>
            <w:u w:val="single"/>
          </w:rPr>
          <w:t xml:space="preserve">https://nucuoimekong.com/vuon-quoc-gia-u-minh-ha</w:t>
        </w:r>
      </w:hyperlink>
    </w:p>
    <w:p>
      <w:pPr>
        <w:spacing w:after="240"/>
      </w:pPr>
      <w:r>
        <w:rPr>
          <w:b/>
          <w:bCs/>
        </w:rPr>
        <w:t xml:space="preserve">🏷️ Chuyên mục: </w:t>
      </w:r>
      <w:r>
        <w:t xml:space="preserve">Khám phá và trải nghiệm</w:t>
      </w:r>
      <w:r>
        <w:rPr>
          <w:b/>
          <w:bCs/>
        </w:rPr>
        <w:t xml:space="preserve">   |   📅 Ngày đăng: </w:t>
      </w:r>
      <w:r>
        <w:t xml:space="preserve">2025-02-27</w:t>
      </w:r>
      <w:r>
        <w:rPr>
          <w:b/>
          <w:bCs/>
        </w:rPr>
        <w:t xml:space="preserve">   |   📦 Phase: </w:t>
      </w:r>
      <w:r>
        <w:t xml:space="preserve">4</w:t>
      </w:r>
    </w:p>
    <w:p>
      <w:pPr>
        <w:pStyle w:val="Heading1"/>
        <w:spacing w:after="120" w:before="240"/>
      </w:pPr>
      <w:r>
        <w:t xml:space="preserve">Tóm tắt</w:t>
      </w:r>
    </w:p>
    <w:p>
      <w:pPr>
        <w:spacing w:after="120"/>
      </w:pPr>
      <w:r>
        <w:t xml:space="preserve">Cà Mau không chỉ nổi tiếng là vùng cực Nam của Tổ quốc mà còn là nơi lưu giữ những khu dự trữ sinh quyển của Thế giới. Trong đó, vườn quốc gia U Minh Hạ là nơi mà bất cứ du khách nào cũng không nên bỏ qua khi đến với mảnh đất này….</w:t>
      </w:r>
    </w:p>
    <w:p>
      <w:pPr>
        <w:pStyle w:val="Heading1"/>
        <w:spacing w:after="120" w:before="240"/>
      </w:pPr>
      <w:r>
        <w:t xml:space="preserve">Nội dung bài viết</w:t>
      </w:r>
    </w:p>
    <w:p>
      <w:pPr>
        <w:spacing w:after="120"/>
      </w:pPr>
      <w:r>
        <w:t xml:space="preserve">Cà Mau không chỉ nổi tiếng là vùng cực Nam của Tổ quốc mà còn là nơi lưu giữ những khu dự trữ sinh quyển của Thế giới. Trong đó, [vườn quốc gia U Minh Hạ](https://nucuoimekong.com/vuon-quoc-gia-u-minh-ha) là nơi mà bất cứ du khách nào cũng không nên bỏ qua khi đến với mảnh đất này. Nơi đây là một địa điểm du lịch sinh thái thích hợp với những bạn yêu thích thiên nhiên và ưa mạo hiểm. Vậy bạn còn chần chừ gì nữa mà không cùng gia đình hay bạn bè lên ngay kế hoạch để khám phá mảnh đất thú vị này nào!</w:t>
      </w:r>
    </w:p>
    <w:p>
      <w:pPr>
        <w:spacing w:after="100" w:before="100"/>
      </w:pPr>
      <w:r>
        <w:rPr>
          <w:i/>
          <w:iCs/>
          <w:color w:val="6B7280"/>
        </w:rPr>
        <w:t xml:space="preserve">📷 [Ảnh minh họa: rừng u minh hạ] - </w:t>
      </w:r>
      <w:hyperlink w:history="1" r:id="rIdqabxrlpj74ivc2fczbfv7">
        <w:r>
          <w:rPr>
            <w:color w:val="2563EB"/>
            <w:u w:val="single"/>
          </w:rPr>
          <w:t xml:space="preserve">Xem ảnh gốc</w:t>
        </w:r>
      </w:hyperlink>
    </w:p>
    <w:p>
      <w:pPr>
        <w:spacing w:after="120"/>
      </w:pPr>
      <w:r>
        <w:t xml:space="preserve">*Du khách hứng thú tham gia các hoạt động trải nghiệm tại Rừng U Minh Cà Mau (Ảnh: Gaia Nature Conservation, Thanh Hằng)*</w:t>
      </w:r>
    </w:p>
    <w:p>
      <w:pPr>
        <w:pStyle w:val="Heading1"/>
        <w:spacing w:after="120" w:before="240"/>
      </w:pPr>
      <w:r>
        <w:t xml:space="preserve">Kinh nghiệm khám phá Vườn quốc gia U Minh Hạ 2025</w:t>
      </w:r>
    </w:p>
    <w:p>
      <w:pPr>
        <w:pStyle w:val="Heading2"/>
        <w:spacing w:after="100" w:before="200"/>
      </w:pPr>
      <w:r>
        <w:t xml:space="preserve">Giới thiệu về Rừng U Minh Hạ</w:t>
      </w:r>
    </w:p>
    <w:p>
      <w:pPr>
        <w:spacing w:after="120"/>
      </w:pPr>
      <w:r>
        <w:rPr>
          <w:b/>
          <w:bCs/>
        </w:rPr>
        <w:t xml:space="preserve">Vườn quốc gia rừng U Minh Hạ</w:t>
      </w:r>
      <w:r>
        <w:t xml:space="preserve"> có diện tích khoảng 8527 ha; được thành lập vào năm 2006. Nơi đây được UNESCO đưa vào danh sách các khu dự trữ sinh quyển của thế giới vào năm 2009. </w:t>
      </w:r>
      <w:r>
        <w:rPr>
          <w:b/>
          <w:bCs/>
        </w:rPr>
        <w:t xml:space="preserve">Vườn quốc gia U Minh Hạ</w:t>
      </w:r>
      <w:r>
        <w:t xml:space="preserve"> là nơi bảo tồn những thảm động thực vật quý hiếm của Việt Nam và trên thế giới. Vì vậy, động thực vật nơi đây rất đa dạng và phong phú. Đặc biệt, những năm gần đây, </w:t>
      </w:r>
      <w:r>
        <w:rPr>
          <w:b/>
          <w:bCs/>
        </w:rPr>
        <w:t xml:space="preserve">rừng U Minh Hạ</w:t>
      </w:r>
      <w:r>
        <w:t xml:space="preserve"> đã bắt đầu thay đổi quy hoạch nhằm một phần phục vụ khách du lịch. Ngay bây giờ, hãy cùng Nụ Cười Mê Kông tìm hiểu thêm về Vườn quốc gia này qua clip dưới đây nhé:</w:t>
      </w:r>
    </w:p>
    <w:p>
      <w:pPr>
        <w:pStyle w:val="Heading2"/>
        <w:spacing w:after="100" w:before="200"/>
      </w:pPr>
      <w:r>
        <w:t xml:space="preserve">Rừng U Minh ở đâu?</w:t>
      </w:r>
    </w:p>
    <w:p>
      <w:pPr>
        <w:spacing w:after="120"/>
      </w:pPr>
      <w:r>
        <w:rPr>
          <w:b/>
          <w:bCs/>
        </w:rPr>
        <w:t xml:space="preserve">Vườn quốc gia U Minh Hạ</w:t>
      </w:r>
      <w:r>
        <w:t xml:space="preserve"> nằm về hướng Tây, thuộc địa phận của tỉnh Cà Mau. Nơi đây cách trung tâm Thành phố Cà Mau khoảng 25km và mất hơn 30 phút ngồi ô tô.</w:t>
      </w:r>
    </w:p>
    <w:p>
      <w:pPr>
        <w:spacing w:after="100" w:before="100"/>
      </w:pPr>
      <w:r>
        <w:rPr>
          <w:i/>
          <w:iCs/>
          <w:color w:val="6B7280"/>
        </w:rPr>
        <w:t xml:space="preserve">📷 [Ảnh minh họa: du lịch rừng u minh cà mau] - </w:t>
      </w:r>
      <w:hyperlink w:history="1" r:id="rIdpi58nvoraosu2h3wuy6vr">
        <w:r>
          <w:rPr>
            <w:color w:val="2563EB"/>
            <w:u w:val="single"/>
          </w:rPr>
          <w:t xml:space="preserve">Xem ảnh gốc</w:t>
        </w:r>
      </w:hyperlink>
    </w:p>
    <w:p>
      <w:pPr>
        <w:spacing w:after="120"/>
      </w:pPr>
      <w:r>
        <w:t xml:space="preserve">*Du lịch Rừng U Minh Cà Mau tận hưởng không gian xanh mát*</w:t>
      </w:r>
    </w:p>
    <w:p>
      <w:pPr>
        <w:spacing w:after="120"/>
      </w:pPr>
      <w:r>
        <w:rPr>
          <w:b/>
          <w:bCs/>
        </w:rPr>
        <w:t xml:space="preserve">Địa chỉ:</w:t>
      </w:r>
      <w:r>
        <w:t xml:space="preserve"> thuộc địa giới hành chính 4 xã, thuộc 2 huyện Trần Văn Thời và U Minh, tỉnh Cà Mau.</w:t>
      </w:r>
    </w:p>
    <w:p>
      <w:pPr>
        <w:pStyle w:val="Heading2"/>
        <w:spacing w:after="100" w:before="200"/>
      </w:pPr>
      <w:r>
        <w:t xml:space="preserve">Thời điểm lý tưởng để du lịch Rừng U Minh Cà Mau</w:t>
      </w:r>
    </w:p>
    <w:p>
      <w:pPr>
        <w:spacing w:after="120"/>
      </w:pPr>
      <w:r>
        <w:t xml:space="preserve">Tương tự như các tỉnh thành miền Tây khác, ở Cà Mau được chia làm 2 mùa rõ rệt là: mùa mưa và mùa khô. Mùa mưa thường bắt đầu từ khoảng tháng 5 – tháng 11; còn mùa khô thường rơi vào khoảng tháng 12 – tháng 4 năm sau. Trong đó, du khách thường lựa chọn thời điểm mùa khô để đến tham quan </w:t>
      </w:r>
      <w:r>
        <w:rPr>
          <w:b/>
          <w:bCs/>
        </w:rPr>
        <w:t xml:space="preserve">Vườn quốc gia U Minh Hạ</w:t>
      </w:r>
      <w:r>
        <w:t xml:space="preserve">. Bởi vì lúc này, bạn có thể vui chơi và tham gia các hoạt động thú vị như: câu cá; ăn ong, ngắm cảnh mà không sợ bị trời mưa cản trở.</w:t>
      </w:r>
    </w:p>
    <w:p>
      <w:pPr>
        <w:spacing w:after="100" w:before="100"/>
      </w:pPr>
      <w:r>
        <w:rPr>
          <w:i/>
          <w:iCs/>
          <w:color w:val="6B7280"/>
        </w:rPr>
        <w:t xml:space="preserve">📷 [Ảnh minh họa: u minh hạ] - </w:t>
      </w:r>
      <w:hyperlink w:history="1" r:id="rIdbodbnd4jhqkliktqtgpwh">
        <w:r>
          <w:rPr>
            <w:color w:val="2563EB"/>
            <w:u w:val="single"/>
          </w:rPr>
          <w:t xml:space="preserve">Xem ảnh gốc</w:t>
        </w:r>
      </w:hyperlink>
    </w:p>
    <w:p>
      <w:pPr>
        <w:spacing w:after="120"/>
      </w:pPr>
      <w:r>
        <w:t xml:space="preserve">*Cây cầu gỗ xuyên qua hồ nước rộng lớn tại vườn quốc gia*</w:t>
      </w:r>
    </w:p>
    <w:p>
      <w:pPr>
        <w:pStyle w:val="Heading2"/>
        <w:spacing w:after="100" w:before="200"/>
      </w:pPr>
      <w:r>
        <w:t xml:space="preserve">Cách di chuyển đến Rừng U Minh Cà Mau</w:t>
      </w:r>
    </w:p>
    <w:p>
      <w:pPr>
        <w:pStyle w:val="Heading3"/>
        <w:spacing w:after="80" w:before="160"/>
      </w:pPr>
      <w:r>
        <w:t xml:space="preserve">Xe máy</w:t>
      </w:r>
    </w:p>
    <w:p>
      <w:pPr>
        <w:spacing w:after="120"/>
      </w:pPr>
      <w:r>
        <w:t xml:space="preserve">Đây là sự lựa chọn lý tưởng dành cho các bạn trẻ yêu thích du lịch bụi để tự do trải nghiệm và khám phá. Nếu di chuyển từ Sài Gòn đến </w:t>
      </w:r>
      <w:r>
        <w:rPr>
          <w:b/>
          <w:bCs/>
        </w:rPr>
        <w:t xml:space="preserve">Rừng U Minh Hạ</w:t>
      </w:r>
      <w:r>
        <w:t xml:space="preserve"> bằng xe máy, bạn có thể đi theo tuyến đường: QL1A- qua cầu Cà Mau- Ngô Quyền- Võ Văn Kiệt – theo biển chỉ dẫn tới </w:t>
      </w:r>
      <w:r>
        <w:rPr>
          <w:b/>
          <w:bCs/>
        </w:rPr>
        <w:t xml:space="preserve">rừng U Minh Hạ</w:t>
      </w:r>
      <w:r>
        <w:t xml:space="preserve">.</w:t>
      </w:r>
    </w:p>
    <w:p>
      <w:pPr>
        <w:spacing w:after="100" w:before="100"/>
      </w:pPr>
      <w:r>
        <w:rPr>
          <w:i/>
          <w:iCs/>
          <w:color w:val="6B7280"/>
        </w:rPr>
        <w:t xml:space="preserve">📷 [Ảnh minh họa: du lịch rừng u minh] - </w:t>
      </w:r>
      <w:hyperlink w:history="1" r:id="rIdjjdusyzcof89mglhamrv-">
        <w:r>
          <w:rPr>
            <w:color w:val="2563EB"/>
            <w:u w:val="single"/>
          </w:rPr>
          <w:t xml:space="preserve">Xem ảnh gốc</w:t>
        </w:r>
      </w:hyperlink>
    </w:p>
    <w:p>
      <w:pPr>
        <w:spacing w:after="120"/>
      </w:pPr>
      <w:r>
        <w:t xml:space="preserve">*Đoàn du khách trải nghiệm hành trình xuyên rừng bằng ghe máy*</w:t>
      </w:r>
    </w:p>
    <w:p>
      <w:pPr>
        <w:spacing w:after="120"/>
      </w:pPr>
      <w:r>
        <w:t xml:space="preserve">Tham khảo dịch vụ: [Thuê Xe dịch vụ Cà Mau](https://nucuoimekong.com/thue-xe-ca-mau)</w:t>
      </w:r>
    </w:p>
    <w:p>
      <w:pPr>
        <w:pStyle w:val="Heading3"/>
        <w:spacing w:after="80" w:before="160"/>
      </w:pPr>
      <w:r>
        <w:t xml:space="preserve">Xe khách/ ô tô</w:t>
      </w:r>
    </w:p>
    <w:p>
      <w:pPr>
        <w:spacing w:after="120"/>
      </w:pPr>
      <w:r>
        <w:t xml:space="preserve">Nếu bạn muốn có thêm thời gian nghỉ ngơi trên xe thì có thể lựa chọn phương tiện di chuyển là ô tô hay xe khách đều được. Thời gian xe chạy từ bến xe miền Tây đến Cà Mau là khoảng 7-9 tiếng. Với cách di chuyển này sẽ giúp bạn sẽ tiết kiệm được thời gian; đảm bảo an toàn và chủ động hơn với hành trình của mình.</w:t>
      </w:r>
    </w:p>
    <w:p>
      <w:pPr>
        <w:spacing w:after="100" w:before="100"/>
      </w:pPr>
      <w:r>
        <w:rPr>
          <w:i/>
          <w:iCs/>
          <w:color w:val="4B5563"/>
        </w:rPr>
        <w:t xml:space="preserve">Tham khảo dịch vụ: *[Thuê xe Cần Thơ Cà Mau](https://nucuoimekong.com/thue-xe-can-tho-di-ca-mau)*</w:t>
      </w:r>
    </w:p>
    <w:p>
      <w:pPr>
        <w:pStyle w:val="Heading1"/>
        <w:spacing w:after="120" w:before="240"/>
      </w:pPr>
      <w:r>
        <w:t xml:space="preserve">Vườn quốc gia U Minh Hạ có gì vui?</w:t>
      </w:r>
    </w:p>
    <w:p>
      <w:pPr>
        <w:pStyle w:val="Heading2"/>
        <w:spacing w:after="100" w:before="200"/>
      </w:pPr>
      <w:r>
        <w:t xml:space="preserve">Ngắm toàn cảnh Vườn quốc gia từ đài quan sát</w:t>
      </w:r>
    </w:p>
    <w:p>
      <w:pPr>
        <w:spacing w:after="120"/>
      </w:pPr>
      <w:r>
        <w:t xml:space="preserve">Sau khi di chuyển đến Vườn quốc gia, bạn sẽ phải đi bộ thêm một đoạn đường nữa để đến được đài quan sát cao 24m. Đứng trên tầng cao nhất của đài quan sát; bạn sẽ có một view 360 độ ngắm toàn cảnh Vườn quốc gia. Ngoài ra, nếu tinh mắt bạn có thể nhìn thấy những cá thể cò, vạc; chim chóc bay lượn tự do trong vườn.</w:t>
      </w:r>
    </w:p>
    <w:p>
      <w:pPr>
        <w:spacing w:after="100" w:before="100"/>
      </w:pPr>
      <w:r>
        <w:rPr>
          <w:i/>
          <w:iCs/>
          <w:color w:val="6B7280"/>
        </w:rPr>
        <w:t xml:space="preserve">📷 [Ảnh minh họa: check-in] - </w:t>
      </w:r>
      <w:hyperlink w:history="1" r:id="rIdgwelbucido7auas6oxchl">
        <w:r>
          <w:rPr>
            <w:color w:val="2563EB"/>
            <w:u w:val="single"/>
          </w:rPr>
          <w:t xml:space="preserve">Xem ảnh gốc</w:t>
        </w:r>
      </w:hyperlink>
    </w:p>
    <w:p>
      <w:pPr>
        <w:spacing w:after="120"/>
      </w:pPr>
      <w:r>
        <w:t xml:space="preserve">*Đoàn du khách hào hứng check-in tại Vườn quốc gia U Minh Hạ (Ảnh: Gaia Nature Conservation, Thanh Hằng)*</w:t>
      </w:r>
    </w:p>
    <w:p>
      <w:pPr>
        <w:pStyle w:val="Heading2"/>
        <w:spacing w:after="100" w:before="200"/>
      </w:pPr>
      <w:r>
        <w:t xml:space="preserve">Theo chân người dân vào rừng lấy mật ong</w:t>
      </w:r>
    </w:p>
    <w:p>
      <w:pPr>
        <w:spacing w:after="120"/>
      </w:pPr>
      <w:r>
        <w:rPr>
          <w:b/>
          <w:bCs/>
        </w:rPr>
        <w:t xml:space="preserve">Vườn quốc gia U Minh Hạ</w:t>
      </w:r>
      <w:r>
        <w:t xml:space="preserve"> từ lâu đã nổi tiếng là nơi cung cấp một sản lượng lớn mật ong rừng cho khu vực. Chính vì vậy, nếu có cơ hội đặt chân đến đây vào khoảng thời gian từ tháng 12 – tháng 6; bạn hãy thử theo chân những người dân địa phương để vào rừng lấy mật nhé.</w:t>
      </w:r>
    </w:p>
    <w:p>
      <w:pPr>
        <w:spacing w:after="100" w:before="100"/>
      </w:pPr>
      <w:r>
        <w:rPr>
          <w:i/>
          <w:iCs/>
          <w:color w:val="6B7280"/>
        </w:rPr>
        <w:t xml:space="preserve">📷 [Ảnh minh họa: mật ong rừng] - </w:t>
      </w:r>
      <w:hyperlink w:history="1" r:id="rId5tweygy0qyn6vlerjltx7">
        <w:r>
          <w:rPr>
            <w:color w:val="2563EB"/>
            <w:u w:val="single"/>
          </w:rPr>
          <w:t xml:space="preserve">Xem ảnh gốc</w:t>
        </w:r>
      </w:hyperlink>
    </w:p>
    <w:p>
      <w:pPr>
        <w:spacing w:after="120"/>
      </w:pPr>
      <w:r>
        <w:t xml:space="preserve">*Những tản ong rừng được người dân mang về từ Rừng U Minh*</w:t>
      </w:r>
    </w:p>
    <w:p>
      <w:pPr>
        <w:pStyle w:val="Heading2"/>
        <w:spacing w:after="100" w:before="200"/>
      </w:pPr>
      <w:r>
        <w:t xml:space="preserve">Ngồi ghe khám phá Vườn quốc gia</w:t>
      </w:r>
    </w:p>
    <w:p>
      <w:pPr>
        <w:spacing w:after="120"/>
      </w:pPr>
      <w:r>
        <w:t xml:space="preserve">Thuyền sẽ đưa bạn đến những cánh rừng ngập mặn với nhiều chặng đường thú vị khác nhau. Bạn sẽ thấy những bèo nước xanh rì phủ khắp trên mặt nước. Xung quanh là những bụi cây đước phủ đầy. Phía trên là một bầu trời trong xanh, mây trắng bồng bềnh. Tất cả như hòa quyện, tạo nên một bức tranh thủy mặc sống động khiến chúng ta ngỡ ngàng. Ngước nhìn trên những tán cây, bạn có thể dễ dàng bắt gặp tổ của nhiều loại chim, cò khác nhau. Ngoài ra, tại </w:t>
      </w:r>
      <w:r>
        <w:rPr>
          <w:b/>
          <w:bCs/>
        </w:rPr>
        <w:t xml:space="preserve">Vườn quốc gia U Minh Hạ</w:t>
      </w:r>
      <w:r>
        <w:t xml:space="preserve"> còn có cả những loài động vật có trong sách đỏ của Việt Nam và thế giới như: tê tê; chồn đèn, chồn cáo cộc, heo rừng,…</w:t>
      </w:r>
    </w:p>
    <w:p>
      <w:pPr>
        <w:spacing w:after="100" w:before="100"/>
      </w:pPr>
      <w:r>
        <w:rPr>
          <w:i/>
          <w:iCs/>
          <w:color w:val="6B7280"/>
        </w:rPr>
        <w:t xml:space="preserve">📷 [Ảnh minh họa: du lịch rừng u minh hạ] - </w:t>
      </w:r>
      <w:hyperlink w:history="1" r:id="rIdfkpy5iwfhprqfsxssgga2">
        <w:r>
          <w:rPr>
            <w:color w:val="2563EB"/>
            <w:u w:val="single"/>
          </w:rPr>
          <w:t xml:space="preserve">Xem ảnh gốc</w:t>
        </w:r>
      </w:hyperlink>
    </w:p>
    <w:p>
      <w:pPr>
        <w:spacing w:after="120"/>
      </w:pPr>
      <w:r>
        <w:t xml:space="preserve">*Cà Mau phát triển du lịch sinh thái từ những cánh rừng ngập mặn rộng lớn*</w:t>
      </w:r>
    </w:p>
    <w:p>
      <w:pPr>
        <w:pStyle w:val="Heading2"/>
        <w:spacing w:after="100" w:before="200"/>
      </w:pPr>
      <w:r>
        <w:t xml:space="preserve">Trải nghiệm câu cá</w:t>
      </w:r>
    </w:p>
    <w:p>
      <w:pPr>
        <w:spacing w:after="120"/>
      </w:pPr>
      <w:r>
        <w:t xml:space="preserve">Do có nhiều chính sách bảo tồn nghiêm ngặt nên ở </w:t>
      </w:r>
      <w:r>
        <w:rPr>
          <w:b/>
          <w:bCs/>
        </w:rPr>
        <w:t xml:space="preserve">rừng U Minh Hạ</w:t>
      </w:r>
      <w:r>
        <w:t xml:space="preserve"> còn khá nhiều các loại cá tự nhiên như: cá lóc, cá trê, cá bông,… Đến với </w:t>
      </w:r>
      <w:r>
        <w:rPr>
          <w:b/>
          <w:bCs/>
        </w:rPr>
        <w:t xml:space="preserve">Vườn quốc gia U Minh Hạ</w:t>
      </w:r>
      <w:r>
        <w:t xml:space="preserve">, bạn sẽ không quá khó để bắt gặp những chú cá nặng từ 2 – 3kg. Chính vì vậy, vào những dịp lễ hay cuối tuần; nhiều du khách thường lựa chọn nơi đây để thưởng thức ẩm thực rừng và câu cá thư giản.</w:t>
      </w:r>
    </w:p>
    <w:p>
      <w:pPr>
        <w:pStyle w:val="Heading2"/>
        <w:spacing w:after="100" w:before="200"/>
      </w:pPr>
      <w:r>
        <w:t xml:space="preserve">Hòa mình vào khung cảnh thiên nhiên</w:t>
      </w:r>
    </w:p>
    <w:p>
      <w:pPr>
        <w:spacing w:after="120"/>
      </w:pPr>
      <w:r>
        <w:t xml:space="preserve">Đến với </w:t>
      </w:r>
      <w:r>
        <w:rPr>
          <w:b/>
          <w:bCs/>
        </w:rPr>
        <w:t xml:space="preserve">Vườn quốc gia U Minh Hạ</w:t>
      </w:r>
      <w:r>
        <w:t xml:space="preserve">, du khách sẽ không khỏi ngỡ ngàng bởi khung cảnh thiên nhiên xanh mát; cùng những rừng cây bạt ngàn như kéo dài vô tận. Đôi lúc, bạn sẽ thấy mình thật nhỏ bé khi đứng trước thiên nhiên rộng lớn này. Không chỉ là nơi bảo tồn động thực vật hoang dã; </w:t>
      </w:r>
      <w:r>
        <w:rPr>
          <w:b/>
          <w:bCs/>
        </w:rPr>
        <w:t xml:space="preserve">Vườn Quốc Gia U Minh Hạ</w:t>
      </w:r>
      <w:r>
        <w:t xml:space="preserve"> còn là nơi để bạn hòa mình vào thiên nhiên và tận hưởng bầu không khí trong lành. Ngoài ra, đây cũng là sự lựa chọn tuyệt vời cho bạn để thư giản sau những ngày làm việc mệt mỏi.</w:t>
      </w:r>
    </w:p>
    <w:p>
      <w:pPr>
        <w:spacing w:after="100" w:before="100"/>
      </w:pPr>
      <w:r>
        <w:rPr>
          <w:i/>
          <w:iCs/>
          <w:color w:val="6B7280"/>
        </w:rPr>
        <w:t xml:space="preserve">📷 [Ảnh minh họa: rừng u minh cà mau] - </w:t>
      </w:r>
      <w:hyperlink w:history="1" r:id="rIdkwnfvafvq77lxb7r2uifs">
        <w:r>
          <w:rPr>
            <w:color w:val="2563EB"/>
            <w:u w:val="single"/>
          </w:rPr>
          <w:t xml:space="preserve">Xem ảnh gốc</w:t>
        </w:r>
      </w:hyperlink>
    </w:p>
    <w:p>
      <w:pPr>
        <w:spacing w:after="120"/>
      </w:pPr>
      <w:r>
        <w:t xml:space="preserve">*Hòa mình vào khung cảnh thiên nhiên tại vườn quốc gia*</w:t>
      </w:r>
    </w:p>
    <w:p>
      <w:pPr>
        <w:pStyle w:val="Heading1"/>
        <w:spacing w:after="120" w:before="240"/>
      </w:pPr>
      <w:r>
        <w:t xml:space="preserve">Ăn gì ở Vuờn quốc gia U Minh Hạ?</w:t>
      </w:r>
    </w:p>
    <w:p>
      <w:pPr>
        <w:spacing w:after="120"/>
      </w:pPr>
      <w:r>
        <w:t xml:space="preserve">Sau một cuộc hành trình khám phá xuyên rừng; bạn đừng quên ghé lại để thưởng thức các món ăn đặc sản của </w:t>
      </w:r>
      <w:r>
        <w:rPr>
          <w:b/>
          <w:bCs/>
        </w:rPr>
        <w:t xml:space="preserve">rừng U Minh Hạ</w:t>
      </w:r>
      <w:r>
        <w:t xml:space="preserve">. Dưới đây, Nụ cười Mê Kông sẽ gợi ý cho bạn những món ăn nhất định phải thử khi đến với “xứ rừng tràm” nhé:</w:t>
      </w:r>
    </w:p>
    <w:p>
      <w:pPr>
        <w:pStyle w:val="ListParagraph"/>
        <w:numPr>
          <w:ilvl w:val="0"/>
          <w:numId w:val="1"/>
        </w:numPr>
        <w:spacing w:after="60"/>
      </w:pPr>
      <w:r>
        <w:t xml:space="preserve">Lẩu mắm U Minh</w:t>
      </w:r>
    </w:p>
    <w:p>
      <w:pPr>
        <w:pStyle w:val="ListParagraph"/>
        <w:numPr>
          <w:ilvl w:val="0"/>
          <w:numId w:val="1"/>
        </w:numPr>
        <w:spacing w:after="60"/>
      </w:pPr>
      <w:r>
        <w:t xml:space="preserve">Lươn um lá nhàu</w:t>
      </w:r>
    </w:p>
    <w:p>
      <w:pPr>
        <w:pStyle w:val="ListParagraph"/>
        <w:numPr>
          <w:ilvl w:val="0"/>
          <w:numId w:val="1"/>
        </w:numPr>
        <w:spacing w:after="60"/>
      </w:pPr>
      <w:r>
        <w:t xml:space="preserve">Rắn hổ hành nấu cháo đậu xanh</w:t>
      </w:r>
    </w:p>
    <w:p>
      <w:pPr>
        <w:pStyle w:val="ListParagraph"/>
        <w:numPr>
          <w:ilvl w:val="0"/>
          <w:numId w:val="1"/>
        </w:numPr>
        <w:spacing w:after="60"/>
      </w:pPr>
      <w:r>
        <w:t xml:space="preserve">Cá rô đồng nấu lẩu mắm</w:t>
      </w:r>
    </w:p>
    <w:p>
      <w:pPr>
        <w:pStyle w:val="ListParagraph"/>
        <w:numPr>
          <w:ilvl w:val="0"/>
          <w:numId w:val="1"/>
        </w:numPr>
        <w:spacing w:after="60"/>
      </w:pPr>
      <w:r>
        <w:t xml:space="preserve">Cá lóc nướng trui</w:t>
      </w:r>
    </w:p>
    <w:p>
      <w:pPr>
        <w:pStyle w:val="ListParagraph"/>
        <w:numPr>
          <w:ilvl w:val="0"/>
          <w:numId w:val="1"/>
        </w:numPr>
        <w:spacing w:after="60"/>
      </w:pPr>
      <w:r>
        <w:t xml:space="preserve">Chuột đồng chiên</w:t>
      </w:r>
    </w:p>
    <w:p>
      <w:pPr>
        <w:spacing w:after="100" w:before="100"/>
      </w:pPr>
      <w:r>
        <w:rPr>
          <w:i/>
          <w:iCs/>
          <w:color w:val="6B7280"/>
        </w:rPr>
        <w:t xml:space="preserve">📷 [Ảnh minh họa: du lịch u minh hạ] - </w:t>
      </w:r>
      <w:hyperlink w:history="1" r:id="rIdhh0pp2bfdji8dhx5mj_he">
        <w:r>
          <w:rPr>
            <w:color w:val="2563EB"/>
            <w:u w:val="single"/>
          </w:rPr>
          <w:t xml:space="preserve">Xem ảnh gốc</w:t>
        </w:r>
      </w:hyperlink>
    </w:p>
    <w:p>
      <w:pPr>
        <w:spacing w:after="120"/>
      </w:pPr>
      <w:r>
        <w:t xml:space="preserve">*Đặc sản cá lóc nướng trui*</w:t>
      </w:r>
    </w:p>
    <w:p>
      <w:pPr>
        <w:pStyle w:val="Heading1"/>
        <w:spacing w:after="120" w:before="240"/>
      </w:pPr>
      <w:r>
        <w:t xml:space="preserve">Nên mua gì về làm quà khi du lịch Vườn quốc gia U Minh Hạ</w:t>
      </w:r>
    </w:p>
    <w:p>
      <w:pPr>
        <w:spacing w:after="120"/>
      </w:pPr>
      <w:r>
        <w:t xml:space="preserve">Bên cạnh các món ăn tươi ngon được thưởng thức tại chổ; bạn đừng quên mua một vài đặc sản ở Rừng U Minh về làm quà cho gia đình và bạn bè nhé. Dưới đây là một vài gợi ý dành cho bạn:</w:t>
      </w:r>
    </w:p>
    <w:p>
      <w:pPr>
        <w:spacing w:after="100" w:before="100"/>
      </w:pPr>
      <w:r>
        <w:rPr>
          <w:i/>
          <w:iCs/>
          <w:color w:val="6B7280"/>
        </w:rPr>
        <w:t xml:space="preserve">📷 [Ảnh minh họa: mật ong rừng cà mau] - </w:t>
      </w:r>
      <w:hyperlink w:history="1" r:id="rIdhts6i3aco-vd86uplqksh">
        <w:r>
          <w:rPr>
            <w:color w:val="2563EB"/>
            <w:u w:val="single"/>
          </w:rPr>
          <w:t xml:space="preserve">Xem ảnh gốc</w:t>
        </w:r>
      </w:hyperlink>
    </w:p>
    <w:p>
      <w:pPr>
        <w:spacing w:after="120"/>
      </w:pPr>
      <w:r>
        <w:t xml:space="preserve">*Mật ong rừng U Minh làm quà*</w:t>
      </w:r>
    </w:p>
    <w:p>
      <w:pPr>
        <w:pStyle w:val="ListParagraph"/>
        <w:numPr>
          <w:ilvl w:val="0"/>
          <w:numId w:val="1"/>
        </w:numPr>
        <w:spacing w:after="60"/>
      </w:pPr>
      <w:r>
        <w:t xml:space="preserve">Mật ong rừng U Minh</w:t>
      </w:r>
    </w:p>
    <w:p>
      <w:pPr>
        <w:pStyle w:val="ListParagraph"/>
        <w:numPr>
          <w:ilvl w:val="0"/>
          <w:numId w:val="1"/>
        </w:numPr>
        <w:spacing w:after="60"/>
      </w:pPr>
      <w:r>
        <w:t xml:space="preserve">Khô cá sặc rằn U Minh</w:t>
      </w:r>
    </w:p>
    <w:p>
      <w:pPr>
        <w:pStyle w:val="ListParagraph"/>
        <w:numPr>
          <w:ilvl w:val="0"/>
          <w:numId w:val="1"/>
        </w:numPr>
        <w:spacing w:after="60"/>
      </w:pPr>
      <w:r>
        <w:t xml:space="preserve">Bồn bồn</w:t>
      </w:r>
    </w:p>
    <w:p>
      <w:pPr>
        <w:pStyle w:val="ListParagraph"/>
        <w:numPr>
          <w:ilvl w:val="0"/>
          <w:numId w:val="1"/>
        </w:numPr>
        <w:spacing w:after="60"/>
      </w:pPr>
      <w:r>
        <w:t xml:space="preserve">Rượu trái giác</w:t>
      </w:r>
    </w:p>
    <w:p>
      <w:pPr>
        <w:pStyle w:val="Heading1"/>
        <w:spacing w:after="120" w:before="240"/>
      </w:pPr>
      <w:r>
        <w:t xml:space="preserve">Những điều bạn có thể chưa biết về Vườn quốc gia U Minh Hạ</w:t>
      </w:r>
    </w:p>
    <w:p>
      <w:pPr>
        <w:pStyle w:val="Heading2"/>
        <w:spacing w:after="100" w:before="200"/>
      </w:pPr>
      <w:r>
        <w:t xml:space="preserve">Hệ thống động, thực vật đa dạng</w:t>
      </w:r>
    </w:p>
    <w:p>
      <w:pPr>
        <w:spacing w:after="120"/>
      </w:pPr>
      <w:r>
        <w:rPr>
          <w:b/>
          <w:bCs/>
        </w:rPr>
        <w:t xml:space="preserve">Rừng U Minh Hạ</w:t>
      </w:r>
      <w:r>
        <w:t xml:space="preserve"> thuộc địa bàn của 2 huyện U Minh và Trần Văn Thời. Vùng trung tâm của </w:t>
      </w:r>
      <w:r>
        <w:rPr>
          <w:b/>
          <w:bCs/>
        </w:rPr>
        <w:t xml:space="preserve">Vườn quốc gia U Minh Hạ</w:t>
      </w:r>
      <w:r>
        <w:t xml:space="preserve"> có diện tích hơn 8500 ha. Vùng đệm bên ngoài vườn quốc gia có diện tích lên tới hơn 25000 ha. Vùng trung tâm có 3 phân khu: Khu bảo tồn sinh thái có diện tích hơn 2500 ha; Khu phục hồi thảm động thực vật có diện tích hơn 5000 ha; Khu dịch vụ gần 1000 ha.</w:t>
      </w:r>
    </w:p>
    <w:p>
      <w:pPr>
        <w:spacing w:after="100" w:before="100"/>
      </w:pPr>
      <w:r>
        <w:rPr>
          <w:i/>
          <w:iCs/>
          <w:color w:val="6B7280"/>
        </w:rPr>
        <w:t xml:space="preserve">📷 [Ảnh minh họa: hệ sinh thái đa dạng] - </w:t>
      </w:r>
      <w:hyperlink w:history="1" r:id="rIdszmtla24yytz6wo8t06ua">
        <w:r>
          <w:rPr>
            <w:color w:val="2563EB"/>
            <w:u w:val="single"/>
          </w:rPr>
          <w:t xml:space="preserve">Xem ảnh gốc</w:t>
        </w:r>
      </w:hyperlink>
    </w:p>
    <w:p>
      <w:pPr>
        <w:spacing w:after="120"/>
      </w:pPr>
      <w:r>
        <w:t xml:space="preserve">*Tê Tê sống tại Vườn quốc gia U Minh Hạ – Loài động vật có nguy cơ tuyệt chủng và được đưa vào sách đỏ*</w:t>
      </w:r>
    </w:p>
    <w:p>
      <w:pPr>
        <w:spacing w:after="120"/>
      </w:pPr>
      <w:r>
        <w:t xml:space="preserve">Hệ động thực vật của </w:t>
      </w:r>
      <w:r>
        <w:rPr>
          <w:b/>
          <w:bCs/>
        </w:rPr>
        <w:t xml:space="preserve">Vườn quốc gia U Minh Hạ</w:t>
      </w:r>
      <w:r>
        <w:t xml:space="preserve"> vô cùng phong phú. Theo số liệu năm 2005 thì:</w:t>
      </w:r>
    </w:p>
    <w:p>
      <w:pPr>
        <w:pStyle w:val="ListParagraph"/>
        <w:numPr>
          <w:ilvl w:val="0"/>
          <w:numId w:val="1"/>
        </w:numPr>
        <w:spacing w:after="60"/>
      </w:pPr>
      <w:r>
        <w:t xml:space="preserve">Hệ thực vật **rừng U Minh Hạ** gồm 176 loài, chia 4 nhóm chính: cây gỗ; cây bụi, thảm tươi, thủy sinh. Một số loài điển hình như: tràm (chiếm ưu thế nổi bật), mốp; trâm, mua lông, mật cật gai, dầu dấu, choại, sậy, năng, bèo, rong…</w:t>
      </w:r>
    </w:p>
    <w:p>
      <w:pPr>
        <w:pStyle w:val="ListParagraph"/>
        <w:numPr>
          <w:ilvl w:val="0"/>
          <w:numId w:val="1"/>
        </w:numPr>
        <w:spacing w:after="60"/>
      </w:pPr>
      <w:r>
        <w:t xml:space="preserve">Hệ động vật **rừng quốc gia U Minh Hạ** có 23 loài thú, 91 loài chim; 36 loài bò sát, 11 loài lưỡng cư, 37 loài cá. Đặc trưng là: rái cá, tê tê, nai, khỉ, lợn rừng, rùa, trăn, rắn…</w:t>
      </w:r>
    </w:p>
    <w:p>
      <w:pPr>
        <w:pStyle w:val="Heading2"/>
        <w:spacing w:after="100" w:before="200"/>
      </w:pPr>
      <w:r>
        <w:t xml:space="preserve">Dịch vụ du lịch phát triển ở Vườn quốc gia U Minh Hạ</w:t>
      </w:r>
    </w:p>
    <w:p>
      <w:pPr>
        <w:spacing w:after="120"/>
      </w:pPr>
      <w:r>
        <w:t xml:space="preserve">Bạn sẽ được hướng dẫn viên đưa đi thăm thú </w:t>
      </w:r>
      <w:r>
        <w:rPr>
          <w:b/>
          <w:bCs/>
        </w:rPr>
        <w:t xml:space="preserve">Vườn quốc gia U Minh Hạ</w:t>
      </w:r>
      <w:r>
        <w:t xml:space="preserve"> trên chiếc vỏ lãi của người miền Tây. Bạn sẽ len lỏi qua những con sông mà trải trên mặt sông là những cánh bèo xanh ngát. Những hàng lau sậy trải dài ven hai bên bờ sông đưa bạn tiến vào sâu bên trong Vườn quốc gia đầy huyền bí. Thỉnh thoảng, bạn sẽ nhìn những con chim tìm mồi ven bờ hay những cánh chim tung lượn trên không trung. Càng vào trong, những rừng cây sẽ càng lớn hùng vĩ hơn. Những ánh nắng rọi xuyên qua những tán cây lớn; thỉnh thoảng vài con chim tung cánh bay ngang tạo nên một khung cảnh tuyệt vời và hùng vĩ.</w:t>
      </w:r>
    </w:p>
    <w:p>
      <w:pPr>
        <w:spacing w:after="100" w:before="100"/>
      </w:pPr>
      <w:r>
        <w:rPr>
          <w:i/>
          <w:iCs/>
          <w:color w:val="6B7280"/>
        </w:rPr>
        <w:t xml:space="preserve">📷 [Ảnh minh họa: giới thiệu về vườn quốc gia cà mau] - </w:t>
      </w:r>
      <w:hyperlink w:history="1" r:id="rIdujf15xmstmitya6bbtvdr">
        <w:r>
          <w:rPr>
            <w:color w:val="2563EB"/>
            <w:u w:val="single"/>
          </w:rPr>
          <w:t xml:space="preserve">Xem ảnh gốc</w:t>
        </w:r>
      </w:hyperlink>
    </w:p>
    <w:p>
      <w:pPr>
        <w:spacing w:after="120"/>
      </w:pPr>
      <w:r>
        <w:t xml:space="preserve">*Du khách check-in tại cánh rừng đước rộng lớn trong Rừng U Minh (Ảnh: Gaia Nature Conservation, Thanh Hằng)*</w:t>
      </w:r>
    </w:p>
    <w:p>
      <w:pPr>
        <w:spacing w:after="120"/>
      </w:pPr>
      <w:r>
        <w:t xml:space="preserve">Đặc biệt, bạn còn có thể chìm đắm vào hoạt động của rừng rậm hơn nữa. Bạn có thể xuống thuyền câu cá, chài lưới. Bạn sẽ được tận hưởng món cá nướng do chính mình tận tay bắt. Bạn có thể cùng người dân đi chài lưới, hái sen, gặt lúa,… Bạn sẽ hòa nhập với người dân và rừng rậm nơi đây.</w:t>
      </w:r>
    </w:p>
    <w:p>
      <w:pPr>
        <w:pStyle w:val="Heading1"/>
        <w:spacing w:after="120" w:before="240"/>
      </w:pPr>
      <w:r>
        <w:t xml:space="preserve">Những lưu ý khi du lịch Vườn quốc gia U Minh Hạ</w:t>
      </w:r>
    </w:p>
    <w:p>
      <w:pPr>
        <w:pStyle w:val="ListParagraph"/>
        <w:numPr>
          <w:ilvl w:val="0"/>
          <w:numId w:val="1"/>
        </w:numPr>
        <w:spacing w:after="60"/>
      </w:pPr>
      <w:r>
        <w:t xml:space="preserve">Dù đến đây vào mùa nắng hay mùa mưa bạn cũng nên ưu tiên những loại trang phục gọn nhẹ; dễ di chuyển. Đặc biệt là cái loại giày sandal chống thấm nước.</w:t>
      </w:r>
    </w:p>
    <w:p>
      <w:pPr>
        <w:pStyle w:val="ListParagraph"/>
        <w:numPr>
          <w:ilvl w:val="0"/>
          <w:numId w:val="1"/>
        </w:numPr>
        <w:spacing w:after="60"/>
      </w:pPr>
      <w:r>
        <w:t xml:space="preserve">Bạn nên mang thoa trước kem chống nắng và thuốc chống côn trùng trước khi vào rừng khám phá.</w:t>
      </w:r>
    </w:p>
    <w:p>
      <w:pPr>
        <w:pStyle w:val="ListParagraph"/>
        <w:numPr>
          <w:ilvl w:val="0"/>
          <w:numId w:val="1"/>
        </w:numPr>
        <w:spacing w:after="60"/>
      </w:pPr>
      <w:r>
        <w:t xml:space="preserve">Nếu dẫn theo trẻ em thì hãy luôn theo sát chúng bởi vì nơi đây xung quanh đều là nước.</w:t>
      </w:r>
    </w:p>
    <w:p>
      <w:pPr>
        <w:pStyle w:val="ListParagraph"/>
        <w:numPr>
          <w:ilvl w:val="0"/>
          <w:numId w:val="1"/>
        </w:numPr>
        <w:spacing w:after="60"/>
      </w:pPr>
      <w:r>
        <w:t xml:space="preserve">Tuyệt đối không được bắt hay làm tổn hại đến các loài động, thức vật trong rừng.</w:t>
      </w:r>
    </w:p>
    <w:p>
      <w:pPr>
        <w:pStyle w:val="ListParagraph"/>
        <w:numPr>
          <w:ilvl w:val="0"/>
          <w:numId w:val="1"/>
        </w:numPr>
        <w:spacing w:after="60"/>
      </w:pPr>
      <w:r>
        <w:t xml:space="preserve">Mặc dù **rừng U Minh Hạ** đang dần phát triển du lịch nhưng vẫn chưa có chổ để bạn cắm trại qua đêm. Chính vì vậy, sau hành trình khám phá bạn có thể quay về thị trấn hay trung tâm Thành phố Cà Mau để tìm chổ nghỉ ngơi.</w:t>
      </w:r>
    </w:p>
    <w:p>
      <w:pPr>
        <w:pStyle w:val="ListParagraph"/>
        <w:numPr>
          <w:ilvl w:val="0"/>
          <w:numId w:val="1"/>
        </w:numPr>
        <w:spacing w:after="60"/>
      </w:pPr>
      <w:r>
        <w:t xml:space="preserve">Lưu ý tháp quán sát với độ cao 24m có thể sẽ khiến nhiều bạn sức khỏe không tốt bị chóng mặt và có thể ngất xỉu. Vì vậy hãy trang bị cho mình một sức khỏe thật tốt trước khi đến đây nhé.</w:t>
      </w:r>
    </w:p>
    <w:p>
      <w:pPr>
        <w:spacing w:after="100" w:before="100"/>
      </w:pPr>
      <w:r>
        <w:rPr>
          <w:i/>
          <w:iCs/>
          <w:color w:val="6B7280"/>
        </w:rPr>
        <w:t xml:space="preserve">📷 [Ảnh minh họa: rừng u minh ở đâu] - </w:t>
      </w:r>
      <w:hyperlink w:history="1" r:id="rIdtkzxyovvf5nfi6rp4ukln">
        <w:r>
          <w:rPr>
            <w:color w:val="2563EB"/>
            <w:u w:val="single"/>
          </w:rPr>
          <w:t xml:space="preserve">Xem ảnh gốc</w:t>
        </w:r>
      </w:hyperlink>
    </w:p>
    <w:p>
      <w:pPr>
        <w:spacing w:after="120"/>
      </w:pPr>
      <w:r>
        <w:t xml:space="preserve">*Rừng U Minh Hạ là nơi bảo tồn nhiều loài động vật hoang dã*</w:t>
      </w:r>
    </w:p>
    <w:p>
      <w:pPr>
        <w:spacing w:after="120"/>
      </w:pPr>
      <w:r>
        <w:t xml:space="preserve">Bên cạnh rừng U Minh, du khách có thể tham khảo nhiều địa điểm du lịch nổi tiếng khác tại Cà Mau như:</w:t>
      </w:r>
    </w:p>
    <w:p>
      <w:pPr>
        <w:pStyle w:val="ListParagraph"/>
        <w:numPr>
          <w:ilvl w:val="0"/>
          <w:numId w:val="1"/>
        </w:numPr>
        <w:spacing w:after="60"/>
      </w:pPr>
      <w:r>
        <w:t xml:space="preserve">[Đất Mũi Cà Mau](https://nucuoimekong.com/mui-ca-mau)</w:t>
      </w:r>
    </w:p>
    <w:p>
      <w:pPr>
        <w:pStyle w:val="ListParagraph"/>
        <w:numPr>
          <w:ilvl w:val="0"/>
          <w:numId w:val="1"/>
        </w:numPr>
        <w:spacing w:after="60"/>
      </w:pPr>
      <w:r>
        <w:t xml:space="preserve">[Hòn Đá Bạc](https://nucuoimekong.com/hon-da-bac-ca-mau)</w:t>
      </w:r>
    </w:p>
    <w:p>
      <w:pPr>
        <w:pStyle w:val="ListParagraph"/>
        <w:numPr>
          <w:ilvl w:val="0"/>
          <w:numId w:val="1"/>
        </w:numPr>
        <w:spacing w:after="60"/>
      </w:pPr>
      <w:r>
        <w:t xml:space="preserve">**[Đầm Thị Tường](https://nucuoimekong.com/dam-thi-tuong)**</w:t>
      </w:r>
    </w:p>
    <w:p>
      <w:pPr>
        <w:pStyle w:val="ListParagraph"/>
        <w:numPr>
          <w:ilvl w:val="0"/>
          <w:numId w:val="1"/>
        </w:numPr>
        <w:spacing w:after="60"/>
      </w:pPr>
      <w:r>
        <w:t xml:space="preserve">[Vườn quốc Gia Cà Mau](https://nucuoimekong.com/vuon-quoc-gia-mui-ca-mau)</w:t>
      </w:r>
    </w:p>
    <w:p>
      <w:pPr>
        <w:pStyle w:val="ListParagraph"/>
        <w:numPr>
          <w:ilvl w:val="0"/>
          <w:numId w:val="1"/>
        </w:numPr>
        <w:spacing w:after="60"/>
      </w:pPr>
      <w:r>
        <w:t xml:space="preserve">**[Vườn quốc gia U Minh Hạ](https://nucuoimekong.com/vuon-quoc-gia-u-minh-ha)**</w:t>
      </w:r>
    </w:p>
    <w:p>
      <w:pPr>
        <w:pStyle w:val="Heading1"/>
        <w:spacing w:after="120" w:before="240"/>
      </w:pPr>
      <w:r>
        <w:t xml:space="preserve">Gợi ý các tour du lịch Cà Mau nổi bật</w:t>
      </w:r>
    </w:p>
    <w:p>
      <w:pPr>
        <w:pStyle w:val="ListParagraph"/>
        <w:numPr>
          <w:ilvl w:val="0"/>
          <w:numId w:val="1"/>
        </w:numPr>
        <w:spacing w:after="60"/>
      </w:pPr>
      <w:r>
        <w:t xml:space="preserve">[Tour Cà Mau 1 ngày giá rẻ](https://nucuoimekong.com/tour/tour-ca-mau-dat-mui-1-ngay)</w:t>
      </w:r>
    </w:p>
    <w:p>
      <w:pPr>
        <w:pStyle w:val="ListParagraph"/>
        <w:numPr>
          <w:ilvl w:val="0"/>
          <w:numId w:val="1"/>
        </w:numPr>
        <w:spacing w:after="60"/>
      </w:pPr>
      <w:r>
        <w:t xml:space="preserve">[Tour Cần Thơ Cà Mau 2 ngày 1 đêm giá rẻ](https://nucuoimekong.com/tour/tour-can-tho-ca-mau-2-ngay-1-dem)</w:t>
      </w:r>
    </w:p>
    <w:p>
      <w:pPr>
        <w:pStyle w:val="ListParagraph"/>
        <w:numPr>
          <w:ilvl w:val="0"/>
          <w:numId w:val="1"/>
        </w:numPr>
        <w:spacing w:after="60"/>
      </w:pPr>
      <w:r>
        <w:t xml:space="preserve">[Tour Cần Thơ Cà Mau 3 ngày 2 đêm giá rẻ](https://nucuoimekong.com/tour/tour-can-tho-ca-mau-3-ngay-2-dem)</w:t>
      </w:r>
    </w:p>
    <w:p>
      <w:pPr>
        <w:pStyle w:val="ListParagraph"/>
        <w:numPr>
          <w:ilvl w:val="0"/>
          <w:numId w:val="1"/>
        </w:numPr>
        <w:spacing w:after="60"/>
      </w:pPr>
      <w:r>
        <w:t xml:space="preserve">[Tour Cần Thơ Cà Mau 4 ngày 3 đêm giá rẻrẻ](https://nucuoimekong.com/tour/tour-can-tho-ca-mau-4-ngay-3-dem)</w:t>
      </w:r>
    </w:p>
    <w:p>
      <w:pPr>
        <w:pStyle w:val="ListParagraph"/>
        <w:numPr>
          <w:ilvl w:val="0"/>
          <w:numId w:val="1"/>
        </w:numPr>
        <w:spacing w:after="60"/>
      </w:pPr>
      <w:r>
        <w:t xml:space="preserve">[Tour rừng U Minh Hòn Đá Bạc 1 ngày giá rẻ](https://nucuoimekong.com/tour/tour-du-lich-hon-da-bac-rung-u-minh-ha-1-ngay)</w:t>
      </w:r>
    </w:p>
    <w:p>
      <w:pPr>
        <w:pStyle w:val="ListParagraph"/>
        <w:numPr>
          <w:ilvl w:val="0"/>
          <w:numId w:val="1"/>
        </w:numPr>
        <w:spacing w:after="60"/>
      </w:pPr>
      <w:r>
        <w:t xml:space="preserve">[Tour Sài Gòn miền Tây 4 ngày 3 đêm giá rẻ](https://nucuoimekong.com/tour/tour-mien-tay-4-ngay-3-dem-gia-re)</w:t>
      </w:r>
    </w:p>
    <w:p>
      <w:pPr>
        <w:spacing w:after="120"/>
      </w:pPr>
      <w:r>
        <w:rPr>
          <w:b/>
          <w:bCs/>
        </w:rPr>
        <w:t xml:space="preserve">Vườn quốc gia U Minh Hạ</w:t>
      </w:r>
      <w:r>
        <w:t xml:space="preserve"> mang trên mình vẻ đẹp hoang sơ mà chỉ khi đặt chân đến đây bạn mới cảm nhận hết được điều ấy. Ngoài ra, đối với những du khách yêu thiên nhiên, yêu động vật thì đây chính là sự lựa chọn tuyệt vời dành cho bạn khi đi [du lịch Cà Mau](https://nucuoimekong.com/kinh-nghiem-du-lich-ca-mau). Hy vọng những kinh nghiệm trên của Nụ cười Mê Kông sẽ giúp bạn có một chuyến khám phá </w:t>
      </w:r>
      <w:r>
        <w:rPr>
          <w:b/>
          <w:bCs/>
        </w:rPr>
        <w:t xml:space="preserve">Vườn quốc gia U Minh Hạ</w:t>
      </w:r>
      <w:r>
        <w:t xml:space="preserve"> thật thú vị và ý nghĩa.</w:t>
      </w:r>
    </w:p>
    <w:p>
      <w:pPr>
        <w:spacing w:after="120"/>
      </w:pPr>
      <w:r>
        <w:t xml:space="preserve">* Xem thêm bài viết: [Rừng U Minh Thượng](https://nucuoimekong.com/vuon-quoc-gia-u-minh-thuong)</w:t>
      </w:r>
    </w:p>
    <w:p>
      <w:pPr>
        <w:spacing w:after="120"/>
      </w:pPr>
      <w:r>
        <w:t xml:space="preserve">*Nguồn tham khảo: </w:t>
      </w:r>
      <w:r>
        <w:rPr>
          <w:b/>
          <w:bCs/>
        </w:rPr>
        <w:t xml:space="preserve">[https://vi.wikipedia.org/wiki/](https://vi.wikipedia.org/wiki/V%C6%B0%E1%BB%9Dn_qu%E1%BB%91c_gia_U_Minh_H%E1%BA%A1)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lrrbndehauaceh5yqap9" Type="http://schemas.openxmlformats.org/officeDocument/2006/relationships/hyperlink" Target="https://nucuoimekong.com/vuon-quoc-gia-u-minh-ha" TargetMode="External"/><Relationship Id="rIdqabxrlpj74ivc2fczbfv7" Type="http://schemas.openxmlformats.org/officeDocument/2006/relationships/hyperlink" Target="https://r2.nucuoimekong.com/wp-content/uploads/rung-u-minh-ha.jpg" TargetMode="External"/><Relationship Id="rIdpi58nvoraosu2h3wuy6vr" Type="http://schemas.openxmlformats.org/officeDocument/2006/relationships/hyperlink" Target="https://r2.nucuoimekong.com/wp-content/uploads/du-lich-rung-u-minh-ca-mau.jpg" TargetMode="External"/><Relationship Id="rIdbodbnd4jhqkliktqtgpwh" Type="http://schemas.openxmlformats.org/officeDocument/2006/relationships/hyperlink" Target="https://r2.nucuoimekong.com/wp-content/uploads/u-minh-ha.jpg" TargetMode="External"/><Relationship Id="rIdjjdusyzcof89mglhamrv-" Type="http://schemas.openxmlformats.org/officeDocument/2006/relationships/hyperlink" Target="https://r2.nucuoimekong.com/wp-content/uploads/du-lich-rung-u-minh.jpg" TargetMode="External"/><Relationship Id="rIdgwelbucido7auas6oxchl" Type="http://schemas.openxmlformats.org/officeDocument/2006/relationships/hyperlink" Target="https://r2.nucuoimekong.com/wp-content/uploads/check-in.jpg" TargetMode="External"/><Relationship Id="rId5tweygy0qyn6vlerjltx7" Type="http://schemas.openxmlformats.org/officeDocument/2006/relationships/hyperlink" Target="https://r2.nucuoimekong.com/wp-content/uploads/mat-ong-rung.jpg" TargetMode="External"/><Relationship Id="rIdfkpy5iwfhprqfsxssgga2" Type="http://schemas.openxmlformats.org/officeDocument/2006/relationships/hyperlink" Target="https://r2.nucuoimekong.com/wp-content/uploads/du-lich-rung-u-minh-ha.jpg" TargetMode="External"/><Relationship Id="rIdkwnfvafvq77lxb7r2uifs" Type="http://schemas.openxmlformats.org/officeDocument/2006/relationships/hyperlink" Target="https://r2.nucuoimekong.com/wp-content/uploads/rung-u-minh-ca-mau.jpg" TargetMode="External"/><Relationship Id="rIdhh0pp2bfdji8dhx5mj_he" Type="http://schemas.openxmlformats.org/officeDocument/2006/relationships/hyperlink" Target="https://r2.nucuoimekong.com/wp-content/uploads/du-lich-u-minh-ha.jpg" TargetMode="External"/><Relationship Id="rIdhts6i3aco-vd86uplqksh" Type="http://schemas.openxmlformats.org/officeDocument/2006/relationships/hyperlink" Target="https://r2.nucuoimekong.com/wp-content/uploads/mat-ong-rung-ca-mau.jpg" TargetMode="External"/><Relationship Id="rIdszmtla24yytz6wo8t06ua" Type="http://schemas.openxmlformats.org/officeDocument/2006/relationships/hyperlink" Target="https://r2.nucuoimekong.com/wp-content/uploads/he-sinh-thai-da-dang.jpg" TargetMode="External"/><Relationship Id="rIdujf15xmstmitya6bbtvdr" Type="http://schemas.openxmlformats.org/officeDocument/2006/relationships/hyperlink" Target="https://r2.nucuoimekong.com/wp-content/uploads/gioi-thieu-ve-vuon-quoc-gia-ca-mau.jpg" TargetMode="External"/><Relationship Id="rIdtkzxyovvf5nfi6rp4ukln" Type="http://schemas.openxmlformats.org/officeDocument/2006/relationships/hyperlink" Target="https://r2.nucuoimekong.com/wp-content/uploads/rung-u-minh-o-dau.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2026-08-20T06:53:12.531Z</dcterms:created>
  <dcterms:modified xsi:type="dcterms:W3CDTF">2026-08-20T06:53:12.531Z</dcterms:modified>
</cp:coreProperties>
</file>

<file path=docProps/custom.xml><?xml version="1.0" encoding="utf-8"?>
<Properties xmlns="http://schemas.openxmlformats.org/officeDocument/2006/custom-properties" xmlns:vt="http://schemas.openxmlformats.org/officeDocument/2006/docPropsVTypes"/>
</file>