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miền Tây – Top 28 món ăn ngon nhất định phải thử (2026)</w:t>
      </w:r>
    </w:p>
    <w:p>
      <w:pPr>
        <w:spacing w:after="80"/>
      </w:pPr>
      <w:r>
        <w:rPr>
          <w:b/>
          <w:bCs/>
          <w:color w:val="1E40AF"/>
        </w:rPr>
        <w:t xml:space="preserve">🔗 Link bài gốc đối chiếu: </w:t>
      </w:r>
      <w:hyperlink w:history="1" r:id="rIddyv5zgzen0kkzrg3f8pmw">
        <w:r>
          <w:rPr>
            <w:color w:val="2563EB"/>
            <w:u w:val="single"/>
          </w:rPr>
          <w:t xml:space="preserve">https://nucuoimekong.com/dac-san-mien-tay</w:t>
        </w:r>
      </w:hyperlink>
    </w:p>
    <w:p>
      <w:pPr>
        <w:spacing w:after="240"/>
      </w:pPr>
      <w:r>
        <w:rPr>
          <w:b/>
          <w:bCs/>
        </w:rPr>
        <w:t xml:space="preserve">🏷️ Chuyên mục: </w:t>
      </w:r>
      <w:r>
        <w:t xml:space="preserve">Review ẩm thực, Về miền Tây, Đặc sản địa phương</w:t>
      </w:r>
      <w:r>
        <w:rPr>
          <w:b/>
          <w:bCs/>
        </w:rPr>
        <w:t xml:space="preserve">   |   📅 Ngày đăng: </w:t>
      </w:r>
      <w:r>
        <w:t xml:space="preserve">2025-02-23</w:t>
      </w:r>
      <w:r>
        <w:rPr>
          <w:b/>
          <w:bCs/>
        </w:rPr>
        <w:t xml:space="preserve">   |   📦 Phase: </w:t>
      </w:r>
      <w:r>
        <w:t xml:space="preserve">4</w:t>
      </w:r>
    </w:p>
    <w:p>
      <w:pPr>
        <w:pStyle w:val="Heading1"/>
        <w:spacing w:after="120" w:before="240"/>
      </w:pPr>
      <w:r>
        <w:t xml:space="preserve">Tóm tắt</w:t>
      </w:r>
    </w:p>
    <w:p>
      <w:pPr>
        <w:spacing w:after="120"/>
      </w:pPr>
      <w:r>
        <w:t xml:space="preserve">Món ăn đặc sản miền Tây ngon được tạo nên từ những tinh hoa hội tụ lâu đời của người dân miền Tây Nam Bộ. Đối với các “tín đồ” ẩm thực thì những món nơi đây luôn có một sức hút lạ thường, làm ngây ngất lòng người. Chính vì vậy, Miền Tây thực…</w:t>
      </w:r>
    </w:p>
    <w:p>
      <w:pPr>
        <w:pStyle w:val="Heading1"/>
        <w:spacing w:after="120" w:before="240"/>
      </w:pPr>
      <w:r>
        <w:t xml:space="preserve">Nội dung bài viết</w:t>
      </w:r>
    </w:p>
    <w:p>
      <w:pPr>
        <w:spacing w:after="120"/>
      </w:pPr>
      <w:r>
        <w:t xml:space="preserve">[Món ăn đặc sản miền Tây ngon](https://nucuoimekong.com/dac-san-mien-tay) được tạo nên từ những tinh hoa hội tụ lâu đời của người dân miền Tây Nam Bộ. Đối với các “tín đồ” ẩm thực thì những món nơi đây luôn có một sức hút lạ thường, làm ngây ngất lòng người. Chính vì vậy, Miền Tây thực sự là một chốn thiên đường cho du khách có niềm đam mê ẩm thực. Hy vọng bài viết dưới đây của </w:t>
      </w:r>
      <w:r>
        <w:rPr>
          <w:b/>
          <w:bCs/>
        </w:rPr>
        <w:t xml:space="preserve">[Du lịch Nụ cười Mê Kông](https://nucuoimekong.com/)</w:t>
      </w:r>
      <w:r>
        <w:t xml:space="preserve"> sẽ giúp bạn bỏ túi được một vài </w:t>
      </w:r>
      <w:r>
        <w:rPr>
          <w:b/>
          <w:bCs/>
        </w:rPr>
        <w:t xml:space="preserve">món ăn đặc sản miền Tây</w:t>
      </w:r>
      <w:r>
        <w:t xml:space="preserve"> trong chuyến du lịch sắp tới.</w:t>
      </w:r>
    </w:p>
    <w:p>
      <w:pPr>
        <w:spacing w:after="100" w:before="100"/>
      </w:pPr>
      <w:r>
        <w:rPr>
          <w:i/>
          <w:iCs/>
          <w:color w:val="6B7280"/>
        </w:rPr>
        <w:t xml:space="preserve">📷 [Ảnh minh họa: đặc sản miền nam] - </w:t>
      </w:r>
      <w:hyperlink w:history="1" r:id="rIdqecnhq8fug6cym5_epj0j">
        <w:r>
          <w:rPr>
            <w:color w:val="2563EB"/>
            <w:u w:val="single"/>
          </w:rPr>
          <w:t xml:space="preserve">Xem ảnh gốc</w:t>
        </w:r>
      </w:hyperlink>
    </w:p>
    <w:p>
      <w:pPr>
        <w:spacing w:after="120"/>
      </w:pPr>
      <w:r>
        <w:t xml:space="preserve">*Thưởng thức top những món đặc sản miền Nam ngon nức tiếng*</w:t>
      </w:r>
    </w:p>
    <w:p>
      <w:pPr>
        <w:pStyle w:val="Heading1"/>
        <w:spacing w:after="120" w:before="240"/>
      </w:pPr>
      <w:r>
        <w:t xml:space="preserve">Clip giới thiệu đặc sản miền Tây</w:t>
      </w:r>
    </w:p>
    <w:p>
      <w:pPr>
        <w:spacing w:after="120"/>
      </w:pPr>
      <w:r>
        <w:t xml:space="preserve">Ngay bây giờ, hãy cùng Nụ cười Mê Kông thưởng thức một vài </w:t>
      </w:r>
      <w:r>
        <w:rPr>
          <w:b/>
          <w:bCs/>
        </w:rPr>
        <w:t xml:space="preserve">món đặc sản miền Tây ngon</w:t>
      </w:r>
      <w:r>
        <w:t xml:space="preserve"> nức tiếng nhé:</w:t>
      </w:r>
    </w:p>
    <w:p>
      <w:pPr>
        <w:pStyle w:val="Heading1"/>
        <w:spacing w:after="120" w:before="240"/>
      </w:pPr>
      <w:r>
        <w:t xml:space="preserve">Các món ăn ngon đặc sản miền Tây 2025</w:t>
      </w:r>
    </w:p>
    <w:p>
      <w:pPr>
        <w:pStyle w:val="Heading2"/>
        <w:spacing w:after="100" w:before="200"/>
      </w:pPr>
      <w:r>
        <w:t xml:space="preserve">Lẩu mắm</w:t>
      </w:r>
    </w:p>
    <w:p>
      <w:pPr>
        <w:spacing w:after="120"/>
      </w:pPr>
      <w:r>
        <w:t xml:space="preserve">[Du lịch miền Tây](https://nucuoimekong.com/kinh-nghiem-du-lich-mien-tay) mà không được thưởng thức món lẩu mắm thật là điều đáng tiếc. Tiếc hơn nữa là một khi đã đặt được chân đến An Giang. Nguyên liệu chính được làm từ mắm sặc hay mắm cá linh ở xứ Châu Đốc – An Giang, nước lẩu được nấu từ mắm với nước dừa hoặc nước hầm xương heo. Lẩu mắm ở An Giang thường được ăn kèm với bún tươi và các loại rau đậm chất miền Tây như: bông súng, điên điển, rau nhút,…</w:t>
      </w:r>
    </w:p>
    <w:p>
      <w:pPr>
        <w:spacing w:after="100" w:before="100"/>
      </w:pPr>
      <w:r>
        <w:rPr>
          <w:i/>
          <w:iCs/>
          <w:color w:val="6B7280"/>
        </w:rPr>
        <w:t xml:space="preserve">📷 [Ảnh minh họa: đặc sản miền tây nam bộ] - </w:t>
      </w:r>
      <w:hyperlink w:history="1" r:id="rId-6l4o1ag0lwx5jlfwpum5">
        <w:r>
          <w:rPr>
            <w:color w:val="2563EB"/>
            <w:u w:val="single"/>
          </w:rPr>
          <w:t xml:space="preserve">Xem ảnh gốc</w:t>
        </w:r>
      </w:hyperlink>
    </w:p>
    <w:p>
      <w:pPr>
        <w:spacing w:after="120"/>
      </w:pPr>
      <w:r>
        <w:t xml:space="preserve">*Về miền Tây thưởng thức lẩu mắm ngon trứ danh*</w:t>
      </w:r>
    </w:p>
    <w:p>
      <w:pPr>
        <w:spacing w:after="120"/>
      </w:pPr>
      <w:r>
        <w:t xml:space="preserve">Quả không ngoa khi nói lẩu mắm Châu Đốc là một trong những [đặc sản trứ danh của An Giang](https://nucuoimekong.com/dac-san-an-giang). Có lẽ, vùng sông nước mênh mông này đã sản sinh ra nhiều loại cá tôm, nhiều loại rau xanh tươi ngon và người dân thì khéo léo và sáng tạo. Chính vì thế mà cái món lẩu mắm cũng trở nên thơm ngon và độc đáo hơn.</w:t>
      </w:r>
    </w:p>
    <w:p>
      <w:pPr>
        <w:pStyle w:val="Heading2"/>
        <w:spacing w:after="100" w:before="200"/>
      </w:pPr>
      <w:r>
        <w:t xml:space="preserve">Lẩu cua đồng</w:t>
      </w:r>
    </w:p>
    <w:p>
      <w:pPr>
        <w:spacing w:after="120"/>
      </w:pPr>
      <w:r>
        <w:t xml:space="preserve">Về miền Tây nhất định phải thưởng thức món lẩu của đồng đậm đà, thanh mát. Lẩu cua đồng thơm nồng vị cua, ngọt ngọt vị nước dùng, thanh dịu; ăn kèm với những loại rau và gia vị dân dã kết hợp lại. Trong cái tiết trời nóng nực mùa hè này, ai cũng mong muốn cùng gia đình thưởng thức vị thanh mát của nồi lẩu cua đồng dân dã. Nếu có dịp về với Miền Tây, đừng bỏ qua món ngon này bạn nhé!</w:t>
      </w:r>
    </w:p>
    <w:p>
      <w:pPr>
        <w:spacing w:after="100" w:before="100"/>
      </w:pPr>
      <w:r>
        <w:rPr>
          <w:i/>
          <w:iCs/>
          <w:color w:val="6B7280"/>
        </w:rPr>
        <w:t xml:space="preserve">📷 [Ảnh minh họa: món ăn đặc sản miền tây] - </w:t>
      </w:r>
      <w:hyperlink w:history="1" r:id="rIdwkauvv6gnllbtj0r8fzqo">
        <w:r>
          <w:rPr>
            <w:color w:val="2563EB"/>
            <w:u w:val="single"/>
          </w:rPr>
          <w:t xml:space="preserve">Xem ảnh gốc</w:t>
        </w:r>
      </w:hyperlink>
    </w:p>
    <w:p>
      <w:pPr>
        <w:spacing w:after="120"/>
      </w:pPr>
      <w:r>
        <w:t xml:space="preserve">*Lẩu cua đồng ngon ngọt, dân dã vị quê nhà*</w:t>
      </w:r>
    </w:p>
    <w:p>
      <w:pPr>
        <w:spacing w:after="120"/>
      </w:pPr>
      <w:r>
        <w:t xml:space="preserve">*Xem thêm: [Quán phở bò ngon nhất ở Cần Thơ](https://nucuoimekong.com/quan-pho-bo-ngon-can-tho)</w:t>
      </w:r>
    </w:p>
    <w:p>
      <w:pPr>
        <w:pStyle w:val="Heading2"/>
        <w:spacing w:after="100" w:before="200"/>
      </w:pPr>
      <w:r>
        <w:t xml:space="preserve">Cá lóc nướng trui</w:t>
      </w:r>
    </w:p>
    <w:p>
      <w:pPr>
        <w:spacing w:after="120"/>
      </w:pPr>
      <w:r>
        <w:t xml:space="preserve">Du lịch miền Tây mà không ăn Cá lóc nướng trui thì quả là một thiếu sót lớn. Bếp nướng cá được tạo nên bởi mấy hòn gạch xếp lên, lửa được đốt bằng rơm chứ không phải bằng than; cá để nguyên con không cạo vảy, dùng que tre hoặc thanh trúc lụi từng con từ đuôi ra lòng cá, sau đó đặt lên bếp nướng. Cá được nướng cho đến khi cháy khét nhưng phải trở mặt cá cho đều. Trong thời gian nướng dùng “chổi” thoa mỡ hành lên mình cá.</w:t>
      </w:r>
    </w:p>
    <w:p>
      <w:pPr>
        <w:spacing w:after="100" w:before="100"/>
      </w:pPr>
      <w:r>
        <w:rPr>
          <w:i/>
          <w:iCs/>
          <w:color w:val="6B7280"/>
        </w:rPr>
        <w:t xml:space="preserve">📷 [Ảnh minh họa: đặc sản nam bộ] - </w:t>
      </w:r>
      <w:hyperlink w:history="1" r:id="rIduru5bdvomhoizfw4jgewu">
        <w:r>
          <w:rPr>
            <w:color w:val="2563EB"/>
            <w:u w:val="single"/>
          </w:rPr>
          <w:t xml:space="preserve">Xem ảnh gốc</w:t>
        </w:r>
      </w:hyperlink>
    </w:p>
    <w:p>
      <w:pPr>
        <w:spacing w:after="120"/>
      </w:pPr>
      <w:r>
        <w:t xml:space="preserve">*Cá lóc nướng trui thơm ngon, hấp dẫn*</w:t>
      </w:r>
    </w:p>
    <w:p>
      <w:pPr>
        <w:pStyle w:val="Heading2"/>
        <w:spacing w:after="100" w:before="200"/>
      </w:pPr>
      <w:r>
        <w:t xml:space="preserve">Gà nướng đất sét</w:t>
      </w:r>
    </w:p>
    <w:p>
      <w:pPr>
        <w:spacing w:after="120"/>
      </w:pPr>
      <w:r>
        <w:t xml:space="preserve">Đây là món ăn thường xuất hiện trong những bữa ăn tiếp đãi khách phương xa của người miền Tây. Gà được chọn lựa để làm món gà nướng đất sét là gà ta nuôi thả vườn. Sau khi làm sạch gà, đem bọc lớp lá sen dày dặn bên ngoài, rồi tiếp đến là lớp đất sét dày đắp kín nguyên con gà. Gà thường được vùi trong rơm phủ kín để nướng.</w:t>
      </w:r>
    </w:p>
    <w:p>
      <w:pPr>
        <w:spacing w:after="100" w:before="100"/>
      </w:pPr>
      <w:r>
        <w:rPr>
          <w:i/>
          <w:iCs/>
          <w:color w:val="6B7280"/>
        </w:rPr>
        <w:t xml:space="preserve">📷 [Ảnh minh họa: các món đặc sản miền tây] - </w:t>
      </w:r>
      <w:hyperlink w:history="1" r:id="rIdxnwkz4tymedetbg5oune2">
        <w:r>
          <w:rPr>
            <w:color w:val="2563EB"/>
            <w:u w:val="single"/>
          </w:rPr>
          <w:t xml:space="preserve">Xem ảnh gốc</w:t>
        </w:r>
      </w:hyperlink>
    </w:p>
    <w:p>
      <w:pPr>
        <w:spacing w:after="120"/>
      </w:pPr>
      <w:r>
        <w:t xml:space="preserve">*Gà nướng đất sét, hương vị mộc mạc nhưng vô cùng tinh tế*</w:t>
      </w:r>
    </w:p>
    <w:p>
      <w:pPr>
        <w:spacing w:after="120"/>
      </w:pPr>
      <w:r>
        <w:t xml:space="preserve">Gà chín nhờ sức nóng của đất sét truyền vào tận bên trong; đến khi lớp vỏ đất bên ngoài nứt ra. Gõ nhẹ cho lớp bùn bong ra, gỡ bỏ lớp lá sen bọc ngoài, thân gà tròn trùng trục với lớp da vàng ruộm hiện ra cùng mùi thơm quyến rũ, chỉ nhìn thôi là đã muốn ăn rồi. Sự hòa hợp từ vị ngọt của gà, mùi thơm thanh mát của lá sen, lá chanh, nấm hương cùng vị mặn của muối, vị cay của tiêu, của ớt, vị chua của chanh chắc chắn sẽ khiến bạn không thể nào quên.</w:t>
      </w:r>
    </w:p>
    <w:p>
      <w:pPr>
        <w:spacing w:after="120"/>
      </w:pPr>
      <w:r>
        <w:t xml:space="preserve">*Xem thêm bài viết: [Top 25 món ngon Miền Nam](https://nucuoimekong.com/mon-ngon-mien-nam)</w:t>
      </w:r>
    </w:p>
    <w:p>
      <w:pPr>
        <w:pStyle w:val="Heading2"/>
        <w:spacing w:after="100" w:before="200"/>
      </w:pPr>
      <w:r>
        <w:t xml:space="preserve">Gỏi củ hủ dừa</w:t>
      </w:r>
    </w:p>
    <w:p>
      <w:pPr>
        <w:spacing w:after="120"/>
      </w:pPr>
      <w:r>
        <w:t xml:space="preserve">Thật là thiếu sót khi du lịch miền Tây mà không thưởng thức món ăn này. Đây được xem là món ăn “xa xỉ” của xứ dừa Bến Tre. Bởi vì muốn chế biến, người dân nơi đây phải chặt một cây dừa để lấy phần non, trắng muốt từ phía trên đọt dừa. Gỏi củ hũ dừa có vị chua ngọt vừa ăn, mát, giòn, thơm và lại thanh đạm, ít béo. Ngoài ra, nguyên liệu để làm món gỏi cũng rất đa dạng; có tôm sú bóc nõn, thịt ba chỉ, tai lợn thái mỏng, rau răm, hành tây và lạc rang giòn.</w:t>
      </w:r>
    </w:p>
    <w:p>
      <w:pPr>
        <w:spacing w:after="100" w:before="100"/>
      </w:pPr>
      <w:r>
        <w:rPr>
          <w:i/>
          <w:iCs/>
          <w:color w:val="6B7280"/>
        </w:rPr>
        <w:t xml:space="preserve">📷 [Ảnh minh họa: đặc sản miền nam làm quà] - </w:t>
      </w:r>
      <w:hyperlink w:history="1" r:id="rIdg2xrlxuhsmyqnwkynnrn_">
        <w:r>
          <w:rPr>
            <w:color w:val="2563EB"/>
            <w:u w:val="single"/>
          </w:rPr>
          <w:t xml:space="preserve">Xem ảnh gốc</w:t>
        </w:r>
      </w:hyperlink>
    </w:p>
    <w:p>
      <w:pPr>
        <w:spacing w:after="120"/>
      </w:pPr>
      <w:r>
        <w:t xml:space="preserve">*Gỏi củ hủ dừa ngon giòn, sừng sựt*</w:t>
      </w:r>
    </w:p>
    <w:p>
      <w:pPr>
        <w:spacing w:after="120"/>
      </w:pPr>
      <w:r>
        <w:t xml:space="preserve">*Xem thêm: [Đặc sản Bến Tre](https://nucuoimekong.com/dac-san-ben-tre)</w:t>
      </w:r>
    </w:p>
    <w:p>
      <w:pPr>
        <w:pStyle w:val="Heading2"/>
        <w:spacing w:after="100" w:before="200"/>
      </w:pPr>
      <w:r>
        <w:t xml:space="preserve">Bún cá Châu Đốc</w:t>
      </w:r>
    </w:p>
    <w:p>
      <w:pPr>
        <w:spacing w:after="120"/>
      </w:pPr>
      <w:r>
        <w:t xml:space="preserve">Món bún cá Châu Đốc và bún cá Long Xuyên là món ăn trứ danh của vùng đất An Giang. Mỗi nơi đều mang một hương vị riêng biệt. Bún cá ở Long Xuyên có vị nhạt và thơm mùi nghệ; trong khi ở Tân Châu và Châu Đốc bún cá có vị đậm đà hơn.</w:t>
      </w:r>
    </w:p>
    <w:p>
      <w:pPr>
        <w:spacing w:after="100" w:before="100"/>
      </w:pPr>
      <w:r>
        <w:rPr>
          <w:i/>
          <w:iCs/>
          <w:color w:val="6B7280"/>
        </w:rPr>
        <w:t xml:space="preserve">📷 [Ảnh minh họa: cửa hàng đặc sản miền tây] - </w:t>
      </w:r>
      <w:hyperlink w:history="1" r:id="rIdbukkf0j5v45snzs6dlwr5">
        <w:r>
          <w:rPr>
            <w:color w:val="2563EB"/>
            <w:u w:val="single"/>
          </w:rPr>
          <w:t xml:space="preserve">Xem ảnh gốc</w:t>
        </w:r>
      </w:hyperlink>
    </w:p>
    <w:p>
      <w:pPr>
        <w:spacing w:after="120"/>
      </w:pPr>
      <w:r>
        <w:t xml:space="preserve">*Về Châu Đốc thưởng thức món bún cá ngon trứ danh*</w:t>
      </w:r>
    </w:p>
    <w:p>
      <w:pPr>
        <w:pStyle w:val="Heading2"/>
        <w:spacing w:after="100" w:before="200"/>
      </w:pPr>
      <w:r>
        <w:t xml:space="preserve">Chuột đồng</w:t>
      </w:r>
    </w:p>
    <w:p>
      <w:pPr>
        <w:spacing w:after="120"/>
      </w:pPr>
      <w:r>
        <w:t xml:space="preserve">Chuột đồng là đặc sản nức tiếng của người dân miền Tây; là món ăn độc đáo bạn nhất định phải thử ít nhất một lần trong đời. Những con chuột béo ú sau khi bắt về sẽ được người dân chế biến thành những món ăn hấp dẫn như: chuột đồng chiên nước mắm; chuột đồng chiên xả ớt, chuột khìa nước dừa,… Trong đó, món chuột đồng quay lu luôn được lòng nhiều thực khách nhất.</w:t>
      </w:r>
    </w:p>
    <w:p>
      <w:pPr>
        <w:spacing w:after="100" w:before="100"/>
      </w:pPr>
      <w:r>
        <w:rPr>
          <w:i/>
          <w:iCs/>
          <w:color w:val="6B7280"/>
        </w:rPr>
        <w:t xml:space="preserve">📷 [Ảnh minh họa: chuột đồng ] - </w:t>
      </w:r>
      <w:hyperlink w:history="1" r:id="rIdsuvm2imqjhfkkng7sspff">
        <w:r>
          <w:rPr>
            <w:color w:val="2563EB"/>
            <w:u w:val="single"/>
          </w:rPr>
          <w:t xml:space="preserve">Xem ảnh gốc</w:t>
        </w:r>
      </w:hyperlink>
    </w:p>
    <w:p>
      <w:pPr>
        <w:spacing w:after="120"/>
      </w:pPr>
      <w:r>
        <w:t xml:space="preserve">*Đặc sản chuột đồng miền Tây*</w:t>
      </w:r>
    </w:p>
    <w:p>
      <w:pPr>
        <w:pStyle w:val="Heading2"/>
        <w:spacing w:after="100" w:before="200"/>
      </w:pPr>
      <w:r>
        <w:t xml:space="preserve">Lẩu cá linh bông điên điển</w:t>
      </w:r>
    </w:p>
    <w:p>
      <w:pPr>
        <w:spacing w:after="120"/>
      </w:pPr>
      <w:r>
        <w:t xml:space="preserve">Bạn chắc phải may mắn lắm mới có dịp thưởng thức món lẩu cá linh bông điên điển này. Đây đích thực là </w:t>
      </w:r>
      <w:r>
        <w:rPr>
          <w:b/>
          <w:bCs/>
        </w:rPr>
        <w:t xml:space="preserve">món đặc sản miền Tây</w:t>
      </w:r>
      <w:r>
        <w:t xml:space="preserve"> vì chỉ khi vào [mùa nước nổi](https://nucuoimekong.com/mua-nuoc-noi-mien-tay) mới có cá linh và bông điên điển. Để món ăn này đúng điệu thì nguyên liệu phải là cá linh non vào đầu mùa nước nổi. Đến cuối mùa cá lớn, nhiều xương không thích hợp để nấu lẩu. Vì vậy, người dân thường mang đi làm mắm cá linh. Đây là một loại mắm </w:t>
      </w:r>
      <w:r>
        <w:rPr>
          <w:b/>
          <w:bCs/>
        </w:rPr>
        <w:t xml:space="preserve">đặc sản miền Tây</w:t>
      </w:r>
      <w:r>
        <w:t xml:space="preserve"> khá có tiếng.</w:t>
      </w:r>
    </w:p>
    <w:p>
      <w:pPr>
        <w:spacing w:after="100" w:before="100"/>
      </w:pPr>
      <w:r>
        <w:rPr>
          <w:i/>
          <w:iCs/>
          <w:color w:val="6B7280"/>
        </w:rPr>
        <w:t xml:space="preserve">📷 [Ảnh minh họa: lẩu cá linh bông điên điển] - </w:t>
      </w:r>
      <w:hyperlink w:history="1" r:id="rId2scibyey9mpzfw1wfwach">
        <w:r>
          <w:rPr>
            <w:color w:val="2563EB"/>
            <w:u w:val="single"/>
          </w:rPr>
          <w:t xml:space="preserve">Xem ảnh gốc</w:t>
        </w:r>
      </w:hyperlink>
    </w:p>
    <w:p>
      <w:pPr>
        <w:spacing w:after="120"/>
      </w:pPr>
      <w:r>
        <w:t xml:space="preserve">*Lẩu cá linh bông điên điển – Món ngon mùa nước nổi*</w:t>
      </w:r>
    </w:p>
    <w:p>
      <w:pPr>
        <w:spacing w:after="120"/>
      </w:pPr>
      <w:r>
        <w:t xml:space="preserve">Xem thêm: [Đặc sản Đồng Tháp](https://nucuoimekong.com/dac-san-dong-thap)</w:t>
      </w:r>
    </w:p>
    <w:p>
      <w:pPr>
        <w:pStyle w:val="Heading2"/>
        <w:spacing w:after="100" w:before="200"/>
      </w:pPr>
      <w:r>
        <w:t xml:space="preserve">Hủ tiếu Sa Đéc</w:t>
      </w:r>
    </w:p>
    <w:p>
      <w:pPr>
        <w:spacing w:after="120"/>
      </w:pPr>
      <w:r>
        <w:t xml:space="preserve">Hủ tiếu là món ăn quen thuộc của người dân miền Tây Nam Bộ. Tùy theo cách chế biến của từng vùng mà tô hủ tiếu sẽ có những hương vị đặc trưng riêng. Tuy nhiên ngon nhất phải kể đến món hủ tiếu Sa Đéc. Tô hủ tiếu Sa Đéc sẽ bao gồm: thịt heo, tim, gan, lòng, bò viên,… và chan thêm nước dùng được hầm từ xương. Đây là món ăn mà bất cứ du khách nào cũng khó có thể kiềm lòng khi đến với Đồng Tháp.</w:t>
      </w:r>
    </w:p>
    <w:p>
      <w:pPr>
        <w:spacing w:after="100" w:before="100"/>
      </w:pPr>
      <w:r>
        <w:rPr>
          <w:i/>
          <w:iCs/>
          <w:color w:val="6B7280"/>
        </w:rPr>
        <w:t xml:space="preserve">📷 [Ảnh minh họa: hủ tiếu sa đéc] - </w:t>
      </w:r>
      <w:hyperlink w:history="1" r:id="rIdw6o7ug246rboymy1ixynq">
        <w:r>
          <w:rPr>
            <w:color w:val="2563EB"/>
            <w:u w:val="single"/>
          </w:rPr>
          <w:t xml:space="preserve">Xem ảnh gốc</w:t>
        </w:r>
      </w:hyperlink>
    </w:p>
    <w:p>
      <w:pPr>
        <w:spacing w:after="120"/>
      </w:pPr>
      <w:r>
        <w:t xml:space="preserve">*Hủ tiếu Sa Đéc – Đặc sản ngon vùng sông nước*</w:t>
      </w:r>
    </w:p>
    <w:p>
      <w:pPr>
        <w:pStyle w:val="Heading2"/>
        <w:spacing w:after="100" w:before="200"/>
      </w:pPr>
      <w:r>
        <w:t xml:space="preserve">Bún nước lèo Sóc Trăng</w:t>
      </w:r>
    </w:p>
    <w:p>
      <w:pPr>
        <w:spacing w:after="120"/>
      </w:pPr>
      <w:r>
        <w:t xml:space="preserve">[Bún nước lèo](https://nucuoimekong.com/dac-san-bun-nuoc-leo-soc-trang) là [đặc sản Sóc Trăng](https://nucuoimekong.com/dac-san-soc-trang) nổi tiếng. Nó có được hương vị đặc trưng khó quên chính là nhờ có mắm bò hóc. Ngoài ra, trong tô bún nước lèo của người Sóc Trăng còn có những lát thịt trắng nâu của những con cá lóc đánh bắt từ môi trường thiên nhiên. Lại càng ngon hơn khi khách vừa ăn vừa hít hà vì vị cay, chua của ớt, giấm (hoặc chanh). Món ăn này thích hợp nhất cho các buổi sáng sớm, vào buổi chiều tối hoặc những ngày mưa lạnh, cái nóng ấm của tô bún mang lại cho ta một cảm giác ấm áp vô cùng.</w:t>
      </w:r>
    </w:p>
    <w:p>
      <w:pPr>
        <w:spacing w:after="100" w:before="100"/>
      </w:pPr>
      <w:r>
        <w:rPr>
          <w:i/>
          <w:iCs/>
          <w:color w:val="6B7280"/>
        </w:rPr>
        <w:t xml:space="preserve">📷 [Ảnh minh họa: bún nước lèo sóc trăng] - </w:t>
      </w:r>
      <w:hyperlink w:history="1" r:id="rIdm3ds60qltukhaluola1og">
        <w:r>
          <w:rPr>
            <w:color w:val="2563EB"/>
            <w:u w:val="single"/>
          </w:rPr>
          <w:t xml:space="preserve">Xem ảnh gốc</w:t>
        </w:r>
      </w:hyperlink>
    </w:p>
    <w:p>
      <w:pPr>
        <w:spacing w:after="120"/>
      </w:pPr>
      <w:r>
        <w:t xml:space="preserve">*Bún nước lèo Sóc Trăng thơm ngon, đậm đà chuẩn vị*</w:t>
      </w:r>
    </w:p>
    <w:p>
      <w:pPr>
        <w:pStyle w:val="Heading2"/>
        <w:spacing w:after="100" w:before="200"/>
      </w:pPr>
      <w:r>
        <w:t xml:space="preserve">Bánh xèo miền Tây</w:t>
      </w:r>
    </w:p>
    <w:p>
      <w:pPr>
        <w:spacing w:after="120"/>
      </w:pPr>
      <w:r>
        <w:t xml:space="preserve">Về Miền Tây, du khách có cơ hội thưởng thức món bánh xèo mang đậm hương vị đặc trưng của miền Tây sông nước. Những con tôm đồng tươi ngon, hòa quyện cùng vị thanh thanh của rất nhiều loại rau ăn kèm. Ngoài ra, nước mắm ăn kèm [bánh xèo miền Tây](https://nucuoimekong.com/quan-banh-xeo-can-tho-ngon) có vị chua chua ngọt ngọt đặc trưng sẽ khiến bạn chỉ muốn ăn mãi, ăn mãi.</w:t>
      </w:r>
    </w:p>
    <w:p>
      <w:pPr>
        <w:spacing w:after="100" w:before="100"/>
      </w:pPr>
      <w:r>
        <w:rPr>
          <w:i/>
          <w:iCs/>
          <w:color w:val="6B7280"/>
        </w:rPr>
        <w:t xml:space="preserve">📷 [Ảnh minh họa: bánh xèo miền tây] - </w:t>
      </w:r>
      <w:hyperlink w:history="1" r:id="rIdwwbhoy-fjiwratimlrva0">
        <w:r>
          <w:rPr>
            <w:color w:val="2563EB"/>
            <w:u w:val="single"/>
          </w:rPr>
          <w:t xml:space="preserve">Xem ảnh gốc</w:t>
        </w:r>
      </w:hyperlink>
    </w:p>
    <w:p>
      <w:pPr>
        <w:spacing w:after="120"/>
      </w:pPr>
      <w:r>
        <w:t xml:space="preserve">*Bánh xèo miền Tây thơm ngon ngất ngây*</w:t>
      </w:r>
    </w:p>
    <w:p>
      <w:pPr>
        <w:spacing w:after="120"/>
      </w:pPr>
      <w:r>
        <w:t xml:space="preserve">Bánh xèo miền tây mang trong mình nét ẩm thực rất riêng, bột gạo bùi bùi kết hợp nước dừa béo béo, nhân tôm thịt đẫy đà đi kèm giá và đậu xanh. </w:t>
      </w:r>
      <w:r>
        <w:rPr>
          <w:b/>
          <w:bCs/>
        </w:rPr>
        <w:t xml:space="preserve">Đặc sản miền Tây</w:t>
      </w:r>
      <w:r>
        <w:t xml:space="preserve"> này ăn kèm với các loại rau rừng và nước chấm chua ngọt tạo nên một vị ngon đến nao lòng.</w:t>
      </w:r>
    </w:p>
    <w:p>
      <w:pPr>
        <w:pStyle w:val="Heading2"/>
        <w:spacing w:after="100" w:before="200"/>
      </w:pPr>
      <w:r>
        <w:t xml:space="preserve">Bò Bảy Núi An Giang</w:t>
      </w:r>
    </w:p>
    <w:p>
      <w:pPr>
        <w:spacing w:after="120"/>
      </w:pPr>
      <w:r>
        <w:t xml:space="preserve">Từ lâu, các món ăn từ Bò Bảy Núi đã trở nên nổi tiếng khắp miền Tây và được nhiều du khách yêu thích. Món ăn này bao gồm: lòng bò luộc, bò đun bánh hỏi; cháo bò, bò khìa bánh mì, bò xào lá giang, bò lúc lắc, bò lúc lắc và bò bít tết. Mỗi món bò tuy khác nhau về cách chế biến nhưng đều ẩn chứa một hương vị rất riêng của thịt bò núi Sam.</w:t>
      </w:r>
    </w:p>
    <w:p>
      <w:pPr>
        <w:spacing w:after="100" w:before="100"/>
      </w:pPr>
      <w:r>
        <w:rPr>
          <w:i/>
          <w:iCs/>
          <w:color w:val="6B7280"/>
        </w:rPr>
        <w:t xml:space="preserve">📷 [Ảnh minh họa: bò bảy núi an giang] - </w:t>
      </w:r>
      <w:hyperlink w:history="1" r:id="rIdntaxcqnjnfojr6dfm6ara">
        <w:r>
          <w:rPr>
            <w:color w:val="2563EB"/>
            <w:u w:val="single"/>
          </w:rPr>
          <w:t xml:space="preserve">Xem ảnh gốc</w:t>
        </w:r>
      </w:hyperlink>
    </w:p>
    <w:p>
      <w:pPr>
        <w:spacing w:after="120"/>
      </w:pPr>
      <w:r>
        <w:t xml:space="preserve">*Lẩu bò Bảy Núi An Giang*</w:t>
      </w:r>
    </w:p>
    <w:p>
      <w:pPr>
        <w:spacing w:after="120"/>
      </w:pPr>
      <w:r>
        <w:t xml:space="preserve">Xem thêm bài viết: [Đặc sản Tây Ninh](https://nucuoimekong.com/dac-san-tay-ninh)</w:t>
      </w:r>
    </w:p>
    <w:p>
      <w:pPr>
        <w:pStyle w:val="Heading2"/>
        <w:spacing w:after="100" w:before="200"/>
      </w:pPr>
      <w:r>
        <w:t xml:space="preserve">Bánh giá chợ Giồng</w:t>
      </w:r>
    </w:p>
    <w:p>
      <w:pPr>
        <w:spacing w:after="120"/>
      </w:pPr>
      <w:r>
        <w:t xml:space="preserve">Bánh giá chợ Giồng là đặc sản “nức tiếng” của mảnh đất Gò Công – Tiền Giang. Đây là loại bánh có lớp vỏ ngoài giòn tan, còn bên trong thì béo béo; bùi bùi mang lại cho thực khách một cảm giác đặc biệt khi ăn. Bánh giá chợ Giồng thường được ăn kèm với các loại rau sống; hoặc ăn chung với bún là hợp nhất. Đây chắc chắn là món ăn bạn nhất định không nên bỏ qua khi đến với mảnh đất Tiền Giang đấy nhé.</w:t>
      </w:r>
    </w:p>
    <w:p>
      <w:pPr>
        <w:spacing w:after="100" w:before="100"/>
      </w:pPr>
      <w:r>
        <w:rPr>
          <w:i/>
          <w:iCs/>
          <w:color w:val="6B7280"/>
        </w:rPr>
        <w:t xml:space="preserve">📷 [Ảnh minh họa: bánh giá chợ giồng ] - </w:t>
      </w:r>
      <w:hyperlink w:history="1" r:id="rIdvfedh6giqln72iugicwxs">
        <w:r>
          <w:rPr>
            <w:color w:val="2563EB"/>
            <w:u w:val="single"/>
          </w:rPr>
          <w:t xml:space="preserve">Xem ảnh gốc</w:t>
        </w:r>
      </w:hyperlink>
    </w:p>
    <w:p>
      <w:pPr>
        <w:spacing w:after="120"/>
      </w:pPr>
      <w:r>
        <w:t xml:space="preserve">*Bánh giá Chợ Giồng – Đặc sản Gò Công*</w:t>
      </w:r>
    </w:p>
    <w:p>
      <w:pPr>
        <w:spacing w:after="120"/>
      </w:pPr>
      <w:r>
        <w:t xml:space="preserve">Xem thêm: [Đặc sản Tiền Giang](https://nucuoimekong.com/dac-san-tien-giang)</w:t>
      </w:r>
    </w:p>
    <w:p>
      <w:pPr>
        <w:pStyle w:val="Heading2"/>
        <w:spacing w:after="100" w:before="200"/>
      </w:pPr>
      <w:r>
        <w:t xml:space="preserve">Bò giá tréo Sóc Trăng</w:t>
      </w:r>
    </w:p>
    <w:p>
      <w:pPr>
        <w:spacing w:after="120"/>
      </w:pPr>
      <w:r>
        <w:t xml:space="preserve">Về Sóc Trăng, bạn đừng quên thử món bò giá tréo thơm ngon, lạ miệng. Để chế biến món ăn này, người dân nơi đây thường lựa chọn những con bò tơ vừa lú sừng. Sau khi làm sạch, chúng được treo lên một cái giá hình chữ X rồi nướng trên lửa than đến khi vừa chín. Món bò này thường được nướng tái và ăn kèm với rau sống, chuối chát; mang lại một hương vị đặc biệt khiến bạn ăn mãi không thôi.</w:t>
      </w:r>
    </w:p>
    <w:p>
      <w:pPr>
        <w:spacing w:after="100" w:before="100"/>
      </w:pPr>
      <w:r>
        <w:rPr>
          <w:i/>
          <w:iCs/>
          <w:color w:val="6B7280"/>
        </w:rPr>
        <w:t xml:space="preserve">📷 [Ảnh minh họa: đặc sản miền tây bò giá tréo] - </w:t>
      </w:r>
      <w:hyperlink w:history="1" r:id="rId0zdvnrupbeqkry6k8bxfz">
        <w:r>
          <w:rPr>
            <w:color w:val="2563EB"/>
            <w:u w:val="single"/>
          </w:rPr>
          <w:t xml:space="preserve">Xem ảnh gốc</w:t>
        </w:r>
      </w:hyperlink>
    </w:p>
    <w:p>
      <w:pPr>
        <w:spacing w:after="120"/>
      </w:pPr>
      <w:r>
        <w:t xml:space="preserve">*Bò giá tréo – Món ngon độc đáo ở Sóc Trăng*</w:t>
      </w:r>
    </w:p>
    <w:p>
      <w:pPr>
        <w:pStyle w:val="Heading2"/>
        <w:spacing w:after="100" w:before="200"/>
      </w:pPr>
      <w:r>
        <w:t xml:space="preserve">Canh chua cá bông lao</w:t>
      </w:r>
    </w:p>
    <w:p>
      <w:pPr>
        <w:spacing w:after="120"/>
      </w:pPr>
      <w:r>
        <w:t xml:space="preserve">Cá bông lau là đặc sản của vùng sông Hậu. Đây là loại cá nổi tiếng với hương vị thơm ngon và bổ dưỡng; thường được lựa chọn để chế biến các món ăn như: kho tộ, chiên,… Tuy nhiên, ngon nhất vẫn là món cá bông lau nấu canh chua bần. Bởi vì vị của [trái bần](https://nucuoimekong.com/trai-ban-chua-mien-tay) sẽ làm mất đi mùi tanh của cá. Ngoài ra, tùy theo khẩu vị mà người đầu bếp có thể thêm cà chua, đậu bắp, bông so đũa,…</w:t>
      </w:r>
    </w:p>
    <w:p>
      <w:pPr>
        <w:spacing w:after="100" w:before="100"/>
      </w:pPr>
      <w:r>
        <w:rPr>
          <w:i/>
          <w:iCs/>
          <w:color w:val="6B7280"/>
        </w:rPr>
        <w:t xml:space="preserve">📷 [Ảnh minh họa: canh chua cá bông lau] - </w:t>
      </w:r>
      <w:hyperlink w:history="1" r:id="rIdktcppxlso9l0bhlqlfn6y">
        <w:r>
          <w:rPr>
            <w:color w:val="2563EB"/>
            <w:u w:val="single"/>
          </w:rPr>
          <w:t xml:space="preserve">Xem ảnh gốc</w:t>
        </w:r>
      </w:hyperlink>
    </w:p>
    <w:p>
      <w:pPr>
        <w:spacing w:after="120"/>
      </w:pPr>
      <w:r>
        <w:t xml:space="preserve">*Món canh chua ngon trứ danh vùng sông Hậu*</w:t>
      </w:r>
    </w:p>
    <w:p>
      <w:pPr>
        <w:pStyle w:val="Heading2"/>
        <w:spacing w:after="100" w:before="200"/>
      </w:pPr>
      <w:r>
        <w:t xml:space="preserve">Bún nước kèn</w:t>
      </w:r>
    </w:p>
    <w:p>
      <w:pPr>
        <w:spacing w:after="120"/>
      </w:pPr>
      <w:r>
        <w:t xml:space="preserve">Một </w:t>
      </w:r>
      <w:r>
        <w:rPr>
          <w:b/>
          <w:bCs/>
        </w:rPr>
        <w:t xml:space="preserve">đặc sản miền Tây</w:t>
      </w:r>
      <w:r>
        <w:t xml:space="preserve"> không thể bỏ qua chính là bún nước kèn. Đây là món bún đặc trưng của vùng Kiên Giang. Hương vị riêng của món ăn này đến từ mùi vị của nước dùng. Nước dùng của bún nước kèn tương tự vị cà ri và bún cá. Ngoài ra, món ăn này còn hấp dẫn thực khách bởi sự đa dạng của các món ăn kèm như: cá lóc, đậu phộng, tôm khô và một số loại rau ăn kèm,… Sự hòa quyện tuyệt vời này đã tạo nên một hương vị khác biệt cho món bún này; khiến bạn ăn một lần nhớ mãi.</w:t>
      </w:r>
    </w:p>
    <w:p>
      <w:pPr>
        <w:spacing w:after="100" w:before="100"/>
      </w:pPr>
      <w:r>
        <w:rPr>
          <w:i/>
          <w:iCs/>
          <w:color w:val="6B7280"/>
        </w:rPr>
        <w:t xml:space="preserve">📷 [Ảnh minh họa: đặc sản miền tây bún nước kèn] - </w:t>
      </w:r>
      <w:hyperlink w:history="1" r:id="rIdi4kqfupplcpiqi3x1_1yt">
        <w:r>
          <w:rPr>
            <w:color w:val="2563EB"/>
            <w:u w:val="single"/>
          </w:rPr>
          <w:t xml:space="preserve">Xem ảnh gốc</w:t>
        </w:r>
      </w:hyperlink>
    </w:p>
    <w:p>
      <w:pPr>
        <w:spacing w:after="120"/>
      </w:pPr>
      <w:r>
        <w:t xml:space="preserve">*Đặc sản dân dã của người dân “Đảo Ngọc”*</w:t>
      </w:r>
    </w:p>
    <w:p>
      <w:pPr>
        <w:pStyle w:val="Heading2"/>
        <w:spacing w:after="100" w:before="200"/>
      </w:pPr>
      <w:r>
        <w:t xml:space="preserve">Cháo cá lóc rau đắng</w:t>
      </w:r>
    </w:p>
    <w:p>
      <w:pPr>
        <w:spacing w:after="120"/>
      </w:pPr>
      <w:r>
        <w:t xml:space="preserve">Rau đắng là loại nguyên liệu dân dã và đặc trưng của miền Tây. Vốn dĩ là một loại rau mọc dại nhưng qua bàn tay của những người đầu bếp; rau đắng đã trở thành đặc sản mang thương hiệu Sóc Trăng. Rau đắng có thể được luộc, ăn sống,… nhưng ngon nhất là ăn kèm với món cháo cá lóc. Cá lóc ngọt béo, tô cháo thơm lừng hòa quyện cùng vị đăng đắng của rau chắc chắn sẽ là món ăn khiến bạn khó có thể bỏ qua.</w:t>
      </w:r>
    </w:p>
    <w:p>
      <w:pPr>
        <w:spacing w:after="100" w:before="100"/>
      </w:pPr>
      <w:r>
        <w:rPr>
          <w:i/>
          <w:iCs/>
          <w:color w:val="6B7280"/>
        </w:rPr>
        <w:t xml:space="preserve">📷 [Ảnh minh họa: cháo cá lóc rau đắng] - </w:t>
      </w:r>
      <w:hyperlink w:history="1" r:id="rIdii-rc7v4viqdlb1woc7ic">
        <w:r>
          <w:rPr>
            <w:color w:val="2563EB"/>
            <w:u w:val="single"/>
          </w:rPr>
          <w:t xml:space="preserve">Xem ảnh gốc</w:t>
        </w:r>
      </w:hyperlink>
    </w:p>
    <w:p>
      <w:pPr>
        <w:spacing w:after="120"/>
      </w:pPr>
      <w:r>
        <w:t xml:space="preserve">*Cháo cá lóc rau đắng đậm đà chất miền Tây*</w:t>
      </w:r>
    </w:p>
    <w:p>
      <w:pPr>
        <w:pStyle w:val="Heading2"/>
        <w:spacing w:after="100" w:before="200"/>
      </w:pPr>
      <w:r>
        <w:t xml:space="preserve">Cơm tấm Long Xuyên</w:t>
      </w:r>
    </w:p>
    <w:p>
      <w:pPr>
        <w:spacing w:after="120"/>
      </w:pPr>
      <w:r>
        <w:t xml:space="preserve">[Cơm tấm Long Xuyên](https://nucuoimekong.com/com-tam-long-xuyen) là món ăn rất được ưa chuộng và bày bán phổ biến ở Long Xuyên. Món ăn này hấp dẫn du khách thập phương bởi hương vị đặc sắc, vừa lạ vừa quen. Khác với nhiều tình thành, cơm tấm Long Xuyên thường là loại hạt nhuyễn; chỉ bằng một nửa hạt cơm tấm ở Sài Gòn.</w:t>
      </w:r>
    </w:p>
    <w:p>
      <w:pPr>
        <w:spacing w:after="100" w:before="100"/>
      </w:pPr>
      <w:r>
        <w:rPr>
          <w:i/>
          <w:iCs/>
          <w:color w:val="6B7280"/>
        </w:rPr>
        <w:t xml:space="preserve">📷 [Ảnh minh họa: cơm tấm long xuyên] - </w:t>
      </w:r>
      <w:hyperlink w:history="1" r:id="rIdzmou2krvuob9hixag5-fw">
        <w:r>
          <w:rPr>
            <w:color w:val="2563EB"/>
            <w:u w:val="single"/>
          </w:rPr>
          <w:t xml:space="preserve">Xem ảnh gốc</w:t>
        </w:r>
      </w:hyperlink>
    </w:p>
    <w:p>
      <w:pPr>
        <w:spacing w:after="120"/>
      </w:pPr>
      <w:r>
        <w:t xml:space="preserve">*Cơm tấm Long Xuyên*</w:t>
      </w:r>
    </w:p>
    <w:p>
      <w:pPr>
        <w:spacing w:after="120"/>
      </w:pPr>
      <w:r>
        <w:t xml:space="preserve">Trên mỗi đĩa cơm tấm Long Xuyên thường sẽ có những miếng thịt sườn đã được thái sợi dài; cùng với bì, trứng, rau sống và đồ chua. Món ăn này thường được ăn kèm với một chén nước mắm pha tỏi ớt; mang lại một hương vị thơm ngon và đậm đà cho đĩa cơm.</w:t>
      </w:r>
    </w:p>
    <w:p>
      <w:pPr>
        <w:pStyle w:val="Heading2"/>
        <w:spacing w:after="100" w:before="200"/>
      </w:pPr>
      <w:r>
        <w:t xml:space="preserve">Xôi phồng</w:t>
      </w:r>
    </w:p>
    <w:p>
      <w:pPr>
        <w:spacing w:after="120"/>
      </w:pPr>
      <w:r>
        <w:t xml:space="preserve">Thật không ngoa khi xếp xôi phồng là một trong những </w:t>
      </w:r>
      <w:r>
        <w:rPr>
          <w:b/>
          <w:bCs/>
        </w:rPr>
        <w:t xml:space="preserve">món đặc sản miền Tây</w:t>
      </w:r>
      <w:r>
        <w:t xml:space="preserve"> nhất định phải thử. Xôi phồng là món ăn đặc sản An Giang ngon nổi tiếng của vùng đất Thất Sơn, xôi chiên ở đây cũng được nấu từ nếp thơm. Sau khi nấu chín, nếp được tán thành bột mịn rồi lấy bột đó ngâm với đường và dầu ăn. Sau đó cho xôi lên chảo mỡ, dùng hai cái xạn ấn xôi cho phồng to đẹp mắt.</w:t>
      </w:r>
    </w:p>
    <w:p>
      <w:pPr>
        <w:spacing w:after="100" w:before="100"/>
      </w:pPr>
      <w:r>
        <w:rPr>
          <w:i/>
          <w:iCs/>
          <w:color w:val="6B7280"/>
        </w:rPr>
        <w:t xml:space="preserve">📷 [Ảnh minh họa: xôi phồng đặc sản an giang] - </w:t>
      </w:r>
      <w:hyperlink w:history="1" r:id="rIdhzzdvnghdkff9iuj7_ufq">
        <w:r>
          <w:rPr>
            <w:color w:val="2563EB"/>
            <w:u w:val="single"/>
          </w:rPr>
          <w:t xml:space="preserve">Xem ảnh gốc</w:t>
        </w:r>
      </w:hyperlink>
    </w:p>
    <w:p>
      <w:pPr>
        <w:spacing w:after="120"/>
      </w:pPr>
      <w:r>
        <w:t xml:space="preserve">*Về An Giang thưởng thức món xôi phồng thơm ngon, hấp dẫn*</w:t>
      </w:r>
    </w:p>
    <w:p>
      <w:pPr>
        <w:spacing w:after="120"/>
      </w:pPr>
      <w:r>
        <w:t xml:space="preserve">Xem thêm: [Top các đặc sản An Giang ngon](https://nucuoimekong.com/dac-san-an-giang)</w:t>
      </w:r>
    </w:p>
    <w:p>
      <w:pPr>
        <w:pStyle w:val="Heading2"/>
        <w:spacing w:after="100" w:before="200"/>
      </w:pPr>
      <w:r>
        <w:t xml:space="preserve">Đuông dừa</w:t>
      </w:r>
    </w:p>
    <w:p>
      <w:pPr>
        <w:spacing w:after="120"/>
      </w:pPr>
      <w:r>
        <w:t xml:space="preserve">Đuông dừa là một trong những món ăn dân dã và bổ dưỡng của người dân ở xứ dừa Bến Tre. Những con đuông này sau khi bắt về sẽ được chế biến thành các món như: đuông nướng dừa; đuông nướng lửa than và ăn kèm với rau thơm, ớt,… Tuy nhiên, ngon nhất vẫn là đuông dừa tắm nước mắm. Những con đuông béo ngậy, hòa quyện cùng vị nước mắm mặn mặn chắc chắn sẽ mang lại cho bạn một cảm giác khó quên.</w:t>
      </w:r>
    </w:p>
    <w:p>
      <w:pPr>
        <w:spacing w:after="100" w:before="100"/>
      </w:pPr>
      <w:r>
        <w:rPr>
          <w:i/>
          <w:iCs/>
          <w:color w:val="6B7280"/>
        </w:rPr>
        <w:t xml:space="preserve">📷 [Ảnh minh họa: đuông dừa đặc sản bến tre] - </w:t>
      </w:r>
      <w:hyperlink w:history="1" r:id="rIdd8grypqbvxjbsxmwyvium">
        <w:r>
          <w:rPr>
            <w:color w:val="2563EB"/>
            <w:u w:val="single"/>
          </w:rPr>
          <w:t xml:space="preserve">Xem ảnh gốc</w:t>
        </w:r>
      </w:hyperlink>
    </w:p>
    <w:p>
      <w:pPr>
        <w:spacing w:after="120"/>
      </w:pPr>
      <w:r>
        <w:t xml:space="preserve">*Về miền Bến Tre, thưởng thức đặc sản Nam Bộ – Đuông dừa*</w:t>
      </w:r>
    </w:p>
    <w:p>
      <w:pPr>
        <w:pStyle w:val="Heading1"/>
        <w:spacing w:after="120" w:before="240"/>
      </w:pPr>
      <w:r>
        <w:t xml:space="preserve">Các loại trái cây đặc sản miền Tây Nam Bộ</w:t>
      </w:r>
    </w:p>
    <w:p>
      <w:pPr>
        <w:pStyle w:val="Heading2"/>
        <w:spacing w:after="100" w:before="200"/>
      </w:pPr>
      <w:r>
        <w:t xml:space="preserve">Dừa sáp Trà Vinh</w:t>
      </w:r>
    </w:p>
    <w:p>
      <w:pPr>
        <w:spacing w:after="120"/>
      </w:pPr>
      <w:r>
        <w:t xml:space="preserve">Đến với miền Tây mà bỏ qua dừa sáp thì thật sự là một thiếu sót lớn. Đây được xem như một loại </w:t>
      </w:r>
      <w:r>
        <w:rPr>
          <w:b/>
          <w:bCs/>
        </w:rPr>
        <w:t xml:space="preserve">đặc sản miền Tây</w:t>
      </w:r>
      <w:r>
        <w:t xml:space="preserve"> độc nhất vô nhị chỉ có ở Cầu Kè, Trà Vinh. Với hình dáng bên ngoài không khác gì mấy so với những trái dừa thông thường nhưng nó đã đốn tim không biết bao nhiêu thực khách khi du lịch miền Tây.</w:t>
      </w:r>
    </w:p>
    <w:p>
      <w:pPr>
        <w:spacing w:after="100" w:before="100"/>
      </w:pPr>
      <w:r>
        <w:rPr>
          <w:i/>
          <w:iCs/>
          <w:color w:val="6B7280"/>
        </w:rPr>
        <w:t xml:space="preserve">📷 [Ảnh minh họa: đặc sản dừa sáp] - </w:t>
      </w:r>
      <w:hyperlink w:history="1" r:id="rIds82kqvbuj8bofyxaqqzgy">
        <w:r>
          <w:rPr>
            <w:color w:val="2563EB"/>
            <w:u w:val="single"/>
          </w:rPr>
          <w:t xml:space="preserve">Xem ảnh gốc</w:t>
        </w:r>
      </w:hyperlink>
    </w:p>
    <w:p>
      <w:pPr>
        <w:spacing w:after="120"/>
      </w:pPr>
      <w:r>
        <w:t xml:space="preserve">*Dừa sáp đặc sản đậm chất Trà Vinh*</w:t>
      </w:r>
    </w:p>
    <w:p>
      <w:pPr>
        <w:spacing w:after="120"/>
      </w:pPr>
      <w:r>
        <w:t xml:space="preserve">Không phải cây dừa sáp nào cũng sẽ cho ra toàn bộ là trái dừa sáp mà chỉ có 20% cho ra quả dừa sáp mà thôi. Cùi dừa mềm xếp bùi bùi chiếm gần hết không gian với nước dừa sền sệt như keo là đặc trưng chỉ ở loại trái này mới có.</w:t>
      </w:r>
    </w:p>
    <w:p>
      <w:pPr>
        <w:spacing w:after="120"/>
      </w:pPr>
      <w:r>
        <w:t xml:space="preserve">Xem thêm: [Đặc sản Trà Vinh](https://nucuoimekong.com/dac-san-tra-vinh)</w:t>
      </w:r>
    </w:p>
    <w:p>
      <w:pPr>
        <w:pStyle w:val="Heading2"/>
        <w:spacing w:after="100" w:before="200"/>
      </w:pPr>
      <w:r>
        <w:t xml:space="preserve">Trái thốt nốt</w:t>
      </w:r>
    </w:p>
    <w:p>
      <w:pPr>
        <w:spacing w:after="120"/>
      </w:pPr>
      <w:r>
        <w:t xml:space="preserve">Thốt nốt là loại trái cây đặc sản của vùng đất An Giang. Thịt thốt nốt có màu trắng đục và giòn dai nên ăn khá vui và lạ miệng. Tuy nhiên, nếu để tự nhiên thì thịt thốt nốt khá nhạt. Vì vậy chúng thường được dùng chung với nước thốt nốt; hoặc thái mỏng và trộn với một xíu sữa đặc để có một hương vị đặc biệt hơn.</w:t>
      </w:r>
    </w:p>
    <w:p>
      <w:pPr>
        <w:spacing w:after="100" w:before="100"/>
      </w:pPr>
      <w:r>
        <w:rPr>
          <w:i/>
          <w:iCs/>
          <w:color w:val="6B7280"/>
        </w:rPr>
        <w:t xml:space="preserve">📷 [Ảnh minh họa: thốt nốt] - </w:t>
      </w:r>
      <w:hyperlink w:history="1" r:id="rIdvwgi45yyylvwlxyb5uh4u">
        <w:r>
          <w:rPr>
            <w:color w:val="2563EB"/>
            <w:u w:val="single"/>
          </w:rPr>
          <w:t xml:space="preserve">Xem ảnh gốc</w:t>
        </w:r>
      </w:hyperlink>
    </w:p>
    <w:p>
      <w:pPr>
        <w:spacing w:after="120"/>
      </w:pPr>
      <w:r>
        <w:t xml:space="preserve">*Thốt nốt – Thứ đặc sản độc đáo của miền Tây*</w:t>
      </w:r>
    </w:p>
    <w:p>
      <w:pPr>
        <w:pStyle w:val="Heading2"/>
        <w:spacing w:after="100" w:before="200"/>
      </w:pPr>
      <w:r>
        <w:t xml:space="preserve">Sầu riêng Cái Mơn</w:t>
      </w:r>
    </w:p>
    <w:p>
      <w:pPr>
        <w:spacing w:after="120"/>
      </w:pPr>
      <w:r>
        <w:t xml:space="preserve">Sầu riêng Cái Mơn có kích thước không lớn, trung bình mỗi quả chỉ khoảng gần 2kg, vỏ mỏng màu xanh ngắt, thưa gai. Cơm sầu riêng có màu vàng nhạt như mỡ gà, hạt lép, mùi rất thơm, vị rất ngọt, béo đậm đà nên sầu riêng này dần trở thành loại trái đặc sản phẩm của vùng.</w:t>
      </w:r>
    </w:p>
    <w:p>
      <w:pPr>
        <w:spacing w:after="100" w:before="100"/>
      </w:pPr>
      <w:r>
        <w:rPr>
          <w:i/>
          <w:iCs/>
          <w:color w:val="6B7280"/>
        </w:rPr>
        <w:t xml:space="preserve">📷 [Ảnh minh họa: sầu riêng cái mơn] - </w:t>
      </w:r>
      <w:hyperlink w:history="1" r:id="rIdezdivb2lhcc7hct7m333p">
        <w:r>
          <w:rPr>
            <w:color w:val="2563EB"/>
            <w:u w:val="single"/>
          </w:rPr>
          <w:t xml:space="preserve">Xem ảnh gốc</w:t>
        </w:r>
      </w:hyperlink>
    </w:p>
    <w:p>
      <w:pPr>
        <w:spacing w:after="120"/>
      </w:pPr>
      <w:r>
        <w:t xml:space="preserve">*Nét độc đáo của sầu riêng Cái Mơn – Chợ Lách*</w:t>
      </w:r>
    </w:p>
    <w:p>
      <w:pPr>
        <w:pStyle w:val="Heading2"/>
        <w:spacing w:after="100" w:before="200"/>
      </w:pPr>
      <w:r>
        <w:t xml:space="preserve">Trái bần</w:t>
      </w:r>
    </w:p>
    <w:p>
      <w:pPr>
        <w:spacing w:after="120"/>
      </w:pPr>
      <w:r>
        <w:t xml:space="preserve">Trái bần chua đã trở thành biểu tượng của miền Tây vào màu nước nổi. Những trái bần chua chua hái trên cây mang vào rửa sạch chấm cùng chén muối ớt sẽ khiến bạn xuýt xoa không ngừng. Tuy rằng nó không có vị ngon ngọt như những loại quả khác; nhưng chính vị chua đó đã mang đến một cảm nhận rất riêng mà chỉ khi được nếm thử mới biết hết được. Bên cạnh đó, bạn có thể thử thêm nhiều loại [trái cây đặc sản miền Tây](https://nucuoimekong.com/trai-cay-mien-tay-nam-bo) khác như là : Bình Bát, Thanh Trà, Ô Môi, Trái Trâm,…</w:t>
      </w:r>
    </w:p>
    <w:p>
      <w:pPr>
        <w:spacing w:after="100" w:before="100"/>
      </w:pPr>
      <w:r>
        <w:rPr>
          <w:i/>
          <w:iCs/>
          <w:color w:val="6B7280"/>
        </w:rPr>
        <w:t xml:space="preserve">📷 [Ảnh minh họa: trái bần] - </w:t>
      </w:r>
      <w:hyperlink w:history="1" r:id="rId_cgk1ffmddoumwgoswikr">
        <w:r>
          <w:rPr>
            <w:color w:val="2563EB"/>
            <w:u w:val="single"/>
          </w:rPr>
          <w:t xml:space="preserve">Xem ảnh gốc</w:t>
        </w:r>
      </w:hyperlink>
    </w:p>
    <w:p>
      <w:pPr>
        <w:spacing w:after="120"/>
      </w:pPr>
      <w:r>
        <w:t xml:space="preserve">*Loại quả “nhà nghèo” được “xuất ngoại” đi nhiều nơi*</w:t>
      </w:r>
    </w:p>
    <w:p>
      <w:pPr>
        <w:pStyle w:val="Heading2"/>
        <w:spacing w:after="100" w:before="200"/>
      </w:pPr>
      <w:r>
        <w:t xml:space="preserve">Các món đặc sản miền Tây làm quà</w:t>
      </w:r>
    </w:p>
    <w:p>
      <w:pPr>
        <w:spacing w:after="120"/>
      </w:pPr>
      <w:r>
        <w:t xml:space="preserve">Đi cùng với nền ẩm thực phong phú, nhiều loại trái cây đặc sắc thì miền sông nước này còn đem đến cho du khách những món quà đặc sản đậm chất miền Tây khi đến đây du lịch. Mỗi một tỉnh thành khác nhau sẽ mang đến cho bạn một món quà khác nhau. Hãy cùng chúng tôi dạo quanh một vòng miền Tây nhé!</w:t>
      </w:r>
    </w:p>
    <w:p>
      <w:pPr>
        <w:pStyle w:val="Heading2"/>
        <w:spacing w:after="100" w:before="200"/>
      </w:pPr>
      <w:r>
        <w:t xml:space="preserve">Kẹo dừa Bến Tre</w:t>
      </w:r>
    </w:p>
    <w:p>
      <w:pPr>
        <w:spacing w:after="120"/>
      </w:pPr>
      <w:r>
        <w:t xml:space="preserve">Nhắc đến Bến Tre không thể không nhắc đến kẹo dừa. Đây được xem như linh hồn của vùng đất này. Cái hương vị ngọt ngào, thơm ngon và béo ngậy đã khiến không biết bao nhiêu người say mê </w:t>
      </w:r>
      <w:r>
        <w:rPr>
          <w:b/>
          <w:bCs/>
        </w:rPr>
        <w:t xml:space="preserve">món đặc sản miền Tây</w:t>
      </w:r>
      <w:r>
        <w:t xml:space="preserve"> này. Để làm ra được những chiếc kẹo đúng chuẩn điều quan trọng nhất là phải lựa ra được những trái dừa ngon, nếp sạch hạt mẩy. Lúc nấu kẹo cũng phải đảo đều tay để du khách có thể cảm nhận được toàn bộ vị ngon của dừa đọng lại nơi đầu lưỡi.</w:t>
      </w:r>
    </w:p>
    <w:p>
      <w:pPr>
        <w:spacing w:after="100" w:before="100"/>
      </w:pPr>
      <w:r>
        <w:rPr>
          <w:i/>
          <w:iCs/>
          <w:color w:val="6B7280"/>
        </w:rPr>
        <w:t xml:space="preserve">📷 [Ảnh minh họa: đặc sản bánh kẹo miền nam] - </w:t>
      </w:r>
      <w:hyperlink w:history="1" r:id="rIdd-_yclcy_irpc1ermmlwm">
        <w:r>
          <w:rPr>
            <w:color w:val="2563EB"/>
            <w:u w:val="single"/>
          </w:rPr>
          <w:t xml:space="preserve">Xem ảnh gốc</w:t>
        </w:r>
      </w:hyperlink>
    </w:p>
    <w:p>
      <w:pPr>
        <w:spacing w:after="120"/>
      </w:pPr>
      <w:r>
        <w:t xml:space="preserve">*Kẹo dừa là đặc sản bánh kẹo miền Nam không thể bỏ qua*</w:t>
      </w:r>
    </w:p>
    <w:p>
      <w:pPr>
        <w:pStyle w:val="Heading2"/>
        <w:spacing w:after="100" w:before="200"/>
      </w:pPr>
      <w:r>
        <w:t xml:space="preserve">Rượu mận Sáu Tia</w:t>
      </w:r>
    </w:p>
    <w:p>
      <w:pPr>
        <w:spacing w:after="120"/>
      </w:pPr>
      <w:r>
        <w:t xml:space="preserve">Rượu mận Sáu Tia là một trong các món đặc miền Tây bạn không nên bỏ qua. Loại rượu </w:t>
      </w:r>
      <w:r>
        <w:rPr>
          <w:b/>
          <w:bCs/>
        </w:rPr>
        <w:t xml:space="preserve">đặc sản miền Tây</w:t>
      </w:r>
      <w:r>
        <w:t xml:space="preserve"> có một không hai này được làm từ quả roi – quả mận của miền Nam chứ không phải quả mận của miền Bắc. Chúng được ủ cho lên men tự nhiên hoàn toàn từ mận chín và mạch nha. Mận làm rượu đúng chuẩn phải dùng đến mận An Phước, Hồng Đào Đá.</w:t>
      </w:r>
    </w:p>
    <w:p>
      <w:pPr>
        <w:spacing w:after="100" w:before="100"/>
      </w:pPr>
      <w:r>
        <w:rPr>
          <w:i/>
          <w:iCs/>
          <w:color w:val="6B7280"/>
        </w:rPr>
        <w:t xml:space="preserve">📷 [Ảnh minh họa: bánh kẹo đặc sản miền nam] - </w:t>
      </w:r>
      <w:hyperlink w:history="1" r:id="rId7fldex8y4k8xl37rvt1wl">
        <w:r>
          <w:rPr>
            <w:color w:val="2563EB"/>
            <w:u w:val="single"/>
          </w:rPr>
          <w:t xml:space="preserve">Xem ảnh gốc</w:t>
        </w:r>
      </w:hyperlink>
    </w:p>
    <w:p>
      <w:pPr>
        <w:spacing w:after="120"/>
      </w:pPr>
      <w:r>
        <w:t xml:space="preserve">*Rượu mận Sáu Tia – Đặc sản miền Nam làm quà nổi tiếng*</w:t>
      </w:r>
    </w:p>
    <w:p>
      <w:pPr>
        <w:spacing w:after="120"/>
      </w:pPr>
      <w:r>
        <w:t xml:space="preserve">Xem thêm: [Đặc sản Cần Thơ](https://nucuoimekong.com/dac-san-can-tho)</w:t>
      </w:r>
    </w:p>
    <w:p>
      <w:pPr>
        <w:pStyle w:val="Heading2"/>
        <w:spacing w:after="100" w:before="200"/>
      </w:pPr>
      <w:r>
        <w:t xml:space="preserve">Mắm Châu Đốc An Giang</w:t>
      </w:r>
    </w:p>
    <w:p>
      <w:pPr>
        <w:spacing w:after="120"/>
      </w:pPr>
      <w:r>
        <w:t xml:space="preserve">Những ” lâu đài” mắm là </w:t>
      </w:r>
      <w:r>
        <w:rPr>
          <w:b/>
          <w:bCs/>
        </w:rPr>
        <w:t xml:space="preserve">đặc sản miền Tây</w:t>
      </w:r>
      <w:r>
        <w:t xml:space="preserve"> đến từ vùng đất An Giang; là món quà mà bất cứ một vị khách nào khi tới đây đều không dặn được lòng mà mua về làm quà. Mắm Châu Đốc An Giang nổi tiếng với bạt ngàn nhiều loại khác nhau với hương vị mỗi loại cũng mang đậm mùi vị riêng. Người An Giang làm mắm quanh năm nhưng ngon nhất và nhiều nhất có lẽ là mùa nước nổi vì đây cũng là mùa đánh bắt sôi động của người dân nơi đây.</w:t>
      </w:r>
    </w:p>
    <w:p>
      <w:pPr>
        <w:spacing w:after="100" w:before="100"/>
      </w:pPr>
      <w:r>
        <w:rPr>
          <w:i/>
          <w:iCs/>
          <w:color w:val="6B7280"/>
        </w:rPr>
        <w:t xml:space="preserve">📷 [Ảnh minh họa: mắm châu đốc an giang] - </w:t>
      </w:r>
      <w:hyperlink w:history="1" r:id="rId7oimu6xjlfbo6hqrpbl51">
        <w:r>
          <w:rPr>
            <w:color w:val="2563EB"/>
            <w:u w:val="single"/>
          </w:rPr>
          <w:t xml:space="preserve">Xem ảnh gốc</w:t>
        </w:r>
      </w:hyperlink>
    </w:p>
    <w:p>
      <w:pPr>
        <w:spacing w:after="120"/>
      </w:pPr>
      <w:r>
        <w:t xml:space="preserve">*Lạc bước vào chợ mắm Châu Đốc – Thiên đường ẩm thực đặc sắc nhất An Giang*</w:t>
      </w:r>
    </w:p>
    <w:p>
      <w:pPr>
        <w:pStyle w:val="Heading2"/>
        <w:spacing w:after="100" w:before="200"/>
      </w:pPr>
      <w:r>
        <w:t xml:space="preserve">Bánh Pía Sóc Trăng</w:t>
      </w:r>
    </w:p>
    <w:p>
      <w:pPr>
        <w:spacing w:after="120"/>
      </w:pPr>
      <w:r>
        <w:t xml:space="preserve">Bánh Pía Sóc Trăng đem lại sự đặc sắc với hương thơm của loại trái cây đặc sản là sầu riêng đi kèm vị ngọt thanh của đậu xanh. Đây là </w:t>
      </w:r>
      <w:r>
        <w:rPr>
          <w:b/>
          <w:bCs/>
        </w:rPr>
        <w:t xml:space="preserve">đặc sản miền Tây làm quà</w:t>
      </w:r>
      <w:r>
        <w:t xml:space="preserve"> mà không ai không biết. Hương vị ngọt ngào của bánh Pía Sóc Trăng nổi danh khắp mọi vùng miền và còn được đem đi xuất khẩu. Ngoài ra, du lịch miền Tây cũng là cơ hội để bạn mua những món bánh nổi tiếng về làm quà cho mọi người như: bánh bò thốt nốt, bánh da lợn, bánh ống Sóc Trăng,…</w:t>
      </w:r>
    </w:p>
    <w:p>
      <w:pPr>
        <w:spacing w:after="100" w:before="100"/>
      </w:pPr>
      <w:r>
        <w:rPr>
          <w:i/>
          <w:iCs/>
          <w:color w:val="6B7280"/>
        </w:rPr>
        <w:t xml:space="preserve">📷 [Ảnh minh họa: bánh đặc sản miền tây] - </w:t>
      </w:r>
      <w:hyperlink w:history="1" r:id="rId0xg_bm-fl5hh65h87usbt">
        <w:r>
          <w:rPr>
            <w:color w:val="2563EB"/>
            <w:u w:val="single"/>
          </w:rPr>
          <w:t xml:space="preserve">Xem ảnh gốc</w:t>
        </w:r>
      </w:hyperlink>
    </w:p>
    <w:p>
      <w:pPr>
        <w:spacing w:after="120"/>
      </w:pPr>
      <w:r>
        <w:t xml:space="preserve">*Bánh Pía Sóc Trăng – Loại bánh đặc sản miền Tây ngon nức tiếng*</w:t>
      </w:r>
    </w:p>
    <w:p>
      <w:pPr>
        <w:pStyle w:val="Heading1"/>
        <w:spacing w:after="120" w:before="240"/>
      </w:pPr>
      <w:r>
        <w:t xml:space="preserve">Gợi ý các tour miền Tây giá rẻ</w:t>
      </w:r>
    </w:p>
    <w:p>
      <w:pPr>
        <w:spacing w:after="120"/>
      </w:pPr>
      <w:r>
        <w:t xml:space="preserve">Để thưởng thức các đặc sản miền Tây ngon, du khách có thể đi du lịch miền Tây tự túc hoặc tham khảo một vài tour du lịch miền Tây giá rẻ được thiết kế chuyên nghiệp dưới đây:</w:t>
      </w:r>
    </w:p>
    <w:p>
      <w:pPr>
        <w:pStyle w:val="ListParagraph"/>
        <w:numPr>
          <w:ilvl w:val="0"/>
          <w:numId w:val="1"/>
        </w:numPr>
        <w:spacing w:after="60"/>
      </w:pPr>
      <w:r>
        <w:t xml:space="preserve">**[Tour du lịch miền Tây từ Cần Thơ](https://nucuoimekong.com/tours/tour-mien-tay/tour-mien-tay-tu-can-tho)**</w:t>
      </w:r>
    </w:p>
    <w:p>
      <w:pPr>
        <w:pStyle w:val="ListParagraph"/>
        <w:numPr>
          <w:ilvl w:val="0"/>
          <w:numId w:val="1"/>
        </w:numPr>
        <w:spacing w:after="60"/>
      </w:pPr>
      <w:r>
        <w:t xml:space="preserve">**[Tour miền Tây 1 ngày từ Sài Gòn](https://nucuoimekong.com/tour/tour-mien-tay-1-ngay-gia-re)**</w:t>
      </w:r>
    </w:p>
    <w:p>
      <w:pPr>
        <w:pStyle w:val="ListParagraph"/>
        <w:numPr>
          <w:ilvl w:val="0"/>
          <w:numId w:val="1"/>
        </w:numPr>
        <w:spacing w:after="60"/>
      </w:pPr>
      <w:r>
        <w:t xml:space="preserve">**[Tour miền Tây 2 ngày 1 đêm từ Sài Gòn](https://nucuoimekong.com/tour/tour-mien-tay-2-ngay-1-dem-gia-re)**</w:t>
      </w:r>
    </w:p>
    <w:p>
      <w:pPr>
        <w:pStyle w:val="ListParagraph"/>
        <w:numPr>
          <w:ilvl w:val="0"/>
          <w:numId w:val="1"/>
        </w:numPr>
        <w:spacing w:after="60"/>
      </w:pPr>
      <w:r>
        <w:t xml:space="preserve">**[Tour miền Tây 3 ngày 2 đêm từ Sài Gòn](https://nucuoimekong.com/tour/tour-mien-tay-3-ngay-2-dem-gia-re)**</w:t>
      </w:r>
    </w:p>
    <w:p>
      <w:pPr>
        <w:pStyle w:val="ListParagraph"/>
        <w:numPr>
          <w:ilvl w:val="0"/>
          <w:numId w:val="1"/>
        </w:numPr>
        <w:spacing w:after="60"/>
      </w:pPr>
      <w:r>
        <w:t xml:space="preserve">**[Tour miền Tây 4 ngày 3 đêm từ Sài Gòn](https://nucuoimekong.com/tour/tour-mien-tay-4-ngay-3-dem-gia-re)**</w:t>
      </w:r>
    </w:p>
    <w:p>
      <w:pPr>
        <w:spacing w:after="120"/>
      </w:pPr>
      <w:r>
        <w:t xml:space="preserve">Dạo quanh một vòng miền Tây sông nước mới thấy được sự đa dạng của văn hóa ẩm thực nơi đây. Hy vọng bạn sẽ được thưởng thức những </w:t>
      </w:r>
      <w:r>
        <w:rPr>
          <w:b/>
          <w:bCs/>
        </w:rPr>
        <w:t xml:space="preserve">món ăn đặc sản miền Tây</w:t>
      </w:r>
      <w:r>
        <w:t xml:space="preserve">; cũng như chọn được những món quà đặc sản mang về cho bạn bè, người thân cùng thưởng thức. Du khách có thể tham khảo [cửa hàng đặc sản miền Tây](https://chonoicairang.net/) để có thể có cho mình những món ngon đậm chất Tây Nam Bộ.</w:t>
      </w:r>
    </w:p>
    <w:p>
      <w:pPr>
        <w:spacing w:after="120"/>
      </w:pPr>
      <w:r>
        <w:t xml:space="preserve">*Nguồn tham khảo: </w:t>
      </w:r>
      <w:r>
        <w:rPr>
          <w:b/>
          <w:bCs/>
        </w:rPr>
        <w:t xml:space="preserve">[https://vi.wikipedia.org/](https://vi.wikipedia.org/wiki/%C4%90%E1%BB%93ng_b%E1%BA%B1ng_s%C3%B4ng_C%E1%BB%ADu_Long)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yv5zgzen0kkzrg3f8pmw" Type="http://schemas.openxmlformats.org/officeDocument/2006/relationships/hyperlink" Target="https://nucuoimekong.com/dac-san-mien-tay" TargetMode="External"/><Relationship Id="rIdqecnhq8fug6cym5_epj0j" Type="http://schemas.openxmlformats.org/officeDocument/2006/relationships/hyperlink" Target="https://r2.nucuoimekong.com/wp-content/uploads/dac-san-mien-nam.jpg" TargetMode="External"/><Relationship Id="rId-6l4o1ag0lwx5jlfwpum5" Type="http://schemas.openxmlformats.org/officeDocument/2006/relationships/hyperlink" Target="https://r2.nucuoimekong.com/wp-content/uploads/dac-san-mien-tay-nam-bo.jpg" TargetMode="External"/><Relationship Id="rIdwkauvv6gnllbtj0r8fzqo" Type="http://schemas.openxmlformats.org/officeDocument/2006/relationships/hyperlink" Target="https://r2.nucuoimekong.com/wp-content/uploads/mon-an-dac-san-mien-tay.jpg" TargetMode="External"/><Relationship Id="rIduru5bdvomhoizfw4jgewu" Type="http://schemas.openxmlformats.org/officeDocument/2006/relationships/hyperlink" Target="https://r2.nucuoimekong.com/wp-content/uploads/dac-san-nam-bo.jpg" TargetMode="External"/><Relationship Id="rIdxnwkz4tymedetbg5oune2" Type="http://schemas.openxmlformats.org/officeDocument/2006/relationships/hyperlink" Target="https://r2.nucuoimekong.com/wp-content/uploads/cac-mon-dac-san-mien-tay.jpg" TargetMode="External"/><Relationship Id="rIdg2xrlxuhsmyqnwkynnrn_" Type="http://schemas.openxmlformats.org/officeDocument/2006/relationships/hyperlink" Target="https://r2.nucuoimekong.com/wp-content/uploads/dac-san-mien-nam-lam-qua.jpg" TargetMode="External"/><Relationship Id="rIdbukkf0j5v45snzs6dlwr5" Type="http://schemas.openxmlformats.org/officeDocument/2006/relationships/hyperlink" Target="https://r2.nucuoimekong.com/wp-content/uploads/cua-hang-dac-san-mien-tay.jpg" TargetMode="External"/><Relationship Id="rIdsuvm2imqjhfkkng7sspff" Type="http://schemas.openxmlformats.org/officeDocument/2006/relationships/hyperlink" Target="https://r2.nucuoimekong.com/wp-content/uploads/chuot-dong.jpg" TargetMode="External"/><Relationship Id="rId2scibyey9mpzfw1wfwach" Type="http://schemas.openxmlformats.org/officeDocument/2006/relationships/hyperlink" Target="https://r2.nucuoimekong.com/wp-content/uploads/lau-ca-linh-bong-dien-dien.jpg" TargetMode="External"/><Relationship Id="rIdw6o7ug246rboymy1ixynq" Type="http://schemas.openxmlformats.org/officeDocument/2006/relationships/hyperlink" Target="https://r2.nucuoimekong.com/wp-content/uploads/hu-tieu-sa-dec.jpg" TargetMode="External"/><Relationship Id="rIdm3ds60qltukhaluola1og" Type="http://schemas.openxmlformats.org/officeDocument/2006/relationships/hyperlink" Target="https://r2.nucuoimekong.com/wp-content/uploads/bun-nuoc-leo-soc-trang-3.jpg" TargetMode="External"/><Relationship Id="rIdwwbhoy-fjiwratimlrva0" Type="http://schemas.openxmlformats.org/officeDocument/2006/relationships/hyperlink" Target="https://r2.nucuoimekong.com/wp-content/uploads/banh-xeo-mien-tay.jpg" TargetMode="External"/><Relationship Id="rIdntaxcqnjnfojr6dfm6ara" Type="http://schemas.openxmlformats.org/officeDocument/2006/relationships/hyperlink" Target="https://r2.nucuoimekong.com/wp-content/uploads/bo-bay-nui-an-giang.jpg" TargetMode="External"/><Relationship Id="rIdvfedh6giqln72iugicwxs" Type="http://schemas.openxmlformats.org/officeDocument/2006/relationships/hyperlink" Target="https://r2.nucuoimekong.com/wp-content/uploads/banh-gia-cho-giong.jpg" TargetMode="External"/><Relationship Id="rId0zdvnrupbeqkry6k8bxfz" Type="http://schemas.openxmlformats.org/officeDocument/2006/relationships/hyperlink" Target="https://r2.nucuoimekong.com/wp-content/uploads/dac-san-mien-tay-bo-gia-treo.jpg" TargetMode="External"/><Relationship Id="rIdktcppxlso9l0bhlqlfn6y" Type="http://schemas.openxmlformats.org/officeDocument/2006/relationships/hyperlink" Target="https://r2.nucuoimekong.com/wp-content/uploads/canh-chua-ca-bong-lau.jpg" TargetMode="External"/><Relationship Id="rIdi4kqfupplcpiqi3x1_1yt" Type="http://schemas.openxmlformats.org/officeDocument/2006/relationships/hyperlink" Target="https://r2.nucuoimekong.com/wp-content/uploads/dac-san-mien-tay-bun-nuoc-ken.jpg" TargetMode="External"/><Relationship Id="rIdii-rc7v4viqdlb1woc7ic" Type="http://schemas.openxmlformats.org/officeDocument/2006/relationships/hyperlink" Target="https://r2.nucuoimekong.com/wp-content/uploads/chao-ca-loc-rau-dang-1.jpg" TargetMode="External"/><Relationship Id="rIdzmou2krvuob9hixag5-fw" Type="http://schemas.openxmlformats.org/officeDocument/2006/relationships/hyperlink" Target="https://r2.nucuoimekong.com/wp-content/uploads/com-tam-long-xuyen-3.jpg" TargetMode="External"/><Relationship Id="rIdhzzdvnghdkff9iuj7_ufq" Type="http://schemas.openxmlformats.org/officeDocument/2006/relationships/hyperlink" Target="https://r2.nucuoimekong.com/wp-content/uploads/xoi-phong-dac-san-an-giang.jpg" TargetMode="External"/><Relationship Id="rIdd8grypqbvxjbsxmwyvium" Type="http://schemas.openxmlformats.org/officeDocument/2006/relationships/hyperlink" Target="https://r2.nucuoimekong.com/wp-content/uploads/duong-dua-dac-san-ben-tre.jpg" TargetMode="External"/><Relationship Id="rIds82kqvbuj8bofyxaqqzgy" Type="http://schemas.openxmlformats.org/officeDocument/2006/relationships/hyperlink" Target="https://r2.nucuoimekong.com/wp-content/uploads/dac-san-dua-sap.jpg" TargetMode="External"/><Relationship Id="rIdvwgi45yyylvwlxyb5uh4u" Type="http://schemas.openxmlformats.org/officeDocument/2006/relationships/hyperlink" Target="https://r2.nucuoimekong.com/wp-content/uploads/thot-not.jpg" TargetMode="External"/><Relationship Id="rIdezdivb2lhcc7hct7m333p" Type="http://schemas.openxmlformats.org/officeDocument/2006/relationships/hyperlink" Target="https://r2.nucuoimekong.com/wp-content/uploads/sau-rieng-cai-mon.jpg" TargetMode="External"/><Relationship Id="rId_cgk1ffmddoumwgoswikr" Type="http://schemas.openxmlformats.org/officeDocument/2006/relationships/hyperlink" Target="https://r2.nucuoimekong.com/wp-content/uploads/trai-ban-1.jpg" TargetMode="External"/><Relationship Id="rIdd-_yclcy_irpc1ermmlwm" Type="http://schemas.openxmlformats.org/officeDocument/2006/relationships/hyperlink" Target="https://r2.nucuoimekong.com/wp-content/uploads/dac-san-banh-keo-mien-nam.jpg" TargetMode="External"/><Relationship Id="rId7fldex8y4k8xl37rvt1wl" Type="http://schemas.openxmlformats.org/officeDocument/2006/relationships/hyperlink" Target="https://r2.nucuoimekong.com/wp-content/uploads/banh-keo-dac-san-mien-nam.jpg" TargetMode="External"/><Relationship Id="rId7oimu6xjlfbo6hqrpbl51" Type="http://schemas.openxmlformats.org/officeDocument/2006/relationships/hyperlink" Target="https://r2.nucuoimekong.com/wp-content/uploads/mam-chau-doc-an-giang.jpg" TargetMode="External"/><Relationship Id="rId0xg_bm-fl5hh65h87usbt" Type="http://schemas.openxmlformats.org/officeDocument/2006/relationships/hyperlink" Target="https://r2.nucuoimekong.com/wp-content/uploads/banh-dac-san-mien-tay.jpg"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2026-08-20T06:53:12.545Z</dcterms:created>
  <dcterms:modified xsi:type="dcterms:W3CDTF">2026-08-20T06:53:12.545Z</dcterms:modified>
</cp:coreProperties>
</file>

<file path=docProps/custom.xml><?xml version="1.0" encoding="utf-8"?>
<Properties xmlns="http://schemas.openxmlformats.org/officeDocument/2006/custom-properties" xmlns:vt="http://schemas.openxmlformats.org/officeDocument/2006/docPropsVTypes"/>
</file>