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nổi Miền Tây – Top 8 ngôi chợ nổi nức tiếng “vùng đất 9 rồng”</w:t>
      </w:r>
    </w:p>
    <w:p>
      <w:pPr>
        <w:spacing w:after="80"/>
      </w:pPr>
      <w:r>
        <w:rPr>
          <w:b/>
          <w:bCs/>
          <w:color w:val="1E40AF"/>
        </w:rPr>
        <w:t xml:space="preserve">🔗 Link bài gốc đối chiếu: </w:t>
      </w:r>
      <w:hyperlink w:history="1" r:id="rIdfg0m8miytp3_w231uepd_">
        <w:r>
          <w:rPr>
            <w:color w:val="2563EB"/>
            <w:u w:val="single"/>
          </w:rPr>
          <w:t xml:space="preserve">https://nucuoimekong.com/cho-noi-mien-tay</w:t>
        </w:r>
      </w:hyperlink>
    </w:p>
    <w:p>
      <w:pPr>
        <w:spacing w:after="240"/>
      </w:pPr>
      <w:r>
        <w:rPr>
          <w:b/>
          <w:bCs/>
        </w:rPr>
        <w:t xml:space="preserve">🏷️ Chuyên mục: </w:t>
      </w:r>
      <w:r>
        <w:t xml:space="preserve">Điểm du lịch nổi tiếng</w:t>
      </w:r>
      <w:r>
        <w:rPr>
          <w:b/>
          <w:bCs/>
        </w:rPr>
        <w:t xml:space="preserve">   |   📅 Ngày đăng: </w:t>
      </w:r>
      <w:r>
        <w:t xml:space="preserve">2025-02-17</w:t>
      </w:r>
      <w:r>
        <w:rPr>
          <w:b/>
          <w:bCs/>
        </w:rPr>
        <w:t xml:space="preserve">   |   📦 Phase: </w:t>
      </w:r>
      <w:r>
        <w:t xml:space="preserve">4</w:t>
      </w:r>
    </w:p>
    <w:p>
      <w:pPr>
        <w:pStyle w:val="Heading1"/>
        <w:spacing w:after="120" w:before="240"/>
      </w:pPr>
      <w:r>
        <w:t xml:space="preserve">Tóm tắt</w:t>
      </w:r>
    </w:p>
    <w:p>
      <w:pPr>
        <w:spacing w:after="120"/>
      </w:pPr>
      <w:r>
        <w:t xml:space="preserve">Đến với Miền Tây mà không đi tham quan chợ nổi quả là một thiếu sót. Nơi đây hấp dẫn du khách không chỉ bởi khung cảnh sông nước hữu tình mà còn bởi vô số các món đặc sản tươi ngon được bày bán tại chợ. Ngày nay chợ nổi Miền Tây đang trở thành…</w:t>
      </w:r>
    </w:p>
    <w:p>
      <w:pPr>
        <w:pStyle w:val="Heading1"/>
        <w:spacing w:after="120" w:before="240"/>
      </w:pPr>
      <w:r>
        <w:t xml:space="preserve">Nội dung bài viết</w:t>
      </w:r>
    </w:p>
    <w:p>
      <w:pPr>
        <w:spacing w:after="120"/>
      </w:pPr>
      <w:r>
        <w:t xml:space="preserve">Đến với Miền Tây mà không đi tham quan chợ nổi quả là một thiếu sót. Nơi đây hấp dẫn du khách không chỉ bởi khung cảnh sông nước hữu tình mà còn bởi vô số các món đặc sản tươi ngon được bày bán tại chợ. Ngày nay [chợ nổi Miền Tây](https://nucuoimekong.com/cho-noi-mien-tay) đang trở thành điểm du lịch đầy hấp dẫn cho du khách trong và ngoài nước. Không gian chợ lúc nào cũng rộn ràng cảnh mua bán, đi chợ nổi từ lâu đã trở thành một nét văn hóa đặc trưng của người dân miền Tây sông nước.</w:t>
      </w:r>
    </w:p>
    <w:p>
      <w:pPr>
        <w:spacing w:after="100" w:before="100"/>
      </w:pPr>
      <w:r>
        <w:rPr>
          <w:i/>
          <w:iCs/>
          <w:color w:val="6B7280"/>
        </w:rPr>
        <w:t xml:space="preserve">📷 [Ảnh minh họa: du lịch sông nước miền tây] - </w:t>
      </w:r>
      <w:hyperlink w:history="1" r:id="rId28vdsxlw3ijmu5odlmv6s">
        <w:r>
          <w:rPr>
            <w:color w:val="2563EB"/>
            <w:u w:val="single"/>
          </w:rPr>
          <w:t xml:space="preserve">Xem ảnh gốc</w:t>
        </w:r>
      </w:hyperlink>
    </w:p>
    <w:p>
      <w:pPr>
        <w:spacing w:after="120"/>
      </w:pPr>
      <w:r>
        <w:t xml:space="preserve">*Những chiếc ghe chở đầy ấp các nông sản đặc trưng và tươi ngon của vùng Đồng bằng sông Cửu Long (Ảnh: Internet)*</w:t>
      </w:r>
    </w:p>
    <w:p>
      <w:pPr>
        <w:spacing w:after="100" w:before="100"/>
      </w:pPr>
      <w:r>
        <w:rPr>
          <w:i/>
          <w:iCs/>
          <w:color w:val="4B5563"/>
        </w:rPr>
        <w:t xml:space="preserve">Xem thêm bài viết: [Kinh nghiệm du lịch miền Tây](https://nucuoimekong.com/kinh-nghiem-du-lich-mien-tay)</w:t>
      </w:r>
    </w:p>
    <w:p>
      <w:pPr>
        <w:spacing w:after="120"/>
      </w:pPr>
      <w:r>
        <w:rPr>
          <w:b/>
          <w:bCs/>
        </w:rPr>
        <w:t xml:space="preserve">Chợ nổi miền Tây</w:t>
      </w:r>
      <w:r>
        <w:t xml:space="preserve"> là hình thức chợ họp ngay trên sông đặc trưng của vùng </w:t>
      </w:r>
      <w:r>
        <w:rPr>
          <w:b/>
          <w:bCs/>
        </w:rPr>
        <w:t xml:space="preserve">Đồng Bằng Sông Cửu Long</w:t>
      </w:r>
      <w:r>
        <w:t xml:space="preserve"> (ĐBSCL), nơi thương hồ mua bán nông sản, trái cây và đặc sản địa phương ngay trên ghe, xuồng và vỏ lãi. Miền Tây từng có 8 chợ nổi nức tiếng. Tuy nhiên tính đến năm </w:t>
      </w:r>
      <w:r>
        <w:rPr>
          <w:b/>
          <w:bCs/>
        </w:rPr>
        <w:t xml:space="preserve">2026</w:t>
      </w:r>
      <w:r>
        <w:t xml:space="preserve">, chỉ </w:t>
      </w:r>
      <w:r>
        <w:rPr>
          <w:b/>
          <w:bCs/>
        </w:rPr>
        <w:t xml:space="preserve">chợ nổi Cái Răng</w:t>
      </w:r>
      <w:r>
        <w:t xml:space="preserve"> (Cần Thơ – Di sản Văn hóa Phi vật thể Quốc gia năm 2016), </w:t>
      </w:r>
      <w:r>
        <w:rPr>
          <w:b/>
          <w:bCs/>
        </w:rPr>
        <w:t xml:space="preserve">Long Xuyên</w:t>
      </w:r>
      <w:r>
        <w:t xml:space="preserve"> (An Giang – còn ~23 ghe) và </w:t>
      </w:r>
      <w:r>
        <w:rPr>
          <w:b/>
          <w:bCs/>
        </w:rPr>
        <w:t xml:space="preserve">Ngã Năm</w:t>
      </w:r>
      <w:r>
        <w:t xml:space="preserve"> (Sóc Trăng – còn nhưng hiu quạnh, vẫn có ghe chở khách) còn hoạt động thật. Các chợ nổi </w:t>
      </w:r>
      <w:r>
        <w:rPr>
          <w:b/>
          <w:bCs/>
        </w:rPr>
        <w:t xml:space="preserve">Trà Ôn</w:t>
      </w:r>
      <w:r>
        <w:t xml:space="preserve"> (Vĩnh Long) và </w:t>
      </w:r>
      <w:r>
        <w:rPr>
          <w:b/>
          <w:bCs/>
        </w:rPr>
        <w:t xml:space="preserve">Cái Bè</w:t>
      </w:r>
      <w:r>
        <w:t xml:space="preserve"> (Đồng Tháp mới) đã chuyển sang mô hình chợ tái hiện / phục dựng phục vụ du lịch; chợ nổi </w:t>
      </w:r>
      <w:r>
        <w:rPr>
          <w:b/>
          <w:bCs/>
        </w:rPr>
        <w:t xml:space="preserve">Phong Điền</w:t>
      </w:r>
      <w:r>
        <w:t xml:space="preserve">, </w:t>
      </w:r>
      <w:r>
        <w:rPr>
          <w:b/>
          <w:bCs/>
        </w:rPr>
        <w:t xml:space="preserve">Ngã Bảy</w:t>
      </w:r>
      <w:r>
        <w:t xml:space="preserve">, </w:t>
      </w:r>
      <w:r>
        <w:rPr>
          <w:b/>
          <w:bCs/>
        </w:rPr>
        <w:t xml:space="preserve">Cà Mau</w:t>
      </w:r>
      <w:r>
        <w:t xml:space="preserve"> đang suy giảm rất mạnh. Quý khách muốn trải nghiệm chợ nổi miền Tây nguyên bản nên ưu tiên </w:t>
      </w:r>
      <w:r>
        <w:rPr>
          <w:b/>
          <w:bCs/>
        </w:rPr>
        <w:t xml:space="preserve">Cái Răng</w:t>
      </w:r>
      <w:r>
        <w:t xml:space="preserve"> hoặc </w:t>
      </w:r>
      <w:r>
        <w:rPr>
          <w:b/>
          <w:bCs/>
        </w:rPr>
        <w:t xml:space="preserve">Long Xuyên</w:t>
      </w:r>
      <w:r>
        <w:t xml:space="preserve"> vào sáng sớm 5-6h, đặt thuê ghe trước qua các đơn vị uy tín như Nụ Cười Mê Kông.</w:t>
      </w:r>
    </w:p>
    <w:p>
      <w:pPr>
        <w:pStyle w:val="Heading1"/>
        <w:spacing w:after="120" w:before="240"/>
      </w:pPr>
      <w:r>
        <w:t xml:space="preserve">Clip review chợ nổi Miền Tây</w:t>
      </w:r>
    </w:p>
    <w:p>
      <w:pPr>
        <w:spacing w:after="120"/>
      </w:pPr>
      <w:r>
        <w:t xml:space="preserve">Điểm độc đáo và thú vị của </w:t>
      </w:r>
      <w:r>
        <w:rPr>
          <w:b/>
          <w:bCs/>
        </w:rPr>
        <w:t xml:space="preserve">chợ nổi Miền Tây</w:t>
      </w:r>
      <w:r>
        <w:t xml:space="preserve"> đó là các hoạt động mua bán, trao đổi hàng hóa đều được diễn ra trên sông. Ngay bây giờ, hãy cùng Nụ cười Mê Kông khám phá lối sống đặc biệt này của vùng Miền Tây sông nước qua clip của vlogger Khoai Lang Thang bạn nhé:</w:t>
      </w:r>
    </w:p>
    <w:p>
      <w:pPr>
        <w:pStyle w:val="Heading1"/>
        <w:spacing w:after="120" w:before="240"/>
      </w:pPr>
      <w:r>
        <w:t xml:space="preserve">Giới thiệu về Chợ nổi miền Tây</w:t>
      </w:r>
    </w:p>
    <w:p>
      <w:pPr>
        <w:spacing w:after="120"/>
      </w:pPr>
      <w:r>
        <w:t xml:space="preserve">Đi chợ nổi đang là một nét văn hóa đặc trưng của người dân miền Tây. Thuở xưa, chợ nổi hình thành là vì phương tiện lưu thông đường bộ chưa phát triển. Trong khi đó nhu cầu mua bán, trao đổi hàng hóa, người ta tụ tập trên sông bằng các phương tiện xuồng, ghe, tắc ráng. Ngày nay dù mạng lưới giao thông đường đã phát triển rộng khắp; nhưng chợ nổi vẫn tồn tại và phát triển ngày một sầm uất hơn.</w:t>
      </w:r>
    </w:p>
    <w:p>
      <w:pPr>
        <w:spacing w:after="120"/>
      </w:pPr>
      <w:r>
        <w:t xml:space="preserve">Tại các khu chợ nổi miền Tây, các ghe thuyền đều treo những mặt hàng mà người chủ muốn bán lên một cây tre dài để trước mũi ghe trông rất là ấn tượng và thú vị, người ta gọi đó là cây bẹo. Không chỉ giữ gìn được nét đẹp văn hóa của vùng miền Tây sông nước, ngày nay chợ nổi như một điểm du lịch hấp dẫn mà du khách; đặc biệt là du khách nước ngoài rất thích khám phá và trải nghiệm.</w:t>
      </w:r>
    </w:p>
    <w:p>
      <w:pPr>
        <w:pStyle w:val="Heading1"/>
        <w:spacing w:after="120" w:before="240"/>
      </w:pPr>
      <w:r>
        <w:t xml:space="preserve">Cây bẹo và văn hóa thương hồ – linh hồn chợ nổi miền Tây</w:t>
      </w:r>
    </w:p>
    <w:p>
      <w:pPr>
        <w:spacing w:after="120"/>
      </w:pPr>
      <w:r>
        <w:t xml:space="preserve">Một trong những hình ảnh không thể nhầm lẫn của chợ nổi miền Tây là </w:t>
      </w:r>
      <w:r>
        <w:rPr>
          <w:b/>
          <w:bCs/>
        </w:rPr>
        <w:t xml:space="preserve">cây bẹo</w:t>
      </w:r>
      <w:r>
        <w:t xml:space="preserve"> – chiếc sào dài 3-5 mét cắm thẳng đứng trên mũi ghe, treo lủng lẳng những món hàng mẫu mà chủ ghe đang bán. Người mua đứng từ xa nhìn cây bẹo là biết ghe nào bán dưa hấu, ghe nào bán xoài, ghe nào bán khóm – không cần ai rao mà cả một khu chợ trên sông vẫn vận hành trôi chảy. Đây là “logo” sống của thương hồ miền Tây, gắn với 4 quy luật bất thành văn:</w:t>
      </w:r>
    </w:p>
    <w:p>
      <w:pPr>
        <w:pStyle w:val="ListParagraph"/>
        <w:numPr>
          <w:ilvl w:val="0"/>
          <w:numId w:val="1"/>
        </w:numPr>
        <w:spacing w:after="60"/>
      </w:pPr>
      <w:r>
        <w:t xml:space="preserve">**“Treo gì bán nấy”** – cây bẹo treo món gì, ghe đó bán món đó.</w:t>
      </w:r>
    </w:p>
    <w:p>
      <w:pPr>
        <w:pStyle w:val="ListParagraph"/>
        <w:numPr>
          <w:ilvl w:val="0"/>
          <w:numId w:val="1"/>
        </w:numPr>
        <w:spacing w:after="60"/>
      </w:pPr>
      <w:r>
        <w:t xml:space="preserve">**“Treo mà không bán”** – quần áo phơi trên cây bẹo là đồ nhà chủ ghe, KHÔNG phải hàng bán.</w:t>
      </w:r>
    </w:p>
    <w:p>
      <w:pPr>
        <w:pStyle w:val="ListParagraph"/>
        <w:numPr>
          <w:ilvl w:val="0"/>
          <w:numId w:val="1"/>
        </w:numPr>
        <w:spacing w:after="60"/>
      </w:pPr>
      <w:r>
        <w:t xml:space="preserve">**“Không treo mà bán”** – các ghe bán đồ ăn nóng (hủ tiếu, cà phê, bún) thường không treo gì vì khách đã quen mùi.</w:t>
      </w:r>
    </w:p>
    <w:p>
      <w:pPr>
        <w:pStyle w:val="ListParagraph"/>
        <w:numPr>
          <w:ilvl w:val="0"/>
          <w:numId w:val="1"/>
        </w:numPr>
        <w:spacing w:after="60"/>
      </w:pPr>
      <w:r>
        <w:t xml:space="preserve">**“Treo cái này bán cái khác”** – treo lá dừa nghĩa là bán ghe (sang nhượng phương tiện).</w:t>
      </w:r>
    </w:p>
    <w:p>
      <w:pPr>
        <w:spacing w:after="120"/>
      </w:pPr>
      <w:r>
        <w:t xml:space="preserve">Văn hóa thương hồ – những gia đình sinh sống và buôn bán cả đời trên ghe – từng là xương sống của 8 chợ nổi miền Tây. Một thương hồ điển hình sống trên ghe 5-7 m, nuôi 4-5 người, di chuyển theo mùa từ Cái Răng xuống Long Xuyên rồi qua Ngã Năm. Đáng tiếc, do giao thông đường bộ phát triển và logistics hiện đại, văn hóa này đang mai một nhanh chóng – chính là lý do 5/8 chợ nổi miền Tây đã ngừng hoặc chuyển dạng tái hiện.</w:t>
      </w:r>
    </w:p>
    <w:p>
      <w:pPr>
        <w:spacing w:after="100" w:before="100"/>
      </w:pPr>
      <w:r>
        <w:rPr>
          <w:i/>
          <w:iCs/>
          <w:color w:val="6B7280"/>
        </w:rPr>
        <w:t xml:space="preserve">📷 [Ảnh minh họa: chợ nổi miền tây và văn hóa cây bẹo] - </w:t>
      </w:r>
      <w:hyperlink w:history="1" r:id="rIdy7btjjdhbdz1tc-kif7-w">
        <w:r>
          <w:rPr>
            <w:color w:val="2563EB"/>
            <w:u w:val="single"/>
          </w:rPr>
          <w:t xml:space="preserve">Xem ảnh gốc</w:t>
        </w:r>
      </w:hyperlink>
    </w:p>
    <w:p>
      <w:pPr>
        <w:spacing w:after="120"/>
      </w:pPr>
      <w:r>
        <w:t xml:space="preserve">*Cây bẹo treo món gì, ghe đó bán món đó*</w:t>
      </w:r>
    </w:p>
    <w:p>
      <w:pPr>
        <w:pStyle w:val="Heading1"/>
        <w:spacing w:after="120" w:before="240"/>
      </w:pPr>
      <w:r>
        <w:t xml:space="preserve">Bảng tổng hợp 8 chợ nổi miền Tây năm 2026</w:t>
      </w:r>
    </w:p>
    <w:p>
      <w:pPr>
        <w:spacing w:after="120"/>
      </w:pPr>
      <w:r>
        <w:t xml:space="preserve">Du khách tham khảo nhanh tình trạng hoạt động, vị trí và quy mô hiện tại của 8 chợ nổi miền Tây – cập nhật mới nhất tháng 5/2026 từ trải nghiệm thực địa của </w:t>
      </w:r>
      <w:r>
        <w:rPr>
          <w:b/>
          <w:bCs/>
        </w:rPr>
        <w:t xml:space="preserve">Nụ Cười Mê Kông</w:t>
      </w:r>
      <w:r>
        <w:t xml:space="preserve"> kết hợp với báo chí địa phương.</w:t>
      </w:r>
    </w:p>
    <w:p>
      <w:pPr>
        <w:spacing w:after="120"/>
      </w:pPr>
      <w:r>
        <w:t xml:space="preserve">| STT | Tên chợ | Vị trí | Tình trạng 2026 | Quy mô hiện tại | Giờ họp |</w:t>
      </w:r>
    </w:p>
    <w:p>
      <w:pPr>
        <w:spacing w:after="120"/>
      </w:pPr>
      <w:r>
        <w:t xml:space="preserve">| --- | --- | --- | --- | --- | --- |</w:t>
      </w:r>
    </w:p>
    <w:p>
      <w:pPr>
        <w:spacing w:after="120"/>
      </w:pPr>
      <w:r>
        <w:t xml:space="preserve">| 1 | Cái Răng | Cần Thơ | Còn hoạt động - lớn nhất, Di sản Quốc gia 2016 | ~100-200 ghe | 4-8h sáng |</w:t>
      </w:r>
    </w:p>
    <w:p>
      <w:pPr>
        <w:spacing w:after="120"/>
      </w:pPr>
      <w:r>
        <w:t xml:space="preserve">| 2 | Long Xuyên | An Giang | Còn hoạt động | ~23 ghe (6 buôn bán + 17 cư trú) | 5-7h sáng |</w:t>
      </w:r>
    </w:p>
    <w:p>
      <w:pPr>
        <w:spacing w:after="120"/>
      </w:pPr>
      <w:r>
        <w:t xml:space="preserve">| 3 | Ngã Năm | Sóc Trăng | Còn họp nhưng hiu quạnh - vẫn có ghe chở khách | ~50 ghe | 4-8h sáng |</w:t>
      </w:r>
    </w:p>
    <w:p>
      <w:pPr>
        <w:spacing w:after="120"/>
      </w:pPr>
      <w:r>
        <w:t xml:space="preserve">| 4 | Phong Điền | Cần Thơ | Không còn hoạt động |  |  |</w:t>
      </w:r>
    </w:p>
    <w:p>
      <w:pPr>
        <w:spacing w:after="120"/>
      </w:pPr>
      <w:r>
        <w:t xml:space="preserve">| 5 | Ngã Bảy | Hậu Giang (nay Cần Thơ) | Rất vắng - vài tàu du lịch cuối tuần | Rất ít | Cuối tuần |</w:t>
      </w:r>
    </w:p>
    <w:p>
      <w:pPr>
        <w:spacing w:after="120"/>
      </w:pPr>
      <w:r>
        <w:t xml:space="preserve">| 6 | Cà Mau | Cà Mau | Không còn hoạt động |  |  |</w:t>
      </w:r>
    </w:p>
    <w:p>
      <w:pPr>
        <w:spacing w:after="120"/>
      </w:pPr>
      <w:r>
        <w:t xml:space="preserve">| 7 | Trà Ôn | Vĩnh Long | Chợ nổi gốc đã mất - thay bằng Khu Du Lịch Chợ Nổi Trà Ôn (KDL tái hiện) | Mô hình KDL 2 ha - vé 60.000đ/người | KDL mở 8h-17h |</w:t>
      </w:r>
    </w:p>
    <w:p>
      <w:pPr>
        <w:spacing w:after="120"/>
      </w:pPr>
      <w:r>
        <w:t xml:space="preserve">| 8 | Cái Bè | Đồng Tháp (Tiền Giang cũ) | Chợ nổi gốc đã mất - chỉ tái hiện trong Lễ hội Làng Cổ Đông Hòa Hiệp 12/2025 theo mô hình chợ phục dựng | Hàng chục xuồng (chỉ trong sự kiện) | Sự kiện 3-7/12 hàng năm |</w:t>
      </w:r>
    </w:p>
    <w:p>
      <w:pPr>
        <w:spacing w:after="120"/>
      </w:pPr>
      <w:r>
        <w:t xml:space="preserve">*Nguồn dữ liệu: [Tiền Phong (4/2025)](https://tienphong.vn/chim-dan-cho-noi-mien-tay-bai-3-thoi-thop-cho-noi-long-xuyen-nga-nam-post1732004.tpo), [Tuổi Trẻ (12/2025)](https://tuoitre.vn/dong-thap-tai-hien-cho-noi-cai-be-goi-nho-mot-thoi-thuong-ho-tap-nap-2025120416190491.htm), [Thanh Niên (11/2025)](https://thanhnien.vn/phuc-dung-cho-noi-cai-be-tai-le-hoi-lang-co-dong-hoa-hiep-dong-thap-185251103091833767.htm), Vietnam+, Báo Vĩnh Long, Báo Đồng Tháp, kết hợp khảo sát thực địa của Nụ Cười Mê Kông tháng 5/2026.*</w:t>
      </w:r>
    </w:p>
    <w:p>
      <w:pPr>
        <w:pStyle w:val="Heading1"/>
        <w:spacing w:after="120" w:before="240"/>
      </w:pPr>
      <w:r>
        <w:t xml:space="preserve">Những ngôi chợ nổi Miền Tây nổi tiếng</w:t>
      </w:r>
    </w:p>
    <w:p>
      <w:pPr>
        <w:pStyle w:val="Heading2"/>
        <w:spacing w:after="100" w:before="200"/>
      </w:pPr>
      <w:r>
        <w:t xml:space="preserve">Chợ nổi Cái Răng – Cần Thơ</w:t>
      </w:r>
    </w:p>
    <w:p>
      <w:pPr>
        <w:spacing w:after="120"/>
      </w:pPr>
      <w:r>
        <w:t xml:space="preserve">Đây là ngôi chợ bạn nhất định không nên bỏ qua khi có ý định đi </w:t>
      </w:r>
      <w:r>
        <w:rPr>
          <w:b/>
          <w:bCs/>
        </w:rPr>
        <w:t xml:space="preserve">chợ nổi miền Tây</w:t>
      </w:r>
      <w:r>
        <w:t xml:space="preserve">. Nằm trên dòng sông Hậu hiền hòa và tuyệt đẹp, [chợ nổi Cái Răng](https://nucuoimekong.com/cho-noi-cai-rang-can-tho) nằm gần cầu Cái Răng; cách trung tâm Thành phố Cần Thơ khoảng 6 km đường bộ và mất khoảng 30 phút nếu đi bằng thuyền từ Bến Ninh Kiều. Nét độc đáo và đặc điểm chính của chợ nổi Cái Răng đó là chuyên bán các loại trái cây; đặc sản của vùng đồng bằng sông Cửu Long.</w:t>
      </w:r>
    </w:p>
    <w:p>
      <w:pPr>
        <w:spacing w:after="100" w:before="100"/>
      </w:pPr>
      <w:r>
        <w:rPr>
          <w:i/>
          <w:iCs/>
          <w:color w:val="6B7280"/>
        </w:rPr>
        <w:t xml:space="preserve">📷 [Ảnh minh họa: chợ nổi cái răng ] - </w:t>
      </w:r>
      <w:hyperlink w:history="1" r:id="rIdlj95ixvnymh353qnusmpy">
        <w:r>
          <w:rPr>
            <w:color w:val="2563EB"/>
            <w:u w:val="single"/>
          </w:rPr>
          <w:t xml:space="preserve">Xem ảnh gốc</w:t>
        </w:r>
      </w:hyperlink>
    </w:p>
    <w:p>
      <w:pPr>
        <w:spacing w:after="120"/>
      </w:pPr>
      <w:r>
        <w:t xml:space="preserve">*Chợ nổi Cái Răng là tọa độ check-in tại Cần Thơ khiến “ai đi đến đó lòng không muốn về” (Ảnh: Đình Tuyển, @phuongglanngo)*</w:t>
      </w:r>
    </w:p>
    <w:p>
      <w:pPr>
        <w:spacing w:after="120"/>
      </w:pPr>
      <w:r>
        <w:t xml:space="preserve">Thông thường, cứ 5 chiếc xuồng vào chợ thì có đến 4 chiếc là chở khách nước ngoài. Do nhu cầu của người đi chợ nên không chỉ có các xuồng nông sản mà còn có hủ tiếu, cà phê, quán nhậu nổi,… Chợ bán tất cả các mặt hàng từ nông sản đến điện tử. Văn hóa buôn bán trên chợ nổi cũng là nét đặc trưng, định hình nên tính cách phóng khoáng; vui vẻ của người dân vùng sông nước Tây Nam Bộ.</w:t>
      </w:r>
    </w:p>
    <w:p>
      <w:pPr>
        <w:spacing w:after="120"/>
      </w:pPr>
      <w:r>
        <w:rPr>
          <w:b/>
          <w:bCs/>
        </w:rPr>
        <w:t xml:space="preserve">Địa chỉ</w:t>
      </w:r>
      <w:r>
        <w:t xml:space="preserve">: chợ nổi cách trung tâm Cần Thơ khoảng 6 km. Du khách có thể di chuyển ra chợ nổi từ bến tàu tại 46 Đường Hai Bà Trưng, Tân An, Ninh Kiều, Cần Thơ</w:t>
      </w:r>
    </w:p>
    <w:p>
      <w:pPr>
        <w:pStyle w:val="Heading2"/>
        <w:spacing w:after="100" w:before="200"/>
      </w:pPr>
      <w:r>
        <w:t xml:space="preserve">2. Chợ nổi Phong Điền – Cần Thơ</w:t>
      </w:r>
    </w:p>
    <w:p>
      <w:pPr>
        <w:spacing w:after="120"/>
      </w:pPr>
      <w:r>
        <w:t xml:space="preserve">Bên cạnh chợ nổi Cái Răng thì [chợ nổi Phong Điền](https://nucuoimekong.com/cho-noi-phong-dien) cũng là điểm đến thu hút nhiều du khách trong và ngoài nước. Chợ sẽ họp từ rất sớm khoảng 4h sáng đến 8h thì vãn, như một bức tranh đặc sắc về làm nước sông quê.Chợ nằm cách trung tâm Thành phố Cần Thơ khoảng 17km về phía Đông. Các mặt hàng thường được bày bán ở chợ như: chài, lưới, thúng, dao, cuốc,… Nếu muốn chuyến tham quan Chợ nổi Phong Điền của mình trở nên trọn vẹn thì bạn nhớ tranh thủ đến đây sớm nhé.</w:t>
      </w:r>
    </w:p>
    <w:p>
      <w:pPr>
        <w:spacing w:after="120"/>
      </w:pPr>
      <w:r>
        <w:rPr>
          <w:b/>
          <w:bCs/>
        </w:rPr>
        <w:t xml:space="preserve">Địa chỉ</w:t>
      </w:r>
      <w:r>
        <w:t xml:space="preserve">:  Thuộc tỉnh lộ 923, ấp Nhơn Lộc, xã Nhơn Ái, huyện Phong Điền, thành phố Cần Thơ.</w:t>
      </w:r>
    </w:p>
    <w:p>
      <w:pPr>
        <w:spacing w:after="100" w:before="100"/>
      </w:pPr>
      <w:r>
        <w:rPr>
          <w:i/>
          <w:iCs/>
          <w:color w:val="6B7280"/>
        </w:rPr>
        <w:t xml:space="preserve">📷 [Ảnh minh họa: chợ nổi phong điền] - </w:t>
      </w:r>
      <w:hyperlink w:history="1" r:id="rIdef0_0eupaesmdnkgj9bkm">
        <w:r>
          <w:rPr>
            <w:color w:val="2563EB"/>
            <w:u w:val="single"/>
          </w:rPr>
          <w:t xml:space="preserve">Xem ảnh gốc</w:t>
        </w:r>
      </w:hyperlink>
    </w:p>
    <w:p>
      <w:pPr>
        <w:spacing w:after="120"/>
      </w:pPr>
      <w:r>
        <w:t xml:space="preserve">*Chợ nổi Phong Điền là một trong những ngôi chợ lâu đời ở Cần Thơ*</w:t>
      </w:r>
    </w:p>
    <w:p>
      <w:pPr>
        <w:pStyle w:val="Heading2"/>
        <w:spacing w:after="100" w:before="200"/>
      </w:pPr>
      <w:r>
        <w:t xml:space="preserve">3. Chợ nổi Ngã Năm – Sóc Trăng</w:t>
      </w:r>
    </w:p>
    <w:p>
      <w:pPr>
        <w:spacing w:after="120"/>
      </w:pPr>
      <w:r>
        <w:t xml:space="preserve">Ngã Năm – kênh đào xưa chia dòng sông thành năm ngã: đi Cà Mau, Vĩnh Quới, Long Mỹ, Thạnh Trị, Phụng Hiệp. Không chỉ là tuyến đường giao thông quan trọng; nơi đây còn là chợ đầu mối giao thương các loại nông sản của cư dân bản địa. [Chợ nổi Ngã Năm](https://nucuoimekong.com/cho-noi-nga-nam-soc-trang) là một khu chợ mua bán nhộn nhịp trên dòng sông năm ngã; là một trong những ngôi chợ nổi đẹp và nổi tiếng ở miền Tây.</w:t>
      </w:r>
    </w:p>
    <w:p>
      <w:pPr>
        <w:spacing w:after="100" w:before="100"/>
      </w:pPr>
      <w:r>
        <w:rPr>
          <w:i/>
          <w:iCs/>
          <w:color w:val="6B7280"/>
        </w:rPr>
        <w:t xml:space="preserve">📷 [Ảnh minh họa: chợ nổi ngã năm] - </w:t>
      </w:r>
      <w:hyperlink w:history="1" r:id="rIdfcdzebvmjedibrrm6jxvm">
        <w:r>
          <w:rPr>
            <w:color w:val="2563EB"/>
            <w:u w:val="single"/>
          </w:rPr>
          <w:t xml:space="preserve">Xem ảnh gốc</w:t>
        </w:r>
      </w:hyperlink>
    </w:p>
    <w:p>
      <w:pPr>
        <w:spacing w:after="120"/>
      </w:pPr>
      <w:r>
        <w:t xml:space="preserve">*Chợ nổi Ngã Năm – Nơi giữ gìn vẻ đẹp mộc mạc, giản dị của mảnh đất Miền Tây (Ảnh: Internet)*</w:t>
      </w:r>
    </w:p>
    <w:p>
      <w:pPr>
        <w:spacing w:after="120"/>
      </w:pPr>
      <w:r>
        <w:t xml:space="preserve">Nếu chợ nổi Cái Răng đang hoạt động chính như một sản phẩm du lịch đặc thù; thì chợ nổi Ngã Năm lại là một chợ đầu mối giao thương các loại nông sản quan trọng của vùng đồng bằng sông Cửu Long. Không chỉ là nơi các ghe lớn mua bán, phân phối hàng hóa; chợ nổi Ngã Năm còn có các ghe nhỏ len lỏi như những ngôi chợ di động nhỏ nhắn và thuận tiện. Khác với chợ nổi Cái Răng, chợ nổi Ngã Năm họp gần như cả ngày.Từ 2, 3 giờ sáng, người dân chợ nổi đã thức dậy rất sớm để chuẩn bị cho một buổi sáng tràn đầy năng lượng đến nhóm chợ. Du lịch Chợ nổi Ngã Bảy – Hậu Giang.</w:t>
      </w:r>
    </w:p>
    <w:p>
      <w:pPr>
        <w:spacing w:after="120"/>
      </w:pPr>
      <w:r>
        <w:rPr>
          <w:b/>
          <w:bCs/>
        </w:rPr>
        <w:t xml:space="preserve">Địa chỉ</w:t>
      </w:r>
      <w:r>
        <w:t xml:space="preserve">: phường 1, thị xã Ngã Năm, tỉnh Sóc Trăng.</w:t>
      </w:r>
    </w:p>
    <w:p>
      <w:pPr>
        <w:spacing w:after="120"/>
      </w:pPr>
      <w:r>
        <w:rPr>
          <w:b/>
          <w:bCs/>
        </w:rPr>
        <w:t xml:space="preserve">Video du khách trải nghiệm chợ nổi Ngã Năm</w:t>
      </w:r>
    </w:p>
    <w:p>
      <w:pPr>
        <w:spacing w:after="100" w:before="100"/>
      </w:pPr>
      <w:r>
        <w:rPr>
          <w:i/>
          <w:iCs/>
          <w:color w:val="4B5563"/>
        </w:rPr>
        <w:t xml:space="preserve">[@berongcamau69](https://www.tiktok.com/@berongcamau69?refer=embed) Khung cảnh bình yên, gió mát, nắng dịu cùng tô bún nước lèo nóng hổi ở trên đò 😋 [#camau](https://www.tiktok.com/tag/camau?refer=embed) [#berong](https://www.tiktok.com/tag/berong?refer=embed) [#nganamsoctrang](https://www.tiktok.com/tag/nganamsoctrang?refer=embed) [#bunnuocleo](https://www.tiktok.com/tag/bunnuocleo?refer=embed) [#dulich](https://www.tiktok.com/tag/dulich?refer=embed) [♬ Windy Hill（治愈系） – BBZR](https://www.tiktok.com/music/Windy-Hill治愈系-7549969647601961001?refer=embed)</w:t>
      </w:r>
    </w:p>
    <w:p>
      <w:pPr>
        <w:pStyle w:val="Heading2"/>
        <w:spacing w:after="100" w:before="200"/>
      </w:pPr>
      <w:r>
        <w:t xml:space="preserve">4. Chợ nổi Ngã Bảy – Hậu Giang</w:t>
      </w:r>
    </w:p>
    <w:p>
      <w:pPr>
        <w:spacing w:after="120"/>
      </w:pPr>
      <w:r>
        <w:t xml:space="preserve">Nếu Sóc Trăng nổi tiếng với Chợ nổi Ngã Năm thì Hậu Giang có [Chợ nổi Ngã Bảy](https://nucuoimekong.com/cho-noi-nga-bay-hau-giang). Đây là một trong những ngôi </w:t>
      </w:r>
      <w:r>
        <w:rPr>
          <w:b/>
          <w:bCs/>
        </w:rPr>
        <w:t xml:space="preserve">chợ nổi Miền Tây</w:t>
      </w:r>
      <w:r>
        <w:t xml:space="preserve"> nổi tiếng và lâu đời. Chợ nằm cách trung tâm Hậu Giang khoảng 75km và Cần Thơ khoảng 35km. Điểm độc đáo và thú vị của ngôi chợ này đó là chợ nằm tại ngã bảy – nơi có 7 con sông giao nhau. Thông thường, chợ sẽ bày bán các loại rau, củ, quả đặc trưng của vùng; và các sản phẩm được làm thủ công,…</w:t>
      </w:r>
    </w:p>
    <w:p>
      <w:pPr>
        <w:spacing w:after="120"/>
      </w:pPr>
      <w:r>
        <w:rPr>
          <w:b/>
          <w:bCs/>
        </w:rPr>
        <w:t xml:space="preserve">Địa chỉ</w:t>
      </w:r>
      <w:r>
        <w:t xml:space="preserve">: Thuộc thành phố Ngã Bảy, tỉnh Hậu Giang.</w:t>
      </w:r>
    </w:p>
    <w:p>
      <w:pPr>
        <w:spacing w:after="100" w:before="100"/>
      </w:pPr>
      <w:r>
        <w:rPr>
          <w:i/>
          <w:iCs/>
          <w:color w:val="6B7280"/>
        </w:rPr>
        <w:t xml:space="preserve">📷 [Ảnh minh họa: ngã bảy hậu giang] - </w:t>
      </w:r>
      <w:hyperlink w:history="1" r:id="rIdcxh_yxquk7yf6x66qrm1f">
        <w:r>
          <w:rPr>
            <w:color w:val="2563EB"/>
            <w:u w:val="single"/>
          </w:rPr>
          <w:t xml:space="preserve">Xem ảnh gốc</w:t>
        </w:r>
      </w:hyperlink>
    </w:p>
    <w:p>
      <w:pPr>
        <w:spacing w:after="120"/>
      </w:pPr>
      <w:r>
        <w:t xml:space="preserve">*Chợ nổi Ngã Bảy – Tọa độ check-in “sống ảo” không thể bỏ qua tại Hậu Giang (Ảnh: @hahinmakeup86, @lgnghi)*</w:t>
      </w:r>
    </w:p>
    <w:p>
      <w:pPr>
        <w:pStyle w:val="Heading2"/>
        <w:spacing w:after="100" w:before="200"/>
      </w:pPr>
      <w:r>
        <w:t xml:space="preserve">5. Chợ nổi Trà Ôn – Vĩnh Long</w:t>
      </w:r>
    </w:p>
    <w:p>
      <w:pPr>
        <w:spacing w:after="120"/>
      </w:pPr>
      <w:r>
        <w:t xml:space="preserve">Đây là một trong những ngôi </w:t>
      </w:r>
      <w:r>
        <w:rPr>
          <w:b/>
          <w:bCs/>
        </w:rPr>
        <w:t xml:space="preserve">chợ nổi Miền Tây</w:t>
      </w:r>
      <w:r>
        <w:t xml:space="preserve"> lâu đời và nức tiếng tại “vùng đất 9 rồng”. Chợ nổi Trà Ôn nằm ở hạ lưu sông Hậu và cách vàm Trà ôn khoảng 250m. Nơi đây được xem như một ngôi chợ đầu mối vì tập trung bán sô lượng lớn các loại nông sản như: khoai mỡ, khoai lang, dưa chuột, cam sành Tân Thanh, sầu riêng Lục Sĩ Thành,… Ngoài ra, những chiếc ghe bán đồ ắn sáng như: phở, hủ tiếu, cơm,… cũng len lỏi phục vụ khách đi chợ và khách du lịch. Điều đặc biệt ở ngôi chợ này đó là: người bán không nói thách mà người mua cũng chả bao giờ trả giá.</w:t>
      </w:r>
    </w:p>
    <w:p>
      <w:pPr>
        <w:spacing w:after="120"/>
      </w:pPr>
      <w:r>
        <w:rPr>
          <w:b/>
          <w:bCs/>
        </w:rPr>
        <w:t xml:space="preserve">Địa chỉ</w:t>
      </w:r>
      <w:r>
        <w:t xml:space="preserve">: Chợ nằm ngay giữa ngã ba sông Hậu và sông Mang Thít; thuộc huyện Trà Ôn, tỉnh Vĩnh Long.</w:t>
      </w:r>
    </w:p>
    <w:p>
      <w:pPr>
        <w:spacing w:after="100" w:before="100"/>
      </w:pPr>
      <w:r>
        <w:rPr>
          <w:i/>
          <w:iCs/>
          <w:color w:val="6B7280"/>
        </w:rPr>
        <w:t xml:space="preserve">📷 [Ảnh minh họa: chợ nổi trà ôn] - </w:t>
      </w:r>
      <w:hyperlink w:history="1" r:id="rIdgnxoo875dudfojwdmtbih">
        <w:r>
          <w:rPr>
            <w:color w:val="2563EB"/>
            <w:u w:val="single"/>
          </w:rPr>
          <w:t xml:space="preserve">Xem ảnh gốc</w:t>
        </w:r>
      </w:hyperlink>
    </w:p>
    <w:p>
      <w:pPr>
        <w:spacing w:after="120"/>
      </w:pPr>
      <w:r>
        <w:t xml:space="preserve">*Chợ nổi Trà Ôn – Ngôi chợ lâu đời nhưng luôn giữ được những nét đẹp văn hóa của người dân Vĩnh Long (Ảnh: Internet)*</w:t>
      </w:r>
    </w:p>
    <w:p>
      <w:pPr>
        <w:pStyle w:val="Heading2"/>
        <w:spacing w:after="100" w:before="200"/>
      </w:pPr>
      <w:r>
        <w:t xml:space="preserve">6. Chợ nổi Cà Mau</w:t>
      </w:r>
    </w:p>
    <w:p>
      <w:pPr>
        <w:spacing w:after="120"/>
      </w:pPr>
      <w:r>
        <w:t xml:space="preserve">Chợ nổi Cà Mau nằm ở đoạn cuối của con sông Gành Hào. Tương tự như các ngôi chợ nổi khác ở Miền Tây, chợ nổi Cà Mau thường bắt đầu hoạt động buôn bán từ 2 -3h sáng. Nơi đây bày bán các mặt hàng từ thực phẩm, nhu yếu phẩm đến các loại nông sản đặc trưng của vùng. Điểm độc đáo của ngôi chợ này đó là chợ có bày bán chiếu rong – một loại chiếu đặc trưng của người Cà Mau. Du lịch chợ nổi Cà Mau bạn không chỉ có cơ hội check-in “sống ảo” cùng khung cảnh sông nước hữu tình. Đây còn là dịp để bạn mua các loại trái cây như: dừa nước, xoài, chôm chôm, nhãn, măng cụt,… về làm quà cho người thân và bạn bè.</w:t>
      </w:r>
    </w:p>
    <w:p>
      <w:pPr>
        <w:spacing w:after="120"/>
      </w:pPr>
      <w:r>
        <w:rPr>
          <w:b/>
          <w:bCs/>
        </w:rPr>
        <w:t xml:space="preserve">Địa chỉ</w:t>
      </w:r>
      <w:r>
        <w:t xml:space="preserve">: phường 8, trung tâm Thành phố Cà Mau (cách Gành Hào khoảng hơn 200m)</w:t>
      </w:r>
    </w:p>
    <w:p>
      <w:pPr>
        <w:spacing w:after="100" w:before="100"/>
      </w:pPr>
      <w:r>
        <w:rPr>
          <w:i/>
          <w:iCs/>
          <w:color w:val="6B7280"/>
        </w:rPr>
        <w:t xml:space="preserve">📷 [Ảnh minh họa: chợ nổi cà mau] - </w:t>
      </w:r>
      <w:hyperlink w:history="1" r:id="rIderkmlxx8cgaiy5dzwgniq">
        <w:r>
          <w:rPr>
            <w:color w:val="2563EB"/>
            <w:u w:val="single"/>
          </w:rPr>
          <w:t xml:space="preserve">Xem ảnh gốc</w:t>
        </w:r>
      </w:hyperlink>
    </w:p>
    <w:p>
      <w:pPr>
        <w:spacing w:after="120"/>
      </w:pPr>
      <w:r>
        <w:t xml:space="preserve">*Chợ nổi Cà Mau – Nét văn hóa đặc trưng của vùng miền Tây sông nước (Ảnh: Internet)*</w:t>
      </w:r>
    </w:p>
    <w:p>
      <w:pPr>
        <w:pStyle w:val="Heading2"/>
        <w:spacing w:after="100" w:before="200"/>
      </w:pPr>
      <w:r>
        <w:t xml:space="preserve">7. Chợ nổi Cái Bè – Tiền Giang</w:t>
      </w:r>
    </w:p>
    <w:p>
      <w:pPr>
        <w:spacing w:after="120"/>
      </w:pPr>
      <w:r>
        <w:t xml:space="preserve">[Chợ nổi Cái Bè](https://nucuoimekong.com/cho-noi-cai-be)cũng họp suốt cả ngày theo quy mô lớn; có đủ các ghe từ khắp mọi nơi đến mua và trao đổi hàng hóa. Tuy nhiên, cũng giống như các ngôi </w:t>
      </w:r>
      <w:r>
        <w:rPr>
          <w:b/>
          <w:bCs/>
        </w:rPr>
        <w:t xml:space="preserve">chợ nổi miền Tây</w:t>
      </w:r>
      <w:r>
        <w:t xml:space="preserve"> khác; bạn nên đi vào những lúc sáng sớm để chiêm ngưỡng hết được không gian nôn nhịp nơi đây. Chính vì vậy, hàng hóa ở Chợ nổi Cái Bè rất đa dạng và phong phú. Ghe thuyền bán cái gì thường treo lên một cây sào dài để trước ghe chào hàng, được gọi là “cây bẹo”. Do không gian chợ nổi rộng, tiếng ghe thuyền qua lại nên không thể dùng tiếng rao như buôn bán ở trên bờ.</w:t>
      </w:r>
    </w:p>
    <w:p>
      <w:pPr>
        <w:spacing w:after="100" w:before="100"/>
      </w:pPr>
      <w:r>
        <w:rPr>
          <w:i/>
          <w:iCs/>
          <w:color w:val="6B7280"/>
        </w:rPr>
        <w:t xml:space="preserve">📷 [Ảnh minh họa: chợ nổi cái bè tiền giang] - </w:t>
      </w:r>
      <w:hyperlink w:history="1" r:id="rId2nohymcyyjfs1ys7t_ssi">
        <w:r>
          <w:rPr>
            <w:color w:val="2563EB"/>
            <w:u w:val="single"/>
          </w:rPr>
          <w:t xml:space="preserve">Xem ảnh gốc</w:t>
        </w:r>
      </w:hyperlink>
    </w:p>
    <w:p>
      <w:pPr>
        <w:spacing w:after="120"/>
      </w:pPr>
      <w:r>
        <w:t xml:space="preserve">*Chợ nổi Cái Bè (Tiền Giang) thu hút nhiều bạn trẻ đến tham quan và chụp ảnh (Ảnh: Internet)*</w:t>
      </w:r>
    </w:p>
    <w:p>
      <w:pPr>
        <w:spacing w:after="120"/>
      </w:pPr>
      <w:r>
        <w:t xml:space="preserve">Ghe lớn từ Sài Gòn, Long An, Cà Mau,… đến mua hàng; ghe tam bản từ Cai Lậy, Gò Công, An Hữu,… chở đầy các loại nông sản theo con nước ròng. Từ 3, 4 giờ sáng đã có mặt ở chợ nổi cân hàng cho các ghe thương lái để đưa lên đất liền. Khi bình minh vừa lên, khu chợ nổi Cái Bè đã nhộn nhịp.</w:t>
      </w:r>
    </w:p>
    <w:p>
      <w:pPr>
        <w:spacing w:after="120"/>
      </w:pPr>
      <w:r>
        <w:rPr>
          <w:b/>
          <w:bCs/>
        </w:rPr>
        <w:t xml:space="preserve">Địa chỉ:</w:t>
      </w:r>
      <w:r>
        <w:t xml:space="preserve"> thị trấn Cái Bè, huyện Cái Bè, tỉnh Tiền Giang.</w:t>
      </w:r>
    </w:p>
    <w:p>
      <w:pPr>
        <w:pStyle w:val="Heading2"/>
        <w:spacing w:after="100" w:before="200"/>
      </w:pPr>
      <w:r>
        <w:t xml:space="preserve">8. Chợ nổi Long Xuyên – Ngôi chợ nổi miền Tây lâu đời</w:t>
      </w:r>
    </w:p>
    <w:p>
      <w:pPr>
        <w:spacing w:after="120"/>
      </w:pPr>
      <w:r>
        <w:t xml:space="preserve">[Chợ nổi Long Xuyên](https://nucuoimekong.com/cho-noi-long-xuyen-an-giang) nằm trên dòng sông Hậu, thuộc địa phận phường Mỹ Phước, Thành phố Long Xuyên. Nơi đây tập trung hàng trăm ghe xuồng neo đậu san sát nhau. Người dân ở đây sinh sống và buôn bán quanh năm suốt tháng trên thuyền. Chính vì vậy, họ cũng xem đó là nhà của mình. Chợ nổi Long Xuyên nhóm, họp cả ngày nhưng đông nhất có lẽ vào buổi sáng.</w:t>
      </w:r>
    </w:p>
    <w:p>
      <w:pPr>
        <w:spacing w:after="100" w:before="100"/>
      </w:pPr>
      <w:r>
        <w:rPr>
          <w:i/>
          <w:iCs/>
          <w:color w:val="6B7280"/>
        </w:rPr>
        <w:t xml:space="preserve">📷 [Ảnh minh họa: chợ nổi long xuyên] - </w:t>
      </w:r>
      <w:hyperlink w:history="1" r:id="rIdcyium3jiokgtd5pps2cii">
        <w:r>
          <w:rPr>
            <w:color w:val="2563EB"/>
            <w:u w:val="single"/>
          </w:rPr>
          <w:t xml:space="preserve">Xem ảnh gốc</w:t>
        </w:r>
      </w:hyperlink>
    </w:p>
    <w:p>
      <w:pPr>
        <w:spacing w:after="120"/>
      </w:pPr>
      <w:r>
        <w:t xml:space="preserve">*Những chiếc ghe lớn chở đầy ấp dừa ở Chợ nổi Long Xuyên (Ảnh: Internet)*</w:t>
      </w:r>
    </w:p>
    <w:p>
      <w:pPr>
        <w:spacing w:after="120"/>
      </w:pPr>
      <w:r>
        <w:t xml:space="preserve">Điểm nhấn của ngôi chợ nổi Long Xuyên đến từ vẻ đẹp bình yên, giản dị và êm đềm của dòng sông Hậu. Nhịp sống của người dân nơi đây có lúc nhanh, lúc chậm theo từng nhịp của con sóng trên sông.</w:t>
      </w:r>
    </w:p>
    <w:p>
      <w:pPr>
        <w:spacing w:after="120"/>
      </w:pPr>
      <w:r>
        <w:rPr>
          <w:b/>
          <w:bCs/>
        </w:rPr>
        <w:t xml:space="preserve">Địa chỉ</w:t>
      </w:r>
      <w:r>
        <w:t xml:space="preserve">: 22 Ngô Thời Nhậm, Thành phố Long Xuyên, tỉnh An Giang.</w:t>
      </w:r>
    </w:p>
    <w:p>
      <w:pPr>
        <w:pStyle w:val="Heading1"/>
        <w:spacing w:after="120" w:before="240"/>
      </w:pPr>
      <w:r>
        <w:t xml:space="preserve">Đi chợ nổi miền Tây mùa nào đẹp nhất? Cách di chuyển từ TP.HCM</w:t>
      </w:r>
    </w:p>
    <w:p>
      <w:pPr>
        <w:pStyle w:val="Heading2"/>
        <w:spacing w:after="100" w:before="200"/>
      </w:pPr>
      <w:r>
        <w:t xml:space="preserve">Thời điểm vàng – mùa nước nổi tháng 9-11</w:t>
      </w:r>
    </w:p>
    <w:p>
      <w:pPr>
        <w:spacing w:after="120"/>
      </w:pPr>
      <w:r>
        <w:t xml:space="preserve">Thời điểm tham quan chợ nổi miền Tây đẹp nhất trong năm là </w:t>
      </w:r>
      <w:r>
        <w:rPr>
          <w:b/>
          <w:bCs/>
        </w:rPr>
        <w:t xml:space="preserve">mùa nước nổi từ tháng 9 đến tháng 11 dương lịch</w:t>
      </w:r>
      <w:r>
        <w:t xml:space="preserve"> (tương đương tháng 8-10 âm lịch). Khi nước từ thượng nguồn sông Mekong đổ về, ghe thuyền lưu thông dễ dàng, sản vật miệt vườn dồi dào (cá linh, bông điên điển, sầu riêng, măng cụt cuối mùa), không khí mát mẻ 26-30 độ C. Tham khảo các đặc sản và trải nghiệm khác trong [mùa nước nổi miền Tây](https://nucuoimekong.com/mua-nuoc-noi-mien-tay) như đi câu cá linh, hái bông điên điển và thưởng thức lẩu cá linh bông điên điển.</w:t>
      </w:r>
    </w:p>
    <w:p>
      <w:pPr>
        <w:spacing w:after="120"/>
      </w:pPr>
      <w:r>
        <w:t xml:space="preserve">Mùa khô tháng 12 đến tháng 4 cũng đi được nhưng nước cạn, một số đoạn sông phải xuống ghe nhỏ; mùa hè tháng 5-8 mưa nhiều, không khuyến khích.</w:t>
      </w:r>
    </w:p>
    <w:p>
      <w:pPr>
        <w:pStyle w:val="Heading2"/>
        <w:spacing w:after="100" w:before="200"/>
      </w:pPr>
      <w:r>
        <w:t xml:space="preserve">Cách đi từ TP.HCM đến chợ nổi miền Tây</w:t>
      </w:r>
    </w:p>
    <w:p>
      <w:pPr>
        <w:spacing w:after="120"/>
      </w:pPr>
      <w:r>
        <w:t xml:space="preserve">| Phương tiện | Thời gian | Chi phí (tham khảo) | Ghi chú |</w:t>
      </w:r>
    </w:p>
    <w:p>
      <w:pPr>
        <w:spacing w:after="120"/>
      </w:pPr>
      <w:r>
        <w:t xml:space="preserve">| --- | --- | --- | --- |</w:t>
      </w:r>
    </w:p>
    <w:p>
      <w:pPr>
        <w:spacing w:after="120"/>
      </w:pPr>
      <w:r>
        <w:t xml:space="preserve">| Xe khách/ xe limousine TP.HCM → Cần Thơ | 3-4 tiếng | 180.000-280.000đ/người | Đi nhà xe Phương Trang (Futa), Vĩnh Hưng - hoặc tham khảo các tour Cần Thơ trọn gói |</w:t>
      </w:r>
    </w:p>
    <w:p>
      <w:pPr>
        <w:spacing w:after="120"/>
      </w:pPr>
      <w:r>
        <w:t xml:space="preserve">| Xe ô tô tự lái TP.HCM → Cần Thơ qua cao tốc Trung Lương | ~3 tiếng | Tự túc xăng + phí cao tốc | Cao tốc Trung Lương + cầu Mỹ Thuận 2 (thông xe 2023) |</w:t>
      </w:r>
    </w:p>
    <w:p>
      <w:pPr>
        <w:spacing w:after="120"/>
      </w:pPr>
      <w:r>
        <w:t xml:space="preserve">| Máy bay TP.HCM → Cần Thơ (Vietnam Airlines, Vietjet) | 45 phút bay + 30 phút check-in | 800.000-1.500.000đ | Sân bay Cần Thơ cách trung tâm 10 km |</w:t>
      </w:r>
    </w:p>
    <w:p>
      <w:pPr>
        <w:spacing w:after="120"/>
      </w:pPr>
      <w:r>
        <w:t xml:space="preserve">| TP.HCM → Long Xuyên (đến chợ nổi Long Xuyên) | 4-5 tiếng xe khách | 200.000-300.000đ/người | Hoặc đặt tour An Giang ghép đoàn từ Cần Thơ |</w:t>
      </w:r>
    </w:p>
    <w:p>
      <w:pPr>
        <w:spacing w:after="120"/>
      </w:pPr>
      <w:r>
        <w:t xml:space="preserve">| TP.HCM → Sóc Trăng (đến chợ nổi Ngã Năm) | 5-6 tiếng xe khách | 250.000-350.000đ/người | Xa hơn - nên kết hợp tour 2 ngày |</w:t>
      </w:r>
    </w:p>
    <w:p>
      <w:pPr>
        <w:pStyle w:val="Heading1"/>
        <w:spacing w:after="120" w:before="240"/>
      </w:pPr>
      <w:r>
        <w:t xml:space="preserve">Những lưu ý khi du lịch chợ nổi Miền Tây</w:t>
      </w:r>
    </w:p>
    <w:p>
      <w:pPr>
        <w:pStyle w:val="ListParagraph"/>
        <w:numPr>
          <w:ilvl w:val="0"/>
          <w:numId w:val="1"/>
        </w:numPr>
        <w:spacing w:after="60"/>
      </w:pPr>
      <w:r>
        <w:t xml:space="preserve">Thông thường, những **chợ nổi Miền Tây** thường nhộn nhịp vào khoảng thời gian từ 5h30 – 7h. Chính vì vậy, bạn nên tranh thủ đi chợ sớm để cảm nhận được bầu không khí ở đây nhé.</w:t>
      </w:r>
    </w:p>
    <w:p>
      <w:pPr>
        <w:pStyle w:val="ListParagraph"/>
        <w:numPr>
          <w:ilvl w:val="0"/>
          <w:numId w:val="1"/>
        </w:numPr>
        <w:spacing w:after="60"/>
      </w:pPr>
      <w:r>
        <w:t xml:space="preserve">Khi thuê tàu, bạn nên thương lượng trước về giá cả và thống nhất thời gian; các địa điểm tham quan để có sự lựa chọn phù hợp và trải nghiệm tuyệt vời nhất.</w:t>
      </w:r>
    </w:p>
    <w:p>
      <w:pPr>
        <w:pStyle w:val="ListParagraph"/>
        <w:numPr>
          <w:ilvl w:val="0"/>
          <w:numId w:val="1"/>
        </w:numPr>
        <w:spacing w:after="60"/>
      </w:pPr>
      <w:r>
        <w:t xml:space="preserve">Nếu bạn đi ít người thì có thể đi ghe ghép để tiết kiệm chi phí chứ không cần thuê ghe riêng.</w:t>
      </w:r>
    </w:p>
    <w:p>
      <w:pPr>
        <w:pStyle w:val="ListParagraph"/>
        <w:numPr>
          <w:ilvl w:val="0"/>
          <w:numId w:val="1"/>
        </w:numPr>
        <w:spacing w:after="60"/>
      </w:pPr>
      <w:r>
        <w:t xml:space="preserve">Bạn nên mặc áo phao khi đi tàu để có sự bảo vệ an toàn hơn.</w:t>
      </w:r>
    </w:p>
    <w:p>
      <w:pPr>
        <w:pStyle w:val="ListParagraph"/>
        <w:numPr>
          <w:ilvl w:val="0"/>
          <w:numId w:val="1"/>
        </w:numPr>
        <w:spacing w:after="60"/>
      </w:pPr>
      <w:r>
        <w:t xml:space="preserve">Bạn nên hỏi trước giá của các món đồ ăn sáng; các loại trái cây được bày bán trên ghe để tránh việc hỏi quá nhiều nhưng lại không mua.</w:t>
      </w:r>
    </w:p>
    <w:p>
      <w:pPr>
        <w:spacing w:after="100" w:before="100"/>
      </w:pPr>
      <w:r>
        <w:rPr>
          <w:i/>
          <w:iCs/>
          <w:color w:val="6B7280"/>
        </w:rPr>
        <w:t xml:space="preserve">📷 [Ảnh minh họa: những lưu ý] - </w:t>
      </w:r>
      <w:hyperlink w:history="1" r:id="rId76imai8j0vcoe6ogc0esi">
        <w:r>
          <w:rPr>
            <w:color w:val="2563EB"/>
            <w:u w:val="single"/>
          </w:rPr>
          <w:t xml:space="preserve">Xem ảnh gốc</w:t>
        </w:r>
      </w:hyperlink>
    </w:p>
    <w:p>
      <w:pPr>
        <w:spacing w:after="120"/>
      </w:pPr>
      <w:r>
        <w:t xml:space="preserve">*Những khu chợ nổi Miền Tây nhộn nhịp vào mỗi buổi sáng*</w:t>
      </w:r>
    </w:p>
    <w:p>
      <w:pPr>
        <w:pStyle w:val="Heading1"/>
        <w:spacing w:after="120" w:before="240"/>
      </w:pPr>
      <w:r>
        <w:t xml:space="preserve">Câu hỏi thường gặp về chợ nổi miền Tây</w:t>
      </w:r>
    </w:p>
    <w:p>
      <w:pPr>
        <w:pStyle w:val="Heading2"/>
        <w:spacing w:after="100" w:before="200"/>
      </w:pPr>
      <w:r>
        <w:t xml:space="preserve">Chợ nổi miền Tây nào còn hoạt động năm 2026?</w:t>
      </w:r>
    </w:p>
    <w:p>
      <w:pPr>
        <w:spacing w:after="120"/>
      </w:pPr>
      <w:r>
        <w:t xml:space="preserve">Tính đến tháng 5/2026, chỉ </w:t>
      </w:r>
      <w:r>
        <w:rPr>
          <w:b/>
          <w:bCs/>
        </w:rPr>
        <w:t xml:space="preserve">3 chợ nổi miền Tây còn hoạt động dạng chợ thật</w:t>
      </w:r>
      <w:r>
        <w:t xml:space="preserve">: </w:t>
      </w:r>
      <w:r>
        <w:rPr>
          <w:b/>
          <w:bCs/>
        </w:rPr>
        <w:t xml:space="preserve">Cái Răng</w:t>
      </w:r>
      <w:r>
        <w:t xml:space="preserve"> (Cần Thơ – lớn nhất, Di sản Văn hóa Phi vật thể Quốc gia 2016, ~100-200 ghe, họp 4-8h sáng), </w:t>
      </w:r>
      <w:r>
        <w:rPr>
          <w:b/>
          <w:bCs/>
        </w:rPr>
        <w:t xml:space="preserve">Long Xuyên</w:t>
      </w:r>
      <w:r>
        <w:t xml:space="preserve"> (An Giang khoảng 23 ghe nguyên sơ, họp 5-7h sáng) và </w:t>
      </w:r>
      <w:r>
        <w:rPr>
          <w:b/>
          <w:bCs/>
        </w:rPr>
        <w:t xml:space="preserve">Ngã Năm</w:t>
      </w:r>
      <w:r>
        <w:t xml:space="preserve"> (Sóc Trăng khoảng ghe, còn họp nhưng hiu quạnh, vẫn có ghe chở khách, 4-8h sáng). Chợ nổi </w:t>
      </w:r>
      <w:r>
        <w:rPr>
          <w:b/>
          <w:bCs/>
        </w:rPr>
        <w:t xml:space="preserve">Phong Điền</w:t>
      </w:r>
      <w:r>
        <w:t xml:space="preserve"> và </w:t>
      </w:r>
      <w:r>
        <w:rPr>
          <w:b/>
          <w:bCs/>
        </w:rPr>
        <w:t xml:space="preserve">Cà Mau</w:t>
      </w:r>
      <w:r>
        <w:t xml:space="preserve"> đã </w:t>
      </w:r>
      <w:r>
        <w:rPr>
          <w:b/>
          <w:bCs/>
        </w:rPr>
        <w:t xml:space="preserve">không còn hoạt động</w:t>
      </w:r>
      <w:r>
        <w:t xml:space="preserve">; </w:t>
      </w:r>
      <w:r>
        <w:rPr>
          <w:b/>
          <w:bCs/>
        </w:rPr>
        <w:t xml:space="preserve">Ngã Bảy</w:t>
      </w:r>
      <w:r>
        <w:t xml:space="preserve"> rất vắng (chỉ vài tàu du lịch cuối tuần); </w:t>
      </w:r>
      <w:r>
        <w:rPr>
          <w:b/>
          <w:bCs/>
        </w:rPr>
        <w:t xml:space="preserve">Trà Ôn</w:t>
      </w:r>
      <w:r>
        <w:t xml:space="preserve"> đã thay bằng Khu Du Lịch Chợ Nổi Trà Ôn (KDL tái hiện 2 ha, vé 60.000đ/người); </w:t>
      </w:r>
      <w:r>
        <w:rPr>
          <w:b/>
          <w:bCs/>
        </w:rPr>
        <w:t xml:space="preserve">Cái Bè</w:t>
      </w:r>
      <w:r>
        <w:t xml:space="preserve"> chỉ tái hiện trong Lễ hội Làng Cổ Đông Hòa Hiệp ngày 3-7/12 hằng năm theo mô hình chợ phục dựng.</w:t>
      </w:r>
    </w:p>
    <w:p>
      <w:pPr>
        <w:pStyle w:val="Heading2"/>
        <w:spacing w:after="100" w:before="200"/>
      </w:pPr>
      <w:r>
        <w:t xml:space="preserve">Đi chợ nổi miền Tây giờ nào đẹp nhất?</w:t>
      </w:r>
    </w:p>
    <w:p>
      <w:pPr>
        <w:spacing w:after="120"/>
      </w:pPr>
      <w:r>
        <w:t xml:space="preserve">Khung giờ đẹp nhất là </w:t>
      </w:r>
      <w:r>
        <w:rPr>
          <w:b/>
          <w:bCs/>
        </w:rPr>
        <w:t xml:space="preserve">5-6h sáng (lúc bình minh)</w:t>
      </w:r>
      <w:r>
        <w:t xml:space="preserve"> – không khí mát mẻ, ánh sáng vàng, ghe đông nhất trong ngày. Chợ bắt đầu họp từ 4h, đông nhất 5-7h, tan dần từ 8h. Quý khách nên có mặt tại bến trước 5h30 để bắt kịp khung giờ vàng chụp ảnh và thưởng thức cà phê, hủ tiếu trên ghe.</w:t>
      </w:r>
    </w:p>
    <w:p>
      <w:pPr>
        <w:pStyle w:val="Heading2"/>
        <w:spacing w:after="100" w:before="200"/>
      </w:pPr>
      <w:r>
        <w:t xml:space="preserve">Giá thuê ghe/ tàu đi chợ nổi bao nhiêu?</w:t>
      </w:r>
    </w:p>
    <w:p>
      <w:pPr>
        <w:spacing w:after="120"/>
      </w:pPr>
      <w:r>
        <w:t xml:space="preserve">Giá thuê tàu/ghe đi chợ nổi tùy quy mô đoàn và tuyến đi: ghe nhỏ 3-5 chỗ từ 150.000-200.000đ/chuyến (1-2 tiếng), tàu 10-15 chỗ từ 500.000-1.800.000đ/chuyến (2-4 tiếng). Tham khảo bảng giá chi tiết tại [bảng giá thuê tàu chợ nổi Cái Răng](https://nucuoimekong.com/bang-gia-cho-thue-tau-cho-noi-cai-rang) hoặc [thuê tàu chợ nổi Long Xuyên](https://nucuoimekong.com/thue-tau-di-cho-noi-long-xuyen) của Nụ Cười Mê Kông – đã bao gồm áo phao, bảo hiểm, VAT.</w:t>
      </w:r>
    </w:p>
    <w:p>
      <w:pPr>
        <w:pStyle w:val="Heading2"/>
        <w:spacing w:after="100" w:before="200"/>
      </w:pPr>
      <w:r>
        <w:t xml:space="preserve">Vì sao chợ nổi miền Tây ngày càng ít?</w:t>
      </w:r>
    </w:p>
    <w:p>
      <w:pPr>
        <w:spacing w:after="120"/>
      </w:pPr>
      <w:r>
        <w:t xml:space="preserve">Có 4 nguyên nhân chính: (1) </w:t>
      </w:r>
      <w:r>
        <w:rPr>
          <w:b/>
          <w:bCs/>
        </w:rPr>
        <w:t xml:space="preserve">Giao thông đường bộ</w:t>
      </w:r>
      <w:r>
        <w:t xml:space="preserve"> phát triển – xe tải chở hàng tận nhà thay thế ghe trên sông; (2) </w:t>
      </w:r>
      <w:r>
        <w:rPr>
          <w:b/>
          <w:bCs/>
        </w:rPr>
        <w:t xml:space="preserve">Logistics hiện đại</w:t>
      </w:r>
      <w:r>
        <w:t xml:space="preserve"> – chợ đầu mối, siêu thị, sàn TMĐT cạnh tranh trực tiếp; (3) </w:t>
      </w:r>
      <w:r>
        <w:rPr>
          <w:b/>
          <w:bCs/>
        </w:rPr>
        <w:t xml:space="preserve">Thế hệ thương hồ già</w:t>
      </w:r>
      <w:r>
        <w:t xml:space="preserve"> – con cái không nối nghiệp; (4) </w:t>
      </w:r>
      <w:r>
        <w:rPr>
          <w:b/>
          <w:bCs/>
        </w:rPr>
        <w:t xml:space="preserve">Hạ tầng đô thị hóa</w:t>
      </w:r>
      <w:r>
        <w:t xml:space="preserve"> – nhiều bến chợ bị di dời / quy hoạch lại. Đây cũng là lý do chính phủ đã công nhận Cái Răng là [Di sản Văn hóa Phi vật thể Quốc gia chợ nổi Cái Răng](https://nucuoimekong.com/di-san-van-hoa-phi-vat-the-cho-noi-cai-rang) năm 2016 để bảo tồn.</w:t>
      </w:r>
    </w:p>
    <w:p>
      <w:pPr>
        <w:pStyle w:val="Heading2"/>
        <w:spacing w:after="100" w:before="200"/>
      </w:pPr>
      <w:r>
        <w:t xml:space="preserve">Đi chợ nổi miền Tây 1 ngày có đủ không?</w:t>
      </w:r>
    </w:p>
    <w:p>
      <w:pPr>
        <w:spacing w:after="120"/>
      </w:pPr>
      <w:r>
        <w:t xml:space="preserve">Đủ nếu chỉ đi 1 chợ. Lịch trình tham khảo 1 ngày từ Cần Thơ: </w:t>
      </w:r>
      <w:r>
        <w:rPr>
          <w:b/>
          <w:bCs/>
        </w:rPr>
        <w:t xml:space="preserve">4h30 dậy → 5h xuất phát từ bến Ninh Kiều → 5h30 đến chợ Cái Răng → tham quan + ăn sáng trên ghe 2 tiếng → 8h ghé miệt vườn Phong Điền → 11h ăn trưa → chiều về Cần Thơ</w:t>
      </w:r>
      <w:r>
        <w:t xml:space="preserve">. Nếu muốn đi 2-3 chợ (Cái Răng + Phong Điền + Long Xuyên), nên đặt [tour chợ nổi miền Tây](https://nucuoimekong.com/tours/tour-mien-tay/du-lich-cho-noi) 2 ngày 1 đêm.</w:t>
      </w:r>
    </w:p>
    <w:p>
      <w:pPr>
        <w:pStyle w:val="Heading2"/>
        <w:spacing w:after="100" w:before="200"/>
      </w:pPr>
      <w:r>
        <w:t xml:space="preserve">Chợ nổi Cái Bè có còn không?</w:t>
      </w:r>
    </w:p>
    <w:p>
      <w:pPr>
        <w:spacing w:after="120"/>
      </w:pPr>
      <w:r>
        <w:t xml:space="preserve">Chợ nổi Cái Bè </w:t>
      </w:r>
      <w:r>
        <w:rPr>
          <w:b/>
          <w:bCs/>
        </w:rPr>
        <w:t xml:space="preserve">thật đã ngừng hoạt động từ khoảng 2018-2020</w:t>
      </w:r>
      <w:r>
        <w:t xml:space="preserve"> do giao thông đường bộ và mô hình kinh tế thay đổi. Tuy nhiên từ tháng 12/2025, tỉnh Đồng Tháp (sáp nhập từ Tiền Giang cũ) đã </w:t>
      </w:r>
      <w:r>
        <w:rPr>
          <w:b/>
          <w:bCs/>
        </w:rPr>
        <w:t xml:space="preserve">tái hiện chợ nổi Cái Bè theo mô hình chợ phục dựng</w:t>
      </w:r>
      <w:r>
        <w:t xml:space="preserve"> trong khuôn khổ Lễ hội Văn hóa-Du lịch Làng Cổ Đông Hòa Hiệp lần thứ VI (3-7/12/2025) – với hàng chục xuồng ghe sản vật miệt vườn, ẩm thực dân gian, đặc sản địa phương. Đây là sự kiện thường niên – không phải chợ thường xuyên.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g0m8miytp3_w231uepd_" Type="http://schemas.openxmlformats.org/officeDocument/2006/relationships/hyperlink" Target="https://nucuoimekong.com/cho-noi-mien-tay" TargetMode="External"/><Relationship Id="rId28vdsxlw3ijmu5odlmv6s" Type="http://schemas.openxmlformats.org/officeDocument/2006/relationships/hyperlink" Target="https://r2.nucuoimekong.com/wp-content/uploads/du-lich-song-nuoc-mien-tay-1.jpg" TargetMode="External"/><Relationship Id="rIdy7btjjdhbdz1tc-kif7-w" Type="http://schemas.openxmlformats.org/officeDocument/2006/relationships/hyperlink" Target="https://r2.nucuoimekong.com/wp-content/uploads/cay-beo.jpg" TargetMode="External"/><Relationship Id="rIdlj95ixvnymh353qnusmpy" Type="http://schemas.openxmlformats.org/officeDocument/2006/relationships/hyperlink" Target="https://r2.nucuoimekong.com/wp-content/uploads/cho-noi-cai-rang-7.jpg" TargetMode="External"/><Relationship Id="rIdef0_0eupaesmdnkgj9bkm" Type="http://schemas.openxmlformats.org/officeDocument/2006/relationships/hyperlink" Target="https://r2.nucuoimekong.com/wp-content/uploads/cho-noi-phong-dien-2.jpg" TargetMode="External"/><Relationship Id="rIdfcdzebvmjedibrrm6jxvm" Type="http://schemas.openxmlformats.org/officeDocument/2006/relationships/hyperlink" Target="https://r2.nucuoimekong.com/wp-content/uploads/cho-noi-nga-nam-2.jpg" TargetMode="External"/><Relationship Id="rIdcxh_yxquk7yf6x66qrm1f" Type="http://schemas.openxmlformats.org/officeDocument/2006/relationships/hyperlink" Target="https://r2.nucuoimekong.com/wp-content/uploads/nga-bay-hau-giang.jpg" TargetMode="External"/><Relationship Id="rIdgnxoo875dudfojwdmtbih" Type="http://schemas.openxmlformats.org/officeDocument/2006/relationships/hyperlink" Target="https://r2.nucuoimekong.com/wp-content/uploads/cho-noi-tra-on-1.jpg" TargetMode="External"/><Relationship Id="rIderkmlxx8cgaiy5dzwgniq" Type="http://schemas.openxmlformats.org/officeDocument/2006/relationships/hyperlink" Target="https://r2.nucuoimekong.com/wp-content/uploads/cho-noi-ca-mau-1.jpg" TargetMode="External"/><Relationship Id="rId2nohymcyyjfs1ys7t_ssi" Type="http://schemas.openxmlformats.org/officeDocument/2006/relationships/hyperlink" Target="https://r2.nucuoimekong.com/wp-content/uploads/cho-noi-cai-be-tien-giang-1.jpg" TargetMode="External"/><Relationship Id="rIdcyium3jiokgtd5pps2cii" Type="http://schemas.openxmlformats.org/officeDocument/2006/relationships/hyperlink" Target="https://r2.nucuoimekong.com/wp-content/uploads/cho-noi-long-xuyen-2.jpg" TargetMode="External"/><Relationship Id="rId76imai8j0vcoe6ogc0esi" Type="http://schemas.openxmlformats.org/officeDocument/2006/relationships/hyperlink" Target="https://r2.nucuoimekong.com/wp-content/uploads/nhung-luu-y.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2026-08-20T06:53:12.556Z</dcterms:created>
  <dcterms:modified xsi:type="dcterms:W3CDTF">2026-08-20T06:53:12.556Z</dcterms:modified>
</cp:coreProperties>
</file>

<file path=docProps/custom.xml><?xml version="1.0" encoding="utf-8"?>
<Properties xmlns="http://schemas.openxmlformats.org/officeDocument/2006/custom-properties" xmlns:vt="http://schemas.openxmlformats.org/officeDocument/2006/docPropsVTypes"/>
</file>