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quýt hồng Lai Vung Đồng Tháp – Địa điểm cực đẹp mùa Tết</w:t>
      </w:r>
    </w:p>
    <w:p>
      <w:pPr>
        <w:spacing w:after="80"/>
      </w:pPr>
      <w:r>
        <w:rPr>
          <w:b/>
          <w:bCs/>
          <w:color w:val="1E40AF"/>
        </w:rPr>
        <w:t xml:space="preserve">🔗 Link bài gốc đối chiếu: </w:t>
      </w:r>
      <w:hyperlink w:history="1" r:id="rIdusao_4kivkm5ehvvenkby">
        <w:r>
          <w:rPr>
            <w:color w:val="2563EB"/>
            <w:u w:val="single"/>
          </w:rPr>
          <w:t xml:space="preserve">https://nucuoimekong.com/vuon-quyt-hong-lai-vung</w:t>
        </w:r>
      </w:hyperlink>
    </w:p>
    <w:p>
      <w:pPr>
        <w:spacing w:after="240"/>
      </w:pPr>
      <w:r>
        <w:rPr>
          <w:b/>
          <w:bCs/>
        </w:rPr>
        <w:t xml:space="preserve">🏷️ Chuyên mục: </w:t>
      </w:r>
      <w:r>
        <w:t xml:space="preserve">Điểm du lịch nổi tiếng</w:t>
      </w:r>
      <w:r>
        <w:rPr>
          <w:b/>
          <w:bCs/>
        </w:rPr>
        <w:t xml:space="preserve">   |   📅 Ngày đăng: </w:t>
      </w:r>
      <w:r>
        <w:t xml:space="preserve">2025-01-31</w:t>
      </w:r>
      <w:r>
        <w:rPr>
          <w:b/>
          <w:bCs/>
        </w:rPr>
        <w:t xml:space="preserve">   |   📦 Phase: </w:t>
      </w:r>
      <w:r>
        <w:t xml:space="preserve">4</w:t>
      </w:r>
    </w:p>
    <w:p>
      <w:pPr>
        <w:pStyle w:val="Heading1"/>
        <w:spacing w:after="120" w:before="240"/>
      </w:pPr>
      <w:r>
        <w:t xml:space="preserve">Tóm tắt</w:t>
      </w:r>
    </w:p>
    <w:p>
      <w:pPr>
        <w:spacing w:after="120"/>
      </w:pPr>
      <w:r>
        <w:t xml:space="preserve">Vườn quýt hồng Lai Vung Đồng Tháp là địa điểm du lịch hấp dẫn thu hút rất nhiều du khách đến đây tham quan mỗi dịp tết đến xuân về. Đến đây, du khách không chỉ được thưởng thức thả ga đặc sản quýt hồng nổi tiếng mà còn có được những bức ảnh check-in…</w:t>
      </w:r>
    </w:p>
    <w:p>
      <w:pPr>
        <w:pStyle w:val="Heading1"/>
        <w:spacing w:after="120" w:before="240"/>
      </w:pPr>
      <w:r>
        <w:t xml:space="preserve">Nội dung bài viết</w:t>
      </w:r>
    </w:p>
    <w:p>
      <w:pPr>
        <w:spacing w:after="120"/>
      </w:pPr>
      <w:r>
        <w:t xml:space="preserve">[Vườn quýt hồng Lai Vung Đồng Tháp](https://nucuoimekong.com/vuon-quyt-hong-lai-vung) là địa điểm du lịch hấp dẫn thu hút rất nhiều du khách đến đây tham quan mỗi dịp tết đến xuân về. Đến đây, du khách không chỉ được thưởng thức thả ga đặc sản quýt hồng nổi tiếng mà còn có được những bức ảnh check-in cực đẹp, cực sống ảo của khu vườn phủ đầy sắc cam của vườn quýt hồng. Bên cạnh đó, du khách có thể mua đặc sản quýt hồng làm quà cho bạn bè và người thân. Hãy cùng [du lịch Nụ Cười Mê Kông](https://nucuoimekong.com/) khám phá *“vương quốc quýt hồng”* tại miền Tây nhé.</w:t>
      </w:r>
    </w:p>
    <w:p>
      <w:pPr>
        <w:spacing w:after="100" w:before="100"/>
      </w:pPr>
      <w:r>
        <w:rPr>
          <w:i/>
          <w:iCs/>
          <w:color w:val="6B7280"/>
        </w:rPr>
        <w:t xml:space="preserve">📷 [Ảnh minh họa: Vườn quýt hồng Lai Vung Đồng Tháp cực đẹp] - </w:t>
      </w:r>
      <w:hyperlink w:history="1" r:id="rIdegtj0bbw9knln1xxdcqgz">
        <w:r>
          <w:rPr>
            <w:color w:val="2563EB"/>
            <w:u w:val="single"/>
          </w:rPr>
          <w:t xml:space="preserve">Xem ảnh gốc</w:t>
        </w:r>
      </w:hyperlink>
    </w:p>
    <w:p>
      <w:pPr>
        <w:spacing w:after="120"/>
      </w:pPr>
      <w:r>
        <w:t xml:space="preserve">*Vườn quýt hồng Lai Vung Đồng Tháp cực đẹp*</w:t>
      </w:r>
    </w:p>
    <w:p>
      <w:pPr>
        <w:spacing w:after="100" w:before="100"/>
      </w:pPr>
      <w:r>
        <w:rPr>
          <w:i/>
          <w:iCs/>
          <w:color w:val="4B5563"/>
        </w:rPr>
        <w:t xml:space="preserve">Tham khảo dịch vụ: [Thuê xe Cần Thơ đi Đồng Tháp](https://nucuoimekong.com/thue-xe-can-tho-dong-thap)</w:t>
      </w:r>
    </w:p>
    <w:p>
      <w:pPr>
        <w:pStyle w:val="Heading1"/>
        <w:spacing w:after="120" w:before="240"/>
      </w:pPr>
      <w:r>
        <w:t xml:space="preserve">Clip review vườn quýt hồng Lai Vung Đồng Tháp</w:t>
      </w:r>
    </w:p>
    <w:p>
      <w:pPr>
        <w:pStyle w:val="Heading1"/>
        <w:spacing w:after="120" w:before="240"/>
      </w:pPr>
      <w:r>
        <w:t xml:space="preserve">Quýt hồng Lai Vung có gì đặc biệt?</w:t>
      </w:r>
    </w:p>
    <w:p>
      <w:pPr>
        <w:spacing w:after="120"/>
      </w:pPr>
      <w:r>
        <w:t xml:space="preserve">Tại vùng đất Lai Vung – vựa quýt hồng lớn nhất đồng bằng sông Cửu Long, du khách có thể ngắm nhìn những vườn quýt hồng nở rộ sắc cam đầy rực rỡ. Vậy quýt hồng có gì đặc biệt so với các loại quýt khác. Khác với các loại quýt khác, quýt hồng Lai Vung khi chín vỏ căng bóng, màu cam đậm, mọng nước, có mùi vị ngọt ngọt, hơi chua chua và hơi mặn mặn rất độc đáo. Khi thưởng thức, du khách có thể kết hợp với muối ớt tạo nên hương vị rất hấp dẫn mà không loại quýt nào có được.</w:t>
      </w:r>
    </w:p>
    <w:p>
      <w:pPr>
        <w:spacing w:after="100" w:before="100"/>
      </w:pPr>
      <w:r>
        <w:rPr>
          <w:i/>
          <w:iCs/>
          <w:color w:val="6B7280"/>
        </w:rPr>
        <w:t xml:space="preserve">📷 [Ảnh minh họa: Vườn quýt Lai Vung trĩu quả] - </w:t>
      </w:r>
      <w:hyperlink w:history="1" r:id="rIdzkri7lyjxs9ayrznn7ihw">
        <w:r>
          <w:rPr>
            <w:color w:val="2563EB"/>
            <w:u w:val="single"/>
          </w:rPr>
          <w:t xml:space="preserve">Xem ảnh gốc</w:t>
        </w:r>
      </w:hyperlink>
    </w:p>
    <w:p>
      <w:pPr>
        <w:spacing w:after="120"/>
      </w:pPr>
      <w:r>
        <w:t xml:space="preserve">*Vườn quýt hồng Lai Vung trĩu quả*</w:t>
      </w:r>
    </w:p>
    <w:p>
      <w:pPr>
        <w:spacing w:after="120"/>
      </w:pPr>
      <w:r>
        <w:t xml:space="preserve">Tại sao đặc sản quýt hồng chỉ nổi tiếng ở Lai Vung? Nằm giữa 2 dòng sông Tiền và sông Hậu, Lai Vung được thiên nhiên ưu đãi nguồn nước ngọt dồi dào và lượng phù sa màu mỡ, nên đây là vùng cây lành, trái ngọt, đặc biệt là trái quýt hồng đặc sản nổi tiếng của cả nước. Theo những người dân ở đây, quýt hồng đã được trồng ở đây đầu thế kỷ 20. Ban đầu chỉ là loại quýt thông thường, mang về trồng ở vùng đất này thì trái quýt trở nên đặc biệt và có vị thơm ngon khó cưỡng lại.</w:t>
      </w:r>
    </w:p>
    <w:p>
      <w:pPr>
        <w:spacing w:after="100" w:before="100"/>
      </w:pPr>
      <w:r>
        <w:rPr>
          <w:i/>
          <w:iCs/>
          <w:color w:val="6B7280"/>
        </w:rPr>
        <w:t xml:space="preserve">📷 [Ảnh minh họa: Vườn quýt hồng Lai Vung] - </w:t>
      </w:r>
      <w:hyperlink w:history="1" r:id="rIdxeh47bknolrqeam3rikls">
        <w:r>
          <w:rPr>
            <w:color w:val="2563EB"/>
            <w:u w:val="single"/>
          </w:rPr>
          <w:t xml:space="preserve">Xem ảnh gốc</w:t>
        </w:r>
      </w:hyperlink>
    </w:p>
    <w:p>
      <w:pPr>
        <w:spacing w:after="120"/>
      </w:pPr>
      <w:r>
        <w:t xml:space="preserve">*Quýt hồng – Đặc sản trứ danh vùng đất Lai Vung*</w:t>
      </w:r>
    </w:p>
    <w:p>
      <w:pPr>
        <w:spacing w:after="120"/>
      </w:pPr>
      <w:r>
        <w:t xml:space="preserve">Đất trồng thích hợp với loại quýt hồng là đất sét mỡ gà, do đó ở Lai Vung không phải xã nào cũng phát triển được trái quýt hồng. Chỉ có 4 xã tập trung trồng vườn quýt hồng là Tân Thành, Tân Phước, Long Hậu và Vĩnh Thới. Đặc biệt, quýt hồng Lai Vung được đăng ký nhãn hiệu độc quyền được Cục Sở hữu trí tuệ công nhận và cấp Giấy chứng nhận.</w:t>
      </w:r>
    </w:p>
    <w:p>
      <w:pPr>
        <w:spacing w:after="100" w:before="100"/>
      </w:pPr>
      <w:r>
        <w:rPr>
          <w:i/>
          <w:iCs/>
          <w:color w:val="6B7280"/>
        </w:rPr>
        <w:t xml:space="preserve">📷 [Ảnh minh họa: Đặc sản quýt hồng Lai Vung] - </w:t>
      </w:r>
      <w:hyperlink w:history="1" r:id="rIdxjwhdhrl_kdjbyedi-zuh">
        <w:r>
          <w:rPr>
            <w:color w:val="2563EB"/>
            <w:u w:val="single"/>
          </w:rPr>
          <w:t xml:space="preserve">Xem ảnh gốc</w:t>
        </w:r>
      </w:hyperlink>
    </w:p>
    <w:p>
      <w:pPr>
        <w:spacing w:after="120"/>
      </w:pPr>
      <w:r>
        <w:t xml:space="preserve">*Đặc sản quýt hồng Lai Vung*</w:t>
      </w:r>
    </w:p>
    <w:p>
      <w:pPr>
        <w:spacing w:after="100" w:before="100"/>
      </w:pPr>
      <w:r>
        <w:rPr>
          <w:i/>
          <w:iCs/>
          <w:color w:val="4B5563"/>
        </w:rPr>
        <w:t xml:space="preserve">Xem thêm bài viết: [Đặc sản Đồng Tháp ngon](https://nucuoimekong.com/dac-san-dong-thap)</w:t>
      </w:r>
    </w:p>
    <w:p>
      <w:pPr>
        <w:pStyle w:val="Heading1"/>
        <w:spacing w:after="120" w:before="240"/>
      </w:pPr>
      <w:r>
        <w:t xml:space="preserve">Các vườn quýt hồng Lai Vung Đồng Tháp nổi tiếng</w:t>
      </w:r>
    </w:p>
    <w:p>
      <w:pPr>
        <w:spacing w:after="120"/>
      </w:pPr>
      <w:r>
        <w:t xml:space="preserve">Với diện tích trồng quýt lên đến gần 2.100 ha, Lai Vung cung cấp hơn 42.000 tấn quýt cho thị trường mỗi năm. Nơi đây còn được xưng tụng là “Vương Quốc Quýt” tại miền Tây. Khi ghé thăm các vườn quýt, du khách sẽ được chìm đắm bởi sắc cam trĩu quả và được mời thưởng thức những quả quýt tươi ngon không thể chối từ. Tại một số nhà vườn, bạn còn được trải nghiệm chèo xuồng đi dọc theo các vườn quýt đầy thú vị. Hãy cùng mình điểm qua những vườn quýt hồng đẹp và nổi tiếng nhất dưới đây nhé.</w:t>
      </w:r>
    </w:p>
    <w:p>
      <w:pPr>
        <w:pStyle w:val="Heading2"/>
        <w:spacing w:after="100" w:before="200"/>
      </w:pPr>
      <w:r>
        <w:t xml:space="preserve">Vườn quýt hồng Hai Kiệt</w:t>
      </w:r>
    </w:p>
    <w:p>
      <w:pPr>
        <w:spacing w:after="120"/>
      </w:pPr>
      <w:r>
        <w:t xml:space="preserve">Vườn quýt hồng Hai Kiệt được du khách đánh giá là vườn quýt hồng đẹp nhất và rộng nhất tại Lai Vung. Vườn có diện tích khoảng 6000 m2, trong đó 5000 m2 trồng quýt hồng và quýt đường. Diện tích còn lại dành cho các loại cây ăn trái khác. Vào mùa chín của quýt hồng, vườn tại đây cực đẹp tràn ngập sắc cam bao phủ cả 1 vùng. Đây là địa điểm được chụp ảnh check-in sống ảo “triệu like” mà du khách rất thích. Tuy nhiên, du khách không được hái quýt tại vườn để bảo vệ vẻ đẹp của vườn quýt.</w:t>
      </w:r>
    </w:p>
    <w:p>
      <w:pPr>
        <w:spacing w:after="100" w:before="100"/>
      </w:pPr>
      <w:r>
        <w:rPr>
          <w:i/>
          <w:iCs/>
          <w:color w:val="6B7280"/>
        </w:rPr>
        <w:t xml:space="preserve">📷 [Ảnh minh họa: Vườn quýt Hồng Hai Kiệt] - </w:t>
      </w:r>
      <w:hyperlink w:history="1" r:id="rIdcqjtqe0klxbbk3ywyyoei">
        <w:r>
          <w:rPr>
            <w:color w:val="2563EB"/>
            <w:u w:val="single"/>
          </w:rPr>
          <w:t xml:space="preserve">Xem ảnh gốc</w:t>
        </w:r>
      </w:hyperlink>
    </w:p>
    <w:p>
      <w:pPr>
        <w:spacing w:after="120"/>
      </w:pPr>
      <w:r>
        <w:t xml:space="preserve">*Vườn quýt Hồng Hai Kiệt – Vườn quýt hồng đẹp nhất Đồng Tháp*</w:t>
      </w:r>
    </w:p>
    <w:p>
      <w:pPr>
        <w:spacing w:after="120"/>
      </w:pPr>
      <w:r>
        <w:t xml:space="preserve">Du khách được tự do khám phá vườn quýt, sau đó thưởng thức quýt hồng tươi ngon được chủ vườn chọn để phục vụ tại bàn. Tại đây, du khách có thể mướn áo bà ba, nón lá để có được bộ ảnh đậm chất miền Tây.</w:t>
      </w:r>
    </w:p>
    <w:p>
      <w:pPr>
        <w:spacing w:after="100" w:before="100"/>
      </w:pPr>
      <w:r>
        <w:rPr>
          <w:i/>
          <w:iCs/>
          <w:color w:val="6B7280"/>
        </w:rPr>
        <w:t xml:space="preserve">📷 [Ảnh minh họa: Tham quan vườn quýt hồng Lai Vung] - </w:t>
      </w:r>
      <w:hyperlink w:history="1" r:id="rIdnndnynh5inz5z0uraulio">
        <w:r>
          <w:rPr>
            <w:color w:val="2563EB"/>
            <w:u w:val="single"/>
          </w:rPr>
          <w:t xml:space="preserve">Xem ảnh gốc</w:t>
        </w:r>
      </w:hyperlink>
    </w:p>
    <w:p>
      <w:pPr>
        <w:spacing w:after="120"/>
      </w:pPr>
      <w:r>
        <w:t xml:space="preserve">*Thưởng thức quýt hồng*</w:t>
      </w:r>
    </w:p>
    <w:p>
      <w:pPr>
        <w:spacing w:after="120"/>
      </w:pPr>
      <w:r>
        <w:t xml:space="preserve">Đặc biệt, các bạn có thể mua quýt hồng hay các đặc sản từ quýt để làm quà cho người thân và bạn bè như mứt vỏ quýt, mứt quýt…</w:t>
      </w:r>
    </w:p>
    <w:p>
      <w:pPr>
        <w:spacing w:after="100" w:before="100"/>
      </w:pPr>
      <w:r>
        <w:rPr>
          <w:i/>
          <w:iCs/>
          <w:color w:val="6B7280"/>
        </w:rPr>
        <w:t xml:space="preserve">📷 [Ảnh minh họa: Địa chỉ vườn quýt hồng Lai Vung] - </w:t>
      </w:r>
      <w:hyperlink w:history="1" r:id="rIdhg3cd1opqy7b-ez6zjaop">
        <w:r>
          <w:rPr>
            <w:color w:val="2563EB"/>
            <w:u w:val="single"/>
          </w:rPr>
          <w:t xml:space="preserve">Xem ảnh gốc</w:t>
        </w:r>
      </w:hyperlink>
    </w:p>
    <w:p>
      <w:pPr>
        <w:spacing w:after="120"/>
      </w:pPr>
      <w:r>
        <w:t xml:space="preserve">*Đặc sản mứt vỏ quýt độc đáo*</w:t>
      </w:r>
    </w:p>
    <w:p>
      <w:pPr>
        <w:pStyle w:val="ListParagraph"/>
        <w:numPr>
          <w:ilvl w:val="0"/>
          <w:numId w:val="1"/>
        </w:numPr>
        <w:spacing w:after="60"/>
      </w:pPr>
      <w:r>
        <w:t xml:space="preserve">**Giá vé tham quan vườn quýt hồng Hai Kiệt**: Người lớn: 50.000đ/người. Trẻ em từ 6 đến 14 tuổi: 50% giá vé. Trẻ em dưới 6 tuổi: miễn phí.</w:t>
      </w:r>
    </w:p>
    <w:p>
      <w:pPr>
        <w:spacing w:after="100" w:before="100"/>
      </w:pPr>
      <w:r>
        <w:rPr>
          <w:i/>
          <w:iCs/>
          <w:color w:val="6B7280"/>
        </w:rPr>
        <w:t xml:space="preserve">📷 [Ảnh minh họa: Giá vé tham quan vườn quýt hồng Hai Kiệt] - </w:t>
      </w:r>
      <w:hyperlink w:history="1" r:id="rIdjsg_x-6fup3bp0l9nh_3k">
        <w:r>
          <w:rPr>
            <w:color w:val="2563EB"/>
            <w:u w:val="single"/>
          </w:rPr>
          <w:t xml:space="preserve">Xem ảnh gốc</w:t>
        </w:r>
      </w:hyperlink>
    </w:p>
    <w:p>
      <w:pPr>
        <w:spacing w:after="120"/>
      </w:pPr>
      <w:r>
        <w:t xml:space="preserve">*Giá vé tham quan vườn quýt hồng Hai Kiệt*</w:t>
      </w:r>
    </w:p>
    <w:p>
      <w:pPr>
        <w:pStyle w:val="ListParagraph"/>
        <w:numPr>
          <w:ilvl w:val="0"/>
          <w:numId w:val="1"/>
        </w:numPr>
        <w:spacing w:after="60"/>
      </w:pPr>
      <w:r>
        <w:t xml:space="preserve">**Địa chỉ vườn quýt hồng Hai Kiệt Lai Vung**: Gần cầu Thông Dông, Long Hậu, Lai Vung, Đồng Tháp.</w:t>
      </w:r>
    </w:p>
    <w:p>
      <w:pPr>
        <w:pStyle w:val="ListParagraph"/>
        <w:numPr>
          <w:ilvl w:val="0"/>
          <w:numId w:val="1"/>
        </w:numPr>
        <w:spacing w:after="60"/>
      </w:pPr>
      <w:r>
        <w:t xml:space="preserve">**Số điện thoại**: 039 995 0585 (Chú Hai Kiệt)</w:t>
      </w:r>
    </w:p>
    <w:p>
      <w:pPr>
        <w:pStyle w:val="Heading2"/>
        <w:spacing w:after="100" w:before="200"/>
      </w:pPr>
      <w:r>
        <w:t xml:space="preserve">Vườn quýt hồng Lan Anh</w:t>
      </w:r>
    </w:p>
    <w:p>
      <w:pPr>
        <w:spacing w:after="120"/>
      </w:pPr>
      <w:r>
        <w:t xml:space="preserve">Vườn Quýt Hồng Lan Anh cách Sa Đéc khoảng 18km, Cách TP Cần Thơ 53 km, Cách TP HCM 150km. Về Lai Vung – Đồng Tháp những ngày giáp tết, du khách sẽ bị thu hút bởi vườn quýt hồng trĩu quả, căng tròn, mọng nước, trải dài hút tầm mắt. Dưới cái nắng xuân dịu nhẹ, ấm áp, những chùm quýt vàng ngây, óng ả rực rỡ khắp cả một vùng. Vào những dịp cuối năm là mùa quýt nở rộ, du khách có thể ghé những nhà vườn tại đây để trải nghiệm cảm giác được làm nông dân thu hoạch quýt. Nhiều người lần đầu đến đây không khỏi choáng vì quýt ở đây nhiều quá, có những trái sà xuống gần với cả mặt đất.</w:t>
      </w:r>
    </w:p>
    <w:p>
      <w:pPr>
        <w:spacing w:after="100" w:before="100"/>
      </w:pPr>
      <w:r>
        <w:rPr>
          <w:i/>
          <w:iCs/>
          <w:color w:val="6B7280"/>
        </w:rPr>
        <w:t xml:space="preserve">📷 [Ảnh minh họa: Vườn quýt hồng Lan Anh Lai Vung] - </w:t>
      </w:r>
      <w:hyperlink w:history="1" r:id="rIdkm85njmwez6vpstgwomql">
        <w:r>
          <w:rPr>
            <w:color w:val="2563EB"/>
            <w:u w:val="single"/>
          </w:rPr>
          <w:t xml:space="preserve">Xem ảnh gốc</w:t>
        </w:r>
      </w:hyperlink>
    </w:p>
    <w:p>
      <w:pPr>
        <w:spacing w:after="120"/>
      </w:pPr>
      <w:r>
        <w:t xml:space="preserve">*Vườn quýt hồng Lan Anh Lai Vung*</w:t>
      </w:r>
    </w:p>
    <w:p>
      <w:pPr>
        <w:spacing w:after="120"/>
      </w:pPr>
      <w:r>
        <w:t xml:space="preserve">goài quýt Hồng và quýt đường chúng ta còn thấy cam xoàn, ổi,mướp trên đường, và có cafe võng cho khách nằm nghĩ ngơi thoải mái kế bên dòng sông. Khi đến các điểm tham quan này, ngoài việc được quay phim, chụp ảnh lưu niệm, du khách còn được hát với nhau, được phục vụ giải khát, đặt ăn uống theo bàn với các món ăn miền Tây, thưởng thức quýt hồng, quýt đường, đặc sản nem Lai Vung. Tại đây cũng còn có các sản phẩm quà lưu niệm mua về cho người thân như: rượu quýt Hồng, nem bì Lai Vung, chuối chiên đặc sản vườn quýt Lan Anh,…</w:t>
      </w:r>
    </w:p>
    <w:p>
      <w:pPr>
        <w:spacing w:after="100" w:before="100"/>
      </w:pPr>
      <w:r>
        <w:rPr>
          <w:i/>
          <w:iCs/>
          <w:color w:val="6B7280"/>
        </w:rPr>
        <w:t xml:space="preserve">📷 [Ảnh minh họa: Chụp ảnh check-in sống ảo cực đẹp tại vườn quýt hồng Lan Anh] - </w:t>
      </w:r>
      <w:hyperlink w:history="1" r:id="rIdp2p71p84dz__agv-0rx6u">
        <w:r>
          <w:rPr>
            <w:color w:val="2563EB"/>
            <w:u w:val="single"/>
          </w:rPr>
          <w:t xml:space="preserve">Xem ảnh gốc</w:t>
        </w:r>
      </w:hyperlink>
    </w:p>
    <w:p>
      <w:pPr>
        <w:spacing w:after="120"/>
      </w:pPr>
      <w:r>
        <w:t xml:space="preserve">*Chụp ảnh check-in sống ảo cực đẹp tại vườn quýt hồng Lan Anh*</w:t>
      </w:r>
    </w:p>
    <w:p>
      <w:pPr>
        <w:pStyle w:val="ListParagraph"/>
        <w:numPr>
          <w:ilvl w:val="0"/>
          <w:numId w:val="1"/>
        </w:numPr>
        <w:spacing w:after="60"/>
      </w:pPr>
      <w:r>
        <w:t xml:space="preserve">**Giá vé tham quan vườn quýt hồng Lan Anh: **Người lớn 50.000đ/khách. Trẻ em: 25.000đ/vé</w:t>
      </w:r>
    </w:p>
    <w:p>
      <w:pPr>
        <w:pStyle w:val="ListParagraph"/>
        <w:numPr>
          <w:ilvl w:val="0"/>
          <w:numId w:val="1"/>
        </w:numPr>
        <w:spacing w:after="60"/>
      </w:pPr>
      <w:r>
        <w:t xml:space="preserve">**Địa chỉ:**02/3 ấp Long Hưng 1, xã Long Hậu, huyện Lai Vung</w:t>
      </w:r>
    </w:p>
    <w:p>
      <w:pPr>
        <w:pStyle w:val="ListParagraph"/>
        <w:numPr>
          <w:ilvl w:val="0"/>
          <w:numId w:val="1"/>
        </w:numPr>
        <w:spacing w:after="60"/>
      </w:pPr>
      <w:r>
        <w:t xml:space="preserve">**Số điện thoại:** 093 561 9263</w:t>
      </w:r>
    </w:p>
    <w:p>
      <w:pPr>
        <w:pStyle w:val="Heading2"/>
        <w:spacing w:after="100" w:before="200"/>
      </w:pPr>
      <w:r>
        <w:t xml:space="preserve">Quýt 9 Hồng (Vườn quýt hồng chậu – Lai Vung)</w:t>
      </w:r>
    </w:p>
    <w:p>
      <w:pPr>
        <w:spacing w:after="120"/>
      </w:pPr>
      <w:r>
        <w:t xml:space="preserve">Đây là một vườn quýt đặc biệt trong số những vườn quýt hồng ở Lai Vung. Bởi vì ngoài việc tham quan và thưởng thức quýt; bạn còn có thể mua về những chậu quýt  làm kiểng rất đẹp.</w:t>
      </w:r>
    </w:p>
    <w:p>
      <w:pPr>
        <w:spacing w:after="100" w:before="100"/>
      </w:pPr>
      <w:r>
        <w:rPr>
          <w:i/>
          <w:iCs/>
          <w:color w:val="6B7280"/>
        </w:rPr>
        <w:t xml:space="preserve">📷 [Ảnh minh họa: Vườn quý 9 Hồng có nhiều chậu quýt đẹp] - </w:t>
      </w:r>
      <w:hyperlink w:history="1" r:id="rId7igeggvdnoz7atlrryoiq">
        <w:r>
          <w:rPr>
            <w:color w:val="2563EB"/>
            <w:u w:val="single"/>
          </w:rPr>
          <w:t xml:space="preserve">Xem ảnh gốc</w:t>
        </w:r>
      </w:hyperlink>
    </w:p>
    <w:p>
      <w:pPr>
        <w:spacing w:after="120"/>
      </w:pPr>
      <w:r>
        <w:t xml:space="preserve">*Vườn quý 9 Hồng có nhiều chậu quýt đẹp*</w:t>
      </w:r>
    </w:p>
    <w:p>
      <w:pPr>
        <w:pStyle w:val="ListParagraph"/>
        <w:numPr>
          <w:ilvl w:val="0"/>
          <w:numId w:val="1"/>
        </w:numPr>
        <w:spacing w:after="60"/>
      </w:pPr>
      <w:r>
        <w:t xml:space="preserve">**Giá vé tham quan vườn quýt 9 Hồng**: Người lớn 50.000đ/khách. Trẻ em: 25.000đ/vé</w:t>
      </w:r>
    </w:p>
    <w:p>
      <w:pPr>
        <w:pStyle w:val="ListParagraph"/>
        <w:numPr>
          <w:ilvl w:val="0"/>
          <w:numId w:val="1"/>
        </w:numPr>
        <w:spacing w:after="60"/>
      </w:pPr>
      <w:r>
        <w:t xml:space="preserve">**Địa chỉ**: Số 66 ấp Hòa Khánh, Vĩnh Thới, Lai Vung, Đồng Tháp</w:t>
      </w:r>
    </w:p>
    <w:p>
      <w:pPr>
        <w:pStyle w:val="ListParagraph"/>
        <w:numPr>
          <w:ilvl w:val="0"/>
          <w:numId w:val="1"/>
        </w:numPr>
        <w:spacing w:after="60"/>
      </w:pPr>
      <w:r>
        <w:t xml:space="preserve">**Số điện thoại**: 096 611 4398</w:t>
      </w:r>
    </w:p>
    <w:p>
      <w:pPr>
        <w:pStyle w:val="Heading2"/>
        <w:spacing w:after="100" w:before="200"/>
      </w:pPr>
      <w:r>
        <w:t xml:space="preserve">Vườn quýt hồng Phương Nghi</w:t>
      </w:r>
    </w:p>
    <w:p>
      <w:pPr>
        <w:spacing w:after="120"/>
      </w:pPr>
      <w:r>
        <w:t xml:space="preserve">Vườn quýt hồng Phương Nghi cũng là một sự lựa chọn khá tốt cho ai muốn tham quan </w:t>
      </w:r>
      <w:r>
        <w:rPr>
          <w:b/>
          <w:bCs/>
        </w:rPr>
        <w:t xml:space="preserve">vườn quýt hồng Lai Vung</w:t>
      </w:r>
      <w:r>
        <w:t xml:space="preserve">. Vườn quýt khá lớn và khá đẹp nếu đến đúng mùa vụ (Khoảng tháng 1 dương lịch). Tuy vậy ngày thường cũng có quýt nhưng không nở rộ.</w:t>
      </w:r>
    </w:p>
    <w:p>
      <w:pPr>
        <w:spacing w:after="100" w:before="100"/>
      </w:pPr>
      <w:r>
        <w:rPr>
          <w:i/>
          <w:iCs/>
          <w:color w:val="6B7280"/>
        </w:rPr>
        <w:t xml:space="preserve">📷 [Ảnh minh họa: Vườn quýt hồng Phương Nghi] - </w:t>
      </w:r>
      <w:hyperlink w:history="1" r:id="rId3b9nmu9y-h6wbigqjea31">
        <w:r>
          <w:rPr>
            <w:color w:val="2563EB"/>
            <w:u w:val="single"/>
          </w:rPr>
          <w:t xml:space="preserve">Xem ảnh gốc</w:t>
        </w:r>
      </w:hyperlink>
    </w:p>
    <w:p>
      <w:pPr>
        <w:spacing w:after="120"/>
      </w:pPr>
      <w:r>
        <w:t xml:space="preserve">*Vườn quýt hồng Phương Nghi*</w:t>
      </w:r>
    </w:p>
    <w:p>
      <w:pPr>
        <w:pStyle w:val="ListParagraph"/>
        <w:numPr>
          <w:ilvl w:val="0"/>
          <w:numId w:val="1"/>
        </w:numPr>
        <w:spacing w:after="60"/>
      </w:pPr>
      <w:r>
        <w:t xml:space="preserve">**Giá vé tham quan vườn quýt hồng Phương Nghi**: 50.000đ/khách. Giá vé bao gồm tham quan vườn và bao ăn quýt hồng. Ngoài ra ở đây còn cho thuê cả áo bà ba và quần áo nông dân ngày xưa.</w:t>
      </w:r>
    </w:p>
    <w:p>
      <w:pPr>
        <w:pStyle w:val="ListParagraph"/>
        <w:numPr>
          <w:ilvl w:val="0"/>
          <w:numId w:val="1"/>
        </w:numPr>
        <w:spacing w:after="60"/>
      </w:pPr>
      <w:r>
        <w:t xml:space="preserve">**Địa chỉ**: Tân Thành – Rạch Miễu, Tân Phước, Lai Vung</w:t>
      </w:r>
    </w:p>
    <w:p>
      <w:pPr>
        <w:pStyle w:val="ListParagraph"/>
        <w:numPr>
          <w:ilvl w:val="0"/>
          <w:numId w:val="1"/>
        </w:numPr>
        <w:spacing w:after="60"/>
      </w:pPr>
      <w:r>
        <w:t xml:space="preserve">**Số điện thoại**: 091 371 1441</w:t>
      </w:r>
    </w:p>
    <w:p>
      <w:pPr>
        <w:pStyle w:val="Heading2"/>
        <w:spacing w:after="100" w:before="200"/>
      </w:pPr>
      <w:r>
        <w:t xml:space="preserve">Vườn quýt hồng Út Tường</w:t>
      </w:r>
    </w:p>
    <w:p>
      <w:pPr>
        <w:spacing w:after="120"/>
      </w:pPr>
      <w:r>
        <w:t xml:space="preserve">Vườn quýt hồng Út Tường cũng là một trong 3 vườn quýt hồng lớn ở Lai Vung. Nơi đây cũng khá rộng lớn và nhiều cảnh để chụp hình rất được du khách yêu thích. Tại đây, ngoài việc được quay phim, chụp ảnh lưu niệm, du khách còn được phục vụ giải khát, thưởng thức quýt Hồng, quýt đường, đặc sản nem Lai Vung, đờn ca tài tử. Du khách cũng có thể mua các sản phẩm có mô hình thu nhỏ để làm quà lưu niệm từ các làng nghề đóng xuồng, ghe, đan lờ lợp.</w:t>
      </w:r>
    </w:p>
    <w:p>
      <w:pPr>
        <w:spacing w:after="100" w:before="100"/>
      </w:pPr>
      <w:r>
        <w:rPr>
          <w:i/>
          <w:iCs/>
          <w:color w:val="6B7280"/>
        </w:rPr>
        <w:t xml:space="preserve">📷 [Ảnh minh họa: Vườn quýt hồng Út Tường] - </w:t>
      </w:r>
      <w:hyperlink w:history="1" r:id="rIdkfks1yq8g1mpbcsdaednw">
        <w:r>
          <w:rPr>
            <w:color w:val="2563EB"/>
            <w:u w:val="single"/>
          </w:rPr>
          <w:t xml:space="preserve">Xem ảnh gốc</w:t>
        </w:r>
      </w:hyperlink>
    </w:p>
    <w:p>
      <w:pPr>
        <w:spacing w:after="120"/>
      </w:pPr>
      <w:r>
        <w:t xml:space="preserve">*Vườn quýt hồng Út Tường*</w:t>
      </w:r>
    </w:p>
    <w:p>
      <w:pPr>
        <w:pStyle w:val="ListParagraph"/>
        <w:numPr>
          <w:ilvl w:val="0"/>
          <w:numId w:val="1"/>
        </w:numPr>
        <w:spacing w:after="60"/>
      </w:pPr>
      <w:r>
        <w:t xml:space="preserve">Giá vé tham quan vườn quýt hồng Út Tường: Người lớn 50.000đ/khách. Trẻ em: 25.000đ/vé</w:t>
      </w:r>
    </w:p>
    <w:p>
      <w:pPr>
        <w:pStyle w:val="ListParagraph"/>
        <w:numPr>
          <w:ilvl w:val="0"/>
          <w:numId w:val="1"/>
        </w:numPr>
        <w:spacing w:after="60"/>
      </w:pPr>
      <w:r>
        <w:t xml:space="preserve">Địa chỉ: Ấp Tân Khánh, Tân Thành, Lai Vung, Đồng Tháp.</w:t>
      </w:r>
    </w:p>
    <w:p>
      <w:pPr>
        <w:pStyle w:val="ListParagraph"/>
        <w:numPr>
          <w:ilvl w:val="0"/>
          <w:numId w:val="1"/>
        </w:numPr>
        <w:spacing w:after="60"/>
      </w:pPr>
      <w:r>
        <w:t xml:space="preserve">Số điện thoại: 0767 444 800</w:t>
      </w:r>
    </w:p>
    <w:p>
      <w:pPr>
        <w:pStyle w:val="Heading2"/>
        <w:spacing w:after="100" w:before="200"/>
      </w:pPr>
      <w:r>
        <w:t xml:space="preserve">Vườn quýt hồng Danh</w:t>
      </w:r>
    </w:p>
    <w:p>
      <w:pPr>
        <w:spacing w:after="120"/>
      </w:pPr>
      <w:r>
        <w:t xml:space="preserve">Đây cũng là vườn quýt hồng được đánh giá rất đẹp tại Lai Vung, Đồng Tháp. Sau khi tham quan chụp ảnh trong vườn quýt, du khách được thưởng thức quýt tươi ngon và các loại mứt tại bàn bao gồm ” mức quýt , kẹo quýt, mức vỏ bưởi. Bên cạnh đó, tại vườn còn có bán nước quýt tươi chỉ 10k cho mỗi ly tha hồ uống thả ga.</w:t>
      </w:r>
    </w:p>
    <w:p>
      <w:pPr>
        <w:spacing w:after="100" w:before="100"/>
      </w:pPr>
      <w:r>
        <w:rPr>
          <w:i/>
          <w:iCs/>
          <w:color w:val="6B7280"/>
        </w:rPr>
        <w:t xml:space="preserve">📷 [Ảnh minh họa: Vuon Quyt Hong Danh] - </w:t>
      </w:r>
      <w:hyperlink w:history="1" r:id="rIdimawghgzfxk2qfeepavoc">
        <w:r>
          <w:rPr>
            <w:color w:val="2563EB"/>
            <w:u w:val="single"/>
          </w:rPr>
          <w:t xml:space="preserve">Xem ảnh gốc</w:t>
        </w:r>
      </w:hyperlink>
    </w:p>
    <w:p>
      <w:pPr>
        <w:spacing w:after="120"/>
      </w:pPr>
      <w:r>
        <w:t xml:space="preserve">*Vườn quýt hồng Danh*</w:t>
      </w:r>
    </w:p>
    <w:p>
      <w:pPr>
        <w:pStyle w:val="ListParagraph"/>
        <w:numPr>
          <w:ilvl w:val="0"/>
          <w:numId w:val="1"/>
        </w:numPr>
        <w:spacing w:after="60"/>
      </w:pPr>
      <w:r>
        <w:t xml:space="preserve">Giá vé tham quan vườn quýt hồng Danh: Người lớn 50.000đ/khách. Trẻ em: 25.000đ/vé</w:t>
      </w:r>
    </w:p>
    <w:p>
      <w:pPr>
        <w:pStyle w:val="ListParagraph"/>
        <w:numPr>
          <w:ilvl w:val="0"/>
          <w:numId w:val="1"/>
        </w:numPr>
        <w:spacing w:after="60"/>
      </w:pPr>
      <w:r>
        <w:t xml:space="preserve">Địa chỉ: Ấp Tân Lợi, Lai Vung, Đồng Tháp</w:t>
      </w:r>
    </w:p>
    <w:p>
      <w:pPr>
        <w:pStyle w:val="ListParagraph"/>
        <w:numPr>
          <w:ilvl w:val="0"/>
          <w:numId w:val="1"/>
        </w:numPr>
        <w:spacing w:after="60"/>
      </w:pPr>
      <w:r>
        <w:t xml:space="preserve">Số điện thoại: 0355 950 773</w:t>
      </w:r>
    </w:p>
    <w:p>
      <w:pPr>
        <w:pStyle w:val="Heading2"/>
        <w:spacing w:after="100" w:before="200"/>
      </w:pPr>
      <w:r>
        <w:t xml:space="preserve">Vườn quýt hồng Út Hớn</w:t>
      </w:r>
    </w:p>
    <w:p>
      <w:pPr>
        <w:spacing w:after="120"/>
      </w:pPr>
      <w:r>
        <w:t xml:space="preserve">Vườn khá rộng rãi và nhiều quýt tham quan. Đây là vườn quýt khá lâu năm, được trồng từ năm 1993 nên cây trái rất xum xuê, trĩu quả. Ngoài ra, quán có phục vụ nhiều món ăn miền Tây độc lạ như món cá lóc nướng lon, gỏi quýt hồng và các món cá rô, ếch, lươn, gà có khẩu vị ngọt ngọt đặc trưng miền tây. Đặc biệt, du khách có thể chèo xuồng ba lá dọc theo các con mương cạnh vườn quýt và có những bức ảnh cực đẹp.</w:t>
      </w:r>
    </w:p>
    <w:p>
      <w:pPr>
        <w:spacing w:after="100" w:before="100"/>
      </w:pPr>
      <w:r>
        <w:rPr>
          <w:i/>
          <w:iCs/>
          <w:color w:val="6B7280"/>
        </w:rPr>
        <w:t xml:space="preserve">📷 [Ảnh minh họa: Vườn quýt hồng Út Hớn] - </w:t>
      </w:r>
      <w:hyperlink w:history="1" r:id="rId0h8g0u_mfmqr-yft2iudc">
        <w:r>
          <w:rPr>
            <w:color w:val="2563EB"/>
            <w:u w:val="single"/>
          </w:rPr>
          <w:t xml:space="preserve">Xem ảnh gốc</w:t>
        </w:r>
      </w:hyperlink>
    </w:p>
    <w:p>
      <w:pPr>
        <w:spacing w:after="120"/>
      </w:pPr>
      <w:r>
        <w:t xml:space="preserve">*Vườn quýt hồng Út Hớn*</w:t>
      </w:r>
    </w:p>
    <w:p>
      <w:pPr>
        <w:pStyle w:val="ListParagraph"/>
        <w:numPr>
          <w:ilvl w:val="0"/>
          <w:numId w:val="1"/>
        </w:numPr>
        <w:spacing w:after="60"/>
      </w:pPr>
      <w:r>
        <w:t xml:space="preserve">Giá vé tham quan vườn quýt hồng Út Hớn: Người lớn 50.000đ/khách. Trẻ em: 25.000đ/vé</w:t>
      </w:r>
    </w:p>
    <w:p>
      <w:pPr>
        <w:pStyle w:val="ListParagraph"/>
        <w:numPr>
          <w:ilvl w:val="0"/>
          <w:numId w:val="1"/>
        </w:numPr>
        <w:spacing w:after="60"/>
      </w:pPr>
      <w:r>
        <w:t xml:space="preserve">Địa chỉ: Ấp Long Hưng 2, Lai Vung, Đồng Tháp.</w:t>
      </w:r>
    </w:p>
    <w:p>
      <w:pPr>
        <w:pStyle w:val="ListParagraph"/>
        <w:numPr>
          <w:ilvl w:val="0"/>
          <w:numId w:val="1"/>
        </w:numPr>
        <w:spacing w:after="60"/>
      </w:pPr>
      <w:r>
        <w:t xml:space="preserve">Số điện thoại: 097 252 4113</w:t>
      </w:r>
    </w:p>
    <w:p>
      <w:pPr>
        <w:pStyle w:val="Heading1"/>
        <w:spacing w:after="120" w:before="240"/>
      </w:pPr>
      <w:r>
        <w:t xml:space="preserve">Mùa quýt hồng Lai Vung tháng mấy?</w:t>
      </w:r>
    </w:p>
    <w:p>
      <w:pPr>
        <w:spacing w:after="120"/>
      </w:pPr>
      <w:r>
        <w:t xml:space="preserve">Phần lớn các </w:t>
      </w:r>
      <w:r>
        <w:rPr>
          <w:b/>
          <w:bCs/>
        </w:rPr>
        <w:t xml:space="preserve">vườn quýt hồng Lai Vung</w:t>
      </w:r>
      <w:r>
        <w:t xml:space="preserve"> đều được trồng để phục vụ cho thị trường vào những mùa lễ Tết. Chính vì vậy, mùa quýt chín tại các vườn thường vào thời điểm cận Tết từ khoảng đầu tháng 12 dương lịch và kéo dài khoảng 2 tháng. Đặc biệt, đây là khoảnh khắc đẹp nhất trong năm tại các vườn quýt hồng thu hút rất nhiều du khách gần xa đến tham quan, chụp ảnh và thưởng thức loại đặc sản nổi tiếng này.</w:t>
      </w:r>
    </w:p>
    <w:p>
      <w:pPr>
        <w:spacing w:after="100" w:before="100"/>
      </w:pPr>
      <w:r>
        <w:rPr>
          <w:i/>
          <w:iCs/>
          <w:color w:val="6B7280"/>
        </w:rPr>
        <w:t xml:space="preserve">📷 [Ảnh minh họa: Mùa quýt hồng Lai Vung cực đẹp] - </w:t>
      </w:r>
      <w:hyperlink w:history="1" r:id="rIddu9xb3utxydjnsbisbr2l">
        <w:r>
          <w:rPr>
            <w:color w:val="2563EB"/>
            <w:u w:val="single"/>
          </w:rPr>
          <w:t xml:space="preserve">Xem ảnh gốc</w:t>
        </w:r>
      </w:hyperlink>
    </w:p>
    <w:p>
      <w:pPr>
        <w:spacing w:after="120"/>
      </w:pPr>
      <w:r>
        <w:t xml:space="preserve">*Mùa quýt hồng Lai Vung cực đẹp*</w:t>
      </w:r>
    </w:p>
    <w:p>
      <w:pPr>
        <w:pStyle w:val="Heading1"/>
        <w:spacing w:after="120" w:before="240"/>
      </w:pPr>
      <w:r>
        <w:t xml:space="preserve">Những lưu ý khi du lịch vườn quýt hồng Lai Vung</w:t>
      </w:r>
    </w:p>
    <w:p>
      <w:pPr>
        <w:pStyle w:val="ListParagraph"/>
        <w:numPr>
          <w:ilvl w:val="0"/>
          <w:numId w:val="1"/>
        </w:numPr>
        <w:spacing w:after="60"/>
      </w:pPr>
      <w:r>
        <w:t xml:space="preserve">Nhiều vườn Quýt Hồng ở Lai Vung có vụ thu hoạch và thời gian ra trái tương đối khác nhau. Nếu không muốn đến vườn quýt rồi mà chưa có trái chín bạn nên kiểm tra thông tin với nhà vườn trước khi đến tham quan nhé.</w:t>
      </w:r>
    </w:p>
    <w:p>
      <w:pPr>
        <w:spacing w:after="100" w:before="100"/>
      </w:pPr>
      <w:r>
        <w:rPr>
          <w:i/>
          <w:iCs/>
          <w:color w:val="6B7280"/>
        </w:rPr>
        <w:t xml:space="preserve">📷 [Ảnh minh họa: Vườn quýt trĩu quả gần mùa thu hoạch] - </w:t>
      </w:r>
      <w:hyperlink w:history="1" r:id="rIdgwixlm86vrmzbt4hxc-e0">
        <w:r>
          <w:rPr>
            <w:color w:val="2563EB"/>
            <w:u w:val="single"/>
          </w:rPr>
          <w:t xml:space="preserve">Xem ảnh gốc</w:t>
        </w:r>
      </w:hyperlink>
    </w:p>
    <w:p>
      <w:pPr>
        <w:spacing w:after="120"/>
      </w:pPr>
      <w:r>
        <w:t xml:space="preserve">*Vườn quýt trĩu quả gần mùa thu hoạch*</w:t>
      </w:r>
    </w:p>
    <w:p>
      <w:pPr>
        <w:pStyle w:val="ListParagraph"/>
        <w:numPr>
          <w:ilvl w:val="0"/>
          <w:numId w:val="1"/>
        </w:numPr>
        <w:spacing w:after="60"/>
      </w:pPr>
      <w:r>
        <w:t xml:space="preserve">Hiện nay, để quản lý được sự phát triển của cây, một số nhà vườn thường không cho du khách hái trái tại vườn. Tuy vậy, nếu bạn muốn có trải nghiệm hái quýt thì các bạn nên xin phép từ chủ nhà vườn.</w:t>
      </w:r>
    </w:p>
    <w:p>
      <w:pPr>
        <w:spacing w:after="100" w:before="100"/>
      </w:pPr>
      <w:r>
        <w:rPr>
          <w:i/>
          <w:iCs/>
          <w:color w:val="6B7280"/>
        </w:rPr>
        <w:t xml:space="preserve">📷 [Ảnh minh họa: Quy định không được hái trái tại vườn quýt hồng] - </w:t>
      </w:r>
      <w:hyperlink w:history="1" r:id="rIdqd68q5owaavluza8jgq11">
        <w:r>
          <w:rPr>
            <w:color w:val="2563EB"/>
            <w:u w:val="single"/>
          </w:rPr>
          <w:t xml:space="preserve">Xem ảnh gốc</w:t>
        </w:r>
      </w:hyperlink>
    </w:p>
    <w:p>
      <w:pPr>
        <w:spacing w:after="120"/>
      </w:pPr>
      <w:r>
        <w:t xml:space="preserve">*Du khách cần tuân theo quy định không hái trái ở vườn quýt hồng*</w:t>
      </w:r>
    </w:p>
    <w:p>
      <w:pPr>
        <w:pStyle w:val="ListParagraph"/>
        <w:numPr>
          <w:ilvl w:val="0"/>
          <w:numId w:val="1"/>
        </w:numPr>
        <w:spacing w:after="60"/>
      </w:pPr>
      <w:r>
        <w:t xml:space="preserve">Mùa vụ quýt hồng khá ngắn, du khách nên đến vườn quýt vào đầu mùa để có những trải nghiệm tốt nhất tại đây.</w:t>
      </w:r>
    </w:p>
    <w:p>
      <w:pPr>
        <w:pStyle w:val="Heading1"/>
        <w:spacing w:after="120" w:before="240"/>
      </w:pPr>
      <w:r>
        <w:t xml:space="preserve">Tour du lịch vườn quýt hồng Lai Vung</w:t>
      </w:r>
    </w:p>
    <w:p>
      <w:pPr>
        <w:spacing w:after="120"/>
      </w:pPr>
      <w:r>
        <w:t xml:space="preserve">Tết đến, xuân về, miền Tây khoe sắc, Đồng Tháp là địa điểm lý tưởng dành cho du khách gần xa. Bên cạnh việc tham quan vườn quýt hồng, bạn cũng có thể kết hợp tham quan </w:t>
      </w:r>
      <w:r>
        <w:rPr>
          <w:b/>
          <w:bCs/>
        </w:rPr>
        <w:t xml:space="preserve">các địa điểm du lịch Đồng Tháp</w:t>
      </w:r>
      <w:r>
        <w:t xml:space="preserve"> nổi tiếng khác như </w:t>
      </w:r>
      <w:r>
        <w:rPr>
          <w:b/>
          <w:bCs/>
        </w:rPr>
        <w:t xml:space="preserve">làng hoa Sa Đéc</w:t>
      </w:r>
      <w:r>
        <w:t xml:space="preserve">, </w:t>
      </w:r>
      <w:r>
        <w:rPr>
          <w:b/>
          <w:bCs/>
        </w:rPr>
        <w:t xml:space="preserve">khu du lịch Xẻo Quýt</w:t>
      </w:r>
      <w:r>
        <w:t xml:space="preserve">, </w:t>
      </w:r>
      <w:r>
        <w:rPr>
          <w:b/>
          <w:bCs/>
        </w:rPr>
        <w:t xml:space="preserve">nhà cổ Huỳnh Thủy Lê</w:t>
      </w:r>
      <w:r>
        <w:t xml:space="preserve">, </w:t>
      </w:r>
      <w:r>
        <w:rPr>
          <w:b/>
          <w:bCs/>
        </w:rPr>
        <w:t xml:space="preserve">chùa Kiến An Cung</w:t>
      </w:r>
      <w:r>
        <w:t xml:space="preserve">, </w:t>
      </w:r>
      <w:r>
        <w:rPr>
          <w:b/>
          <w:bCs/>
        </w:rPr>
        <w:t xml:space="preserve">khu di tích Nguyễn Sinh Sắc</w:t>
      </w:r>
      <w:r>
        <w:t xml:space="preserve">, </w:t>
      </w:r>
      <w:r>
        <w:rPr>
          <w:b/>
          <w:bCs/>
        </w:rPr>
        <w:t xml:space="preserve">nhà úp ngược Sa Đéc</w:t>
      </w:r>
      <w:r>
        <w:t xml:space="preserve">, </w:t>
      </w:r>
      <w:r>
        <w:rPr>
          <w:b/>
          <w:bCs/>
        </w:rPr>
        <w:t xml:space="preserve">khu du lịch Văn hóa Phương Nam</w:t>
      </w:r>
      <w:r>
        <w:t xml:space="preserve"> hay </w:t>
      </w:r>
      <w:r>
        <w:rPr>
          <w:b/>
          <w:bCs/>
        </w:rPr>
        <w:t xml:space="preserve">chùa Lá Sen</w:t>
      </w:r>
      <w:r>
        <w:t xml:space="preserve">. Bạn có thể tham khảo thêm lịch trình tour du lịch vườn quýt hồng Lai Vung để có những trải nghiệm tốt nhất tại vùng đất “Sen Hồng” Đồng Tháp nhé.</w:t>
      </w:r>
    </w:p>
    <w:p>
      <w:pPr>
        <w:spacing w:after="100" w:before="100"/>
      </w:pPr>
      <w:r>
        <w:rPr>
          <w:i/>
          <w:iCs/>
          <w:color w:val="6B7280"/>
        </w:rPr>
        <w:t xml:space="preserve">📷 [Ảnh minh họa: Tour du lịch vườn quýt hồng Lai Vung ở Đồng Tháp] - </w:t>
      </w:r>
      <w:hyperlink w:history="1" r:id="rIdbe5fzv8javsjbh5htm3os">
        <w:r>
          <w:rPr>
            <w:color w:val="2563EB"/>
            <w:u w:val="single"/>
          </w:rPr>
          <w:t xml:space="preserve">Xem ảnh gốc</w:t>
        </w:r>
      </w:hyperlink>
    </w:p>
    <w:p>
      <w:pPr>
        <w:spacing w:after="120"/>
      </w:pPr>
      <w:r>
        <w:t xml:space="preserve">*Đoàn khách chụp ảnh trong tour du lịch vườn quýt hồng Lai Vung Đồng Tháp*</w:t>
      </w:r>
    </w:p>
    <w:p>
      <w:pPr>
        <w:pStyle w:val="Heading1"/>
        <w:spacing w:after="120" w:before="240"/>
      </w:pPr>
      <w:r>
        <w:t xml:space="preserve">Các tour du lịch Đồng Tháp nổi bật</w:t>
      </w:r>
    </w:p>
    <w:p>
      <w:pPr>
        <w:pStyle w:val="ListParagraph"/>
        <w:numPr>
          <w:ilvl w:val="0"/>
          <w:numId w:val="1"/>
        </w:numPr>
        <w:spacing w:after="60"/>
      </w:pPr>
      <w:r>
        <w:t xml:space="preserve">**[Tour Tràm Chim 1 ngày](https://nucuoimekong.com/tour/tour-tram-chim-dong-thap-tu-can-tho)**</w:t>
      </w:r>
    </w:p>
    <w:p>
      <w:pPr>
        <w:pStyle w:val="ListParagraph"/>
        <w:numPr>
          <w:ilvl w:val="0"/>
          <w:numId w:val="1"/>
        </w:numPr>
        <w:spacing w:after="60"/>
      </w:pPr>
      <w:r>
        <w:t xml:space="preserve">**[Tour du lịch vườn quýt hồng Đồng Tháp 1 ngày](https://nucuoimekong.com/tour/tour-du-lich-vuon-quyt-hong-lai-vung-dong-thap)**</w:t>
      </w:r>
    </w:p>
    <w:p>
      <w:pPr>
        <w:pStyle w:val="ListParagraph"/>
        <w:numPr>
          <w:ilvl w:val="0"/>
          <w:numId w:val="1"/>
        </w:numPr>
        <w:spacing w:after="60"/>
      </w:pPr>
      <w:r>
        <w:t xml:space="preserve">[Tour Cần Thơ Đồng Tháp 1 ngày](https://nucuoimekong.com/tour/tour-can-tho-dong-thap-1-ngay-xeo-quyt)</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du lịch chùa Lá Sen 1 ngày](https://nucuoimekong.com/tour/tour-chua-la-sen-dong-thap)</w:t>
      </w:r>
    </w:p>
    <w:p>
      <w:pPr>
        <w:spacing w:after="120"/>
      </w:pPr>
      <w:r>
        <w:t xml:space="preserve">Trên đây là bài chia sẻ </w:t>
      </w:r>
      <w:r>
        <w:rPr>
          <w:b/>
          <w:bCs/>
        </w:rPr>
        <w:t xml:space="preserve">kinh nghiệm du lịch vườn quýt hồng Lai Vung Đồng Tháp</w:t>
      </w:r>
      <w:r>
        <w:t xml:space="preserve">. Hy vọng bài viết sẽ hữu ích cho chuyến đi phượt Đồng Tháp của các bạn.</w:t>
      </w:r>
    </w:p>
    <w:p>
      <w:pPr>
        <w:spacing w:after="120"/>
      </w:pPr>
      <w:r>
        <w:t xml:space="preserve">*Nguồn tham khảo: [https://vnexpress.net/](https://vnexpress.net/vuon-quyt-hong-lon-nhat-lai-vung-vao-vu-tet-4417246.html)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sao_4kivkm5ehvvenkby" Type="http://schemas.openxmlformats.org/officeDocument/2006/relationships/hyperlink" Target="https://nucuoimekong.com/vuon-quyt-hong-lai-vung" TargetMode="External"/><Relationship Id="rIdegtj0bbw9knln1xxdcqgz" Type="http://schemas.openxmlformats.org/officeDocument/2006/relationships/hyperlink" Target="https://r2.nucuoimekong.com/wp-content/uploads/vuon-quyt-hong-lai-vung-dong-thap.jpg" TargetMode="External"/><Relationship Id="rIdzkri7lyjxs9ayrznn7ihw" Type="http://schemas.openxmlformats.org/officeDocument/2006/relationships/hyperlink" Target="https://r2.nucuoimekong.com/wp-content/uploads/vuon-quyt-lai-vung.jpg" TargetMode="External"/><Relationship Id="rIdxeh47bknolrqeam3rikls" Type="http://schemas.openxmlformats.org/officeDocument/2006/relationships/hyperlink" Target="https://r2.nucuoimekong.com/wp-content/uploads/vuon-quyt-hong-dong-thap.jpg" TargetMode="External"/><Relationship Id="rIdxjwhdhrl_kdjbyedi-zuh" Type="http://schemas.openxmlformats.org/officeDocument/2006/relationships/hyperlink" Target="https://r2.nucuoimekong.com/wp-content/uploads/dac-san-quyt-hong-lai-vung.jpg" TargetMode="External"/><Relationship Id="rIdcqjtqe0klxbbk3ywyyoei" Type="http://schemas.openxmlformats.org/officeDocument/2006/relationships/hyperlink" Target="https://r2.nucuoimekong.com/wp-content/uploads/vuon-quyt-hong-hai-kiet.jpg" TargetMode="External"/><Relationship Id="rIdnndnynh5inz5z0uraulio" Type="http://schemas.openxmlformats.org/officeDocument/2006/relationships/hyperlink" Target="https://r2.nucuoimekong.com/wp-content/uploads/tham-quan-vuon-quyt-hong-lai-vung.jpg" TargetMode="External"/><Relationship Id="rIdhg3cd1opqy7b-ez6zjaop" Type="http://schemas.openxmlformats.org/officeDocument/2006/relationships/hyperlink" Target="https://r2.nucuoimekong.com/wp-content/uploads/dia-chi-vuon-quyt-hong-lai-vung.jpg" TargetMode="External"/><Relationship Id="rIdjsg_x-6fup3bp0l9nh_3k" Type="http://schemas.openxmlformats.org/officeDocument/2006/relationships/hyperlink" Target="https://r2.nucuoimekong.com/wp-content/uploads/gia-ve-tham-quan-vuon-quyt-hong-hai-kuet.jpg" TargetMode="External"/><Relationship Id="rIdkm85njmwez6vpstgwomql" Type="http://schemas.openxmlformats.org/officeDocument/2006/relationships/hyperlink" Target="https://r2.nucuoimekong.com/wp-content/uploads/vuon-quyt-hong-lan-anh-lai-vung.jpg" TargetMode="External"/><Relationship Id="rIdp2p71p84dz__agv-0rx6u" Type="http://schemas.openxmlformats.org/officeDocument/2006/relationships/hyperlink" Target="https://r2.nucuoimekong.com/wp-content/uploads/vuon-quyt-hong-lan-anh.jpg" TargetMode="External"/><Relationship Id="rId7igeggvdnoz7atlrryoiq" Type="http://schemas.openxmlformats.org/officeDocument/2006/relationships/hyperlink" Target="https://r2.nucuoimekong.com/wp-content/uploads/vuon-quyt-9-hong.jpg" TargetMode="External"/><Relationship Id="rId3b9nmu9y-h6wbigqjea31" Type="http://schemas.openxmlformats.org/officeDocument/2006/relationships/hyperlink" Target="https://r2.nucuoimekong.com/wp-content/uploads/vuon-quy-hong-phuong-nghi.jpg" TargetMode="External"/><Relationship Id="rIdkfks1yq8g1mpbcsdaednw" Type="http://schemas.openxmlformats.org/officeDocument/2006/relationships/hyperlink" Target="https://r2.nucuoimekong.com/wp-content/uploads/vuon-quyt-hong-ut-tuong.jpg" TargetMode="External"/><Relationship Id="rIdimawghgzfxk2qfeepavoc" Type="http://schemas.openxmlformats.org/officeDocument/2006/relationships/hyperlink" Target="https://r2.nucuoimekong.com/wp-content/uploads/vuon-quyt-hong-danh.jpg" TargetMode="External"/><Relationship Id="rId0h8g0u_mfmqr-yft2iudc" Type="http://schemas.openxmlformats.org/officeDocument/2006/relationships/hyperlink" Target="https://r2.nucuoimekong.com/wp-content/uploads/vuon-quyt-hong-ut-hon.jpg" TargetMode="External"/><Relationship Id="rIddu9xb3utxydjnsbisbr2l" Type="http://schemas.openxmlformats.org/officeDocument/2006/relationships/hyperlink" Target="https://r2.nucuoimekong.com/wp-content/uploads/mua-quyt-hong-lai-vung-dong-thap.jpg" TargetMode="External"/><Relationship Id="rIdgwixlm86vrmzbt4hxc-e0" Type="http://schemas.openxmlformats.org/officeDocument/2006/relationships/hyperlink" Target="https://r2.nucuoimekong.com/wp-content/uploads/vuon-quyt-hong-triu-qua.jpg" TargetMode="External"/><Relationship Id="rIdqd68q5owaavluza8jgq11" Type="http://schemas.openxmlformats.org/officeDocument/2006/relationships/hyperlink" Target="https://r2.nucuoimekong.com/wp-content/uploads/quy-dinh-khong-hai-trai.jpg" TargetMode="External"/><Relationship Id="rIdbe5fzv8javsjbh5htm3os" Type="http://schemas.openxmlformats.org/officeDocument/2006/relationships/hyperlink" Target="https://r2.nucuoimekong.com/wp-content/uploads/tour-du-lich-vuon-quyt-hong-lai-vung-o-dong-thap.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2026-08-20T06:53:12.594Z</dcterms:created>
  <dcterms:modified xsi:type="dcterms:W3CDTF">2026-08-20T06:53:12.594Z</dcterms:modified>
</cp:coreProperties>
</file>

<file path=docProps/custom.xml><?xml version="1.0" encoding="utf-8"?>
<Properties xmlns="http://schemas.openxmlformats.org/officeDocument/2006/custom-properties" xmlns:vt="http://schemas.openxmlformats.org/officeDocument/2006/docPropsVTypes"/>
</file>