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Thiên Mụ ở Huế – Khám phá “linh hồn” của đất Cố đô 2026</w:t>
      </w:r>
    </w:p>
    <w:p>
      <w:pPr>
        <w:spacing w:after="80"/>
      </w:pPr>
      <w:r>
        <w:rPr>
          <w:b/>
          <w:bCs/>
          <w:color w:val="1E40AF"/>
        </w:rPr>
        <w:t xml:space="preserve">🔗 Link bài gốc đối chiếu: </w:t>
      </w:r>
      <w:hyperlink w:history="1" r:id="rIdgz71ag9sfnemw49v75wv6">
        <w:r>
          <w:rPr>
            <w:color w:val="2563EB"/>
            <w:u w:val="single"/>
          </w:rPr>
          <w:t xml:space="preserve">https://nucuoimekong.com/chua-thien-mu-hue</w:t>
        </w:r>
      </w:hyperlink>
    </w:p>
    <w:p>
      <w:pPr>
        <w:spacing w:after="240"/>
      </w:pPr>
      <w:r>
        <w:rPr>
          <w:b/>
          <w:bCs/>
        </w:rPr>
        <w:t xml:space="preserve">🏷️ Chuyên mục: </w:t>
      </w:r>
      <w:r>
        <w:t xml:space="preserve">Điểm du lịch nổi tiếng</w:t>
      </w:r>
      <w:r>
        <w:rPr>
          <w:b/>
          <w:bCs/>
        </w:rPr>
        <w:t xml:space="preserve">   |   📅 Ngày đăng: </w:t>
      </w:r>
      <w:r>
        <w:t xml:space="preserve">2025-01-30</w:t>
      </w:r>
      <w:r>
        <w:rPr>
          <w:b/>
          <w:bCs/>
        </w:rPr>
        <w:t xml:space="preserve">   |   📦 Phase: </w:t>
      </w:r>
      <w:r>
        <w:t xml:space="preserve">4</w:t>
      </w:r>
    </w:p>
    <w:p>
      <w:pPr>
        <w:pStyle w:val="Heading1"/>
        <w:spacing w:after="120" w:before="240"/>
      </w:pPr>
      <w:r>
        <w:t xml:space="preserve">Tóm tắt</w:t>
      </w:r>
    </w:p>
    <w:p>
      <w:pPr>
        <w:spacing w:after="120"/>
      </w:pPr>
      <w:r>
        <w:t xml:space="preserve">Chùa Thiên Mụ nổi tiếng là chốn tâm linh dành cho hội Phật tử mỗi dịp ghé thăm Huế. Với nét kiến trúc xưa cũ cùng không gian thanh tịnh, yên ắng. Cùng với đó là nét trang nhã nơi đất Huế đã khiến bao người mê đắm. Hãy cùng Nụ Cười Mê Kông khám…</w:t>
      </w:r>
    </w:p>
    <w:p>
      <w:pPr>
        <w:pStyle w:val="Heading1"/>
        <w:spacing w:after="120" w:before="240"/>
      </w:pPr>
      <w:r>
        <w:t xml:space="preserve">Nội dung bài viết</w:t>
      </w:r>
    </w:p>
    <w:p>
      <w:pPr>
        <w:spacing w:after="120"/>
      </w:pPr>
      <w:r>
        <w:t xml:space="preserve">[Chùa Thiên Mụ](https://nucuoimekong.com/chua-thien-mu-hue) nổi tiếng là chốn tâm linh dành cho hội Phật tử mỗi dịp ghé thăm Huế. Với nét kiến trúc xưa cũ cùng không gian thanh tịnh, yên ắng. Cùng với đó là nét trang nhã nơi đất Huế đã khiến bao người mê đắm. Hãy cùng [Nụ Cười Mê Kông](https://nucuoimekong.com/) khám phá ngôi chùa nổi tiếng đang “làm mưa làm gió” mà bạn không nên bỏ lỡ này nhé!</w:t>
      </w:r>
    </w:p>
    <w:p>
      <w:pPr>
        <w:spacing w:after="100" w:before="100"/>
      </w:pPr>
      <w:r>
        <w:rPr>
          <w:i/>
          <w:iCs/>
          <w:color w:val="6B7280"/>
        </w:rPr>
        <w:t xml:space="preserve">📷 [Ảnh minh họa: chùa Thiên Mụ Huế] - </w:t>
      </w:r>
      <w:hyperlink w:history="1" r:id="rIdp-1m-ghqwqnk7ikik93be">
        <w:r>
          <w:rPr>
            <w:color w:val="2563EB"/>
            <w:u w:val="single"/>
          </w:rPr>
          <w:t xml:space="preserve">Xem ảnh gốc</w:t>
        </w:r>
      </w:hyperlink>
    </w:p>
    <w:p>
      <w:pPr>
        <w:spacing w:after="120"/>
      </w:pPr>
      <w:r>
        <w:t xml:space="preserve">*Chùa Thiên Mụ Huế*</w:t>
      </w:r>
    </w:p>
    <w:p>
      <w:pPr>
        <w:pStyle w:val="Heading1"/>
        <w:spacing w:after="120" w:before="240"/>
      </w:pPr>
      <w:r>
        <w:t xml:space="preserve">Giới thiệu về Chùa Thiên Mụ</w:t>
      </w:r>
    </w:p>
    <w:p>
      <w:pPr>
        <w:spacing w:after="120"/>
      </w:pPr>
      <w:r>
        <w:rPr>
          <w:b/>
          <w:bCs/>
        </w:rPr>
        <w:t xml:space="preserve">Chùa Thiên Mụ</w:t>
      </w:r>
      <w:r>
        <w:t xml:space="preserve"> là một ngôi chùa cổ với nhiều biểu tượng gắn liền với cố đô Huế như tháp Phước Duyên. Chùa được chúa Nguyễn Hoàng cho xây dựng khi nghe về câu chuyện bà mụ linh thiêng báo mộng cho người dân hằng đêm. </w:t>
      </w:r>
      <w:r>
        <w:rPr>
          <w:b/>
          <w:bCs/>
        </w:rPr>
        <w:t xml:space="preserve">Chùa Thiên Mụ </w:t>
      </w:r>
      <w:r>
        <w:t xml:space="preserve">còn được gọi bằng cái tên thân thuộc khác là chùa Linh Mụ. Với tuổi đời hơn 400 năm chùa vẫn giữ riêng cho mình nét cuốn hút khác biệt.</w:t>
      </w:r>
    </w:p>
    <w:p>
      <w:pPr>
        <w:spacing w:after="100" w:before="100"/>
      </w:pPr>
      <w:r>
        <w:rPr>
          <w:i/>
          <w:iCs/>
          <w:color w:val="6B7280"/>
        </w:rPr>
        <w:t xml:space="preserve">📷 [Ảnh minh họa: hình ảnh chùa Thiên Mụ] - </w:t>
      </w:r>
      <w:hyperlink w:history="1" r:id="rIdym8mxmszdwgszclxjncox">
        <w:r>
          <w:rPr>
            <w:color w:val="2563EB"/>
            <w:u w:val="single"/>
          </w:rPr>
          <w:t xml:space="preserve">Xem ảnh gốc</w:t>
        </w:r>
      </w:hyperlink>
    </w:p>
    <w:p>
      <w:pPr>
        <w:spacing w:after="120"/>
      </w:pPr>
      <w:r>
        <w:t xml:space="preserve">*Giới thiệu đôi nét về chùa*</w:t>
      </w:r>
    </w:p>
    <w:p>
      <w:pPr>
        <w:pStyle w:val="Heading2"/>
        <w:spacing w:after="100" w:before="200"/>
      </w:pPr>
      <w:r>
        <w:t xml:space="preserve">Video review toàn cảnh chùa Thiên Mụ</w:t>
      </w:r>
    </w:p>
    <w:p>
      <w:pPr>
        <w:spacing w:after="120"/>
      </w:pPr>
      <w:r>
        <w:t xml:space="preserve">Video được thực hiện bởi Youtube Duy Stories</w:t>
      </w:r>
    </w:p>
    <w:p>
      <w:pPr>
        <w:spacing w:after="120"/>
      </w:pPr>
      <w:r>
        <w:t xml:space="preserve">https://youtu.be/tQOvVtNPkrI</w:t>
      </w:r>
    </w:p>
    <w:p>
      <w:pPr>
        <w:pStyle w:val="Heading2"/>
        <w:spacing w:after="100" w:before="200"/>
      </w:pPr>
      <w:r>
        <w:t xml:space="preserve">Chùa Thiên Mụ ở đâu?</w:t>
      </w:r>
    </w:p>
    <w:p>
      <w:pPr>
        <w:spacing w:after="120"/>
      </w:pPr>
      <w:r>
        <w:t xml:space="preserve">Được khởi lập vào năm 1601, thời chúa Nguyễn Hoàng. </w:t>
      </w:r>
      <w:r>
        <w:rPr>
          <w:b/>
          <w:bCs/>
        </w:rPr>
        <w:t xml:space="preserve">Chùa Thiên Mụ Huế</w:t>
      </w:r>
      <w:r>
        <w:t xml:space="preserve"> nằm trên ngọn đồi Hạ Khuê của làng An Ninh Thương, phường Kim Long, thành phố Huế. Khung cảnh xung quanh trở nên hữu tình hơn nhờ hình ảnh thiên nhiên và dòng sông Hương thơ mộng. Có lẽ đây là lý do mà </w:t>
      </w:r>
      <w:r>
        <w:rPr>
          <w:b/>
          <w:bCs/>
        </w:rPr>
        <w:t xml:space="preserve">chùa Thiên Mụ</w:t>
      </w:r>
      <w:r>
        <w:t xml:space="preserve"> thu hút thực khách mỗi khi ghé thăm xứ Huế.</w:t>
      </w:r>
    </w:p>
    <w:p>
      <w:pPr>
        <w:spacing w:after="100" w:before="100"/>
      </w:pPr>
      <w:r>
        <w:rPr>
          <w:i/>
          <w:iCs/>
          <w:color w:val="6B7280"/>
        </w:rPr>
        <w:t xml:space="preserve">📷 [Ảnh minh họa: kiến trúc chùa Thiên Mụ] - </w:t>
      </w:r>
      <w:hyperlink w:history="1" r:id="rIdcxhvzujn3rwjzqclakeaw">
        <w:r>
          <w:rPr>
            <w:color w:val="2563EB"/>
            <w:u w:val="single"/>
          </w:rPr>
          <w:t xml:space="preserve">Xem ảnh gốc</w:t>
        </w:r>
      </w:hyperlink>
    </w:p>
    <w:p>
      <w:pPr>
        <w:spacing w:after="120"/>
      </w:pPr>
      <w:r>
        <w:t xml:space="preserve">*Du lịch Thiên Mụ – Huế*</w:t>
      </w:r>
    </w:p>
    <w:p>
      <w:pPr>
        <w:pStyle w:val="Heading2"/>
        <w:spacing w:after="100" w:before="200"/>
      </w:pPr>
      <w:r>
        <w:t xml:space="preserve">Cách đến chùa Thiên Mụ</w:t>
      </w:r>
    </w:p>
    <w:p>
      <w:pPr>
        <w:pStyle w:val="ListParagraph"/>
        <w:numPr>
          <w:ilvl w:val="0"/>
          <w:numId w:val="1"/>
        </w:numPr>
        <w:spacing w:after="60"/>
      </w:pPr>
      <w:r>
        <w:t xml:space="preserve">**Du lịch chùa Thiên Mụ bằng máy bay:** đây là phương tiện du lịch nhanh chóng nhất cho khách hàng. Từ các sân bay nội địa để có thể đến sân bay Phú Bài ở Huế. Các hãng hàng không mà bạn có thể tham khảo: Vietjet Air, Bamboo, Vietnam Airlines… Chỉ từ 600.000đ – 1.500.000đ/chiều (có khuyến mãi). Bạn có thể liên hệ trực tiếp với Nụ Cười Mê Kông để nhận được ưu đãi về vé tốt nhất nhé!</w:t>
      </w:r>
    </w:p>
    <w:p>
      <w:pPr>
        <w:spacing w:after="100" w:before="100"/>
      </w:pPr>
      <w:r>
        <w:rPr>
          <w:i/>
          <w:iCs/>
          <w:color w:val="6B7280"/>
        </w:rPr>
        <w:t xml:space="preserve">📷 [Ảnh minh họa: toàn cảnh chùa Thiên Mụ] - </w:t>
      </w:r>
      <w:hyperlink w:history="1" r:id="rIdxm_haqrpt-f3-em8tz6e3">
        <w:r>
          <w:rPr>
            <w:color w:val="2563EB"/>
            <w:u w:val="single"/>
          </w:rPr>
          <w:t xml:space="preserve">Xem ảnh gốc</w:t>
        </w:r>
      </w:hyperlink>
    </w:p>
    <w:p>
      <w:pPr>
        <w:spacing w:after="120"/>
      </w:pPr>
      <w:r>
        <w:t xml:space="preserve">*Đi Huế bằng máy bay*</w:t>
      </w:r>
    </w:p>
    <w:p>
      <w:pPr>
        <w:pStyle w:val="ListParagraph"/>
        <w:numPr>
          <w:ilvl w:val="0"/>
          <w:numId w:val="1"/>
        </w:numPr>
        <w:spacing w:after="60"/>
      </w:pPr>
      <w:r>
        <w:t xml:space="preserve">**Đi chùa Thiên Mụ bằng tàu hỏa:** Dành cho những bạn trẻ yêu thích ngắm cảnh Tổ quốc trải dài từ Nam chí Bắc qua ô cửa sổ. Đấy là cảm giác cực kỳ tuyệt vời. Vé Sài Gòn hoặc Hà Nội đi Huế là khoảng 400.000đ (có thể rẻ hơn tùy vào loại ghế).</w:t>
      </w:r>
    </w:p>
    <w:p>
      <w:pPr>
        <w:spacing w:after="100" w:before="100"/>
      </w:pPr>
      <w:r>
        <w:rPr>
          <w:i/>
          <w:iCs/>
          <w:color w:val="6B7280"/>
        </w:rPr>
        <w:t xml:space="preserve">📷 [Ảnh minh họa: lịch sử chùa Thiên Mụ] - </w:t>
      </w:r>
      <w:hyperlink w:history="1" r:id="rId-kc0r-1ylslctmxsie91s">
        <w:r>
          <w:rPr>
            <w:color w:val="2563EB"/>
            <w:u w:val="single"/>
          </w:rPr>
          <w:t xml:space="preserve">Xem ảnh gốc</w:t>
        </w:r>
      </w:hyperlink>
    </w:p>
    <w:p>
      <w:pPr>
        <w:spacing w:after="120"/>
      </w:pPr>
      <w:r>
        <w:t xml:space="preserve">*Du lịch Huế bằng tàu hỏa*</w:t>
      </w:r>
    </w:p>
    <w:p>
      <w:pPr>
        <w:pStyle w:val="ListParagraph"/>
        <w:numPr>
          <w:ilvl w:val="0"/>
          <w:numId w:val="1"/>
        </w:numPr>
        <w:spacing w:after="60"/>
      </w:pPr>
      <w:r>
        <w:t xml:space="preserve">**Du lịch Huế theo tour:** Đã lỡ đi Huế cả đoàn gia đinh thì sao không thử dịch vụ tour của Nụ Cười Mê Kông? Chúng tôi tin chắc rằng sẽ mang đến cho bạn một chuyến đi tuyệt vời. Đảm bảo dịch vụ đi lại, ăn uống và nghỉ dưỡng của bạn sẽ được chăm sóc chu đáo trong cả chuyến đi.</w:t>
      </w:r>
    </w:p>
    <w:p>
      <w:pPr>
        <w:spacing w:after="120"/>
      </w:pPr>
      <w:r>
        <w:t xml:space="preserve">Trong trường hợp khách du lịch muốn trải nghiệm và khám phá nhiều hơn về Huế. Bạn cũng có thể lựa chọn phương tiện di chuyển bằng tàu trên sông Hương. Xuất phát từ cầu Tràng Tiền, du khách sẽ được “du ngoạn” nhìn ngắm dòng sông Hương phẳng lặng. Như một nàng thiếu nữ Huế nhẹ nhàng, đằm thắm mà duyên dáng, thướt tha. Chuyến du ngoạn ngắn hạn này kéo dài trong khoảng 2 giờ đồng hồ. Vừa đủ tạo cho bạn không gian nhẹ nhàng, thư thái giữa chốn bồng lai.</w:t>
      </w:r>
    </w:p>
    <w:p>
      <w:pPr>
        <w:spacing w:after="100" w:before="100"/>
      </w:pPr>
      <w:r>
        <w:rPr>
          <w:i/>
          <w:iCs/>
          <w:color w:val="6B7280"/>
        </w:rPr>
        <w:t xml:space="preserve">📷 [Ảnh minh họa: du lịch chùa Thiên Mụ Huế] - </w:t>
      </w:r>
      <w:hyperlink w:history="1" r:id="rIdsdio7ulky1wo4jimwpapt">
        <w:r>
          <w:rPr>
            <w:color w:val="2563EB"/>
            <w:u w:val="single"/>
          </w:rPr>
          <w:t xml:space="preserve">Xem ảnh gốc</w:t>
        </w:r>
      </w:hyperlink>
    </w:p>
    <w:p>
      <w:pPr>
        <w:spacing w:after="120"/>
      </w:pPr>
      <w:r>
        <w:t xml:space="preserve">*Du lịch Huế bằng xích lô*</w:t>
      </w:r>
    </w:p>
    <w:p>
      <w:pPr>
        <w:pStyle w:val="Heading2"/>
        <w:spacing w:after="100" w:before="200"/>
      </w:pPr>
      <w:r>
        <w:t xml:space="preserve">Nên du lịch chùa Thiên Mụ khi nào?</w:t>
      </w:r>
    </w:p>
    <w:p>
      <w:pPr>
        <w:spacing w:after="120"/>
      </w:pPr>
      <w:r>
        <w:t xml:space="preserve">Từ tháng 1 đến tháng 2, thời tiết ở Huế khá mát mẻ và dễ chịu. Khí trời lúc này cực kỳ thích hợp để tham quan </w:t>
      </w:r>
      <w:r>
        <w:rPr>
          <w:b/>
          <w:bCs/>
        </w:rPr>
        <w:t xml:space="preserve">chùa Thiên Mụ</w:t>
      </w:r>
      <w:r>
        <w:t xml:space="preserve">. Ngoài ra, nếu bạn muốn chiêm ngưỡng</w:t>
      </w:r>
      <w:r>
        <w:rPr>
          <w:b/>
          <w:bCs/>
        </w:rPr>
        <w:t xml:space="preserve"> hình ảnh chùa Thiên Mụ</w:t>
      </w:r>
      <w:r>
        <w:t xml:space="preserve"> đỏ rực góc trời vào mùa hoa phượng nở. Thì có thể đến tham quan vào mùa hè tháng 5 hoặc tháng 6.</w:t>
      </w:r>
    </w:p>
    <w:p>
      <w:pPr>
        <w:spacing w:after="100" w:before="100"/>
      </w:pPr>
      <w:r>
        <w:rPr>
          <w:i/>
          <w:iCs/>
          <w:color w:val="6B7280"/>
        </w:rPr>
        <w:t xml:space="preserve">📷 [Ảnh minh họa: hình ảnh du lịch chùa Thiên Mụ] - </w:t>
      </w:r>
      <w:hyperlink w:history="1" r:id="rIdowpyzhxbdhptytzv7zk6x">
        <w:r>
          <w:rPr>
            <w:color w:val="2563EB"/>
            <w:u w:val="single"/>
          </w:rPr>
          <w:t xml:space="preserve">Xem ảnh gốc</w:t>
        </w:r>
      </w:hyperlink>
    </w:p>
    <w:p>
      <w:pPr>
        <w:spacing w:after="120"/>
      </w:pPr>
      <w:r>
        <w:t xml:space="preserve">*Ngồi ngắm cảnh yên ả tại chùa*</w:t>
      </w:r>
    </w:p>
    <w:p>
      <w:pPr>
        <w:pStyle w:val="Heading1"/>
        <w:spacing w:after="120" w:before="240"/>
      </w:pPr>
      <w:r>
        <w:t xml:space="preserve">Lịch sử chùa Thiên Mụ</w:t>
      </w:r>
    </w:p>
    <w:p>
      <w:pPr>
        <w:pStyle w:val="ListParagraph"/>
        <w:numPr>
          <w:ilvl w:val="0"/>
          <w:numId w:val="1"/>
        </w:numPr>
        <w:spacing w:after="60"/>
      </w:pPr>
      <w:r>
        <w:t xml:space="preserve">Vào thời chúa Nguyễn Hoàng, khi còn làm trấn thủ xứ Thuận Hóa và Quảng Nam. Trong một lần rong ruổi dọc bờ sông Hương, ông vô tình bắt gặp ngọn đồi nhỏ tên Hà Khê. Nằm cạnh bên dòng nước trong veo uốn khúc. Tựa hệt như hình ảnh một con rồng đang quay đầu nhìn lại. Bẳng đi một thời gian, vào ban đêm nơi đây có một bà lão mặc áo đỏ, quần lục xuất hiện. Bà luôn miệng nói với mọi người rằng ”Rồi đây sẽ có một vị chân chúa đến lập chùa. Tụ linh khí để làm bền long mạch cho nước Nam hùng mạnh”. Biết được điều ấy, chúa Nguyễn Hoàng lập tức cho dựng một ngôi chùa trên đồi Hà Khê vào năm 1601. Đặt tên là** chùa Thiên Mụ**.</w:t>
      </w:r>
    </w:p>
    <w:p>
      <w:pPr>
        <w:spacing w:after="100" w:before="100"/>
      </w:pPr>
      <w:r>
        <w:rPr>
          <w:i/>
          <w:iCs/>
          <w:color w:val="6B7280"/>
        </w:rPr>
        <w:t xml:space="preserve">📷 [Ảnh minh họa: Lịch sử chùa Thiên Mụ] - </w:t>
      </w:r>
      <w:hyperlink w:history="1" r:id="rIdce_r2z44msbyugo8r_223">
        <w:r>
          <w:rPr>
            <w:color w:val="2563EB"/>
            <w:u w:val="single"/>
          </w:rPr>
          <w:t xml:space="preserve">Xem ảnh gốc</w:t>
        </w:r>
      </w:hyperlink>
    </w:p>
    <w:p>
      <w:pPr>
        <w:spacing w:after="120"/>
      </w:pPr>
      <w:r>
        <w:t xml:space="preserve">*Lịch sử chùa Thiên Mụ*</w:t>
      </w:r>
    </w:p>
    <w:p>
      <w:pPr>
        <w:pStyle w:val="ListParagraph"/>
        <w:numPr>
          <w:ilvl w:val="0"/>
          <w:numId w:val="1"/>
        </w:numPr>
        <w:spacing w:after="60"/>
      </w:pPr>
      <w:r>
        <w:t xml:space="preserve">Đến năm 1710, dưới triều đại của chúa Nguyễn Phúc Chu. Ông đã cho trùng tu và thay đổi nhiều **kiến trúc chùa Thiên Mụ**. Xứng danh là “Đệ Nhất Cổ Tự” lúc bấy giờ. Điểm nổi bật của đợt trùng tu này nằm ở quả Đại Hồng Chung nặng hơn 2 tấn. Được đặt tại ngay sảnh của Điện Đại Hùng. **Chùa Thiên Mụ** được xếp vào hai mươi thắng cảnh tuyệt đẹp lúc bấy giờ nhờ bài thơ “Thiên Mụ chung thanh”. Do chính vua Thiệu Trị sáng tác, bài thơ này được ghi vào bia đá dựng gần cổng chùa.</w:t>
      </w:r>
    </w:p>
    <w:p>
      <w:pPr>
        <w:spacing w:after="100" w:before="100"/>
      </w:pPr>
      <w:r>
        <w:rPr>
          <w:i/>
          <w:iCs/>
          <w:color w:val="6B7280"/>
        </w:rPr>
        <w:t xml:space="preserve">📷 [Ảnh minh họa: Ảnh Thiên Mụ xưa] - </w:t>
      </w:r>
      <w:hyperlink w:history="1" r:id="rIdo7lthtxb9adhsxym--3la">
        <w:r>
          <w:rPr>
            <w:color w:val="2563EB"/>
            <w:u w:val="single"/>
          </w:rPr>
          <w:t xml:space="preserve">Xem ảnh gốc</w:t>
        </w:r>
      </w:hyperlink>
    </w:p>
    <w:p>
      <w:pPr>
        <w:spacing w:after="120"/>
      </w:pPr>
      <w:r>
        <w:t xml:space="preserve">*Ảnh Thiên Mụ xưa*</w:t>
      </w:r>
    </w:p>
    <w:p>
      <w:pPr>
        <w:pStyle w:val="ListParagraph"/>
        <w:numPr>
          <w:ilvl w:val="0"/>
          <w:numId w:val="1"/>
        </w:numPr>
        <w:spacing w:after="60"/>
      </w:pPr>
      <w:r>
        <w:t xml:space="preserve">Đến năm 1862, khi vua Tự Đức trị vì. Để cầu mong có con trai nối dõi tông đường, nhà vua sợ chữ “Thiên” phạm đến Trời. Nên đã cho đổi từ “Thiên Mụ” thành “Linh Mụ”.  Mãi đến năm 1869, vua Tự Đức mới cho phép dùng lại tên Thiên Mụ như trước. Về sau người dân bản địa dùng cả hai cái tên này khi nhắc đến ngôi chùa ở đồi Hà Khê.</w:t>
      </w:r>
    </w:p>
    <w:p>
      <w:pPr>
        <w:spacing w:after="100" w:before="100"/>
      </w:pPr>
      <w:r>
        <w:rPr>
          <w:i/>
          <w:iCs/>
          <w:color w:val="6B7280"/>
        </w:rPr>
        <w:t xml:space="preserve">📷 [Ảnh minh họa: Tham quan kiến trúc chùa Thiên Mụ] - </w:t>
      </w:r>
      <w:hyperlink w:history="1" r:id="rIdsjfvvdbeiuent8_yr3s-p">
        <w:r>
          <w:rPr>
            <w:color w:val="2563EB"/>
            <w:u w:val="single"/>
          </w:rPr>
          <w:t xml:space="preserve">Xem ảnh gốc</w:t>
        </w:r>
      </w:hyperlink>
    </w:p>
    <w:p>
      <w:pPr>
        <w:spacing w:after="120"/>
      </w:pPr>
      <w:r>
        <w:t xml:space="preserve">*Tham quan ngôi chùa 400 tuổi*</w:t>
      </w:r>
    </w:p>
    <w:p>
      <w:pPr>
        <w:pStyle w:val="Heading1"/>
        <w:spacing w:after="120" w:before="240"/>
      </w:pPr>
      <w:r>
        <w:t xml:space="preserve">Sự tích xoay quanh chùa Thiên Mụ Huế</w:t>
      </w:r>
    </w:p>
    <w:p>
      <w:pPr>
        <w:spacing w:after="120"/>
      </w:pPr>
      <w:r>
        <w:t xml:space="preserve">Xưa kia, với tư tưởng lễ giáo phong kiến “cha mẹ đặt đâu con ngồi đó”. Có một đôi trai gái yêu nhau mặn nồng nhưng bị gia đình cô gái ngăn cấm. Vì quá đau khổ, cả hai quyết định cùng nhau tự vẫn tại bến thuyền trước </w:t>
      </w:r>
      <w:r>
        <w:rPr>
          <w:b/>
          <w:bCs/>
        </w:rPr>
        <w:t xml:space="preserve">chùa Thiên Mụ</w:t>
      </w:r>
      <w:r>
        <w:t xml:space="preserve">. Cô gái lại dạt vào bờ và được người dân chài cứu sống.</w:t>
      </w:r>
    </w:p>
    <w:p>
      <w:pPr>
        <w:spacing w:after="100" w:before="100"/>
      </w:pPr>
      <w:r>
        <w:rPr>
          <w:i/>
          <w:iCs/>
          <w:color w:val="6B7280"/>
        </w:rPr>
        <w:t xml:space="preserve">📷 [Ảnh minh họa: Lời đồn tại chùa] - </w:t>
      </w:r>
      <w:hyperlink w:history="1" r:id="rIdcav2_b8cvq8utehxx2te8">
        <w:r>
          <w:rPr>
            <w:color w:val="2563EB"/>
            <w:u w:val="single"/>
          </w:rPr>
          <w:t xml:space="preserve">Xem ảnh gốc</w:t>
        </w:r>
      </w:hyperlink>
    </w:p>
    <w:p>
      <w:pPr>
        <w:spacing w:after="120"/>
      </w:pPr>
      <w:r>
        <w:t xml:space="preserve">*Lời đồn tại chùa*</w:t>
      </w:r>
    </w:p>
    <w:p>
      <w:pPr>
        <w:spacing w:after="120"/>
      </w:pPr>
      <w:r>
        <w:t xml:space="preserve">Thời gian trôi đi, cô cũng dần quên những kỉ niệm với chàng trai kia. Còn về chàng ấy, vì chờ người yêu mãi không thấy. Uất hận trước số phận, chàng nguyền rằng “Bất cứ cặp đôi nào đến đây thì tình yêu sẽ đổ vỡ”. Tuy nhiên, một sư thầy ở </w:t>
      </w:r>
      <w:r>
        <w:rPr>
          <w:b/>
          <w:bCs/>
        </w:rPr>
        <w:t xml:space="preserve">chùa Thiên Mụ</w:t>
      </w:r>
      <w:r>
        <w:t xml:space="preserve"> cho biết lời nguyền tình duyên này không có thật. Đây chỉ là câu chuyện do người dân dựng lên nhằm giữ sự thanh tịnh cho ngôi chùa. Sự tích ấy vẫn được lưu truyền tới ngày nay khiến </w:t>
      </w:r>
      <w:r>
        <w:rPr>
          <w:b/>
          <w:bCs/>
        </w:rPr>
        <w:t xml:space="preserve">hình ảnh chùa Thiên Mụ</w:t>
      </w:r>
      <w:r>
        <w:t xml:space="preserve"> thêm phần linh thiêng và huyền bí.</w:t>
      </w:r>
    </w:p>
    <w:p>
      <w:pPr>
        <w:spacing w:after="100" w:before="100"/>
      </w:pPr>
      <w:r>
        <w:rPr>
          <w:i/>
          <w:iCs/>
          <w:color w:val="6B7280"/>
        </w:rPr>
        <w:t xml:space="preserve">📷 [Ảnh minh họa: Sự tích huyền bí Thiên Mụ] - </w:t>
      </w:r>
      <w:hyperlink w:history="1" r:id="rIdmw5esgr6c6t2jggihex9g">
        <w:r>
          <w:rPr>
            <w:color w:val="2563EB"/>
            <w:u w:val="single"/>
          </w:rPr>
          <w:t xml:space="preserve">Xem ảnh gốc</w:t>
        </w:r>
      </w:hyperlink>
    </w:p>
    <w:p>
      <w:pPr>
        <w:spacing w:after="120"/>
      </w:pPr>
      <w:r>
        <w:t xml:space="preserve">*Sự tích huyền bí Thiên Mụ*</w:t>
      </w:r>
    </w:p>
    <w:p>
      <w:pPr>
        <w:pStyle w:val="Heading1"/>
        <w:spacing w:after="120" w:before="240"/>
      </w:pPr>
      <w:r>
        <w:t xml:space="preserve">Hướng dẫn tham quan chùa Thiên Mụ</w:t>
      </w:r>
    </w:p>
    <w:p>
      <w:pPr>
        <w:spacing w:after="120"/>
      </w:pPr>
      <w:r>
        <w:t xml:space="preserve">Chùa Thiên Mụ là quần thể nhiều công trình kiến trúc đặc trưng của cố đô Huế. Trong đó phải kể đến: Điện Đại Hùng, Tháp Phước Duyên, Điện Quan Âm,… Mỗi một </w:t>
      </w:r>
      <w:r>
        <w:rPr>
          <w:b/>
          <w:bCs/>
        </w:rPr>
        <w:t xml:space="preserve">kiến trúc chùa Thiên Mụ</w:t>
      </w:r>
      <w:r>
        <w:t xml:space="preserve"> đều góp phần tạo nên vẻ đẹp cổ kính, linh thiêng. Đây còn là nơi lưu trữ nhiều cổ vật quý giá không chỉ có ý nghĩa về lịch sử. Mà còn mang giá trị nghệ thuật rất lớn. Điển hình như những bức hoành phi, câu đối cổ, tượng cổ, bia đá, chuông đồng,…</w:t>
      </w:r>
    </w:p>
    <w:p>
      <w:pPr>
        <w:spacing w:after="100" w:before="100"/>
      </w:pPr>
      <w:r>
        <w:rPr>
          <w:i/>
          <w:iCs/>
          <w:color w:val="6B7280"/>
        </w:rPr>
        <w:t xml:space="preserve">📷 [Ảnh minh họa: Bến thuyền chùa Thiên Mụ] - </w:t>
      </w:r>
      <w:hyperlink w:history="1" r:id="rId1xtn3qvpir95x0sarz8ts">
        <w:r>
          <w:rPr>
            <w:color w:val="2563EB"/>
            <w:u w:val="single"/>
          </w:rPr>
          <w:t xml:space="preserve">Xem ảnh gốc</w:t>
        </w:r>
      </w:hyperlink>
    </w:p>
    <w:p>
      <w:pPr>
        <w:spacing w:after="120"/>
      </w:pPr>
      <w:r>
        <w:t xml:space="preserve">*Bến thuyền tại chùa*</w:t>
      </w:r>
    </w:p>
    <w:p>
      <w:pPr>
        <w:pStyle w:val="Heading2"/>
        <w:spacing w:after="100" w:before="200"/>
      </w:pPr>
      <w:r>
        <w:t xml:space="preserve">Cổng tam quan</w:t>
      </w:r>
    </w:p>
    <w:p>
      <w:pPr>
        <w:spacing w:after="120"/>
      </w:pPr>
      <w:r>
        <w:t xml:space="preserve">Đây là cổng chính dẫn vào </w:t>
      </w:r>
      <w:r>
        <w:rPr>
          <w:b/>
          <w:bCs/>
        </w:rPr>
        <w:t xml:space="preserve">chùa Thiên Mụ</w:t>
      </w:r>
      <w:r>
        <w:t xml:space="preserve"> với cấu trúc 2 tầng, 8 mái và 3 lối đi. Tại mỗi lối đi đều có cửa ván bằng gỗ với hai bên là bức tượng hộ pháp trấn giữ. Bước vào không gian bên trong, bạn sẽ được chiêm ngưỡng 12 tác phẩm điêu khắc gỗ khổng lồ. Phác hoạ những vị thần bảo vệ đền thờ.</w:t>
      </w:r>
    </w:p>
    <w:p>
      <w:pPr>
        <w:spacing w:after="100" w:before="100"/>
      </w:pPr>
      <w:r>
        <w:rPr>
          <w:i/>
          <w:iCs/>
          <w:color w:val="6B7280"/>
        </w:rPr>
        <w:t xml:space="preserve">📷 [Ảnh minh họa: Cổng tam quan] - </w:t>
      </w:r>
      <w:hyperlink w:history="1" r:id="rIdll6pt1icsd7kl8ynoo832">
        <w:r>
          <w:rPr>
            <w:color w:val="2563EB"/>
            <w:u w:val="single"/>
          </w:rPr>
          <w:t xml:space="preserve">Xem ảnh gốc</w:t>
        </w:r>
      </w:hyperlink>
    </w:p>
    <w:p>
      <w:pPr>
        <w:spacing w:after="120"/>
      </w:pPr>
      <w:r>
        <w:t xml:space="preserve">*Cổng tam quan*</w:t>
      </w:r>
    </w:p>
    <w:p>
      <w:pPr>
        <w:pStyle w:val="Heading2"/>
        <w:spacing w:after="100" w:before="200"/>
      </w:pPr>
      <w:r>
        <w:t xml:space="preserve">Tháp Phước Duyên</w:t>
      </w:r>
    </w:p>
    <w:p>
      <w:pPr>
        <w:spacing w:after="120"/>
      </w:pPr>
      <w:r>
        <w:t xml:space="preserve">Tháp được xây dựng vào năm 1844 bởi vua Thiệu Trị với tên gọi ban đầu là Từ Nhân Tháp. Lúc bấy giờ, các nguyên liệu để xây dựng tháp từ đất sét, đá thanh và gốm bát tràng. Tất cả đều phải chuyển từ đàng ngoài vào. Phần thân được xây bằng gạch mộc, phần bó vỉa làm từ đá thanh. Tạo thành khối tháp 7 tầng hình bát giác, càng lên cao càng nhỏ. Mỗi tầng cao 2m, có thiết kế gần như giống hệt nhau.</w:t>
      </w:r>
    </w:p>
    <w:p>
      <w:pPr>
        <w:spacing w:after="100" w:before="100"/>
      </w:pPr>
      <w:r>
        <w:rPr>
          <w:i/>
          <w:iCs/>
          <w:color w:val="6B7280"/>
        </w:rPr>
        <w:t xml:space="preserve">📷 [Ảnh minh họa: Tháp Phước Duyên] - </w:t>
      </w:r>
      <w:hyperlink w:history="1" r:id="rIda1f9g-wyheunpy9glqfvu">
        <w:r>
          <w:rPr>
            <w:color w:val="2563EB"/>
            <w:u w:val="single"/>
          </w:rPr>
          <w:t xml:space="preserve">Xem ảnh gốc</w:t>
        </w:r>
      </w:hyperlink>
    </w:p>
    <w:p>
      <w:pPr>
        <w:spacing w:after="120"/>
      </w:pPr>
      <w:r>
        <w:t xml:space="preserve">*Tháp Phước Duyên*</w:t>
      </w:r>
    </w:p>
    <w:p>
      <w:pPr>
        <w:spacing w:after="120"/>
      </w:pPr>
      <w:r>
        <w:t xml:space="preserve">Bên trong tháp có cầu thang hình xoắn ốc cổ điển, trước đây có thờ tượng Phật bằng vàng. Tất cả hòa quyện tạo nên nét giá trị của kiến trúc Cố Đô. Sau này tháp đổi thành tên thành Tháp Phước Duyên như hiện tại. Từ khoảng sân nhìn xuống là dòng sông Hương lững lờ trôi giữa vùng trời nước rộng lớn. Dưới chân đồi là bến thuyền neo đậu chờ đợi du khách ghé viếng thăm. </w:t>
      </w:r>
      <w:r>
        <w:rPr>
          <w:b/>
          <w:bCs/>
        </w:rPr>
        <w:t xml:space="preserve">Toàn cảnh chùa Thiên Mụ</w:t>
      </w:r>
      <w:r>
        <w:t xml:space="preserve"> hệt như chốn bồng lai tiên cảnh thi vị.</w:t>
      </w:r>
    </w:p>
    <w:p>
      <w:pPr>
        <w:spacing w:after="100" w:before="100"/>
      </w:pPr>
      <w:r>
        <w:rPr>
          <w:i/>
          <w:iCs/>
          <w:color w:val="6B7280"/>
        </w:rPr>
        <w:t xml:space="preserve">📷 [Ảnh minh họa: Check-in Tháp Phước Duyên] - </w:t>
      </w:r>
      <w:hyperlink w:history="1" r:id="rIdjc3wn42fw-xekxo8o2nyh">
        <w:r>
          <w:rPr>
            <w:color w:val="2563EB"/>
            <w:u w:val="single"/>
          </w:rPr>
          <w:t xml:space="preserve">Xem ảnh gốc</w:t>
        </w:r>
      </w:hyperlink>
    </w:p>
    <w:p>
      <w:pPr>
        <w:spacing w:after="120"/>
      </w:pPr>
      <w:r>
        <w:t xml:space="preserve">*Check-in Tháp Phước Duyên*</w:t>
      </w:r>
    </w:p>
    <w:p>
      <w:pPr>
        <w:pStyle w:val="Heading2"/>
        <w:spacing w:after="100" w:before="200"/>
      </w:pPr>
      <w:r>
        <w:t xml:space="preserve">Điện Đại Hùng</w:t>
      </w:r>
    </w:p>
    <w:p>
      <w:pPr>
        <w:spacing w:after="120"/>
      </w:pPr>
      <w:r>
        <w:t xml:space="preserve">Đi tiếp vào bên trong bạn sẽ bắt gặp chánh điện của </w:t>
      </w:r>
      <w:r>
        <w:rPr>
          <w:b/>
          <w:bCs/>
        </w:rPr>
        <w:t xml:space="preserve">chùa Thiên Mụ</w:t>
      </w:r>
      <w:r>
        <w:t xml:space="preserve"> là Điện Đại Hùng. Với lối kiến trúc mang hơi hướng trùng thiềm điệp ốc. Mỗi cây cột của điện đều được đổ bằng bê tông chắc chắn, bên ngoài phủ lớp sơn giả gỗ. Tạo nên cảm giác gần gũi quen thuộc. Điện Đại Hùng là nơi thờ tượng Phật Di Lặc – vị thần mang ý nghĩa cầu lộc, vô tư vô lo. Và cũng là nơi trưng bày chiếc chuông bằng đồng nặng 2 tấn và cao tới 2,5m từ thời chúa Nguyễn. Và đây cũng là nơi diễn ra các buổi cầu nguyện phước lành mỗi dịp lễ lớn.</w:t>
      </w:r>
    </w:p>
    <w:p>
      <w:pPr>
        <w:spacing w:after="100" w:before="100"/>
      </w:pPr>
      <w:r>
        <w:rPr>
          <w:i/>
          <w:iCs/>
          <w:color w:val="6B7280"/>
        </w:rPr>
        <w:t xml:space="preserve">📷 [Ảnh minh họa: Điện Đại Hùng] - </w:t>
      </w:r>
      <w:hyperlink w:history="1" r:id="rIdc17coj30lild-_p08ooyt">
        <w:r>
          <w:rPr>
            <w:color w:val="2563EB"/>
            <w:u w:val="single"/>
          </w:rPr>
          <w:t xml:space="preserve">Xem ảnh gốc</w:t>
        </w:r>
      </w:hyperlink>
    </w:p>
    <w:p>
      <w:pPr>
        <w:spacing w:after="120"/>
      </w:pPr>
      <w:r>
        <w:t xml:space="preserve">*Điện Đại Hùng*</w:t>
      </w:r>
    </w:p>
    <w:p>
      <w:pPr>
        <w:pStyle w:val="Heading2"/>
        <w:spacing w:after="100" w:before="200"/>
      </w:pPr>
      <w:r>
        <w:t xml:space="preserve">Khu mộ tháp cố Hòa thượng Thích Đôn Hậu</w:t>
      </w:r>
    </w:p>
    <w:p>
      <w:pPr>
        <w:spacing w:after="120"/>
      </w:pPr>
      <w:r>
        <w:t xml:space="preserve">Nằm ở phía cuối khuôn viên </w:t>
      </w:r>
      <w:r>
        <w:rPr>
          <w:b/>
          <w:bCs/>
        </w:rPr>
        <w:t xml:space="preserve">kiến trúc chùa Thiên Mụ</w:t>
      </w:r>
      <w:r>
        <w:t xml:space="preserve">. Khu mộ được xây dựng để thờ vị chủ trì nổi tiếng của </w:t>
      </w:r>
      <w:r>
        <w:rPr>
          <w:b/>
          <w:bCs/>
        </w:rPr>
        <w:t xml:space="preserve">chùa Thiên Mụ </w:t>
      </w:r>
      <w:r>
        <w:t xml:space="preserve">– vị sư Thích Đôn Hậu. Thầy là người đã dành cả cuộc đời cống hiến phát triển Phật Giáo Việt Nam. Và vô số những hoạt động công ích, giúp đời của mình. Để đảm bảo tham quan được suôn sẻ và tích cực hơn, du khách nên mang theo các vật dụng cần thiết như thuốc chống muỗi, dầu gió và kem chống nắng. Điều này sẽ giúp bảo vệ sức khỏe và tận hưởng trọn vẹn mọi khoảnh khắc tại đây</w:t>
      </w:r>
    </w:p>
    <w:p>
      <w:pPr>
        <w:spacing w:after="100" w:before="100"/>
      </w:pPr>
      <w:r>
        <w:rPr>
          <w:i/>
          <w:iCs/>
          <w:color w:val="6B7280"/>
        </w:rPr>
        <w:t xml:space="preserve">📷 [Ảnh minh họa: Khu mộ tháp cố Hòa thượng Thích Đôn Hậu] - </w:t>
      </w:r>
      <w:hyperlink w:history="1" r:id="rId-wnmtqp0eiludbznw7dud">
        <w:r>
          <w:rPr>
            <w:color w:val="2563EB"/>
            <w:u w:val="single"/>
          </w:rPr>
          <w:t xml:space="preserve">Xem ảnh gốc</w:t>
        </w:r>
      </w:hyperlink>
    </w:p>
    <w:p>
      <w:pPr>
        <w:spacing w:after="120"/>
      </w:pPr>
      <w:r>
        <w:t xml:space="preserve">*Khu mộ tháp cố Hòa thượng Thích Đôn Hậu*</w:t>
      </w:r>
    </w:p>
    <w:p>
      <w:pPr>
        <w:pStyle w:val="Heading2"/>
        <w:spacing w:after="100" w:before="200"/>
      </w:pPr>
      <w:r>
        <w:t xml:space="preserve">Chiếc xe Austin “bất tử”</w:t>
      </w:r>
    </w:p>
    <w:p>
      <w:pPr>
        <w:spacing w:after="120"/>
      </w:pPr>
      <w:r>
        <w:rPr>
          <w:b/>
          <w:bCs/>
        </w:rPr>
        <w:t xml:space="preserve">Lịch sử chùa Thiên Mụ </w:t>
      </w:r>
      <w:r>
        <w:t xml:space="preserve">kể lại, vào ngày 11 tháng 6 năm 1963. Chiếc ô tô Austin chở nhà sư Thích Quảng Đức đến ngã tư Lê Văn Duyệt ở Sài Gòn. Tại đây, sư thầy đã tự thiêu để phản đối chính sách đàn áp Tôn giáo của chính quyền Ngô Đình Diệm. Chiếc Austin được phục chế và đưa về trưng bày tại </w:t>
      </w:r>
      <w:r>
        <w:rPr>
          <w:b/>
          <w:bCs/>
        </w:rPr>
        <w:t xml:space="preserve">chùa Thiên Mụ</w:t>
      </w:r>
      <w:r>
        <w:t xml:space="preserve">. Nhắc nhở phật tử và du khách về tấm gương anh hùng một lòng hướng về Phật giáo. Ngoài ra, bên cạnh chiếc xe Austin là hòn non bộ của Đào Tấn – vị tổ nghề hát tuồng Việt Nam. Du khách đừng quên chụp ảnh lưu giữ kỉ niệm với cổ vật hiếm có khó tìm này nhé.</w:t>
      </w:r>
    </w:p>
    <w:p>
      <w:pPr>
        <w:spacing w:after="100" w:before="100"/>
      </w:pPr>
      <w:r>
        <w:rPr>
          <w:i/>
          <w:iCs/>
          <w:color w:val="6B7280"/>
        </w:rPr>
        <w:t xml:space="preserve">📷 [Ảnh minh họa: Chiếc xe Austin] - </w:t>
      </w:r>
      <w:hyperlink w:history="1" r:id="rIdpa8ip36w0ibsey9xtsnkc">
        <w:r>
          <w:rPr>
            <w:color w:val="2563EB"/>
            <w:u w:val="single"/>
          </w:rPr>
          <w:t xml:space="preserve">Xem ảnh gốc</w:t>
        </w:r>
      </w:hyperlink>
    </w:p>
    <w:p>
      <w:pPr>
        <w:spacing w:after="120"/>
      </w:pPr>
      <w:r>
        <w:t xml:space="preserve">*Chiếc xe Austin*</w:t>
      </w:r>
    </w:p>
    <w:p>
      <w:pPr>
        <w:pStyle w:val="Heading2"/>
        <w:spacing w:after="100" w:before="200"/>
      </w:pPr>
      <w:r>
        <w:t xml:space="preserve">Điện Địa Tạng</w:t>
      </w:r>
    </w:p>
    <w:p>
      <w:pPr>
        <w:spacing w:after="120"/>
      </w:pPr>
      <w:r>
        <w:t xml:space="preserve">Điện Địa Tạng nằm ở sau lưng điện Đại Hùng. Với khuôn viên nhiều cây cảnh và hồ nước vô cùng bình dị và thanh tịnh. Đây chắc hẳn là điểm dừng chân thú vị trong chuyến khám phá </w:t>
      </w:r>
      <w:r>
        <w:rPr>
          <w:b/>
          <w:bCs/>
        </w:rPr>
        <w:t xml:space="preserve">chùa Thiên Mụ</w:t>
      </w:r>
      <w:r>
        <w:t xml:space="preserve"> mà bạn không nên lướt qua. Ghé Điện Địa Tàng du khách đừng quên cầu nguyện phước lành cho gia đình nhé.</w:t>
      </w:r>
    </w:p>
    <w:p>
      <w:pPr>
        <w:spacing w:after="100" w:before="100"/>
      </w:pPr>
      <w:r>
        <w:rPr>
          <w:i/>
          <w:iCs/>
          <w:color w:val="6B7280"/>
        </w:rPr>
        <w:t xml:space="preserve">📷 [Ảnh minh họa: Điện Địa Tạng] - </w:t>
      </w:r>
      <w:hyperlink w:history="1" r:id="rId-bp2xx1nnxttx303t8k5p">
        <w:r>
          <w:rPr>
            <w:color w:val="2563EB"/>
            <w:u w:val="single"/>
          </w:rPr>
          <w:t xml:space="preserve">Xem ảnh gốc</w:t>
        </w:r>
      </w:hyperlink>
    </w:p>
    <w:p>
      <w:pPr>
        <w:spacing w:after="120"/>
      </w:pPr>
      <w:r>
        <w:t xml:space="preserve">*Điện Địa Tạng*</w:t>
      </w:r>
    </w:p>
    <w:p>
      <w:pPr>
        <w:pStyle w:val="Heading2"/>
        <w:spacing w:after="100" w:before="200"/>
      </w:pPr>
      <w:r>
        <w:t xml:space="preserve">Đình Hương Nguyện</w:t>
      </w:r>
    </w:p>
    <w:p>
      <w:pPr>
        <w:spacing w:after="120"/>
      </w:pPr>
      <w:r>
        <w:t xml:space="preserve">Thời xưa, nhằm tỏ lòng tôn trọng và trang nghiêm trước khi bái phật. Mọi người dâng hương vào chùa thường nán lại Đình Hương Nguyện để chỉnh sửa lại trang phục cũng như đồ cúng bái chỉnh chu nhất. Hiện nay công trình này chỉ còn nền móng cũ.</w:t>
      </w:r>
    </w:p>
    <w:p>
      <w:pPr>
        <w:spacing w:after="100" w:before="100"/>
      </w:pPr>
      <w:r>
        <w:rPr>
          <w:i/>
          <w:iCs/>
          <w:color w:val="6B7280"/>
        </w:rPr>
        <w:t xml:space="preserve">📷 [Ảnh minh họa: Chụp ảnh nghệ thuật tại chùa] - </w:t>
      </w:r>
      <w:hyperlink w:history="1" r:id="rIduecnqey_m0qksc7untuyx">
        <w:r>
          <w:rPr>
            <w:color w:val="2563EB"/>
            <w:u w:val="single"/>
          </w:rPr>
          <w:t xml:space="preserve">Xem ảnh gốc</w:t>
        </w:r>
      </w:hyperlink>
    </w:p>
    <w:p>
      <w:pPr>
        <w:spacing w:after="120"/>
      </w:pPr>
      <w:r>
        <w:t xml:space="preserve">*Chụp ảnh nghệ thuật tại chùa*</w:t>
      </w:r>
    </w:p>
    <w:p>
      <w:pPr>
        <w:pStyle w:val="Heading1"/>
        <w:spacing w:after="120" w:before="240"/>
      </w:pPr>
      <w:r>
        <w:t xml:space="preserve">Những điều cần lưu ý khi đến tham quan chùa Thiên Mụ</w:t>
      </w:r>
    </w:p>
    <w:p>
      <w:pPr>
        <w:spacing w:after="120"/>
      </w:pPr>
      <w:r>
        <w:rPr>
          <w:b/>
          <w:bCs/>
        </w:rPr>
        <w:t xml:space="preserve">Chùa Thiên Mụ</w:t>
      </w:r>
      <w:r>
        <w:t xml:space="preserve"> như một chứng nhân lịch sử trong tâm thức người dân Huế và văn hóa người Việt Nam. Tuy không có nhiều tượng Phật như những ngôi chùa khác. Nhưng </w:t>
      </w:r>
      <w:r>
        <w:rPr>
          <w:b/>
          <w:bCs/>
        </w:rPr>
        <w:t xml:space="preserve">toàn cảnh chùa Thiên Mụ</w:t>
      </w:r>
      <w:r>
        <w:t xml:space="preserve"> trông như một tòa cung điện, của bậc vua chúa ngày xưa. Vãn cảnh chùa, bạn sẽ như lạc vào không gian trăm năm xưa cũ nhưng thơ mộng. Dưới đây là những [kinh nghiệm du lịch Huế](https://nucuoimekong.com/kinh-nghiem-du-lich-hue) sẽ giúp ích cho hành trình tham quan của bạn:</w:t>
      </w:r>
    </w:p>
    <w:p>
      <w:pPr>
        <w:pStyle w:val="ListParagraph"/>
        <w:numPr>
          <w:ilvl w:val="0"/>
          <w:numId w:val="1"/>
        </w:numPr>
        <w:spacing w:after="60"/>
      </w:pPr>
      <w:r>
        <w:t xml:space="preserve">Khi đến tham quan chốn linh thiêng như đền chùa. Du khách nên lựa chọn trang phục lịch sự, kín đáo.</w:t>
      </w:r>
    </w:p>
    <w:p>
      <w:pPr>
        <w:pStyle w:val="ListParagraph"/>
        <w:numPr>
          <w:ilvl w:val="0"/>
          <w:numId w:val="1"/>
        </w:numPr>
        <w:spacing w:after="60"/>
      </w:pPr>
      <w:r>
        <w:t xml:space="preserve">Không la to tiếng hoặc nói tục chửi thề trong khuôn viên chùa.</w:t>
      </w:r>
    </w:p>
    <w:p>
      <w:pPr>
        <w:pStyle w:val="ListParagraph"/>
        <w:numPr>
          <w:ilvl w:val="0"/>
          <w:numId w:val="1"/>
        </w:numPr>
        <w:spacing w:after="60"/>
      </w:pPr>
      <w:r>
        <w:t xml:space="preserve">Để đảm bảo tham quan được suôn sẻ và tích cực hơn, du khách nên mang theo các vật dụng cần thiết như thuốc chống muỗi, dầu gió và kem chống nắng. Điều này sẽ giúp bảo vệ sức khỏe và tận hưởng trọn vẹn mọi khoảnh khắc tại đây.</w:t>
      </w:r>
    </w:p>
    <w:p>
      <w:pPr>
        <w:pStyle w:val="ListParagraph"/>
        <w:numPr>
          <w:ilvl w:val="0"/>
          <w:numId w:val="1"/>
        </w:numPr>
        <w:spacing w:after="60"/>
      </w:pPr>
      <w:r>
        <w:t xml:space="preserve">Bạn nên mang theo nước và một số đồ ăn nhẹ. Hãy nhớ, sau khi sử dụng, hãy vứt rác vào đúng nơi quy định. Việc này không chỉ giữ cho môi trường xung quanh sạch sẽ mà còn là sự tôn trọng đối với không gian chung và cùng nhau bảo vệ môi trường.</w:t>
      </w:r>
    </w:p>
    <w:p>
      <w:pPr>
        <w:spacing w:after="100" w:before="100"/>
      </w:pPr>
      <w:r>
        <w:rPr>
          <w:i/>
          <w:iCs/>
          <w:color w:val="6B7280"/>
        </w:rPr>
        <w:t xml:space="preserve">📷 [Ảnh minh họa: điều cần lưu ý khi đến tham quan chùa Thiên Mụ] - </w:t>
      </w:r>
      <w:hyperlink w:history="1" r:id="rIdvxjxuec3xq7zoppee8xfn">
        <w:r>
          <w:rPr>
            <w:color w:val="2563EB"/>
            <w:u w:val="single"/>
          </w:rPr>
          <w:t xml:space="preserve">Xem ảnh gốc</w:t>
        </w:r>
      </w:hyperlink>
    </w:p>
    <w:p>
      <w:pPr>
        <w:spacing w:after="120"/>
      </w:pPr>
      <w:r>
        <w:t xml:space="preserve">*Điều cần lưu ý khi đến tham quan chùa*</w:t>
      </w:r>
    </w:p>
    <w:p>
      <w:pPr>
        <w:pStyle w:val="Heading1"/>
        <w:spacing w:after="120" w:before="240"/>
      </w:pPr>
      <w:r>
        <w:t xml:space="preserve">Những địa điểm du lịch nổi tiếng tại Huế</w:t>
      </w:r>
    </w:p>
    <w:p>
      <w:pPr>
        <w:pStyle w:val="ListParagraph"/>
        <w:numPr>
          <w:ilvl w:val="0"/>
          <w:numId w:val="1"/>
        </w:numPr>
        <w:spacing w:after="60"/>
      </w:pPr>
      <w:r>
        <w:t xml:space="preserve">[Đại nội Kinh thành Huế](https://nucuoimekong.com/dai-noi-hue)</w:t>
      </w:r>
    </w:p>
    <w:p>
      <w:pPr>
        <w:pStyle w:val="ListParagraph"/>
        <w:numPr>
          <w:ilvl w:val="0"/>
          <w:numId w:val="1"/>
        </w:numPr>
        <w:spacing w:after="60"/>
      </w:pPr>
      <w:r>
        <w:t xml:space="preserve">Thiền viện Trúc lâm Bạch Mã</w:t>
      </w:r>
    </w:p>
    <w:p>
      <w:pPr>
        <w:pStyle w:val="ListParagraph"/>
        <w:numPr>
          <w:ilvl w:val="0"/>
          <w:numId w:val="1"/>
        </w:numPr>
        <w:spacing w:after="60"/>
      </w:pPr>
      <w:r>
        <w:t xml:space="preserve">Điện Hòn Chén</w:t>
      </w:r>
    </w:p>
    <w:p>
      <w:pPr>
        <w:pStyle w:val="ListParagraph"/>
        <w:numPr>
          <w:ilvl w:val="0"/>
          <w:numId w:val="1"/>
        </w:numPr>
        <w:spacing w:after="60"/>
      </w:pPr>
      <w:r>
        <w:t xml:space="preserve">Cung An Định – Huế</w:t>
      </w:r>
    </w:p>
    <w:p>
      <w:pPr>
        <w:pStyle w:val="ListParagraph"/>
        <w:numPr>
          <w:ilvl w:val="0"/>
          <w:numId w:val="1"/>
        </w:numPr>
        <w:spacing w:after="60"/>
      </w:pPr>
      <w:r>
        <w:t xml:space="preserve">Biển Thuận An</w:t>
      </w:r>
    </w:p>
    <w:p>
      <w:pPr>
        <w:pStyle w:val="ListParagraph"/>
        <w:numPr>
          <w:ilvl w:val="0"/>
          <w:numId w:val="1"/>
        </w:numPr>
        <w:spacing w:after="60"/>
      </w:pPr>
      <w:r>
        <w:t xml:space="preserve">Vườn Quốc gia Bạch Mã</w:t>
      </w:r>
    </w:p>
    <w:p>
      <w:pPr>
        <w:pStyle w:val="ListParagraph"/>
        <w:numPr>
          <w:ilvl w:val="0"/>
          <w:numId w:val="1"/>
        </w:numPr>
        <w:spacing w:after="60"/>
      </w:pPr>
      <w:r>
        <w:t xml:space="preserve">Đồi Thiên An</w:t>
      </w:r>
    </w:p>
    <w:p>
      <w:pPr>
        <w:pStyle w:val="ListParagraph"/>
        <w:numPr>
          <w:ilvl w:val="0"/>
          <w:numId w:val="1"/>
        </w:numPr>
        <w:spacing w:after="60"/>
      </w:pPr>
      <w:r>
        <w:t xml:space="preserve">Cầu Tràng Tiền</w:t>
      </w:r>
    </w:p>
    <w:p>
      <w:pPr>
        <w:pStyle w:val="ListParagraph"/>
        <w:numPr>
          <w:ilvl w:val="0"/>
          <w:numId w:val="1"/>
        </w:numPr>
        <w:spacing w:after="60"/>
      </w:pPr>
      <w:r>
        <w:t xml:space="preserve">Trường Quốc học Huế</w:t>
      </w:r>
    </w:p>
    <w:p>
      <w:pPr>
        <w:pStyle w:val="ListParagraph"/>
        <w:numPr>
          <w:ilvl w:val="0"/>
          <w:numId w:val="1"/>
        </w:numPr>
        <w:spacing w:after="60"/>
      </w:pPr>
      <w:r>
        <w:t xml:space="preserve">Đầm Lập An</w:t>
      </w:r>
    </w:p>
    <w:p>
      <w:pPr>
        <w:spacing w:after="100" w:before="100"/>
      </w:pPr>
      <w:r>
        <w:rPr>
          <w:i/>
          <w:iCs/>
          <w:color w:val="6B7280"/>
        </w:rPr>
        <w:t xml:space="preserve">📷 [Ảnh minh họa: Du lịch kinh thành Huế] - </w:t>
      </w:r>
      <w:hyperlink w:history="1" r:id="rIdknvrkf4n9gihgqyc8xhcl">
        <w:r>
          <w:rPr>
            <w:color w:val="2563EB"/>
            <w:u w:val="single"/>
          </w:rPr>
          <w:t xml:space="preserve">Xem ảnh gốc</w:t>
        </w:r>
      </w:hyperlink>
    </w:p>
    <w:p>
      <w:pPr>
        <w:spacing w:after="120"/>
      </w:pPr>
      <w:r>
        <w:t xml:space="preserve">*Du lịch kinh thành Huế*</w:t>
      </w:r>
    </w:p>
    <w:p>
      <w:pPr>
        <w:spacing w:after="120"/>
      </w:pPr>
      <w:r>
        <w:t xml:space="preserve">Vẻ đẹp của </w:t>
      </w:r>
      <w:r>
        <w:rPr>
          <w:b/>
          <w:bCs/>
        </w:rPr>
        <w:t xml:space="preserve">chùa Thiên Mụ</w:t>
      </w:r>
      <w:r>
        <w:t xml:space="preserve"> được tạo nên từ sự hòa quyện giữa giá trị lịch sử và giá trị văn hóa nghệ thuật. Từ lâu đã trở thành một trong những biểu tượng văn hoá và lịch sử của Huế. Là đề tài bao la cho thơ ca nhạc hoạ của nước nhà. Hy vọng những chia sẻ trên sẽ hữu ích với các bạn.</w:t>
      </w:r>
    </w:p>
    <w:p>
      <w:pPr>
        <w:spacing w:after="120"/>
      </w:pPr>
      <w:r>
        <w:t xml:space="preserve">Nguồn tham khảo: [https://vi.wikipedia.org/](https://vi.wikipedia.org/wiki/Ch%C3%B9a_Thi%C3%AAn_M%E1%BB%A5)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z71ag9sfnemw49v75wv6" Type="http://schemas.openxmlformats.org/officeDocument/2006/relationships/hyperlink" Target="https://nucuoimekong.com/chua-thien-mu-hue" TargetMode="External"/><Relationship Id="rIdp-1m-ghqwqnk7ikik93be" Type="http://schemas.openxmlformats.org/officeDocument/2006/relationships/hyperlink" Target="https://r2.nucuoimekong.com/wp-content/uploads/chua-thien-mu-hue.jpg" TargetMode="External"/><Relationship Id="rIdym8mxmszdwgszclxjncox" Type="http://schemas.openxmlformats.org/officeDocument/2006/relationships/hyperlink" Target="https://r2.nucuoimekong.com/wp-content/uploads/hinh-anh-chua-thien-mu.jpg" TargetMode="External"/><Relationship Id="rIdcxhvzujn3rwjzqclakeaw" Type="http://schemas.openxmlformats.org/officeDocument/2006/relationships/hyperlink" Target="https://r2.nucuoimekong.com/wp-content/uploads/kien-truc-chua-thien-mu.jpg" TargetMode="External"/><Relationship Id="rIdxm_haqrpt-f3-em8tz6e3" Type="http://schemas.openxmlformats.org/officeDocument/2006/relationships/hyperlink" Target="https://r2.nucuoimekong.com/wp-content/uploads/toan-canh-chua-thien-mu.jpg" TargetMode="External"/><Relationship Id="rId-kc0r-1ylslctmxsie91s" Type="http://schemas.openxmlformats.org/officeDocument/2006/relationships/hyperlink" Target="https://r2.nucuoimekong.com/wp-content/uploads/lich-su-chua-thien-mu.jpg" TargetMode="External"/><Relationship Id="rIdsdio7ulky1wo4jimwpapt" Type="http://schemas.openxmlformats.org/officeDocument/2006/relationships/hyperlink" Target="https://r2.nucuoimekong.com/wp-content/uploads/chua-thien-mu-hue-1.jpg" TargetMode="External"/><Relationship Id="rIdowpyzhxbdhptytzv7zk6x" Type="http://schemas.openxmlformats.org/officeDocument/2006/relationships/hyperlink" Target="https://r2.nucuoimekong.com/wp-content/uploads/hinh-anh-chua-thien-mu-1.jpg" TargetMode="External"/><Relationship Id="rIdce_r2z44msbyugo8r_223" Type="http://schemas.openxmlformats.org/officeDocument/2006/relationships/hyperlink" Target="https://r2.nucuoimekong.com/wp-content/uploads/toan-canh-chua-thien-mu-1.jpg" TargetMode="External"/><Relationship Id="rIdo7lthtxb9adhsxym--3la" Type="http://schemas.openxmlformats.org/officeDocument/2006/relationships/hyperlink" Target="https://r2.nucuoimekong.com/wp-content/uploads/lich-su-chua-thien-mu-1.jpg" TargetMode="External"/><Relationship Id="rIdsjfvvdbeiuent8_yr3s-p" Type="http://schemas.openxmlformats.org/officeDocument/2006/relationships/hyperlink" Target="https://r2.nucuoimekong.com/wp-content/uploads/kien-truc-chua-thien-mu-1.jpg" TargetMode="External"/><Relationship Id="rIdcav2_b8cvq8utehxx2te8" Type="http://schemas.openxmlformats.org/officeDocument/2006/relationships/hyperlink" Target="https://r2.nucuoimekong.com/wp-content/uploads/loi-don-chua-thien-mu.jpg" TargetMode="External"/><Relationship Id="rIdmw5esgr6c6t2jggihex9g" Type="http://schemas.openxmlformats.org/officeDocument/2006/relationships/hyperlink" Target="https://r2.nucuoimekong.com/wp-content/uploads/su-tich-chua-thien-mu.jpg" TargetMode="External"/><Relationship Id="rId1xtn3qvpir95x0sarz8ts" Type="http://schemas.openxmlformats.org/officeDocument/2006/relationships/hyperlink" Target="https://r2.nucuoimekong.com/wp-content/uploads/ben-thuyen-chua-thien-mu.jpg" TargetMode="External"/><Relationship Id="rIdll6pt1icsd7kl8ynoo832" Type="http://schemas.openxmlformats.org/officeDocument/2006/relationships/hyperlink" Target="https://r2.nucuoimekong.com/wp-content/uploads/cong-tam-quan-chua-thien-mu.jpg" TargetMode="External"/><Relationship Id="rIda1f9g-wyheunpy9glqfvu" Type="http://schemas.openxmlformats.org/officeDocument/2006/relationships/hyperlink" Target="https://r2.nucuoimekong.com/wp-content/uploads/thap-phuoc-duyen-chua-thien-mu.jpg" TargetMode="External"/><Relationship Id="rIdjc3wn42fw-xekxo8o2nyh" Type="http://schemas.openxmlformats.org/officeDocument/2006/relationships/hyperlink" Target="https://r2.nucuoimekong.com/wp-content/uploads/check-in-thap-phuoc-duyen.jpg" TargetMode="External"/><Relationship Id="rIdc17coj30lild-_p08ooyt" Type="http://schemas.openxmlformats.org/officeDocument/2006/relationships/hyperlink" Target="https://r2.nucuoimekong.com/wp-content/uploads/dien-dai-hung-chua-thien-mu.jpg" TargetMode="External"/><Relationship Id="rId-wnmtqp0eiludbznw7dud" Type="http://schemas.openxmlformats.org/officeDocument/2006/relationships/hyperlink" Target="https://r2.nucuoimekong.com/wp-content/uploads/thap-mo-chua-thien-mu.jpg" TargetMode="External"/><Relationship Id="rIdpa8ip36w0ibsey9xtsnkc" Type="http://schemas.openxmlformats.org/officeDocument/2006/relationships/hyperlink" Target="https://r2.nucuoimekong.com/wp-content/uploads/chiec-xe-co-chua-thien-mu.jpg" TargetMode="External"/><Relationship Id="rId-bp2xx1nnxttx303t8k5p" Type="http://schemas.openxmlformats.org/officeDocument/2006/relationships/hyperlink" Target="https://r2.nucuoimekong.com/wp-content/uploads/dien-dia-dang-chua-thien-mu.jpg" TargetMode="External"/><Relationship Id="rIduecnqey_m0qksc7untuyx" Type="http://schemas.openxmlformats.org/officeDocument/2006/relationships/hyperlink" Target="https://r2.nucuoimekong.com/wp-content/uploads/chup-anh-nghe-thuat-chua-thien-mu.jpg" TargetMode="External"/><Relationship Id="rIdvxjxuec3xq7zoppee8xfn" Type="http://schemas.openxmlformats.org/officeDocument/2006/relationships/hyperlink" Target="https://r2.nucuoimekong.com/wp-content/uploads/nhung-luu-y-khi-tham-quan-chua-thien-mu.jpg" TargetMode="External"/><Relationship Id="rIdknvrkf4n9gihgqyc8xhcl" Type="http://schemas.openxmlformats.org/officeDocument/2006/relationships/hyperlink" Target="https://r2.nucuoimekong.com/wp-content/uploads/du-lich-kinh-thanh-hue-chua-thien-mu.jpg"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2026-08-20T06:53:12.598Z</dcterms:created>
  <dcterms:modified xsi:type="dcterms:W3CDTF">2026-08-20T06:53:12.598Z</dcterms:modified>
</cp:coreProperties>
</file>

<file path=docProps/custom.xml><?xml version="1.0" encoding="utf-8"?>
<Properties xmlns="http://schemas.openxmlformats.org/officeDocument/2006/custom-properties" xmlns:vt="http://schemas.openxmlformats.org/officeDocument/2006/docPropsVTypes"/>
</file>