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Cù lao Mây – Khám phá miệt vườn sông nước Vĩnh Long (2026)</w:t>
      </w:r>
    </w:p>
    <w:p>
      <w:pPr>
        <w:spacing w:after="80"/>
      </w:pPr>
      <w:r>
        <w:rPr>
          <w:b/>
          <w:bCs/>
          <w:color w:val="1E40AF"/>
        </w:rPr>
        <w:t xml:space="preserve">🔗 Link bài gốc đối chiếu: </w:t>
      </w:r>
      <w:hyperlink w:history="1" r:id="rIdtmluy5u5j4zlt3o5vpcl6">
        <w:r>
          <w:rPr>
            <w:color w:val="2563EB"/>
            <w:u w:val="single"/>
          </w:rPr>
          <w:t xml:space="preserve">https://nucuoimekong.com/cu-lao-may-vinh-long</w:t>
        </w:r>
      </w:hyperlink>
    </w:p>
    <w:p>
      <w:pPr>
        <w:spacing w:after="240"/>
      </w:pPr>
      <w:r>
        <w:rPr>
          <w:b/>
          <w:bCs/>
        </w:rPr>
        <w:t xml:space="preserve">🏷️ Chuyên mục: </w:t>
      </w:r>
      <w:r>
        <w:t xml:space="preserve">Điểm du lịch nổi tiếng</w:t>
      </w:r>
      <w:r>
        <w:rPr>
          <w:b/>
          <w:bCs/>
        </w:rPr>
        <w:t xml:space="preserve">   |   📅 Ngày đăng: </w:t>
      </w:r>
      <w:r>
        <w:t xml:space="preserve">2025-01-28</w:t>
      </w:r>
      <w:r>
        <w:rPr>
          <w:b/>
          <w:bCs/>
        </w:rPr>
        <w:t xml:space="preserve">   |   📦 Phase: </w:t>
      </w:r>
      <w:r>
        <w:t xml:space="preserve">4</w:t>
      </w:r>
    </w:p>
    <w:p>
      <w:pPr>
        <w:pStyle w:val="Heading1"/>
        <w:spacing w:after="120" w:before="240"/>
      </w:pPr>
      <w:r>
        <w:t xml:space="preserve">Tóm tắt</w:t>
      </w:r>
    </w:p>
    <w:p>
      <w:pPr>
        <w:spacing w:after="120"/>
      </w:pPr>
      <w:r>
        <w:t xml:space="preserve">Cù lao Mây Vĩnh Long là vùng đất thừa hưởng nước ngọt và phù sa của dòng sông Hậu. Với cây trái 4 mùa trĩu quả, cùng làng nghề bánh tráng hơn 100 năm. Cù lao Mây trở thành điểm đến miệt vườn sông nước nổi tiếng của tỉnh Vĩnh Long. Đôi nét về cù lao…</w:t>
      </w:r>
    </w:p>
    <w:p>
      <w:pPr>
        <w:pStyle w:val="Heading1"/>
        <w:spacing w:after="120" w:before="240"/>
      </w:pPr>
      <w:r>
        <w:t xml:space="preserve">Nội dung bài viết</w:t>
      </w:r>
    </w:p>
    <w:p>
      <w:pPr>
        <w:spacing w:after="120"/>
      </w:pPr>
      <w:r>
        <w:t xml:space="preserve">[Cù lao Mây Vĩnh Long](https://nucuoimekong.com/cu-lao-may-vinh-long) là vùng đất thừa hưởng nước ngọt và phù sa của dòng sông Hậu. Với cây trái 4 mùa trĩu quả, cùng làng nghề bánh tráng hơn 100 năm. </w:t>
      </w:r>
      <w:r>
        <w:rPr>
          <w:b/>
          <w:bCs/>
        </w:rPr>
        <w:t xml:space="preserve">Cù lao Mây</w:t>
      </w:r>
      <w:r>
        <w:t xml:space="preserve"> trở thành điểm đến miệt vườn sông nước nổi tiếng của tỉnh Vĩnh Long.</w:t>
      </w:r>
    </w:p>
    <w:p>
      <w:pPr>
        <w:pStyle w:val="Heading1"/>
        <w:spacing w:after="120" w:before="240"/>
      </w:pPr>
      <w:r>
        <w:t xml:space="preserve">Đôi nét về cù lao Mây 2025</w:t>
      </w:r>
    </w:p>
    <w:p>
      <w:pPr>
        <w:pStyle w:val="Heading2"/>
        <w:spacing w:after="100" w:before="200"/>
      </w:pPr>
      <w:r>
        <w:t xml:space="preserve">Tại sao gọi là cù lao Mây?</w:t>
      </w:r>
    </w:p>
    <w:p>
      <w:pPr>
        <w:spacing w:after="120"/>
      </w:pPr>
      <w:r>
        <w:t xml:space="preserve">Theo dân gian, tên gọi </w:t>
      </w:r>
      <w:r>
        <w:rPr>
          <w:b/>
          <w:bCs/>
        </w:rPr>
        <w:t xml:space="preserve">cù lao Mây</w:t>
      </w:r>
      <w:r>
        <w:t xml:space="preserve"> có thể lý giải nghĩa chung như sau: đây vùng đất nhô lên thành cồn. Ban đầu chưa được khai phá nên có nhiều cây cỏ, lại có nhiều dây “mây rừng” đan xen trong một khu cây cỏ hoang dại. Nên dân gọi là “</w:t>
      </w:r>
      <w:r>
        <w:rPr>
          <w:b/>
          <w:bCs/>
        </w:rPr>
        <w:t xml:space="preserve">cù lao mây”</w:t>
      </w:r>
      <w:r>
        <w:t xml:space="preserve">, lâu dần trở thành địa danh.</w:t>
      </w:r>
    </w:p>
    <w:p>
      <w:pPr>
        <w:spacing w:after="120"/>
      </w:pPr>
      <w:r>
        <w:t xml:space="preserve">Theo truyền thuyết kể lại, những năm giữa thế kỷ 18, lúc Nguyễn Ánh lánh nạn Tây Sơn. Khi bôn tẩu xuôi theo dòng sông Hậu ông có gặp một cù lao giữa dòng. Ông đã cho thuyền ghé lại và nhận ra đây là nơi trú ẩn an toàn, quân Tây Sơn khó lòng phát hiện.</w:t>
      </w:r>
    </w:p>
    <w:p>
      <w:pPr>
        <w:spacing w:after="100" w:before="100"/>
      </w:pPr>
      <w:r>
        <w:rPr>
          <w:i/>
          <w:iCs/>
          <w:color w:val="6B7280"/>
        </w:rPr>
        <w:t xml:space="preserve">📷 [Ảnh minh họa: Cù lao Mây ở đâu] - </w:t>
      </w:r>
      <w:hyperlink w:history="1" r:id="rIdjjlxssxs4sfeosjx77303">
        <w:r>
          <w:rPr>
            <w:color w:val="2563EB"/>
            <w:u w:val="single"/>
          </w:rPr>
          <w:t xml:space="preserve">Xem ảnh gốc</w:t>
        </w:r>
      </w:hyperlink>
    </w:p>
    <w:p>
      <w:pPr>
        <w:spacing w:after="120"/>
      </w:pPr>
      <w:r>
        <w:t xml:space="preserve">*Cù lao Mây còn có tên là cù lao Lục Sĩ Thành.*</w:t>
      </w:r>
    </w:p>
    <w:p>
      <w:pPr>
        <w:spacing w:after="120"/>
      </w:pPr>
      <w:r>
        <w:t xml:space="preserve">Nguyễn Ánh đặt tên cho cù lao này là Vân Châu. Vì nhìn từ xa cù lao giống như một án mây. Vân có nghĩa là mây, Châu là cù lao, nên dân gian ở đây gọi là </w:t>
      </w:r>
      <w:r>
        <w:rPr>
          <w:b/>
          <w:bCs/>
        </w:rPr>
        <w:t xml:space="preserve">cù lao Mây</w:t>
      </w:r>
      <w:r>
        <w:t xml:space="preserve">. Sau Cách mạng tháng Tám, chính quyền cách mạng lấy tên của một chiến sĩ vệ quốc đoàn hy sinh trong trận chiến đấu đầu tiên ở xã, đặt là xã Lục Sĩ Thành. Từ ấy, nơi đây có tên là cù lao Lục Sĩ Thành.</w:t>
      </w:r>
    </w:p>
    <w:p>
      <w:pPr>
        <w:spacing w:after="100" w:before="100"/>
      </w:pPr>
      <w:r>
        <w:rPr>
          <w:i/>
          <w:iCs/>
          <w:color w:val="4B5563"/>
        </w:rPr>
        <w:t xml:space="preserve">Xem thêm bài viết: [Cù lao An Bình Vĩnh Long](https://nucuoimekong.com/cu-lao-an-binh)</w:t>
      </w:r>
    </w:p>
    <w:p>
      <w:pPr>
        <w:pStyle w:val="Heading2"/>
        <w:spacing w:after="100" w:before="200"/>
      </w:pPr>
      <w:r>
        <w:t xml:space="preserve">Cù lao Mây ở đâu? Cách đi đến cù lao Mây</w:t>
      </w:r>
    </w:p>
    <w:p>
      <w:pPr>
        <w:spacing w:after="120"/>
      </w:pPr>
      <w:r>
        <w:rPr>
          <w:b/>
          <w:bCs/>
        </w:rPr>
        <w:t xml:space="preserve">Cù lao Mây</w:t>
      </w:r>
      <w:r>
        <w:t xml:space="preserve"> nằm giữa dòng sông Hậu. Thuộc huyện Trà Ôn, tỉnh Vĩnh Long. Cù lao có diện tích khoảng 4000 ha, là địa phận của hai xã: Lục Sĩ Thành ở phía Nam và Phú Thành ở phía Bắc.</w:t>
      </w:r>
    </w:p>
    <w:p>
      <w:pPr>
        <w:pStyle w:val="ListParagraph"/>
        <w:numPr>
          <w:ilvl w:val="0"/>
          <w:numId w:val="1"/>
        </w:numPr>
        <w:spacing w:after="60"/>
      </w:pPr>
      <w:r>
        <w:t xml:space="preserve">Nếu bạn đi tàu thuyền từ bến Ninh Kiều đến đây sẽ mất khoảng thời gian 45-60 phút. Đi dọc theo con sông Hậu và sau đó là một số con kênh rạch nhỏ đầy bóng mát. Đoạn đường khá êm dịu, bạn có thể hát hò hay chơi trò chơi trên đường đi nếu đi đông người.</w:t>
      </w:r>
    </w:p>
    <w:p>
      <w:pPr>
        <w:spacing w:after="100" w:before="100"/>
      </w:pPr>
      <w:r>
        <w:rPr>
          <w:i/>
          <w:iCs/>
          <w:color w:val="6B7280"/>
        </w:rPr>
        <w:t xml:space="preserve">📷 [Ảnh minh họa: Đi cù lao Mây bằng xuồng] - </w:t>
      </w:r>
      <w:hyperlink w:history="1" r:id="rIdobiu_fx9qm96qheezzm_z">
        <w:r>
          <w:rPr>
            <w:color w:val="2563EB"/>
            <w:u w:val="single"/>
          </w:rPr>
          <w:t xml:space="preserve">Xem ảnh gốc</w:t>
        </w:r>
      </w:hyperlink>
    </w:p>
    <w:p>
      <w:pPr>
        <w:spacing w:after="120"/>
      </w:pPr>
      <w:r>
        <w:t xml:space="preserve">*Bạn có thể di chuyển bằng tàu từ Bến Ninh Kiều*</w:t>
      </w:r>
    </w:p>
    <w:p>
      <w:pPr>
        <w:pStyle w:val="ListParagraph"/>
        <w:numPr>
          <w:ilvl w:val="0"/>
          <w:numId w:val="1"/>
        </w:numPr>
        <w:spacing w:after="60"/>
      </w:pPr>
      <w:r>
        <w:t xml:space="preserve">Đi đường bộ qua Trà Ôn – Vĩnh Long: Nếu đi đường bộ từ Cần Thơ bạn sẽ mất khoảng 20km để đi đến bến phà Rạch Chanh. Hoặc đi 40km để đi đến phà Trà Ôn – Cái Côn. Sau đó bạn đi phà để qua sông đến đây. Bạn nên đi phà Rạch Chanh sẽ gần với điểm du lịch Tám Trong hơn (Điểm du lịch chính ở nơi này hiện nay).</w:t>
      </w:r>
    </w:p>
    <w:p>
      <w:pPr>
        <w:spacing w:after="100" w:before="100"/>
      </w:pPr>
      <w:r>
        <w:rPr>
          <w:i/>
          <w:iCs/>
          <w:color w:val="6B7280"/>
        </w:rPr>
        <w:t xml:space="preserve">📷 [Ảnh minh họa: Phà đi cù lao Mây] - </w:t>
      </w:r>
      <w:hyperlink w:history="1" r:id="rIdxmkezqht6d52efzentb02">
        <w:r>
          <w:rPr>
            <w:color w:val="2563EB"/>
            <w:u w:val="single"/>
          </w:rPr>
          <w:t xml:space="preserve">Xem ảnh gốc</w:t>
        </w:r>
      </w:hyperlink>
    </w:p>
    <w:p>
      <w:pPr>
        <w:spacing w:after="120"/>
      </w:pPr>
      <w:r>
        <w:t xml:space="preserve">*Phà đi du lịch cù lao Mây*</w:t>
      </w:r>
    </w:p>
    <w:p>
      <w:pPr>
        <w:spacing w:after="120"/>
      </w:pPr>
      <w:r>
        <w:t xml:space="preserve">Tham khảo thêm [Google Maps đường đi cù lao Mây](https://goo.gl/maps/HSAEZQdc5nK3xeE8A).</w:t>
      </w:r>
    </w:p>
    <w:p>
      <w:pPr>
        <w:pStyle w:val="Heading2"/>
        <w:spacing w:after="100" w:before="200"/>
      </w:pPr>
      <w:r>
        <w:t xml:space="preserve">Du lịch cù lao Mây mùa nào đẹp?</w:t>
      </w:r>
    </w:p>
    <w:p>
      <w:pPr>
        <w:spacing w:after="100" w:before="100"/>
      </w:pPr>
      <w:r>
        <w:rPr>
          <w:i/>
          <w:iCs/>
          <w:color w:val="6B7280"/>
        </w:rPr>
        <w:t xml:space="preserve">📷 [Ảnh minh họa: Đi cù lao Mây mùa nào đẹp?] - </w:t>
      </w:r>
      <w:hyperlink w:history="1" r:id="rIdfijcmwxn5icibupm2xvcx">
        <w:r>
          <w:rPr>
            <w:color w:val="2563EB"/>
            <w:u w:val="single"/>
          </w:rPr>
          <w:t xml:space="preserve">Xem ảnh gốc</w:t>
        </w:r>
      </w:hyperlink>
    </w:p>
    <w:p>
      <w:pPr>
        <w:spacing w:after="120"/>
      </w:pPr>
      <w:r>
        <w:t xml:space="preserve">*Đi cù lao Mây mùa nào đẹp?*</w:t>
      </w:r>
    </w:p>
    <w:p>
      <w:pPr>
        <w:spacing w:after="120"/>
      </w:pPr>
      <w:r>
        <w:t xml:space="preserve">Miền Tây nói chung và [du lịch Vĩnh Long](https://nucuoimekong.com/dia-diem-du-lich-vinh-long) nói riêng 4 mùa cây trái nặng trĩu, mùa nào thức nấy. Nên bạn có thể </w:t>
      </w:r>
      <w:r>
        <w:rPr>
          <w:b/>
          <w:bCs/>
        </w:rPr>
        <w:t xml:space="preserve">du lịch cù lao Mây</w:t>
      </w:r>
      <w:r>
        <w:t xml:space="preserve"> bất cứ thời gian nào trong năm. Vì vậy hãy note lịch mùa vụ trái cây tham quan của miền Tây lại nhé:</w:t>
      </w:r>
    </w:p>
    <w:p>
      <w:pPr>
        <w:pStyle w:val="ListParagraph"/>
        <w:numPr>
          <w:ilvl w:val="0"/>
          <w:numId w:val="1"/>
        </w:numPr>
        <w:spacing w:after="60"/>
      </w:pPr>
      <w:r>
        <w:t xml:space="preserve">Tháng 4,5: Sầu riêng, mít.</w:t>
      </w:r>
    </w:p>
    <w:p>
      <w:pPr>
        <w:pStyle w:val="ListParagraph"/>
        <w:numPr>
          <w:ilvl w:val="0"/>
          <w:numId w:val="1"/>
        </w:numPr>
        <w:spacing w:after="60"/>
      </w:pPr>
      <w:r>
        <w:t xml:space="preserve">Tháng 7,8: Bưởi da xanh, vú sữa.</w:t>
      </w:r>
    </w:p>
    <w:p>
      <w:pPr>
        <w:pStyle w:val="ListParagraph"/>
        <w:numPr>
          <w:ilvl w:val="0"/>
          <w:numId w:val="1"/>
        </w:numPr>
        <w:spacing w:after="60"/>
      </w:pPr>
      <w:r>
        <w:t xml:space="preserve">Tháng 8,9: Chôm chôm, nhãn.</w:t>
      </w:r>
    </w:p>
    <w:p>
      <w:pPr>
        <w:pStyle w:val="ListParagraph"/>
        <w:numPr>
          <w:ilvl w:val="0"/>
          <w:numId w:val="1"/>
        </w:numPr>
        <w:spacing w:after="60"/>
      </w:pPr>
      <w:r>
        <w:t xml:space="preserve">Tháng 11: Vú sữa.</w:t>
      </w:r>
    </w:p>
    <w:p>
      <w:pPr>
        <w:spacing w:after="100" w:before="100"/>
      </w:pPr>
      <w:r>
        <w:rPr>
          <w:i/>
          <w:iCs/>
          <w:color w:val="4B5563"/>
        </w:rPr>
        <w:t xml:space="preserve">Tham khảo dịch vụ: [Tour du lịch cù Lao Mây](https://nucuoimekong.com/tour/tour-du-lich-cu-lao-may)</w:t>
      </w:r>
    </w:p>
    <w:p>
      <w:pPr>
        <w:pStyle w:val="Heading1"/>
        <w:spacing w:after="120" w:before="240"/>
      </w:pPr>
      <w:r>
        <w:t xml:space="preserve">Cù lao Mây có gì chơi?</w:t>
      </w:r>
    </w:p>
    <w:p>
      <w:pPr>
        <w:pStyle w:val="Heading2"/>
        <w:spacing w:after="100" w:before="200"/>
      </w:pPr>
      <w:r>
        <w:t xml:space="preserve">Tham quan và thưởng thức miệt vườn trái cây</w:t>
      </w:r>
    </w:p>
    <w:p>
      <w:pPr>
        <w:spacing w:after="100" w:before="100"/>
      </w:pPr>
      <w:r>
        <w:rPr>
          <w:i/>
          <w:iCs/>
          <w:color w:val="6B7280"/>
        </w:rPr>
        <w:t xml:space="preserve">📷 [Ảnh minh họa: Khu du lịch Tám Trong] - </w:t>
      </w:r>
      <w:hyperlink w:history="1" r:id="rId1mh_pyfwqoqlc629mxyue">
        <w:r>
          <w:rPr>
            <w:color w:val="2563EB"/>
            <w:u w:val="single"/>
          </w:rPr>
          <w:t xml:space="preserve">Xem ảnh gốc</w:t>
        </w:r>
      </w:hyperlink>
    </w:p>
    <w:p>
      <w:pPr>
        <w:spacing w:after="120"/>
      </w:pPr>
      <w:r>
        <w:t xml:space="preserve">*Khu du lịch Tám Trong là điểm du lịch khá nổi tiếng*</w:t>
      </w:r>
    </w:p>
    <w:p>
      <w:pPr>
        <w:spacing w:after="120"/>
      </w:pPr>
      <w:r>
        <w:t xml:space="preserve">Cù lao này có diện tích khoảng 4000 ha. Đất đai tươi tốt, cây trái xanh cành trĩu quả, người dân nhân hậu, mến khách. Lại nằm giữa 2 nhánh sông lớn là sông Hậu và sông Trà Ôn nên khí hậu mát mẻ quanh năm. Du khách sẽ được tham quan vườn trái cây, tự tay hái trái và ăn ngay tại vườn. Với các loại nhãn, cam, chôm chôm, sầu riêng, cam, quýt …</w:t>
      </w:r>
    </w:p>
    <w:p>
      <w:pPr>
        <w:spacing w:after="100" w:before="100"/>
      </w:pPr>
      <w:r>
        <w:rPr>
          <w:i/>
          <w:iCs/>
          <w:color w:val="6B7280"/>
        </w:rPr>
        <w:t xml:space="preserve">📷 [Ảnh minh họa: Vườn bưởi cù lao Mây] - </w:t>
      </w:r>
      <w:hyperlink w:history="1" r:id="rIdrq9xyozw950ef1mgjmmhj">
        <w:r>
          <w:rPr>
            <w:color w:val="2563EB"/>
            <w:u w:val="single"/>
          </w:rPr>
          <w:t xml:space="preserve">Xem ảnh gốc</w:t>
        </w:r>
      </w:hyperlink>
    </w:p>
    <w:p>
      <w:pPr>
        <w:spacing w:after="120"/>
      </w:pPr>
      <w:r>
        <w:t xml:space="preserve">*Vườn bưởi*</w:t>
      </w:r>
    </w:p>
    <w:p>
      <w:pPr>
        <w:spacing w:after="120"/>
      </w:pPr>
      <w:r>
        <w:t xml:space="preserve">Đi bộ trên đường làng rợp bóng cây xanh mát. Đi qua những cây cầu khỉ cheo leo là một trải nghiệm thú vị đối với những ai chưa từng biết loại cầu dân gian thô sơ bắc qua sông rạch rất phổ biến ở miền quê Nam Bộ xưa. Trên đường làng thường có những quán giải khát sân vườn. Du khách có thể tùy ý dừng chân uống nước dừa xiêm hoặc chanh, cam vắt, ăn trái cây. Đu đưa trên cánh võng thư giãn, ngắm tàu, ghe xuôi ngược trên dòng sông bát ngát.</w:t>
      </w:r>
    </w:p>
    <w:p>
      <w:pPr>
        <w:spacing w:after="100" w:before="100"/>
      </w:pPr>
      <w:r>
        <w:rPr>
          <w:i/>
          <w:iCs/>
          <w:color w:val="6B7280"/>
        </w:rPr>
        <w:t xml:space="preserve">📷 [Ảnh minh họa: Vườn sầu riêng] - </w:t>
      </w:r>
      <w:hyperlink w:history="1" r:id="rIddgyyeelcdct4d9xtni3cy">
        <w:r>
          <w:rPr>
            <w:color w:val="2563EB"/>
            <w:u w:val="single"/>
          </w:rPr>
          <w:t xml:space="preserve">Xem ảnh gốc</w:t>
        </w:r>
      </w:hyperlink>
    </w:p>
    <w:p>
      <w:pPr>
        <w:spacing w:after="120"/>
      </w:pPr>
      <w:r>
        <w:t xml:space="preserve">*Vườn sầu riêng*</w:t>
      </w:r>
    </w:p>
    <w:p>
      <w:pPr>
        <w:pStyle w:val="Heading2"/>
        <w:spacing w:after="100" w:before="200"/>
      </w:pPr>
      <w:r>
        <w:t xml:space="preserve">Len lỏi qua các con rạch bằng thuyền</w:t>
      </w:r>
    </w:p>
    <w:p>
      <w:pPr>
        <w:spacing w:after="120"/>
      </w:pPr>
      <w:r>
        <w:t xml:space="preserve">Nếu có dịp về cù lao</w:t>
      </w:r>
      <w:r>
        <w:rPr>
          <w:b/>
          <w:bCs/>
        </w:rPr>
        <w:t xml:space="preserve">, </w:t>
      </w:r>
      <w:r>
        <w:t xml:space="preserve">bạn đừng quên thử cảm giác đi thuyền nhỏ len lỏi qua những con rạch nhỏ. Hai bên xanh um với những đám bần, cũng rất thú vị. Những con rạch ăn thông nhau, tạo thành một hệ thống sông rạch chi chít, sông liền sông, vườn nối vườn, không gian đậm chất Miền Tây.</w:t>
      </w:r>
    </w:p>
    <w:p>
      <w:pPr>
        <w:spacing w:after="100" w:before="100"/>
      </w:pPr>
      <w:r>
        <w:rPr>
          <w:i/>
          <w:iCs/>
          <w:color w:val="6B7280"/>
        </w:rPr>
        <w:t xml:space="preserve">📷 [Ảnh minh họa: Du lịch cù lao Mây] - </w:t>
      </w:r>
      <w:hyperlink w:history="1" r:id="rIdhcdig8aw5bxhn2pphuy3n">
        <w:r>
          <w:rPr>
            <w:color w:val="2563EB"/>
            <w:u w:val="single"/>
          </w:rPr>
          <w:t xml:space="preserve">Xem ảnh gốc</w:t>
        </w:r>
      </w:hyperlink>
    </w:p>
    <w:p>
      <w:pPr>
        <w:spacing w:after="120"/>
      </w:pPr>
      <w:r>
        <w:t xml:space="preserve">*Du khách có cơ hội len lỏi các con rạch bằng thuyền*</w:t>
      </w:r>
    </w:p>
    <w:p>
      <w:pPr>
        <w:spacing w:after="120"/>
      </w:pPr>
      <w:r>
        <w:t xml:space="preserve">Xem thêm bài viết: [Cồn Sơn Cần Thơ](https://nucuoimekong.com/con-son-can-tho)</w:t>
      </w:r>
    </w:p>
    <w:p>
      <w:pPr>
        <w:pStyle w:val="Heading2"/>
        <w:spacing w:after="100" w:before="200"/>
      </w:pPr>
      <w:r>
        <w:t xml:space="preserve">Thử thách với trò chơi dân gian</w:t>
      </w:r>
    </w:p>
    <w:p>
      <w:pPr>
        <w:spacing w:after="120"/>
      </w:pPr>
      <w:r>
        <w:t xml:space="preserve">Để giúp du khách trải nghiệm sâu sắc hơn cuộc sống của người dân đồng bằng. Các chủ vườn ở </w:t>
      </w:r>
      <w:r>
        <w:rPr>
          <w:b/>
          <w:bCs/>
        </w:rPr>
        <w:t xml:space="preserve">cù lao Mây</w:t>
      </w:r>
      <w:r>
        <w:t xml:space="preserve"> tổ chức nhiều trò chơi dân gian rất thú vị như: leo cầu dây, đạp xe đạp qua cầu ván, đi cầu gỗ, tát nương bắt cá … Những trò chơi giản đơn nhưng đầy thử thách. Nếu du khách đi theo nhóm thì đây chắc hẳn sẽ là kỉ niệm vô cùng khó quên.</w:t>
      </w:r>
    </w:p>
    <w:p>
      <w:pPr>
        <w:spacing w:after="100" w:before="100"/>
      </w:pPr>
      <w:r>
        <w:rPr>
          <w:i/>
          <w:iCs/>
          <w:color w:val="6B7280"/>
        </w:rPr>
        <w:t xml:space="preserve">📷 [Ảnh minh họa: Khu du lịch cù lao Mây] - </w:t>
      </w:r>
      <w:hyperlink w:history="1" r:id="rId_x9199f5t8o9laitwcpny">
        <w:r>
          <w:rPr>
            <w:color w:val="2563EB"/>
            <w:u w:val="single"/>
          </w:rPr>
          <w:t xml:space="preserve">Xem ảnh gốc</w:t>
        </w:r>
      </w:hyperlink>
    </w:p>
    <w:p>
      <w:pPr>
        <w:spacing w:after="120"/>
      </w:pPr>
      <w:r>
        <w:t xml:space="preserve">*Khu du lịch cù lao Mây*</w:t>
      </w:r>
    </w:p>
    <w:p>
      <w:pPr>
        <w:spacing w:after="100" w:before="100"/>
      </w:pPr>
      <w:r>
        <w:rPr>
          <w:i/>
          <w:iCs/>
          <w:color w:val="6B7280"/>
        </w:rPr>
        <w:t xml:space="preserve">📷 [Ảnh minh họa: Đạp xe té xuống nước] - </w:t>
      </w:r>
      <w:hyperlink w:history="1" r:id="rIdtf6_sngvcmzteqb3a2-lf">
        <w:r>
          <w:rPr>
            <w:color w:val="2563EB"/>
            <w:u w:val="single"/>
          </w:rPr>
          <w:t xml:space="preserve">Xem ảnh gốc</w:t>
        </w:r>
      </w:hyperlink>
    </w:p>
    <w:p>
      <w:pPr>
        <w:spacing w:after="120"/>
      </w:pPr>
      <w:r>
        <w:t xml:space="preserve">*Thử thách đạp xe té xuống nước*</w:t>
      </w:r>
    </w:p>
    <w:p>
      <w:pPr>
        <w:pStyle w:val="Heading2"/>
        <w:spacing w:after="100" w:before="200"/>
      </w:pPr>
      <w:r>
        <w:t xml:space="preserve">Thưởng thức ẩm thực đậm chất miền Tây ở xứ cù lao</w:t>
      </w:r>
    </w:p>
    <w:p>
      <w:pPr>
        <w:spacing w:after="100" w:before="100"/>
      </w:pPr>
      <w:r>
        <w:rPr>
          <w:i/>
          <w:iCs/>
          <w:color w:val="6B7280"/>
        </w:rPr>
        <w:t xml:space="preserve">📷 [Ảnh minh họa: Đi cù lao Mây ăn gì] - </w:t>
      </w:r>
      <w:hyperlink w:history="1" r:id="rIdes5ia1zlthruercw9inqt">
        <w:r>
          <w:rPr>
            <w:color w:val="2563EB"/>
            <w:u w:val="single"/>
          </w:rPr>
          <w:t xml:space="preserve">Xem ảnh gốc</w:t>
        </w:r>
      </w:hyperlink>
    </w:p>
    <w:p>
      <w:pPr>
        <w:spacing w:after="120"/>
      </w:pPr>
      <w:r>
        <w:t xml:space="preserve">*Du khách cùng nhau thưởng thức các món ăn đồng quê ở xứ cù lao*</w:t>
      </w:r>
    </w:p>
    <w:p>
      <w:pPr>
        <w:spacing w:after="120"/>
      </w:pPr>
      <w:r>
        <w:t xml:space="preserve">Thưởng thức ẩm thực, nhậu nhẹt giữa vườn tược sông nước mát mẻ, vừa vui vừa xả stress cực hay. Các món ăn được chế biến thơm ngon, nóng hổi từ các sản vật nhà trồng. Chỉ với khoảng 30-60p sau khi bạn chọn món, bạn sẽ được thưởng thức ngay món ngon vật lạ của nhà vườn như:</w:t>
      </w:r>
    </w:p>
    <w:p>
      <w:pPr>
        <w:spacing w:after="100" w:before="100"/>
      </w:pPr>
      <w:r>
        <w:rPr>
          <w:i/>
          <w:iCs/>
          <w:color w:val="6B7280"/>
        </w:rPr>
        <w:t xml:space="preserve">📷 [Ảnh minh họa: Đặc sản lẩu mắm] - </w:t>
      </w:r>
      <w:hyperlink w:history="1" r:id="rIdata3bh989rv-o8iyacwer">
        <w:r>
          <w:rPr>
            <w:color w:val="2563EB"/>
            <w:u w:val="single"/>
          </w:rPr>
          <w:t xml:space="preserve">Xem ảnh gốc</w:t>
        </w:r>
      </w:hyperlink>
    </w:p>
    <w:p>
      <w:pPr>
        <w:spacing w:after="120"/>
      </w:pPr>
      <w:r>
        <w:t xml:space="preserve">*Đặc sản lẩu mắm vô cùng đậm đà*</w:t>
      </w:r>
    </w:p>
    <w:p>
      <w:pPr>
        <w:spacing w:after="100" w:before="100"/>
      </w:pPr>
      <w:r>
        <w:rPr>
          <w:i/>
          <w:iCs/>
          <w:color w:val="6B7280"/>
        </w:rPr>
        <w:t xml:space="preserve">📷 [Ảnh minh họa: cá lóc cuốn lá sen non] - </w:t>
      </w:r>
      <w:hyperlink w:history="1" r:id="rIdppmw_8aafrq7czmsq4csn">
        <w:r>
          <w:rPr>
            <w:color w:val="2563EB"/>
            <w:u w:val="single"/>
          </w:rPr>
          <w:t xml:space="preserve">Xem ảnh gốc</w:t>
        </w:r>
      </w:hyperlink>
    </w:p>
    <w:p>
      <w:pPr>
        <w:spacing w:after="120"/>
      </w:pPr>
      <w:r>
        <w:t xml:space="preserve">*Cá lóc nướng trui ăn kèm với các loại rau có sẵn trong vườn nhà*</w:t>
      </w:r>
    </w:p>
    <w:p>
      <w:pPr>
        <w:spacing w:after="100" w:before="100"/>
      </w:pPr>
      <w:r>
        <w:rPr>
          <w:i/>
          <w:iCs/>
          <w:color w:val="6B7280"/>
        </w:rPr>
        <w:t xml:space="preserve">📷 [Ảnh minh họa: Bánh xèo] - </w:t>
      </w:r>
      <w:hyperlink w:history="1" r:id="rIde5_kc_uhn8qybk9y-lltv">
        <w:r>
          <w:rPr>
            <w:color w:val="2563EB"/>
            <w:u w:val="single"/>
          </w:rPr>
          <w:t xml:space="preserve">Xem ảnh gốc</w:t>
        </w:r>
      </w:hyperlink>
    </w:p>
    <w:p>
      <w:pPr>
        <w:spacing w:after="120"/>
      </w:pPr>
      <w:r>
        <w:t xml:space="preserve">*Bánh xèo giòn giòn, kết hợp với vị ngọt của thịt*</w:t>
      </w:r>
    </w:p>
    <w:p>
      <w:pPr>
        <w:spacing w:after="100" w:before="100"/>
      </w:pPr>
      <w:r>
        <w:rPr>
          <w:i/>
          <w:iCs/>
          <w:color w:val="6B7280"/>
        </w:rPr>
        <w:t xml:space="preserve">📷 [Ảnh minh họa: Cá tai tượng chiên xù] - </w:t>
      </w:r>
      <w:hyperlink w:history="1" r:id="rId84izwk8uucnswwuf_l1p3">
        <w:r>
          <w:rPr>
            <w:color w:val="2563EB"/>
            <w:u w:val="single"/>
          </w:rPr>
          <w:t xml:space="preserve">Xem ảnh gốc</w:t>
        </w:r>
      </w:hyperlink>
    </w:p>
    <w:p>
      <w:pPr>
        <w:spacing w:after="120"/>
      </w:pPr>
      <w:r>
        <w:t xml:space="preserve">*Cá tai tượng chiên xù chấm với nước mắm me cũng ngon không kém*</w:t>
      </w:r>
    </w:p>
    <w:p>
      <w:pPr>
        <w:pStyle w:val="Heading1"/>
        <w:spacing w:after="120" w:before="240"/>
      </w:pPr>
      <w:r>
        <w:t xml:space="preserve">Đặc sản cù lao Mây mua về làm quà</w:t>
      </w:r>
    </w:p>
    <w:p>
      <w:pPr>
        <w:spacing w:after="120"/>
      </w:pPr>
      <w:r>
        <w:t xml:space="preserve">Làng nghề bánh tráng </w:t>
      </w:r>
      <w:r>
        <w:rPr>
          <w:b/>
          <w:bCs/>
        </w:rPr>
        <w:t xml:space="preserve">cù lao Mây</w:t>
      </w:r>
      <w:r>
        <w:t xml:space="preserve"> hình thành cách đây hơn 100 năm. Và được xem là một trong những đặc sản làng nghề của tỉnh Vĩnh Long. Bánh tráng được khách hàng ưa chuộng bởi cách làm thủ công, với vị ngon truyền thống, mang đậm hương vị quê hương. Làng nghề bánh tráng nơi đây hoạt động quanh năm nhưng nhộn nhịp nhất vào dịp Tết.</w:t>
      </w:r>
    </w:p>
    <w:p>
      <w:pPr>
        <w:spacing w:after="100" w:before="100"/>
      </w:pPr>
      <w:r>
        <w:rPr>
          <w:i/>
          <w:iCs/>
          <w:color w:val="6B7280"/>
        </w:rPr>
        <w:t xml:space="preserve">📷 [Ảnh minh họa: Bánh tráng cù lao Mây] - </w:t>
      </w:r>
      <w:hyperlink w:history="1" r:id="rIdxg5_-382gqjaki5rwxred">
        <w:r>
          <w:rPr>
            <w:color w:val="2563EB"/>
            <w:u w:val="single"/>
          </w:rPr>
          <w:t xml:space="preserve">Xem ảnh gốc</w:t>
        </w:r>
      </w:hyperlink>
    </w:p>
    <w:p>
      <w:pPr>
        <w:spacing w:after="120"/>
      </w:pPr>
      <w:r>
        <w:t xml:space="preserve">*Làng nghề làm bánh tráng ở đây đã nổi tiếng từ mấy chục năm*</w:t>
      </w:r>
    </w:p>
    <w:p>
      <w:pPr>
        <w:spacing w:after="120"/>
      </w:pPr>
      <w:r>
        <w:t xml:space="preserve">Là [đặc sản Vĩnh Long](https://nucuoimekong.com/cu-lao-may-vinh-long) nổi tiếng, bánh tráng ở đây chủ yếu là bánh tráng nem, bánh tráng nhúng và bánh tráng ngọt. Để làm được những cái bánh ngon, người làm bánh phải kết hợp nhiều yếu tố. Từ khâu chọn gạo, xay bột đến khâu tẻ nước và nêm nếm gia vị. Độ dai của bánh cũng được quyết định bởi liều lượng muối nhiều hay ít. Và bánh có phơi được nắng hay không. Hiện nay bánh tráng Cù lao Mây được người tiêu dùng rất ưa chuộng và đã có mặt tại nhiều tỉnh, thành trên cả nước.</w:t>
      </w:r>
    </w:p>
    <w:p>
      <w:pPr>
        <w:spacing w:after="100" w:before="100"/>
      </w:pPr>
      <w:r>
        <w:rPr>
          <w:i/>
          <w:iCs/>
          <w:color w:val="6B7280"/>
        </w:rPr>
        <w:t xml:space="preserve">📷 [Ảnh minh họa: Bánh tráng cuốn] - </w:t>
      </w:r>
      <w:hyperlink w:history="1" r:id="rId3ppldj1lwxbzojckmznex">
        <w:r>
          <w:rPr>
            <w:color w:val="2563EB"/>
            <w:u w:val="single"/>
          </w:rPr>
          <w:t xml:space="preserve">Xem ảnh gốc</w:t>
        </w:r>
      </w:hyperlink>
    </w:p>
    <w:p>
      <w:pPr>
        <w:spacing w:after="120"/>
      </w:pPr>
      <w:r>
        <w:t xml:space="preserve">*Bánh tráng cuốn là một trong những sáng tạo của bà con làng nghề*</w:t>
      </w:r>
    </w:p>
    <w:p>
      <w:pPr>
        <w:spacing w:after="120"/>
      </w:pPr>
      <w:r>
        <w:t xml:space="preserve">Ngoài những loại bánh tráng trên, gần đây nhiều hộ làm bánh còn sáng chế ra nhiều loại bánh mới. Để đáp ứng nhu cầu của người tiêu dùng, như bánh tráng nướng dừa béo, bánh tráng nướng tôm khô, bánh tráng nem lá dứa, bánh tráng củ dền…</w:t>
      </w:r>
    </w:p>
    <w:p>
      <w:pPr>
        <w:spacing w:after="120"/>
      </w:pPr>
      <w:r>
        <w:t xml:space="preserve">Bên cạnh cù lao Mây, các bạn có thể kết hợp tham quan thêm [khu du lịch Vinh Sang](https://nucuoimekong.com/khu-du-lich-vinh-sang) hay [chùa Phật Ngọc Xá Lợi](https://nucuoimekong.com/chua-phat-ngoc-xa-loi-vinh-long) cũng rất tuyệt vời.</w:t>
      </w:r>
    </w:p>
    <w:p>
      <w:pPr>
        <w:pStyle w:val="Heading1"/>
        <w:spacing w:after="120" w:before="240"/>
      </w:pPr>
      <w:r>
        <w:t xml:space="preserve">Gợi ý lịch trình du lịch cù lao Mây 1 ngày</w:t>
      </w:r>
    </w:p>
    <w:p>
      <w:pPr>
        <w:spacing w:after="100" w:before="100"/>
      </w:pPr>
      <w:r>
        <w:rPr>
          <w:i/>
          <w:iCs/>
          <w:color w:val="6B7280"/>
        </w:rPr>
        <w:t xml:space="preserve">📷 [Ảnh minh họa: Khu du lịch cù lao Mây Vĩnh Long] - </w:t>
      </w:r>
      <w:hyperlink w:history="1" r:id="rIdru--zejhejdfia-3ua8t0">
        <w:r>
          <w:rPr>
            <w:color w:val="2563EB"/>
            <w:u w:val="single"/>
          </w:rPr>
          <w:t xml:space="preserve">Xem ảnh gốc</w:t>
        </w:r>
      </w:hyperlink>
    </w:p>
    <w:p>
      <w:pPr>
        <w:spacing w:after="120"/>
      </w:pPr>
      <w:r>
        <w:t xml:space="preserve">*Khu du lịch cù lao Mây Vĩnh Long*</w:t>
      </w:r>
    </w:p>
    <w:p>
      <w:pPr>
        <w:spacing w:after="120"/>
      </w:pPr>
      <w:r>
        <w:t xml:space="preserve">Để chuyến đi cuối tuần thư giản của bạn thêm thú vị. Hãy cùng [Nụ Cười Mê Kông](https://nucuoimekong.com/) khám phá cù lao Mây 1 ngày từ Cần Thơ nhé !</w:t>
      </w:r>
    </w:p>
    <w:p>
      <w:pPr>
        <w:pStyle w:val="ListParagraph"/>
        <w:numPr>
          <w:ilvl w:val="0"/>
          <w:numId w:val="1"/>
        </w:numPr>
        <w:spacing w:after="60"/>
      </w:pPr>
      <w:r>
        <w:t xml:space="preserve">**5h30 sáng:** Xuất phát từ Bến Ninh Kiều, đoàn xuống bến tàu đi chợ nổi Cái Răng. Bắt đầu tham gia chuyến tham quan chợ nổi kết hợp miệt vườn sinh thái. Len lỏi giữa hàng trăm chiếc ghe bán hàng nông sản. Thưởng thức những đặc sản ở chợ nổi Cái Răng tại ghe như hủ tiếu lắc,…</w:t>
      </w:r>
    </w:p>
    <w:p>
      <w:pPr>
        <w:pStyle w:val="ListParagraph"/>
        <w:numPr>
          <w:ilvl w:val="0"/>
          <w:numId w:val="1"/>
        </w:numPr>
        <w:spacing w:after="60"/>
      </w:pPr>
      <w:r>
        <w:t xml:space="preserve">Sau khi tham quan chợ nổi Cái Răng và dùng bữa sáng. Chúng ta tiếp tục di chuyển tham quan Lò Hủ Tiếu và được trải nghiệm làm hủ tiếu tươi truyền thống tại lò. Đặc biệt, có thêm món Pizza Hủ tiếu vô cùng thú vị và hấp dẫn.</w:t>
      </w:r>
    </w:p>
    <w:p>
      <w:pPr>
        <w:pStyle w:val="ListParagraph"/>
        <w:numPr>
          <w:ilvl w:val="0"/>
          <w:numId w:val="1"/>
        </w:numPr>
        <w:spacing w:after="60"/>
      </w:pPr>
      <w:r>
        <w:t xml:space="preserve">**8h00:** Bắt đầu lên tàu di chuyển tham quan **Cù lao Mây**. Trên đường di chuyển, bạn sẽ có dịp tận hưởng không khí mát lành, thanh dịu của Miền tây sông nước.</w:t>
      </w:r>
    </w:p>
    <w:p>
      <w:pPr>
        <w:pStyle w:val="ListParagraph"/>
        <w:numPr>
          <w:ilvl w:val="0"/>
          <w:numId w:val="1"/>
        </w:numPr>
        <w:spacing w:after="60"/>
      </w:pPr>
      <w:r>
        <w:t xml:space="preserve">**9h00:** Khi đến với **Cù Lao Mây,** bạn sẽ được ngắm rừng cây bần – một loại cây tiêu biểu của vùng đất Miền Tây. Mọc dọc theo các kênh rạch vô cùng hấp dẫn. Đây là nơi lý tưởng để vui chơi, thư giãn và xả ra những thứ mệt mỏi, áp lực.</w:t>
      </w:r>
    </w:p>
    <w:p>
      <w:pPr>
        <w:spacing w:after="100" w:before="100"/>
      </w:pPr>
      <w:r>
        <w:rPr>
          <w:i/>
          <w:iCs/>
          <w:color w:val="6B7280"/>
        </w:rPr>
        <w:t xml:space="preserve">📷 [Ảnh minh họa: Hình ảnh trái bần] - </w:t>
      </w:r>
      <w:hyperlink w:history="1" r:id="rIdgcnlpkb-16axgzqiuhqng">
        <w:r>
          <w:rPr>
            <w:color w:val="2563EB"/>
            <w:u w:val="single"/>
          </w:rPr>
          <w:t xml:space="preserve">Xem ảnh gốc</w:t>
        </w:r>
      </w:hyperlink>
    </w:p>
    <w:p>
      <w:pPr>
        <w:spacing w:after="120"/>
      </w:pPr>
      <w:r>
        <w:t xml:space="preserve">*Hình ảnh trái bần xuất hiện rất nhiều nơi ở miền Tây*</w:t>
      </w:r>
    </w:p>
    <w:p>
      <w:pPr>
        <w:pStyle w:val="ListParagraph"/>
        <w:numPr>
          <w:ilvl w:val="0"/>
          <w:numId w:val="1"/>
        </w:numPr>
        <w:spacing w:after="60"/>
      </w:pPr>
      <w:r>
        <w:t xml:space="preserve">Đến đây, chúng ta sẽ được trải nghiệm cảm giác check in tại vườn trái cây theo mùa với trang phục “Áo bà ba” đậm chất Nam Bộ. Được thưởng thức trái cây tại vườn. Kế tiếp là tham gia các trò chơi theo mô hình sinh thái, gần gũi thiên nhiên.</w:t>
      </w:r>
    </w:p>
    <w:p>
      <w:pPr>
        <w:pStyle w:val="ListParagraph"/>
        <w:numPr>
          <w:ilvl w:val="0"/>
          <w:numId w:val="1"/>
        </w:numPr>
        <w:spacing w:after="60"/>
      </w:pPr>
      <w:r>
        <w:t xml:space="preserve">**11h30: **Là lúc thích hợp để chúng ta thưởng thức bữa cơm trưa tại một không gian cực kỳ mát mẽ. Với những làn gió mát lạnh và không khí yên bình. Giúp mọi người tăng thêm cảm giác ngon miệng hơn với những món ăn đặc sản Miền tây.</w:t>
      </w:r>
    </w:p>
    <w:p>
      <w:pPr>
        <w:pStyle w:val="ListParagraph"/>
        <w:numPr>
          <w:ilvl w:val="0"/>
          <w:numId w:val="1"/>
        </w:numPr>
        <w:spacing w:after="60"/>
      </w:pPr>
      <w:r>
        <w:t xml:space="preserve">**13h00:** Tập trung xuống tàu và di chuyển về lại Bến Ninh Kiều. Kết thúc tour du lịch **Cù lao Mây**.</w:t>
      </w:r>
    </w:p>
    <w:p>
      <w:pPr>
        <w:spacing w:after="120"/>
      </w:pPr>
      <w:r>
        <w:rPr>
          <w:b/>
          <w:bCs/>
        </w:rPr>
        <w:t xml:space="preserve">Du lịch cù lao Mây</w:t>
      </w:r>
      <w:r>
        <w:t xml:space="preserve"> du khách sẽ được hít thở một bầu không khí trong lành, mát mẻ nơi thôn quê yên bình. Thong thả dạo chơi trong những khu vườn rộng lớn râm mát, tỏa ra hương thơm quyến rũ. Tha hồ thưởng thức các loại trái cây vừa tươi ngon vừa an toàn. Thư giản nghỉ ngơi dưới tán cây xanh mát. Lắng nghe tiếng chim hót líu lo vang đâu đó và quên đi những căng thẳng mệt mỏi của cuộc sống.Nguồn tham khảo: [https://vi.wiktionary.org/wiki/c%C3%B9_lao#Ti%E1%BA%BFng_Vi%E1%BB%87t](https://vi.wiktionary.org/wiki/c%C3%B9_lao#Ti%E1%BA%BFng_Vi%E1%BB%87t)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mluy5u5j4zlt3o5vpcl6" Type="http://schemas.openxmlformats.org/officeDocument/2006/relationships/hyperlink" Target="https://nucuoimekong.com/cu-lao-may-vinh-long" TargetMode="External"/><Relationship Id="rIdjjlxssxs4sfeosjx77303" Type="http://schemas.openxmlformats.org/officeDocument/2006/relationships/hyperlink" Target="https://r2.nucuoimekong.com/wp-content/uploads/cu-lao-may-o-dau.jpg" TargetMode="External"/><Relationship Id="rIdobiu_fx9qm96qheezzm_z" Type="http://schemas.openxmlformats.org/officeDocument/2006/relationships/hyperlink" Target="https://r2.nucuoimekong.com/wp-content/uploads/di-cu-lao-may-bang-xuong.jpg" TargetMode="External"/><Relationship Id="rIdxmkezqht6d52efzentb02" Type="http://schemas.openxmlformats.org/officeDocument/2006/relationships/hyperlink" Target="https://r2.nucuoimekong.com/wp-content/uploads/pha-di-cu-lao-may.jpg" TargetMode="External"/><Relationship Id="rIdfijcmwxn5icibupm2xvcx" Type="http://schemas.openxmlformats.org/officeDocument/2006/relationships/hyperlink" Target="https://r2.nucuoimekong.com/wp-content/uploads/di-cu-lao-may-mua-nao-dep.jpg" TargetMode="External"/><Relationship Id="rId1mh_pyfwqoqlc629mxyue" Type="http://schemas.openxmlformats.org/officeDocument/2006/relationships/hyperlink" Target="https://r2.nucuoimekong.com/wp-content/uploads/khu-du-lich-tam-trong.jpg" TargetMode="External"/><Relationship Id="rIdrq9xyozw950ef1mgjmmhj" Type="http://schemas.openxmlformats.org/officeDocument/2006/relationships/hyperlink" Target="https://r2.nucuoimekong.com/wp-content/uploads/vuon-buoi-cu-lao-may.jpg" TargetMode="External"/><Relationship Id="rIddgyyeelcdct4d9xtni3cy" Type="http://schemas.openxmlformats.org/officeDocument/2006/relationships/hyperlink" Target="https://r2.nucuoimekong.com/wp-content/uploads/vuon-sau-rieng.jpg" TargetMode="External"/><Relationship Id="rIdhcdig8aw5bxhn2pphuy3n" Type="http://schemas.openxmlformats.org/officeDocument/2006/relationships/hyperlink" Target="https://r2.nucuoimekong.com/wp-content/uploads/du-lich-cu-lao-may.jpg" TargetMode="External"/><Relationship Id="rId_x9199f5t8o9laitwcpny" Type="http://schemas.openxmlformats.org/officeDocument/2006/relationships/hyperlink" Target="https://r2.nucuoimekong.com/wp-content/uploads/khu-du-lich-cu-lao-may.jpg" TargetMode="External"/><Relationship Id="rIdtf6_sngvcmzteqb3a2-lf" Type="http://schemas.openxmlformats.org/officeDocument/2006/relationships/hyperlink" Target="https://r2.nucuoimekong.com/wp-content/uploads/dap-xe-te-xuong-nuoc.jpg" TargetMode="External"/><Relationship Id="rIdes5ia1zlthruercw9inqt" Type="http://schemas.openxmlformats.org/officeDocument/2006/relationships/hyperlink" Target="https://r2.nucuoimekong.com/wp-content/uploads/di-cu-lao-may-an-gi.jpg" TargetMode="External"/><Relationship Id="rIdata3bh989rv-o8iyacwer" Type="http://schemas.openxmlformats.org/officeDocument/2006/relationships/hyperlink" Target="https://r2.nucuoimekong.com/wp-content/uploads/dac-san-lau-mam.jpg" TargetMode="External"/><Relationship Id="rIdppmw_8aafrq7czmsq4csn" Type="http://schemas.openxmlformats.org/officeDocument/2006/relationships/hyperlink" Target="https://r2.nucuoimekong.com/wp-content/uploads/ca-loc-cuon-la-sen-non.jpg" TargetMode="External"/><Relationship Id="rIde5_kc_uhn8qybk9y-lltv" Type="http://schemas.openxmlformats.org/officeDocument/2006/relationships/hyperlink" Target="https://r2.nucuoimekong.com/wp-content/uploads/banh-xeo.jpg" TargetMode="External"/><Relationship Id="rId84izwk8uucnswwuf_l1p3" Type="http://schemas.openxmlformats.org/officeDocument/2006/relationships/hyperlink" Target="https://r2.nucuoimekong.com/wp-content/uploads/ca-tai-tuong-chien-xu.jpg" TargetMode="External"/><Relationship Id="rIdxg5_-382gqjaki5rwxred" Type="http://schemas.openxmlformats.org/officeDocument/2006/relationships/hyperlink" Target="https://r2.nucuoimekong.com/wp-content/uploads/banh-trang-cu-lao-may.jpg" TargetMode="External"/><Relationship Id="rId3ppldj1lwxbzojckmznex" Type="http://schemas.openxmlformats.org/officeDocument/2006/relationships/hyperlink" Target="https://r2.nucuoimekong.com/wp-content/uploads/banh-trang-cuon.jpg" TargetMode="External"/><Relationship Id="rIdru--zejhejdfia-3ua8t0" Type="http://schemas.openxmlformats.org/officeDocument/2006/relationships/hyperlink" Target="https://r2.nucuoimekong.com/wp-content/uploads/khu-du-lich-cu-lao-may-vinh-long.jpg" TargetMode="External"/><Relationship Id="rIdgcnlpkb-16axgzqiuhqng" Type="http://schemas.openxmlformats.org/officeDocument/2006/relationships/hyperlink" Target="https://r2.nucuoimekong.com/wp-content/uploads/hinh-anh-trai-ban.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2026-08-20T06:53:12.616Z</dcterms:created>
  <dcterms:modified xsi:type="dcterms:W3CDTF">2026-08-20T06:53:12.616Z</dcterms:modified>
</cp:coreProperties>
</file>

<file path=docProps/custom.xml><?xml version="1.0" encoding="utf-8"?>
<Properties xmlns="http://schemas.openxmlformats.org/officeDocument/2006/custom-properties" xmlns:vt="http://schemas.openxmlformats.org/officeDocument/2006/docPropsVTypes"/>
</file>