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Phật Ngọc Xá Lợi – Ngôi chùa “hot” nhất Vĩnh Long (2026)</w:t>
      </w:r>
    </w:p>
    <w:p>
      <w:pPr>
        <w:spacing w:after="80"/>
      </w:pPr>
      <w:r>
        <w:rPr>
          <w:b/>
          <w:bCs/>
          <w:color w:val="1E40AF"/>
        </w:rPr>
        <w:t xml:space="preserve">🔗 Link bài gốc đối chiếu: </w:t>
      </w:r>
      <w:hyperlink w:history="1" r:id="rId8lw8i5xhqtfrv2efnvkes">
        <w:r>
          <w:rPr>
            <w:color w:val="2563EB"/>
            <w:u w:val="single"/>
          </w:rPr>
          <w:t xml:space="preserve">https://nucuoimekong.com/chua-phat-ngoc-xa-loi-vinh-long</w:t>
        </w:r>
      </w:hyperlink>
    </w:p>
    <w:p>
      <w:pPr>
        <w:spacing w:after="240"/>
      </w:pPr>
      <w:r>
        <w:rPr>
          <w:b/>
          <w:bCs/>
        </w:rPr>
        <w:t xml:space="preserve">🏷️ Chuyên mục: </w:t>
      </w:r>
      <w:r>
        <w:t xml:space="preserve">Điểm du lịch nổi tiếng</w:t>
      </w:r>
      <w:r>
        <w:rPr>
          <w:b/>
          <w:bCs/>
        </w:rPr>
        <w:t xml:space="preserve">   |   📅 Ngày đăng: </w:t>
      </w:r>
      <w:r>
        <w:t xml:space="preserve">2025-01-19</w:t>
      </w:r>
      <w:r>
        <w:rPr>
          <w:b/>
          <w:bCs/>
        </w:rPr>
        <w:t xml:space="preserve">   |   📦 Phase: </w:t>
      </w:r>
      <w:r>
        <w:t xml:space="preserve">4</w:t>
      </w:r>
    </w:p>
    <w:p>
      <w:pPr>
        <w:pStyle w:val="Heading1"/>
        <w:spacing w:after="120" w:before="240"/>
      </w:pPr>
      <w:r>
        <w:t xml:space="preserve">Tóm tắt</w:t>
      </w:r>
    </w:p>
    <w:p>
      <w:pPr>
        <w:spacing w:after="120"/>
      </w:pPr>
      <w:r>
        <w:t xml:space="preserve">Chùa Phật Ngọc Xá Lợi Vĩnh Long mang một vẻ đẹp cổ kính, huyền bí và ấn tượng nhất là kiến trúc độc đáo mà nhiều du khách tứ phương ghé thăm. Đây là một trong những ngôi chùa nổi tiếng ở miền Tây được nhiều du khách lựa chọn khi đi du lịch Vĩnh…</w:t>
      </w:r>
    </w:p>
    <w:p>
      <w:pPr>
        <w:pStyle w:val="Heading1"/>
        <w:spacing w:after="120" w:before="240"/>
      </w:pPr>
      <w:r>
        <w:t xml:space="preserve">Nội dung bài viết</w:t>
      </w:r>
    </w:p>
    <w:p>
      <w:pPr>
        <w:spacing w:after="120"/>
      </w:pPr>
      <w:r>
        <w:t xml:space="preserve">[Chùa Phật Ngọc Xá Lợi Vĩnh Long](https://nucuoimekong.com/chua-phat-ngoc-xa-loi-vinh-long) mang một vẻ đẹp cổ kính, huyền bí và ấn tượng nhất là kiến trúc độc đáo mà nhiều du khách tứ phương ghé thăm. Đây là một trong những ngôi chùa nổi tiếng ở miền Tây được nhiều du khách lựa chọn khi đi du lịch Vĩnh Long. Từ lối kiến trúc độc đáo đến những bức tượng lớn không thể bỏ lỡ đã làm du khách phải trầm trồ. Hãy cùng Nụ Cười Mê Kông khám phá ngôi chùa “hot” nhất miền Tây này nhé!</w:t>
      </w:r>
    </w:p>
    <w:p>
      <w:pPr>
        <w:spacing w:after="100" w:before="100"/>
      </w:pPr>
      <w:r>
        <w:rPr>
          <w:i/>
          <w:iCs/>
          <w:color w:val="6B7280"/>
        </w:rPr>
        <w:t xml:space="preserve">📷 [Ảnh minh họa: Chùa Phật Ngọc Xá Lợi Vĩnh Long] - </w:t>
      </w:r>
      <w:hyperlink w:history="1" r:id="rIdllyq35_dk0qi1pelwlyqg">
        <w:r>
          <w:rPr>
            <w:color w:val="2563EB"/>
            <w:u w:val="single"/>
          </w:rPr>
          <w:t xml:space="preserve">Xem ảnh gốc</w:t>
        </w:r>
      </w:hyperlink>
    </w:p>
    <w:p>
      <w:pPr>
        <w:spacing w:after="120"/>
      </w:pPr>
      <w:r>
        <w:t xml:space="preserve">*Chùa Phật Ngọc Xá Lợi Vĩnh Long*</w:t>
      </w:r>
    </w:p>
    <w:p>
      <w:pPr>
        <w:pStyle w:val="Heading1"/>
        <w:spacing w:after="120" w:before="240"/>
      </w:pPr>
      <w:r>
        <w:t xml:space="preserve">Kinh nghiệm đi chùa Phật Ngọc Xá Lợi Vĩnh Long chi tiết nhất năm 2025</w:t>
      </w:r>
    </w:p>
    <w:p>
      <w:pPr>
        <w:spacing w:after="120"/>
      </w:pPr>
      <w:r>
        <w:rPr>
          <w:b/>
          <w:bCs/>
        </w:rPr>
        <w:t xml:space="preserve">Chùa Phật Ngọc Xá Lợi ở Vĩnh Long</w:t>
      </w:r>
      <w:r>
        <w:t xml:space="preserve"> đang trở thành điểm đến du lịch tâm linh hấp dẫn nhất của nhiều bạn trẻ năm 2025. Đặc biệt là những ai yêu thích chụp hình sống ảo đều không muốn bỏ qua ngôi chùa có kiến trúc tuyệt đẹp này. Đặc biệt, ngôi chùa trở nên đông đúc hơn khi vào các dịp Lế Tết hay phúng viếng.</w:t>
      </w:r>
    </w:p>
    <w:p>
      <w:pPr>
        <w:spacing w:after="100" w:before="100"/>
      </w:pPr>
      <w:r>
        <w:rPr>
          <w:i/>
          <w:iCs/>
          <w:color w:val="6B7280"/>
        </w:rPr>
        <w:t xml:space="preserve">📷 [Ảnh minh họa: Chùa Xá Lợi ở Vĩnh Long] - </w:t>
      </w:r>
      <w:hyperlink w:history="1" r:id="rId60bx1rnvlymf3wmuchgrz">
        <w:r>
          <w:rPr>
            <w:color w:val="2563EB"/>
            <w:u w:val="single"/>
          </w:rPr>
          <w:t xml:space="preserve">Xem ảnh gốc</w:t>
        </w:r>
      </w:hyperlink>
    </w:p>
    <w:p>
      <w:pPr>
        <w:spacing w:after="120"/>
      </w:pPr>
      <w:r>
        <w:t xml:space="preserve">*Chùa Xá Lợi ở Vĩnh Long*</w:t>
      </w:r>
    </w:p>
    <w:p>
      <w:pPr>
        <w:pStyle w:val="Heading2"/>
        <w:spacing w:after="100" w:before="200"/>
      </w:pPr>
      <w:r>
        <w:t xml:space="preserve">Chùa Phật Ngọc Xá Lợi ở đâu? Cách đi đến chùa</w:t>
      </w:r>
    </w:p>
    <w:p>
      <w:pPr>
        <w:spacing w:after="120"/>
      </w:pPr>
      <w:r>
        <w:rPr>
          <w:b/>
          <w:bCs/>
        </w:rPr>
        <w:t xml:space="preserve">Địa chỉ chùa Phật Ngọc Xá Lợi Vĩnh Long: </w:t>
      </w:r>
      <w:r>
        <w:t xml:space="preserve">số 287A, QL 80, ấp Vĩnh Hòa, xã Tân Ngãi, TP. Vĩnh Long, tỉnh Vĩnh Long*. *Điểm nhận dạng: </w:t>
      </w:r>
      <w:r>
        <w:rPr>
          <w:b/>
          <w:bCs/>
        </w:rPr>
        <w:t xml:space="preserve">dưới chân cầu Mỹ Thuận</w:t>
      </w:r>
      <w:r>
        <w:t xml:space="preserve">, chính vì thế, du khách rất dễ tìm thấy.</w:t>
      </w:r>
    </w:p>
    <w:p>
      <w:pPr>
        <w:pStyle w:val="ListParagraph"/>
        <w:numPr>
          <w:ilvl w:val="0"/>
          <w:numId w:val="1"/>
        </w:numPr>
        <w:spacing w:after="60"/>
      </w:pPr>
      <w:r>
        <w:t xml:space="preserve">Phượt chùa Phật Ngọc Xá Lợi: Phượt bằng xe máy thích hợp cho các bạn trẻ thích sự tự do. Tham quan xong** chùa Phật Ngọc Xá Lợi**, các bạn có thể tung tăng tham quan các địa điểm khác nổi tiếng ở xung quanh Vĩnh Long.</w:t>
      </w:r>
    </w:p>
    <w:p>
      <w:pPr>
        <w:spacing w:after="100" w:before="100"/>
      </w:pPr>
      <w:r>
        <w:rPr>
          <w:i/>
          <w:iCs/>
          <w:color w:val="6B7280"/>
        </w:rPr>
        <w:t xml:space="preserve">📷 [Ảnh minh họa: Chùa Phật Ngọc ở Vĩnh Long] - </w:t>
      </w:r>
      <w:hyperlink w:history="1" r:id="rIdah9konuackoywcigqygms">
        <w:r>
          <w:rPr>
            <w:color w:val="2563EB"/>
            <w:u w:val="single"/>
          </w:rPr>
          <w:t xml:space="preserve">Xem ảnh gốc</w:t>
        </w:r>
      </w:hyperlink>
    </w:p>
    <w:p>
      <w:pPr>
        <w:spacing w:after="120"/>
      </w:pPr>
      <w:r>
        <w:t xml:space="preserve">*Chụp ảnh ở chùa Phật Ngọc*</w:t>
      </w:r>
    </w:p>
    <w:p>
      <w:pPr>
        <w:pStyle w:val="ListParagraph"/>
        <w:numPr>
          <w:ilvl w:val="0"/>
          <w:numId w:val="1"/>
        </w:numPr>
        <w:spacing w:after="60"/>
      </w:pPr>
      <w:r>
        <w:t xml:space="preserve">Thuê xe du lịch **Chùa Xá Lợi**: Công ty du lịch Nụ Cười Mê Kông có dịch vụ cho thuê xe du lịch, xe 16 chỗ, xe khách đoàn 29 chỗ. Giá thuê xe khá rẻ nên rất tiện lợi cho các gia đình, khách đoàn hay công ty muốn du lịch tại các tỉnh thành miền Tây.</w:t>
      </w:r>
    </w:p>
    <w:p>
      <w:pPr>
        <w:pStyle w:val="ListParagraph"/>
        <w:numPr>
          <w:ilvl w:val="0"/>
          <w:numId w:val="1"/>
        </w:numPr>
        <w:spacing w:after="60"/>
      </w:pPr>
      <w:r>
        <w:t xml:space="preserve">**Du lịch Chùa Xá Lợi Vĩnh Long **theo tour: Nụ Cười Mê Kông có dịch vụ tour du lịch miền Tây trong ngày với giá rẻ. Du khách sẽ được tham quan các điểm du lịch nổi tiếng ở Vĩnh Long như khu du lịch Vinh Sang, Cù Lao An Bình, các vườn trái cây miền Tây…</w:t>
      </w:r>
    </w:p>
    <w:p>
      <w:pPr>
        <w:pStyle w:val="Heading2"/>
        <w:spacing w:after="100" w:before="200"/>
      </w:pPr>
      <w:r>
        <w:t xml:space="preserve">Thời điểm tốt nhất để đến tham quan chùa</w:t>
      </w:r>
    </w:p>
    <w:p>
      <w:pPr>
        <w:spacing w:after="120"/>
      </w:pPr>
      <w:r>
        <w:t xml:space="preserve">Vĩnh Long nằm trong vùng có khí hậu nhiệt đới gió mùa rõ rệt. Vì thế, nên đi du lịch chùa Vĩnh Long vào mùa khô. Tốt nhất là vào tháng 11 đến tháng 4 năm sau. Mùa khô có nắng đẹp, trái cây vào mùa nhìn rất sống động. Đặc biệt thích hợp cho các chuyến tham quan du lịch trong ngày. Nhất là những bạn trẻ yêu thích chụp ảnh sẽ yêu thích thời tiết này.</w:t>
      </w:r>
    </w:p>
    <w:p>
      <w:pPr>
        <w:spacing w:after="100" w:before="100"/>
      </w:pPr>
      <w:r>
        <w:rPr>
          <w:i/>
          <w:iCs/>
          <w:color w:val="6B7280"/>
        </w:rPr>
        <w:t xml:space="preserve">📷 [Ảnh minh họa: Đường đi chùa Xá Lợi] - </w:t>
      </w:r>
      <w:hyperlink w:history="1" r:id="rIdr9p2hwqjoorkpj6b_brcf">
        <w:r>
          <w:rPr>
            <w:color w:val="2563EB"/>
            <w:u w:val="single"/>
          </w:rPr>
          <w:t xml:space="preserve">Xem ảnh gốc</w:t>
        </w:r>
      </w:hyperlink>
    </w:p>
    <w:p>
      <w:pPr>
        <w:spacing w:after="120"/>
      </w:pPr>
      <w:r>
        <w:t xml:space="preserve">*Cây cảnh đẹp mắt trong chùa*</w:t>
      </w:r>
    </w:p>
    <w:p>
      <w:pPr>
        <w:pStyle w:val="Heading2"/>
        <w:spacing w:after="100" w:before="200"/>
      </w:pPr>
      <w:r>
        <w:t xml:space="preserve">Lịch sử chùa Phật Ngọc Xá Lợi</w:t>
      </w:r>
    </w:p>
    <w:p>
      <w:pPr>
        <w:pStyle w:val="ListParagraph"/>
        <w:numPr>
          <w:ilvl w:val="0"/>
          <w:numId w:val="1"/>
        </w:numPr>
        <w:spacing w:after="60"/>
      </w:pPr>
      <w:r>
        <w:t xml:space="preserve">Năm 1970, chùa được xây dựng và trở thành một trong những ngôi chùa linh thiêng và lớn nhất tỉnh Vĩnh Long. Với tổng diện tích 1,7ha. Trụ trì là cố Hòa Thượng Thích Thiện Hoa.</w:t>
      </w:r>
    </w:p>
    <w:p>
      <w:pPr>
        <w:pStyle w:val="ListParagraph"/>
        <w:numPr>
          <w:ilvl w:val="0"/>
          <w:numId w:val="1"/>
        </w:numPr>
        <w:spacing w:after="60"/>
      </w:pPr>
      <w:r>
        <w:t xml:space="preserve">Tháng 04/1975, việc thi công chùa phải tạm dừng do hoàn cảnh khách quan.</w:t>
      </w:r>
    </w:p>
    <w:p>
      <w:pPr>
        <w:pStyle w:val="ListParagraph"/>
        <w:numPr>
          <w:ilvl w:val="0"/>
          <w:numId w:val="1"/>
        </w:numPr>
        <w:spacing w:after="60"/>
      </w:pPr>
      <w:r>
        <w:t xml:space="preserve">Năm 2015, chùa tiếp tục được xây dựng và hoàn thành cho đến ngày nay.</w:t>
      </w:r>
    </w:p>
    <w:p>
      <w:pPr>
        <w:spacing w:after="100" w:before="100"/>
      </w:pPr>
      <w:r>
        <w:rPr>
          <w:i/>
          <w:iCs/>
          <w:color w:val="6B7280"/>
        </w:rPr>
        <w:t xml:space="preserve">📷 [Ảnh minh họa: Du lịch chùa Xá Lợi] - </w:t>
      </w:r>
      <w:hyperlink w:history="1" r:id="rIdxz9dlzlhvbycpax2xnceh">
        <w:r>
          <w:rPr>
            <w:color w:val="2563EB"/>
            <w:u w:val="single"/>
          </w:rPr>
          <w:t xml:space="preserve">Xem ảnh gốc</w:t>
        </w:r>
      </w:hyperlink>
    </w:p>
    <w:p>
      <w:pPr>
        <w:spacing w:after="120"/>
      </w:pPr>
      <w:r>
        <w:t xml:space="preserve">*Du lịch chùa Xá Lợi*</w:t>
      </w:r>
    </w:p>
    <w:p>
      <w:pPr>
        <w:pStyle w:val="Heading1"/>
        <w:spacing w:after="120" w:before="240"/>
      </w:pPr>
      <w:r>
        <w:t xml:space="preserve">Chùa Phật Ngọc Xá Lợi Vĩnh Long có gì đặc biệt?</w:t>
      </w:r>
    </w:p>
    <w:p>
      <w:pPr>
        <w:spacing w:after="120"/>
      </w:pPr>
      <w:r>
        <w:t xml:space="preserve">Chùa có kiến trúc nghệ thuật tinh xảo và không gian hài hòa. Nơi đây vừa mang đậm tính tâm linh vốn có lại vừa mang nét kiến trúc truyền thống của Việt Nam. Đặc biệt, ngôi chùa có rất nhiều góc ảnh vô cùng nghệ thuật, thích hợp cho các bạn trẻ chụp hình sống ảo.</w:t>
      </w:r>
    </w:p>
    <w:p>
      <w:pPr>
        <w:spacing w:after="100" w:before="100"/>
      </w:pPr>
      <w:r>
        <w:rPr>
          <w:i/>
          <w:iCs/>
          <w:color w:val="6B7280"/>
        </w:rPr>
        <w:t xml:space="preserve">📷 [Ảnh minh họa: Chùa Phật Ngọc Vĩnh Long] - </w:t>
      </w:r>
      <w:hyperlink w:history="1" r:id="rIdtnxhdovvw_ff2q9nmdlqr">
        <w:r>
          <w:rPr>
            <w:color w:val="2563EB"/>
            <w:u w:val="single"/>
          </w:rPr>
          <w:t xml:space="preserve">Xem ảnh gốc</w:t>
        </w:r>
      </w:hyperlink>
    </w:p>
    <w:p>
      <w:pPr>
        <w:spacing w:after="120"/>
      </w:pPr>
      <w:r>
        <w:t xml:space="preserve">*Chùa Phật Ngọc Vĩnh Long*</w:t>
      </w:r>
    </w:p>
    <w:p>
      <w:pPr>
        <w:pStyle w:val="Heading2"/>
        <w:spacing w:after="100" w:before="200"/>
      </w:pPr>
      <w:r>
        <w:t xml:space="preserve">Kiến trúc độc đáo của chùa Phật Ngọc Xá Lợi</w:t>
      </w:r>
    </w:p>
    <w:p>
      <w:pPr>
        <w:spacing w:after="120"/>
      </w:pPr>
      <w:r>
        <w:t xml:space="preserve">Chùa gồm nhiều công trình kiến trúc độc đáo bao quát toàn bộ khuôn viên. Phật Ngọc Xá Lợi có chánh điện, giảng đường, cổng tam quan, bảo tàng, trai đường, thư viện, … Khuôn viên chùa có tượng đài Đức Quán Thế Âm cao 32m và bảo tháp cao 45m. Đây chính là điểm nhấn khác biệt của chùa.</w:t>
      </w:r>
    </w:p>
    <w:p>
      <w:pPr>
        <w:spacing w:after="100" w:before="100"/>
      </w:pPr>
      <w:r>
        <w:rPr>
          <w:i/>
          <w:iCs/>
          <w:color w:val="6B7280"/>
        </w:rPr>
        <w:t xml:space="preserve">📷 [Ảnh minh họa: Chùa Xá Lợi Vĩnh Long] - </w:t>
      </w:r>
      <w:hyperlink w:history="1" r:id="rIdndq9pbgygzfycfwwtfl3p">
        <w:r>
          <w:rPr>
            <w:color w:val="2563EB"/>
            <w:u w:val="single"/>
          </w:rPr>
          <w:t xml:space="preserve">Xem ảnh gốc</w:t>
        </w:r>
      </w:hyperlink>
    </w:p>
    <w:p>
      <w:pPr>
        <w:spacing w:after="120"/>
      </w:pPr>
      <w:r>
        <w:t xml:space="preserve">*Mái ngói của chùa được khắc hình rồng*</w:t>
      </w:r>
    </w:p>
    <w:p>
      <w:pPr>
        <w:spacing w:after="120"/>
      </w:pPr>
      <w:r>
        <w:t xml:space="preserve">Cổng tam quan của chùa uy nghiêm bề thế, với một cổng chính và hai cổng phụ. Nhìn từ ngoài vào trong, cổng chính đề tên chùa. Hai cổng phụ đề </w:t>
      </w:r>
      <w:r>
        <w:rPr>
          <w:b/>
          <w:bCs/>
        </w:rPr>
        <w:t xml:space="preserve">Giác ngộ – Giải thoát. </w:t>
      </w:r>
      <w:r>
        <w:t xml:space="preserve">Nhìn từ trong ra ngoài, công chính đề </w:t>
      </w:r>
      <w:r>
        <w:rPr>
          <w:b/>
          <w:bCs/>
        </w:rPr>
        <w:t xml:space="preserve">Vĩnh Thế Truyền Đăng</w:t>
      </w:r>
      <w:r>
        <w:t xml:space="preserve">. Hai cổng phụ đề </w:t>
      </w:r>
      <w:r>
        <w:rPr>
          <w:b/>
          <w:bCs/>
        </w:rPr>
        <w:t xml:space="preserve">Từ bi – Trí tuệ. </w:t>
      </w:r>
    </w:p>
    <w:p>
      <w:pPr>
        <w:spacing w:after="100" w:before="100"/>
      </w:pPr>
      <w:r>
        <w:rPr>
          <w:i/>
          <w:iCs/>
          <w:color w:val="6B7280"/>
        </w:rPr>
        <w:t xml:space="preserve">📷 [Ảnh minh họa: Cổng tam quan chùa Xá Lợi] - </w:t>
      </w:r>
      <w:hyperlink w:history="1" r:id="rId3lha0o1gngflr1t3847jb">
        <w:r>
          <w:rPr>
            <w:color w:val="2563EB"/>
            <w:u w:val="single"/>
          </w:rPr>
          <w:t xml:space="preserve">Xem ảnh gốc</w:t>
        </w:r>
      </w:hyperlink>
    </w:p>
    <w:p>
      <w:pPr>
        <w:spacing w:after="120"/>
      </w:pPr>
      <w:r>
        <w:t xml:space="preserve">*Cổng tam quan chùa Xá Lợi*</w:t>
      </w:r>
    </w:p>
    <w:p>
      <w:pPr>
        <w:spacing w:after="120"/>
      </w:pPr>
      <w:r>
        <w:t xml:space="preserve">Quảng trường của chùa cao hàng chục mét với không gian thoáng đãng ở trên cao. Đứng trên đây, bạn sẽ cảm nhận được sự thanh tịnh và an nhiên lạ thường. Không những thế, từ độ cao của quảng trường, bạn sẽ nghe được tiếng chuông chùa ngân vang. Thấy được thành phố Vĩnh Long nhộn nhịp từ xa và chiếc cầu Mỹ Thuận cao lớn.</w:t>
      </w:r>
    </w:p>
    <w:p>
      <w:pPr>
        <w:spacing w:after="100" w:before="100"/>
      </w:pPr>
      <w:r>
        <w:rPr>
          <w:i/>
          <w:iCs/>
          <w:color w:val="6B7280"/>
        </w:rPr>
        <w:t xml:space="preserve">📷 [Ảnh minh họa: Quang cảnh chùa Phật Ngọc] - </w:t>
      </w:r>
      <w:hyperlink w:history="1" r:id="rIdfii_q_vxflyybkbwqnt-a">
        <w:r>
          <w:rPr>
            <w:color w:val="2563EB"/>
            <w:u w:val="single"/>
          </w:rPr>
          <w:t xml:space="preserve">Xem ảnh gốc</w:t>
        </w:r>
      </w:hyperlink>
    </w:p>
    <w:p>
      <w:pPr>
        <w:spacing w:after="120"/>
      </w:pPr>
      <w:r>
        <w:t xml:space="preserve">*Quang cảnh chùa Phật Ngọc*</w:t>
      </w:r>
    </w:p>
    <w:p>
      <w:pPr>
        <w:pStyle w:val="Heading2"/>
        <w:spacing w:after="100" w:before="200"/>
      </w:pPr>
      <w:r>
        <w:t xml:space="preserve">Bảo tháp Xá Lợi cao 9 tầng</w:t>
      </w:r>
    </w:p>
    <w:p>
      <w:pPr>
        <w:spacing w:after="120"/>
      </w:pPr>
      <w:r>
        <w:t xml:space="preserve">Một trong những bảo tháp </w:t>
      </w:r>
      <w:r>
        <w:rPr>
          <w:b/>
          <w:bCs/>
        </w:rPr>
        <w:t xml:space="preserve">cao nhất miền Tây</w:t>
      </w:r>
      <w:r>
        <w:t xml:space="preserve"> với </w:t>
      </w:r>
      <w:r>
        <w:rPr>
          <w:b/>
          <w:bCs/>
        </w:rPr>
        <w:t xml:space="preserve">45m</w:t>
      </w:r>
      <w:r>
        <w:t xml:space="preserve"> gồm </w:t>
      </w:r>
      <w:r>
        <w:rPr>
          <w:b/>
          <w:bCs/>
        </w:rPr>
        <w:t xml:space="preserve">9 tầng</w:t>
      </w:r>
      <w:r>
        <w:t xml:space="preserve"> và đỉnh tháp. Tháp được dựng theo hình lục giác. Các góc ngói của tháp được chạm trỗ hoa văn hình rồng uy nghiêm, đậm chất văn hóa xưa. Đứng từ dưới nhìn lên, bạn sẽ cảm thấy sự uy nghi và hùng vĩ chưa từng có.</w:t>
      </w:r>
    </w:p>
    <w:p>
      <w:pPr>
        <w:spacing w:after="100" w:before="100"/>
      </w:pPr>
      <w:r>
        <w:rPr>
          <w:i/>
          <w:iCs/>
          <w:color w:val="6B7280"/>
        </w:rPr>
        <w:t xml:space="preserve">📷 [Ảnh minh họa: Bảo tháp Xá Lợi] - </w:t>
      </w:r>
      <w:hyperlink w:history="1" r:id="rId7joglcz_yeipxzdel0pjm">
        <w:r>
          <w:rPr>
            <w:color w:val="2563EB"/>
            <w:u w:val="single"/>
          </w:rPr>
          <w:t xml:space="preserve">Xem ảnh gốc</w:t>
        </w:r>
      </w:hyperlink>
    </w:p>
    <w:p>
      <w:pPr>
        <w:spacing w:after="120"/>
      </w:pPr>
      <w:r>
        <w:t xml:space="preserve">*Bảo tháp Xá Lợi*</w:t>
      </w:r>
    </w:p>
    <w:p>
      <w:pPr>
        <w:spacing w:after="100" w:before="100"/>
      </w:pPr>
      <w:r>
        <w:rPr>
          <w:i/>
          <w:iCs/>
          <w:color w:val="6B7280"/>
        </w:rPr>
        <w:t xml:space="preserve">📷 [Ảnh minh họa: Bảo tháp chùa Phật Ngọc lung linh về đêm] - </w:t>
      </w:r>
      <w:hyperlink w:history="1" r:id="rIdynntqibni35ecg0aytjdo">
        <w:r>
          <w:rPr>
            <w:color w:val="2563EB"/>
            <w:u w:val="single"/>
          </w:rPr>
          <w:t xml:space="preserve">Xem ảnh gốc</w:t>
        </w:r>
      </w:hyperlink>
    </w:p>
    <w:p>
      <w:pPr>
        <w:spacing w:after="120"/>
      </w:pPr>
      <w:r>
        <w:t xml:space="preserve">*Bảo tháp chùa Phật Ngọc lung linh về đêm*</w:t>
      </w:r>
    </w:p>
    <w:p>
      <w:pPr>
        <w:pStyle w:val="Heading2"/>
        <w:spacing w:after="100" w:before="200"/>
      </w:pPr>
      <w:r>
        <w:t xml:space="preserve">Tượng Phật linh thiêng – uy nghi</w:t>
      </w:r>
    </w:p>
    <w:p>
      <w:pPr>
        <w:spacing w:after="120"/>
      </w:pPr>
      <w:r>
        <w:t xml:space="preserve">Chùa Xá Lợi Vĩnh Long có nhiều tượng Phật độc đáo và linh thiêng. Nổi bật nhất là tượng </w:t>
      </w:r>
      <w:r>
        <w:rPr>
          <w:b/>
          <w:bCs/>
        </w:rPr>
        <w:t xml:space="preserve">Đức Quán Thế Âm</w:t>
      </w:r>
      <w:r>
        <w:t xml:space="preserve"> ngoài trời cao </w:t>
      </w:r>
      <w:r>
        <w:rPr>
          <w:b/>
          <w:bCs/>
        </w:rPr>
        <w:t xml:space="preserve">32 mét</w:t>
      </w:r>
      <w:r>
        <w:t xml:space="preserve">. Bức tượng được phủ màu xanh lam làm toát lên vẻ hiền từ của Phật Bà. Trong chánh điện cũng có rất nhiều tượng Phật. Tượng Kim Thân Đức Phật và Tôn tượng Tổ Sư Đạt Ma là hai tượng đồng lớn nhất ở Vĩnh Long. Cân nặng của hai tượng này lần lượt là </w:t>
      </w:r>
      <w:r>
        <w:rPr>
          <w:b/>
          <w:bCs/>
        </w:rPr>
        <w:t xml:space="preserve">4,5 tấn</w:t>
      </w:r>
      <w:r>
        <w:t xml:space="preserve"> và </w:t>
      </w:r>
      <w:r>
        <w:rPr>
          <w:b/>
          <w:bCs/>
        </w:rPr>
        <w:t xml:space="preserve">2,5 tấn</w:t>
      </w:r>
      <w:r>
        <w:t xml:space="preserve"> vô cùng ấn tượng.</w:t>
      </w:r>
    </w:p>
    <w:p>
      <w:pPr>
        <w:spacing w:after="100" w:before="100"/>
      </w:pPr>
      <w:r>
        <w:rPr>
          <w:i/>
          <w:iCs/>
          <w:color w:val="6B7280"/>
        </w:rPr>
        <w:t xml:space="preserve">📷 [Ảnh minh họa: Tượng phật trong chùa] - </w:t>
      </w:r>
      <w:hyperlink w:history="1" r:id="rIdtwk5zme0juv3ks2gyelut">
        <w:r>
          <w:rPr>
            <w:color w:val="2563EB"/>
            <w:u w:val="single"/>
          </w:rPr>
          <w:t xml:space="preserve">Xem ảnh gốc</w:t>
        </w:r>
      </w:hyperlink>
    </w:p>
    <w:p>
      <w:pPr>
        <w:spacing w:after="120"/>
      </w:pPr>
      <w:r>
        <w:t xml:space="preserve">*Tượng phật trong chùa*</w:t>
      </w:r>
    </w:p>
    <w:p>
      <w:pPr>
        <w:spacing w:after="100" w:before="100"/>
      </w:pPr>
      <w:r>
        <w:rPr>
          <w:i/>
          <w:iCs/>
          <w:color w:val="6B7280"/>
        </w:rPr>
        <w:t xml:space="preserve">📷 [Ảnh minh họa: Tượng Đức Quán Thế Âm "Khổng lồ"] - </w:t>
      </w:r>
      <w:hyperlink w:history="1" r:id="rIdls6hizkoojow_e-b9cchi">
        <w:r>
          <w:rPr>
            <w:color w:val="2563EB"/>
            <w:u w:val="single"/>
          </w:rPr>
          <w:t xml:space="preserve">Xem ảnh gốc</w:t>
        </w:r>
      </w:hyperlink>
    </w:p>
    <w:p>
      <w:pPr>
        <w:spacing w:after="120"/>
      </w:pPr>
      <w:r>
        <w:t xml:space="preserve">*Tượng Đức Quán Thế Âm “Khổng lồ”*</w:t>
      </w:r>
    </w:p>
    <w:p>
      <w:pPr>
        <w:spacing w:after="100" w:before="100"/>
      </w:pPr>
      <w:r>
        <w:rPr>
          <w:i/>
          <w:iCs/>
          <w:color w:val="6B7280"/>
        </w:rPr>
        <w:t xml:space="preserve">📷 [Ảnh minh họa: Bức tượng được thờ cúng trong chánh điện] - </w:t>
      </w:r>
      <w:hyperlink w:history="1" r:id="rId0ynrkonqkv_l3h7zam12b">
        <w:r>
          <w:rPr>
            <w:color w:val="2563EB"/>
            <w:u w:val="single"/>
          </w:rPr>
          <w:t xml:space="preserve">Xem ảnh gốc</w:t>
        </w:r>
      </w:hyperlink>
    </w:p>
    <w:p>
      <w:pPr>
        <w:spacing w:after="120"/>
      </w:pPr>
      <w:r>
        <w:t xml:space="preserve">*Bức tượng được thờ cúng trong chánh điện*</w:t>
      </w:r>
    </w:p>
    <w:p>
      <w:pPr>
        <w:spacing w:after="100" w:before="100"/>
      </w:pPr>
      <w:r>
        <w:rPr>
          <w:i/>
          <w:iCs/>
          <w:color w:val="6B7280"/>
        </w:rPr>
        <w:t xml:space="preserve">📷 [Ảnh minh họa: Hoa viên trong chùa] - </w:t>
      </w:r>
      <w:hyperlink w:history="1" r:id="rIdtytqqq0vnhzvahhwx1jkr">
        <w:r>
          <w:rPr>
            <w:color w:val="2563EB"/>
            <w:u w:val="single"/>
          </w:rPr>
          <w:t xml:space="preserve">Xem ảnh gốc</w:t>
        </w:r>
      </w:hyperlink>
    </w:p>
    <w:p>
      <w:pPr>
        <w:spacing w:after="120"/>
      </w:pPr>
      <w:r>
        <w:t xml:space="preserve">*Cả hoa viên trong chùa cũng có thể nhìn thấy những tượng Phật*</w:t>
      </w:r>
    </w:p>
    <w:p>
      <w:pPr>
        <w:pStyle w:val="Heading2"/>
        <w:spacing w:after="100" w:before="200"/>
      </w:pPr>
      <w:r>
        <w:t xml:space="preserve">Nơi học tập và giao lưu văn hóa Phật giáo</w:t>
      </w:r>
    </w:p>
    <w:p>
      <w:pPr>
        <w:spacing w:after="120"/>
      </w:pPr>
      <w:r>
        <w:t xml:space="preserve">Hàng năm, </w:t>
      </w:r>
      <w:r>
        <w:rPr>
          <w:b/>
          <w:bCs/>
        </w:rPr>
        <w:t xml:space="preserve">chùa Phật Ngọc Xá Lợi</w:t>
      </w:r>
      <w:r>
        <w:t xml:space="preserve"> thường tổ chức các sự kiện và hội nghị Phật giáo. Các khóa An cư kiết hạ. Bồi dưỡng nghiệp vụ trụ trì cho Tăng Ni, nơi sinh hoạt tín ngưỡng, chiêm bái cho Phật tử và tín đồ xa gần. Đặc biệt, nơi đây cũng thường tổ chức các khóa thiền cho Phật tử. Mời các cao tăng từ các nơi về diễn thuyết và truyền thụ Phật pháp. Giúp cho mọi người có cái nhìn tốt về cuộc sống.</w:t>
      </w:r>
    </w:p>
    <w:p>
      <w:pPr>
        <w:spacing w:after="100" w:before="100"/>
      </w:pPr>
      <w:r>
        <w:rPr>
          <w:i/>
          <w:iCs/>
          <w:color w:val="6B7280"/>
        </w:rPr>
        <w:t xml:space="preserve">📷 [Ảnh minh họa: Đại sảnh chùa Phật Ngọc Xá Lợi toát lên vẻ uy nghiêm] - </w:t>
      </w:r>
      <w:hyperlink w:history="1" r:id="rIdsfdpqkqgz-qdaz7gfzerl">
        <w:r>
          <w:rPr>
            <w:color w:val="2563EB"/>
            <w:u w:val="single"/>
          </w:rPr>
          <w:t xml:space="preserve">Xem ảnh gốc</w:t>
        </w:r>
      </w:hyperlink>
    </w:p>
    <w:p>
      <w:pPr>
        <w:spacing w:after="120"/>
      </w:pPr>
      <w:r>
        <w:t xml:space="preserve">*Đại sảnh chùa Phật Ngọc Xá Lợi toát lên vẻ uy nghiêm*</w:t>
      </w:r>
    </w:p>
    <w:p>
      <w:pPr>
        <w:spacing w:after="100" w:before="100"/>
      </w:pPr>
      <w:r>
        <w:rPr>
          <w:i/>
          <w:iCs/>
          <w:color w:val="6B7280"/>
        </w:rPr>
        <w:t xml:space="preserve">📷 [Ảnh minh họa: Bên trong đại sảnh cũng được bày biện tinh xảo] - </w:t>
      </w:r>
      <w:hyperlink w:history="1" r:id="rId5gaofmxcvegjqz-m8ze0z">
        <w:r>
          <w:rPr>
            <w:color w:val="2563EB"/>
            <w:u w:val="single"/>
          </w:rPr>
          <w:t xml:space="preserve">Xem ảnh gốc</w:t>
        </w:r>
      </w:hyperlink>
    </w:p>
    <w:p>
      <w:pPr>
        <w:spacing w:after="120"/>
      </w:pPr>
      <w:r>
        <w:t xml:space="preserve">*Bên trong đại sảnh cũng được bày biện tinh xảo*</w:t>
      </w:r>
    </w:p>
    <w:p>
      <w:pPr>
        <w:pStyle w:val="Heading2"/>
        <w:spacing w:after="100" w:before="200"/>
      </w:pPr>
      <w:r>
        <w:t xml:space="preserve">Không gian an nhiên thanh tĩnh</w:t>
      </w:r>
    </w:p>
    <w:p>
      <w:pPr>
        <w:spacing w:after="120"/>
      </w:pPr>
      <w:r>
        <w:t xml:space="preserve">Chùa sở hữu diện tích lớn với hơn 1,7ha. Chính vì thế, chùa luôn có sự thanh tịnh nhẹ nhàng. Đây cũng là điểm mà du khách ưng ý nhất khi đến đây. Sự thanh tĩnh làm lòng người thư giãn. Kết hợp với kiến trúc và không gian tâm linh khiến chùa càng thêm được lòng du khách. Không chỉ vậy, mỗi khi có điều gì nan giải, khó khăn trong cuộc sống, người dân địa phương ở gần cũng hay tìm đến chùa như một cách để khiến tinh thần thoải mái hơn, thoát khỏi những lo toan, mệt mỏi.</w:t>
      </w:r>
    </w:p>
    <w:p>
      <w:pPr>
        <w:spacing w:after="100" w:before="100"/>
      </w:pPr>
      <w:r>
        <w:rPr>
          <w:i/>
          <w:iCs/>
          <w:color w:val="6B7280"/>
        </w:rPr>
        <w:t xml:space="preserve">📷 [Ảnh minh họa: Hoa viên trong chùa] - </w:t>
      </w:r>
      <w:hyperlink w:history="1" r:id="rIdnlos90jzdygab6lyglw8l">
        <w:r>
          <w:rPr>
            <w:color w:val="2563EB"/>
            <w:u w:val="single"/>
          </w:rPr>
          <w:t xml:space="preserve">Xem ảnh gốc</w:t>
        </w:r>
      </w:hyperlink>
    </w:p>
    <w:p>
      <w:pPr>
        <w:spacing w:after="120"/>
      </w:pPr>
      <w:r>
        <w:t xml:space="preserve">*Cả hoa viên trong chùa cũng có thể nhìn thấy những tượng Phật*</w:t>
      </w:r>
    </w:p>
    <w:p>
      <w:pPr>
        <w:spacing w:after="100" w:before="100"/>
      </w:pPr>
      <w:r>
        <w:rPr>
          <w:i/>
          <w:iCs/>
          <w:color w:val="6B7280"/>
        </w:rPr>
        <w:t xml:space="preserve">📷 [Ảnh minh họa: Không gian an nhiên xung quanh chùa] - </w:t>
      </w:r>
      <w:hyperlink w:history="1" r:id="rIdknxwcyons3q5a927dthgw">
        <w:r>
          <w:rPr>
            <w:color w:val="2563EB"/>
            <w:u w:val="single"/>
          </w:rPr>
          <w:t xml:space="preserve">Xem ảnh gốc</w:t>
        </w:r>
      </w:hyperlink>
    </w:p>
    <w:p>
      <w:pPr>
        <w:spacing w:after="120"/>
      </w:pPr>
      <w:r>
        <w:t xml:space="preserve">*Không gian an nhiên xung quanh chùa*</w:t>
      </w:r>
    </w:p>
    <w:p>
      <w:pPr>
        <w:pStyle w:val="Heading2"/>
        <w:spacing w:after="100" w:before="200"/>
      </w:pPr>
      <w:r>
        <w:t xml:space="preserve">Đại lễ cầu Quốc Thái Dân An</w:t>
      </w:r>
    </w:p>
    <w:p>
      <w:pPr>
        <w:spacing w:after="120"/>
      </w:pPr>
      <w:r>
        <w:t xml:space="preserve">Tối ngày </w:t>
      </w:r>
      <w:r>
        <w:rPr>
          <w:b/>
          <w:bCs/>
        </w:rPr>
        <w:t xml:space="preserve">02/03/2019</w:t>
      </w:r>
      <w:r>
        <w:t xml:space="preserve"> (nhằm ngày 26 tháng Giêng năm Kỷ Hợi)</w:t>
      </w:r>
      <w:r>
        <w:rPr>
          <w:b/>
          <w:bCs/>
        </w:rPr>
        <w:t xml:space="preserve">, </w:t>
      </w:r>
      <w:r>
        <w:rPr>
          <w:b/>
          <w:bCs/>
        </w:rPr>
        <w:t xml:space="preserve">chùa Phật Ngọc Xá Lợi</w:t>
      </w:r>
      <w:r>
        <w:t xml:space="preserve"> đã long trọng tổ chức đại lễ cầu </w:t>
      </w:r>
      <w:r>
        <w:rPr>
          <w:b/>
          <w:bCs/>
        </w:rPr>
        <w:t xml:space="preserve">Quốc Thái Dân An. </w:t>
      </w:r>
      <w:r>
        <w:t xml:space="preserve">Đây là buổi lễ nhiều ý nghĩa mang tính nhân văn sâu sắc thu hút gần </w:t>
      </w:r>
      <w:r>
        <w:rPr>
          <w:b/>
          <w:bCs/>
        </w:rPr>
        <w:t xml:space="preserve">10 nghìn người</w:t>
      </w:r>
      <w:r>
        <w:t xml:space="preserve"> tham dự. Trong buổi Lễ cầu nguyện này, mọi người cùng đồng tâm, đồng nguyện cầu cho thế giới hòa bình, quốc gia hưng thịnh, nhân dân được an cư lạc nghiệp. Từ đó, mọi người biết nguyện lòng yêu thương, gìn giữ và xây dựng đất nước ngày càng giàu đẹp.</w:t>
      </w:r>
    </w:p>
    <w:p>
      <w:pPr>
        <w:spacing w:after="100" w:before="100"/>
      </w:pPr>
      <w:r>
        <w:rPr>
          <w:i/>
          <w:iCs/>
          <w:color w:val="6B7280"/>
        </w:rPr>
        <w:t xml:space="preserve">📷 [Ảnh minh họa: Những góc nhìn ấn tượng tại chùa Xá Lợi] - </w:t>
      </w:r>
      <w:hyperlink w:history="1" r:id="rId5samvhw0g5tjdhh4pip-q">
        <w:r>
          <w:rPr>
            <w:color w:val="2563EB"/>
            <w:u w:val="single"/>
          </w:rPr>
          <w:t xml:space="preserve">Xem ảnh gốc</w:t>
        </w:r>
      </w:hyperlink>
    </w:p>
    <w:p>
      <w:pPr>
        <w:spacing w:after="120"/>
      </w:pPr>
      <w:r>
        <w:t xml:space="preserve">*Những góc nhìn ấn tượng tại chùa Xá Lợi*</w:t>
      </w:r>
    </w:p>
    <w:p>
      <w:pPr>
        <w:pStyle w:val="Heading1"/>
        <w:spacing w:after="120" w:before="240"/>
      </w:pPr>
      <w:r>
        <w:t xml:space="preserve">Những điểm du lịch gần chùa Phật Ngọc Xá Lợi</w:t>
      </w:r>
    </w:p>
    <w:p>
      <w:pPr>
        <w:pStyle w:val="Heading2"/>
        <w:spacing w:after="100" w:before="200"/>
      </w:pPr>
      <w:r>
        <w:t xml:space="preserve">Chùa Ông Vĩnh Long</w:t>
      </w:r>
    </w:p>
    <w:p>
      <w:pPr>
        <w:spacing w:after="120"/>
      </w:pPr>
      <w:r>
        <w:t xml:space="preserve">Chùa Ông được xây dựng từ năm 1982 do nhóm thợ từ Phúc Kiến Trúc Quốc xây dựng. Với lối kiến trúc đậm chất Trung Hoa cùng những góc chụp độc đáo đã khiến ngôi chùa này trở nên “hot” hơn bao giờ hết. Đặc biệt, các tượng phật trong chùa đa số được làm bằng đồng, gỗ và gốm sứ.</w:t>
      </w:r>
    </w:p>
    <w:p>
      <w:pPr>
        <w:spacing w:after="100" w:before="100"/>
      </w:pPr>
      <w:r>
        <w:rPr>
          <w:i/>
          <w:iCs/>
          <w:color w:val="6B7280"/>
        </w:rPr>
        <w:t xml:space="preserve">📷 [Ảnh minh họa: Chùa Ông Vĩnh Long] - </w:t>
      </w:r>
      <w:hyperlink w:history="1" r:id="rIdakvumg-ys0iugprx2trg4">
        <w:r>
          <w:rPr>
            <w:color w:val="2563EB"/>
            <w:u w:val="single"/>
          </w:rPr>
          <w:t xml:space="preserve">Xem ảnh gốc</w:t>
        </w:r>
      </w:hyperlink>
    </w:p>
    <w:p>
      <w:pPr>
        <w:spacing w:after="120"/>
      </w:pPr>
      <w:r>
        <w:t xml:space="preserve">*Chùa Ông Vĩnh Long*</w:t>
      </w:r>
    </w:p>
    <w:p>
      <w:pPr>
        <w:pStyle w:val="ListParagraph"/>
        <w:numPr>
          <w:ilvl w:val="0"/>
          <w:numId w:val="1"/>
        </w:numPr>
        <w:spacing w:after="60"/>
      </w:pPr>
      <w:r>
        <w:t xml:space="preserve">Địa chỉ: đường Nguyễn Chí Thanh, TP. Vĩnh Long.</w:t>
      </w:r>
    </w:p>
    <w:p>
      <w:pPr>
        <w:pStyle w:val="Heading2"/>
        <w:spacing w:after="100" w:before="200"/>
      </w:pPr>
      <w:r>
        <w:t xml:space="preserve">Cù Lao An Bình</w:t>
      </w:r>
    </w:p>
    <w:p>
      <w:pPr>
        <w:spacing w:after="120"/>
      </w:pPr>
      <w:r>
        <w:t xml:space="preserve">[Cù lao An Bình Vĩnh Long](https://nucuoimekong.com/cu-lao-an-binh) không chỉ nổi tiếng bởi những vườn trái cây chuẩn miệt vườn miền Tây. Mà còn nổi danh với nhiều địa điểm du lịch văn hóa tinh thần nổi bật. Đến với An Bình như đến với cuộc sống bình dị, gần gũi với thiên nhiên. Trên cù lao An Bình có nhiều điểm du lịch nổi tiếng như nhà cổ Cai Cường, khu du lịch Vinh Sang, chùa Tiên Châu, vườn chôm chôm Chín Hoán…</w:t>
      </w:r>
    </w:p>
    <w:p>
      <w:pPr>
        <w:spacing w:after="100" w:before="100"/>
      </w:pPr>
      <w:r>
        <w:rPr>
          <w:i/>
          <w:iCs/>
          <w:color w:val="6B7280"/>
        </w:rPr>
        <w:t xml:space="preserve">📷 [Ảnh minh họa: Khu du lịch Vinh Sang] - </w:t>
      </w:r>
      <w:hyperlink w:history="1" r:id="rIdkvdiylofoebeew7b69vgs">
        <w:r>
          <w:rPr>
            <w:color w:val="2563EB"/>
            <w:u w:val="single"/>
          </w:rPr>
          <w:t xml:space="preserve">Xem ảnh gốc</w:t>
        </w:r>
      </w:hyperlink>
    </w:p>
    <w:p>
      <w:pPr>
        <w:spacing w:after="120"/>
      </w:pPr>
      <w:r>
        <w:t xml:space="preserve">*Trải nghiệm bắt cá ở Khu du lịch Vinh Sang*</w:t>
      </w:r>
    </w:p>
    <w:p>
      <w:pPr>
        <w:pStyle w:val="ListParagraph"/>
        <w:numPr>
          <w:ilvl w:val="0"/>
          <w:numId w:val="1"/>
        </w:numPr>
        <w:spacing w:after="60"/>
      </w:pPr>
      <w:r>
        <w:t xml:space="preserve">Địa chỉ: Cù lao An Bình nằm giữa sông Tiền và sông Cổ Chiên. Thuộc huyện Long Hồ, Vĩnh Long. Cù lao gồm 4 xã là An Bình, Bình Hòa Phước, Hòa Ninh và Đồng Phú.</w:t>
      </w:r>
    </w:p>
    <w:p>
      <w:pPr>
        <w:spacing w:after="100" w:before="100"/>
      </w:pPr>
      <w:r>
        <w:rPr>
          <w:i/>
          <w:iCs/>
          <w:color w:val="4B5563"/>
        </w:rPr>
        <w:t xml:space="preserve">Xem thêm bài viết: [Đặc sản Vĩnh Long](https://nucuoimekong.com/dac-san-vinh-long)</w:t>
      </w:r>
    </w:p>
    <w:p>
      <w:pPr>
        <w:pStyle w:val="Heading2"/>
        <w:spacing w:after="100" w:before="200"/>
      </w:pPr>
      <w:r>
        <w:t xml:space="preserve">Chợ nổi Trà Ôn Vĩnh Long</w:t>
      </w:r>
    </w:p>
    <w:p>
      <w:pPr>
        <w:spacing w:after="120"/>
      </w:pPr>
      <w:r>
        <w:t xml:space="preserve">Cũng giống như những ngôi chợ nổi khác ở miền Tây, chợ nổi Trà Ôn bắt đầu họp chợ từ lúc sớm tinh mơ. Mỗi ngày, chợ nổi Trà Ôn quy tụ hơn 100 thuyền bè từ khắp các tỉnh miền Tây đến đây giao thương, buôn bán. Hàng hóa ở đây được bày bán trên các thuyền di động trên sông nên du khách muốn mua hàng hóa gì thì chỉ cần kêu chủ thuyền ghé lại chiếc thuyền bán mặt hàng mà mình muốn.</w:t>
      </w:r>
    </w:p>
    <w:p>
      <w:pPr>
        <w:spacing w:after="100" w:before="100"/>
      </w:pPr>
      <w:r>
        <w:rPr>
          <w:i/>
          <w:iCs/>
          <w:color w:val="6B7280"/>
        </w:rPr>
        <w:t xml:space="preserve">📷 [Ảnh minh họa: Chợ nổi Trà Ôn Vĩnh Long] - </w:t>
      </w:r>
      <w:hyperlink w:history="1" r:id="rIduoxeyxvxmb4qtvht8su91">
        <w:r>
          <w:rPr>
            <w:color w:val="2563EB"/>
            <w:u w:val="single"/>
          </w:rPr>
          <w:t xml:space="preserve">Xem ảnh gốc</w:t>
        </w:r>
      </w:hyperlink>
    </w:p>
    <w:p>
      <w:pPr>
        <w:spacing w:after="120"/>
      </w:pPr>
      <w:r>
        <w:t xml:space="preserve">*Chợ nổi Trà Ôn Vĩnh Long*</w:t>
      </w:r>
    </w:p>
    <w:p>
      <w:pPr>
        <w:pStyle w:val="ListParagraph"/>
        <w:numPr>
          <w:ilvl w:val="0"/>
          <w:numId w:val="1"/>
        </w:numPr>
        <w:spacing w:after="60"/>
      </w:pPr>
      <w:r>
        <w:t xml:space="preserve">**Địa chỉ:** Cách vàm Trà Ôn 250m, cách TP Vĩnh Long khoảng 40km.</w:t>
      </w:r>
    </w:p>
    <w:p>
      <w:pPr>
        <w:pStyle w:val="ListParagraph"/>
        <w:numPr>
          <w:ilvl w:val="0"/>
          <w:numId w:val="1"/>
        </w:numPr>
        <w:spacing w:after="60"/>
      </w:pPr>
      <w:r>
        <w:t xml:space="preserve">Giá vé tàu đi chợ nổi Trà Ôn:  20.000-50.000đ – Quý khách cẩn thận với nhiều chủ thuyền chặt giá.</w:t>
      </w:r>
    </w:p>
    <w:p>
      <w:pPr>
        <w:spacing w:after="120"/>
      </w:pPr>
      <w:r>
        <w:t xml:space="preserve">Bên cạnh đó, du khách có thể ghé thăm [khu du lịch Vinh Sang](https://nucuoimekong.com/khu-du-lich-vinh-sang) hay [Cù Lao Mây](https://nucuoimekong.com/cu-lao-may-vinh-long) cũng vô cùng thú vị.</w:t>
      </w:r>
    </w:p>
    <w:p>
      <w:pPr>
        <w:pStyle w:val="Heading1"/>
        <w:spacing w:after="120" w:before="240"/>
      </w:pPr>
      <w:r>
        <w:t xml:space="preserve">Những điểm cần lưu ý khi tham quan chùa Xá Lợi</w:t>
      </w:r>
    </w:p>
    <w:p>
      <w:pPr>
        <w:pStyle w:val="ListParagraph"/>
        <w:numPr>
          <w:ilvl w:val="0"/>
          <w:numId w:val="1"/>
        </w:numPr>
        <w:spacing w:after="60"/>
      </w:pPr>
      <w:r>
        <w:t xml:space="preserve">Không gây ồn ào, không tạo ra âm thanh quá lớn hay làm mất trật tự. Vì đây là chốn Phật tử linh thiêng nên thật không tốt nếu gây ồn ào.</w:t>
      </w:r>
    </w:p>
    <w:p>
      <w:pPr>
        <w:pStyle w:val="ListParagraph"/>
        <w:numPr>
          <w:ilvl w:val="0"/>
          <w:numId w:val="1"/>
        </w:numPr>
        <w:spacing w:after="60"/>
      </w:pPr>
      <w:r>
        <w:t xml:space="preserve">Không vứt rác hay khạc nhổ bừa bãi. Hãy giữ gìn vệ sinh chung để ngôi chùa có được cảnh quan đẹp nhất nhé!</w:t>
      </w:r>
    </w:p>
    <w:p>
      <w:pPr>
        <w:pStyle w:val="ListParagraph"/>
        <w:numPr>
          <w:ilvl w:val="0"/>
          <w:numId w:val="1"/>
        </w:numPr>
        <w:spacing w:after="60"/>
      </w:pPr>
      <w:r>
        <w:t xml:space="preserve">Ăn mặc kín đáo, lịch sự. Không mặc váy ngắn, quần sooc, áo hai dây. Hãy lựa chọn trang phục đảm bảo tôn trọng không gian tôn nghiêm của chùa. thể hiện sự văn minh nơi chùa chiềng Phật giáo.</w:t>
      </w:r>
    </w:p>
    <w:p>
      <w:pPr>
        <w:pStyle w:val="ListParagraph"/>
        <w:numPr>
          <w:ilvl w:val="0"/>
          <w:numId w:val="1"/>
        </w:numPr>
        <w:spacing w:after="60"/>
      </w:pPr>
      <w:r>
        <w:t xml:space="preserve">Hãy chụp ảnh có ý thức, mang tính nhân văn, không gây phản cảm. Tốt nhất, bạn nên hạn chế chụp ảnh cùng tượng Phật.</w:t>
      </w:r>
    </w:p>
    <w:p>
      <w:pPr>
        <w:pStyle w:val="ListParagraph"/>
        <w:numPr>
          <w:ilvl w:val="0"/>
          <w:numId w:val="1"/>
        </w:numPr>
        <w:spacing w:after="60"/>
      </w:pPr>
      <w:r>
        <w:t xml:space="preserve">Giờ mở đèn của Bảo Tháp Xá Lợi: thứ bảy và chủ nhật hàng tuần từ 19h – 21h. Nên nếu bạn muốn ngắm nhìn tòa tháp xá lợi lung linh trong đêm thì hãy đến vào thời gian đó nhé!</w:t>
      </w:r>
    </w:p>
    <w:p>
      <w:pPr>
        <w:spacing w:after="100" w:before="100"/>
      </w:pPr>
      <w:r>
        <w:rPr>
          <w:i/>
          <w:iCs/>
          <w:color w:val="6B7280"/>
        </w:rPr>
        <w:t xml:space="preserve">📷 [Ảnh minh họa: Bia đá khắc chữ thư pháp sống động] - </w:t>
      </w:r>
      <w:hyperlink w:history="1" r:id="rIdmzcn-hnkdurik7ljyrdef">
        <w:r>
          <w:rPr>
            <w:color w:val="2563EB"/>
            <w:u w:val="single"/>
          </w:rPr>
          <w:t xml:space="preserve">Xem ảnh gốc</w:t>
        </w:r>
      </w:hyperlink>
    </w:p>
    <w:p>
      <w:pPr>
        <w:spacing w:after="120"/>
      </w:pPr>
      <w:r>
        <w:t xml:space="preserve">*Bia đá khắc chữ thư pháp sống động*</w:t>
      </w:r>
    </w:p>
    <w:p>
      <w:pPr>
        <w:spacing w:after="120"/>
      </w:pPr>
      <w:r>
        <w:rPr>
          <w:b/>
          <w:bCs/>
        </w:rPr>
        <w:t xml:space="preserve">Chùa Phật Ngọc Xá Lợi</w:t>
      </w:r>
      <w:r>
        <w:t xml:space="preserve"> là niềm tự hào của người dân Vĩnh Long nói riêng và [miền Tây](https://nucuoimekong.com/kinh-nghiem-du-lich-mien-tay) nói chung. Ngôi chùa cổ kính này đã thu hút hơn hàng nghìn lượt khách trong và ngoài nước tham quan. Nó đã tạo nên giá trị nhân văn và Phật giáo vô cùng sâu sắc với các tín đồ Phật tử. Còn chờ gì mà không lên kế hoạch tới thăm ngay ngôi chùa miền Tây này thôi nào!</w:t>
      </w:r>
    </w:p>
    <w:p>
      <w:pPr>
        <w:spacing w:after="100" w:before="100"/>
      </w:pPr>
      <w:r>
        <w:rPr>
          <w:i/>
          <w:iCs/>
          <w:color w:val="4B5563"/>
        </w:rPr>
        <w:t xml:space="preserve">Xem thêm:[Tour du lịch hành hương Vĩnh Long Tiền Giang 1 ngày](https://nucuoimekong.com/tour/tour-hanh-huong-vinh-long-tien-giang-1-ngay)</w:t>
      </w:r>
    </w:p>
    <w:p>
      <w:pPr>
        <w:spacing w:after="120"/>
      </w:pPr>
      <w:r>
        <w:t xml:space="preserve">Nguồn tham khảo: [https://vi.wikipedia.org/wiki/X%C3%A1_l%E1%BB%8B](https://vi.wikipedia.org/wiki/X%C3%A1_l%E1%BB%8B)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lw8i5xhqtfrv2efnvkes" Type="http://schemas.openxmlformats.org/officeDocument/2006/relationships/hyperlink" Target="https://nucuoimekong.com/chua-phat-ngoc-xa-loi-vinh-long" TargetMode="External"/><Relationship Id="rIdllyq35_dk0qi1pelwlyqg" Type="http://schemas.openxmlformats.org/officeDocument/2006/relationships/hyperlink" Target="https://r2.nucuoimekong.com/wp-content/uploads/chua-phat-ngoc-xa-loi.jpg" TargetMode="External"/><Relationship Id="rId60bx1rnvlymf3wmuchgrz" Type="http://schemas.openxmlformats.org/officeDocument/2006/relationships/hyperlink" Target="https://r2.nucuoimekong.com/wp-content/uploads/chua-xa-loi.jpg" TargetMode="External"/><Relationship Id="rIdah9konuackoywcigqygms" Type="http://schemas.openxmlformats.org/officeDocument/2006/relationships/hyperlink" Target="https://r2.nucuoimekong.com/wp-content/uploads/chua-phat-ngoc.jpg" TargetMode="External"/><Relationship Id="rIdr9p2hwqjoorkpj6b_brcf" Type="http://schemas.openxmlformats.org/officeDocument/2006/relationships/hyperlink" Target="https://r2.nucuoimekong.com/wp-content/uploads/duong-di-chua-xa-loi.jpg" TargetMode="External"/><Relationship Id="rIdxz9dlzlhvbycpax2xnceh" Type="http://schemas.openxmlformats.org/officeDocument/2006/relationships/hyperlink" Target="https://r2.nucuoimekong.com/wp-content/uploads/du-lich-chua-xa-loi.jpg" TargetMode="External"/><Relationship Id="rIdtnxhdovvw_ff2q9nmdlqr" Type="http://schemas.openxmlformats.org/officeDocument/2006/relationships/hyperlink" Target="https://r2.nucuoimekong.com/wp-content/uploads/chua-phat-ngoc-vinh-long.jpg" TargetMode="External"/><Relationship Id="rIdndq9pbgygzfycfwwtfl3p" Type="http://schemas.openxmlformats.org/officeDocument/2006/relationships/hyperlink" Target="https://r2.nucuoimekong.com/wp-content/uploads/chua-xa-loi-vinh-long.jpg" TargetMode="External"/><Relationship Id="rId3lha0o1gngflr1t3847jb" Type="http://schemas.openxmlformats.org/officeDocument/2006/relationships/hyperlink" Target="https://r2.nucuoimekong.com/wp-content/uploads/cong-chua-phat-ngoc-xa-loi.jpg" TargetMode="External"/><Relationship Id="rIdfii_q_vxflyybkbwqnt-a" Type="http://schemas.openxmlformats.org/officeDocument/2006/relationships/hyperlink" Target="https://r2.nucuoimekong.com/wp-content/uploads/quang-canh-chua-phat-ngoc.jpg" TargetMode="External"/><Relationship Id="rId7joglcz_yeipxzdel0pjm" Type="http://schemas.openxmlformats.org/officeDocument/2006/relationships/hyperlink" Target="https://r2.nucuoimekong.com/wp-content/uploads/bao-thap-xa-loi.jpg" TargetMode="External"/><Relationship Id="rIdynntqibni35ecg0aytjdo" Type="http://schemas.openxmlformats.org/officeDocument/2006/relationships/hyperlink" Target="https://r2.nucuoimekong.com/wp-content/uploads/bao-thap-chua-phat-ngoc-lung-linh-ve-dem.jpg" TargetMode="External"/><Relationship Id="rIdtwk5zme0juv3ks2gyelut" Type="http://schemas.openxmlformats.org/officeDocument/2006/relationships/hyperlink" Target="https://r2.nucuoimekong.com/wp-content/uploads/tuong-phat-trong-chua.jpg" TargetMode="External"/><Relationship Id="rIdls6hizkoojow_e-b9cchi" Type="http://schemas.openxmlformats.org/officeDocument/2006/relationships/hyperlink" Target="https://r2.nucuoimekong.com/wp-content/uploads/tuong-duc-quan-the-am-khong-lo.jpg" TargetMode="External"/><Relationship Id="rId0ynrkonqkv_l3h7zam12b" Type="http://schemas.openxmlformats.org/officeDocument/2006/relationships/hyperlink" Target="https://r2.nucuoimekong.com/wp-content/uploads/nhung-tuong-phat-uy-nghiem.jpg" TargetMode="External"/><Relationship Id="rIdtytqqq0vnhzvahhwx1jkr" Type="http://schemas.openxmlformats.org/officeDocument/2006/relationships/hyperlink" Target="https://r2.nucuoimekong.com/wp-content/uploads/hoa-vien-trong-chua.jpg" TargetMode="External"/><Relationship Id="rIdsfdpqkqgz-qdaz7gfzerl" Type="http://schemas.openxmlformats.org/officeDocument/2006/relationships/hyperlink" Target="https://r2.nucuoimekong.com/wp-content/uploads/dai-sanh-chua-phat-ngoc-uy-nghiem.jpg" TargetMode="External"/><Relationship Id="rId5gaofmxcvegjqz-m8ze0z" Type="http://schemas.openxmlformats.org/officeDocument/2006/relationships/hyperlink" Target="https://r2.nucuoimekong.com/wp-content/uploads/kien-truc-doc-dao-cua-chua-xa-loi-vinh-long.jpg" TargetMode="External"/><Relationship Id="rIdnlos90jzdygab6lyglw8l" Type="http://schemas.openxmlformats.org/officeDocument/2006/relationships/hyperlink" Target="https://r2.nucuoimekong.com/wp-content/uploads/hoa-vien-trong-chua.jpg" TargetMode="External"/><Relationship Id="rIdknxwcyons3q5a927dthgw" Type="http://schemas.openxmlformats.org/officeDocument/2006/relationships/hyperlink" Target="https://r2.nucuoimekong.com/wp-content/uploads/khong-gian-an-nhien-chua-xa-loi.jpg" TargetMode="External"/><Relationship Id="rId5samvhw0g5tjdhh4pip-q" Type="http://schemas.openxmlformats.org/officeDocument/2006/relationships/hyperlink" Target="https://r2.nucuoimekong.com/wp-content/uploads/nhung-goc-nhin-an-tuong-tai-chua.jpg" TargetMode="External"/><Relationship Id="rIdakvumg-ys0iugprx2trg4" Type="http://schemas.openxmlformats.org/officeDocument/2006/relationships/hyperlink" Target="https://r2.nucuoimekong.com/wp-content/uploads/chua-ong-vinh-long.jpg" TargetMode="External"/><Relationship Id="rIdkvdiylofoebeew7b69vgs" Type="http://schemas.openxmlformats.org/officeDocument/2006/relationships/hyperlink" Target="https://r2.nucuoimekong.com/wp-content/uploads/khu-du-lich-vinh-sang-2.jpg" TargetMode="External"/><Relationship Id="rIduoxeyxvxmb4qtvht8su91" Type="http://schemas.openxmlformats.org/officeDocument/2006/relationships/hyperlink" Target="https://r2.nucuoimekong.com/wp-content/uploads/cho-noi-tra-on-vinh-long.jpg" TargetMode="External"/><Relationship Id="rIdmzcn-hnkdurik7ljyrdef" Type="http://schemas.openxmlformats.org/officeDocument/2006/relationships/hyperlink" Target="https://r2.nucuoimekong.com/wp-content/uploads/bia-da-khac-chu-trong-chua-xa-loi.jp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2026-08-20T06:53:12.641Z</dcterms:created>
  <dcterms:modified xsi:type="dcterms:W3CDTF">2026-08-20T06:53:12.641Z</dcterms:modified>
</cp:coreProperties>
</file>

<file path=docProps/custom.xml><?xml version="1.0" encoding="utf-8"?>
<Properties xmlns="http://schemas.openxmlformats.org/officeDocument/2006/custom-properties" xmlns:vt="http://schemas.openxmlformats.org/officeDocument/2006/docPropsVTypes"/>
</file>