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chùa Lầu – Vẻ đẹp độc đáo của “Tiểu Nhật Bản”</w:t>
      </w:r>
    </w:p>
    <w:p>
      <w:pPr>
        <w:spacing w:after="80"/>
      </w:pPr>
      <w:r>
        <w:rPr>
          <w:b/>
          <w:bCs/>
          <w:color w:val="1E40AF"/>
        </w:rPr>
        <w:t xml:space="preserve">🔗 Link bài gốc đối chiếu: </w:t>
      </w:r>
      <w:hyperlink w:history="1" r:id="rIdvrhl0z7mu5_2-hrdfie4m">
        <w:r>
          <w:rPr>
            <w:color w:val="2563EB"/>
            <w:u w:val="single"/>
          </w:rPr>
          <w:t xml:space="preserve">https://nucuoimekong.com/chua-lau-tinh-bien-an-giang</w:t>
        </w:r>
      </w:hyperlink>
    </w:p>
    <w:p>
      <w:pPr>
        <w:spacing w:after="240"/>
      </w:pPr>
      <w:r>
        <w:rPr>
          <w:b/>
          <w:bCs/>
        </w:rPr>
        <w:t xml:space="preserve">🏷️ Chuyên mục: </w:t>
      </w:r>
      <w:r>
        <w:t xml:space="preserve">Điểm du lịch nổi tiếng</w:t>
      </w:r>
      <w:r>
        <w:rPr>
          <w:b/>
          <w:bCs/>
        </w:rPr>
        <w:t xml:space="preserve">   |   📅 Ngày đăng: </w:t>
      </w:r>
      <w:r>
        <w:t xml:space="preserve">2025-01-16</w:t>
      </w:r>
      <w:r>
        <w:rPr>
          <w:b/>
          <w:bCs/>
        </w:rPr>
        <w:t xml:space="preserve">   |   📦 Phase: </w:t>
      </w:r>
      <w:r>
        <w:t xml:space="preserve">4</w:t>
      </w:r>
    </w:p>
    <w:p>
      <w:pPr>
        <w:pStyle w:val="Heading1"/>
        <w:spacing w:after="120" w:before="240"/>
      </w:pPr>
      <w:r>
        <w:t xml:space="preserve">Tóm tắt</w:t>
      </w:r>
    </w:p>
    <w:p>
      <w:pPr>
        <w:spacing w:after="120"/>
      </w:pPr>
      <w:r>
        <w:t xml:space="preserve">Đôi nét về Chùa Lầu – Phước Lâm Tự ở An Giang Chùa Lầu hay còn gọi là Phước Lâm Tự có không gian thanh tịnh và lối kiến trúc độc đáo. An Giang vốn là vùng đất nổi tiếng với nhiều ngôi chùa cổ kính và linh thiêng. Chùa Lầu (Chùa Phước Lâm) là ngôi…</w:t>
      </w:r>
    </w:p>
    <w:p>
      <w:pPr>
        <w:pStyle w:val="Heading1"/>
        <w:spacing w:after="120" w:before="240"/>
      </w:pPr>
      <w:r>
        <w:t xml:space="preserve">Nội dung bài viết</w:t>
      </w:r>
    </w:p>
    <w:p>
      <w:pPr>
        <w:pStyle w:val="Heading1"/>
        <w:spacing w:after="120" w:before="240"/>
      </w:pPr>
      <w:r>
        <w:t xml:space="preserve">Đôi nét về Chùa Lầu – Phước Lâm Tự ở An Giang</w:t>
      </w:r>
    </w:p>
    <w:p>
      <w:pPr>
        <w:spacing w:after="120"/>
      </w:pPr>
      <w:r>
        <w:t xml:space="preserve">[Chùa Lầu](https://nucuoimekong.com/chua-lau-tinh-bien-an-giang) hay còn gọi là Phước Lâm Tự có không gian thanh tịnh và lối kiến trúc độc đáo. An Giang vốn là vùng đất nổi tiếng với nhiều ngôi chùa cổ kính và linh thiêng. </w:t>
      </w:r>
      <w:r>
        <w:rPr>
          <w:b/>
          <w:bCs/>
        </w:rPr>
        <w:t xml:space="preserve">Chùa Lầu (Chùa Phước Lâm)</w:t>
      </w:r>
      <w:r>
        <w:t xml:space="preserve"> là ngôi chùa nổi bật nhất mang kiến trúc xứ Phù Tang. Có lẽ vì thế nên</w:t>
      </w:r>
      <w:r>
        <w:rPr>
          <w:b/>
          <w:bCs/>
        </w:rPr>
        <w:t xml:space="preserve"> chùa Lầu</w:t>
      </w:r>
      <w:r>
        <w:t xml:space="preserve"> còn được mệnh danh là *“Nhật Bản thu nhỏ”* ở An Giang. Hiện nay đây là địa điểm được khá nhiều bạn trẻ săn đón vì chụp ảnh ở đây chẳng kém gì đang ở xứ sở mặt trời mọc – Nhật Bản.</w:t>
      </w:r>
    </w:p>
    <w:p>
      <w:pPr>
        <w:spacing w:after="100" w:before="100"/>
      </w:pPr>
      <w:r>
        <w:rPr>
          <w:i/>
          <w:iCs/>
          <w:color w:val="6B7280"/>
        </w:rPr>
        <w:t xml:space="preserve">📷 [Ảnh minh họa: Chùa Lầu Tịnh Biên ở An Giang] - </w:t>
      </w:r>
      <w:hyperlink w:history="1" r:id="rIdvqhlak2qjxxasn2ds_26z">
        <w:r>
          <w:rPr>
            <w:color w:val="2563EB"/>
            <w:u w:val="single"/>
          </w:rPr>
          <w:t xml:space="preserve">Xem ảnh gốc</w:t>
        </w:r>
      </w:hyperlink>
    </w:p>
    <w:p>
      <w:pPr>
        <w:spacing w:after="120"/>
      </w:pPr>
      <w:r>
        <w:t xml:space="preserve">*Ngôi chùa nổi tiếng với kiến trúc Nhật Bản độc đáo*</w:t>
      </w:r>
    </w:p>
    <w:p>
      <w:pPr>
        <w:pStyle w:val="Heading2"/>
        <w:spacing w:after="100" w:before="200"/>
      </w:pPr>
      <w:r>
        <w:t xml:space="preserve">Clip review chùa Lầu nổi tiếng ở An Giang</w:t>
      </w:r>
    </w:p>
    <w:p>
      <w:pPr>
        <w:pStyle w:val="Heading2"/>
        <w:spacing w:after="100" w:before="200"/>
      </w:pPr>
      <w:r>
        <w:t xml:space="preserve">Chùa Lầu ở đâu?</w:t>
      </w:r>
    </w:p>
    <w:p>
      <w:pPr>
        <w:spacing w:after="120"/>
      </w:pPr>
      <w:r>
        <w:rPr>
          <w:b/>
          <w:bCs/>
        </w:rPr>
        <w:t xml:space="preserve">Chùa Lầu</w:t>
      </w:r>
      <w:r>
        <w:t xml:space="preserve"> là </w:t>
      </w:r>
      <w:r>
        <w:rPr>
          <w:b/>
          <w:bCs/>
        </w:rPr>
        <w:t xml:space="preserve">[chùa An Giang](https://nucuoimekong.com/chua-an-giang)</w:t>
      </w:r>
      <w:r>
        <w:t xml:space="preserve"> theo Phật giáo Bắc tông có kiến trúc lạ mắt. Nhiều du khách nhầm lẫn rằng chùa Lầu ở Châu Đốc hoặc Tri Tôn nhưng thật ra ngôi chùa đẹp này tọa lạc tại khóm Xuân Phú, thị trấn Tịnh Biên, huyện Tịnh Biên, tỉnh An Giang. Đây là một ngôi chùa không còn quá lạ với người dân nơi đây. Nhưng với An Giang thì nó chính là địa điểm được nhiều người biết đến.</w:t>
      </w:r>
    </w:p>
    <w:p>
      <w:pPr>
        <w:spacing w:after="100" w:before="100"/>
      </w:pPr>
      <w:r>
        <w:rPr>
          <w:i/>
          <w:iCs/>
          <w:color w:val="6B7280"/>
        </w:rPr>
        <w:t xml:space="preserve">📷 [Ảnh minh họa: Cổng chùa Lầu Tịnh Biên ở An Giang] - </w:t>
      </w:r>
      <w:hyperlink w:history="1" r:id="rIdhtuxbctiinfjgojngvtcl">
        <w:r>
          <w:rPr>
            <w:color w:val="2563EB"/>
            <w:u w:val="single"/>
          </w:rPr>
          <w:t xml:space="preserve">Xem ảnh gốc</w:t>
        </w:r>
      </w:hyperlink>
    </w:p>
    <w:p>
      <w:pPr>
        <w:spacing w:after="120"/>
      </w:pPr>
      <w:r>
        <w:t xml:space="preserve">*Cổng chùa Lầu – Phước Lâm Tự*</w:t>
      </w:r>
    </w:p>
    <w:p>
      <w:pPr>
        <w:pStyle w:val="Heading2"/>
        <w:spacing w:after="100" w:before="200"/>
      </w:pPr>
      <w:r>
        <w:t xml:space="preserve">Đường đi chùa Lầu Tịnh Biên ở An Giang</w:t>
      </w:r>
    </w:p>
    <w:p>
      <w:pPr>
        <w:spacing w:after="120"/>
      </w:pPr>
      <w:r>
        <w:t xml:space="preserve">Bạn có thể di chuyển từ TP. Châu Đốc đến chợ Nhà Bàng, rồi đi về phía huyện Tịnh Biên An Giang theo hướng QL91. Chạy thẳng qua khỏi chùa Bánh Xèo chừng 2km nữa. Nhìn phái bên tay phải sẽ có con hẻm chỉ đường vào </w:t>
      </w:r>
      <w:r>
        <w:rPr>
          <w:b/>
          <w:bCs/>
        </w:rPr>
        <w:t xml:space="preserve">chùa Lầu Tịnh Biên An Giang</w:t>
      </w:r>
      <w:r>
        <w:t xml:space="preserve">. Bạn sẽ phải gửi xe máy bên ngoài để tham quan chùa.</w:t>
      </w:r>
    </w:p>
    <w:p>
      <w:pPr>
        <w:spacing w:after="100" w:before="100"/>
      </w:pPr>
      <w:r>
        <w:rPr>
          <w:i/>
          <w:iCs/>
          <w:color w:val="6B7280"/>
        </w:rPr>
        <w:t xml:space="preserve">📷 [Ảnh minh họa: Đường đi đến ngôi chùa đẹp ở An Giang] - </w:t>
      </w:r>
      <w:hyperlink w:history="1" r:id="rIdh1smmmanbnchkobndqsef">
        <w:r>
          <w:rPr>
            <w:color w:val="2563EB"/>
            <w:u w:val="single"/>
          </w:rPr>
          <w:t xml:space="preserve">Xem ảnh gốc</w:t>
        </w:r>
      </w:hyperlink>
    </w:p>
    <w:p>
      <w:pPr>
        <w:spacing w:after="120"/>
      </w:pPr>
      <w:r>
        <w:t xml:space="preserve">*Trên đường có nhiều địa điểm đẹp để check in sống ảo*</w:t>
      </w:r>
    </w:p>
    <w:p>
      <w:pPr>
        <w:spacing w:after="100" w:before="100"/>
      </w:pPr>
      <w:r>
        <w:rPr>
          <w:i/>
          <w:iCs/>
          <w:color w:val="4B5563"/>
        </w:rPr>
        <w:t xml:space="preserve">Bạn có thể tham khảo thêm dịch vụ: **[Thuê xe du lịch Cần Thơ đi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Tại sao có tên gọi “Chùa Lầu” ?</w:t>
      </w:r>
    </w:p>
    <w:p>
      <w:pPr>
        <w:spacing w:after="120"/>
      </w:pPr>
      <w:r>
        <w:t xml:space="preserve">Sở dĩ nó có tên gọi là </w:t>
      </w:r>
      <w:r>
        <w:rPr>
          <w:b/>
          <w:bCs/>
        </w:rPr>
        <w:t xml:space="preserve">chùa Lầu</w:t>
      </w:r>
      <w:r>
        <w:t xml:space="preserve"> vì được thiết kế các tầng xếp chồng lên nhau, thêm vào đó là tông màu đỏ của ngôi chùa. Bạn sẽ có cảm giác như mình đang tham quan ngôi chùa nào đó tại Nhật Bản. </w:t>
      </w:r>
      <w:r>
        <w:rPr>
          <w:b/>
          <w:bCs/>
        </w:rPr>
        <w:t xml:space="preserve">Chùa Lầu ở An Giang</w:t>
      </w:r>
      <w:r>
        <w:t xml:space="preserve"> có kiến trúc của xứ sở mặt trời mọc và là một trong sáu ngôi chùa ở Việt Nam mang hơi hướng xứ sở Phù Tang. Nó dần trở thành điểm đến thu hút nhiều du khách tham quan và check in.</w:t>
      </w:r>
    </w:p>
    <w:p>
      <w:pPr>
        <w:spacing w:after="100" w:before="100"/>
      </w:pPr>
      <w:r>
        <w:rPr>
          <w:i/>
          <w:iCs/>
          <w:color w:val="6B7280"/>
        </w:rPr>
        <w:t xml:space="preserve">📷 [Ảnh minh họa: Kiến trúc chùa Lầu An Giang] - </w:t>
      </w:r>
      <w:hyperlink w:history="1" r:id="rIdpmgsz_vwvsti_cyi-gcjh">
        <w:r>
          <w:rPr>
            <w:color w:val="2563EB"/>
            <w:u w:val="single"/>
          </w:rPr>
          <w:t xml:space="preserve">Xem ảnh gốc</w:t>
        </w:r>
      </w:hyperlink>
    </w:p>
    <w:p>
      <w:pPr>
        <w:spacing w:after="120"/>
      </w:pPr>
      <w:r>
        <w:t xml:space="preserve">*Kiến trúc xếp tầng độc đáo của chùa*</w:t>
      </w:r>
    </w:p>
    <w:p>
      <w:pPr>
        <w:pStyle w:val="Heading1"/>
        <w:spacing w:after="120" w:before="240"/>
      </w:pPr>
      <w:r>
        <w:t xml:space="preserve">Khám phá vẻ đẹp nổi bật hiếm có của chùa Lầu Tịnh Biên</w:t>
      </w:r>
    </w:p>
    <w:p>
      <w:pPr>
        <w:pStyle w:val="Heading2"/>
        <w:spacing w:after="100" w:before="200"/>
      </w:pPr>
      <w:r>
        <w:t xml:space="preserve">Kiến trúc độc đáo của ngôi chùa</w:t>
      </w:r>
    </w:p>
    <w:p>
      <w:pPr>
        <w:spacing w:after="120"/>
      </w:pPr>
      <w:r>
        <w:rPr>
          <w:b/>
          <w:bCs/>
        </w:rPr>
        <w:t xml:space="preserve">Chùa Lầu</w:t>
      </w:r>
      <w:r>
        <w:t xml:space="preserve"> mang kiến trúc vô cùng độc đáo với thiết kế các tầng chồng lên nhau. Mỗi tầng được chống đỡ bằng những thân cột rất vững chắc. Nó như các khối xếp khít lại với nhau, trông thật uy nga và lộng lẫy.</w:t>
      </w:r>
    </w:p>
    <w:p>
      <w:pPr>
        <w:spacing w:after="100" w:before="100"/>
      </w:pPr>
      <w:r>
        <w:rPr>
          <w:i/>
          <w:iCs/>
          <w:color w:val="6B7280"/>
        </w:rPr>
        <w:t xml:space="preserve">📷 [Ảnh minh họa: Vẻ đẹp độc đáo của chùa Lầu Tịnh Biên] - </w:t>
      </w:r>
      <w:hyperlink w:history="1" r:id="rIdey5gjrnep_ibxy7ti1u8x">
        <w:r>
          <w:rPr>
            <w:color w:val="2563EB"/>
            <w:u w:val="single"/>
          </w:rPr>
          <w:t xml:space="preserve">Xem ảnh gốc</w:t>
        </w:r>
      </w:hyperlink>
    </w:p>
    <w:p>
      <w:pPr>
        <w:spacing w:after="120"/>
      </w:pPr>
      <w:r>
        <w:t xml:space="preserve">*Những bức hình check in lung linh của các bạn trẻ*</w:t>
      </w:r>
    </w:p>
    <w:p>
      <w:pPr>
        <w:spacing w:after="120"/>
      </w:pPr>
      <w:r>
        <w:t xml:space="preserve">Theo sư trụ trì,</w:t>
      </w:r>
      <w:r>
        <w:rPr>
          <w:b/>
          <w:bCs/>
        </w:rPr>
        <w:t xml:space="preserve"> chùa Lầu</w:t>
      </w:r>
      <w:r>
        <w:t xml:space="preserve"> này có tuổi đời hơn 130 năm. Nhưng tới 2009, chùa mới được xây dựng thiết kế lại theo phong cách Nhật Bản. Lấy tông màu đỏ bắt mắt làm chủ đạo, cùng với mái ngói, ban công, mới nhìn thôi bạn sẽ nghĩ ngay đến những ngôi chùa ở Nhật Bản.</w:t>
      </w:r>
    </w:p>
    <w:p>
      <w:pPr>
        <w:spacing w:after="100" w:before="100"/>
      </w:pPr>
      <w:r>
        <w:rPr>
          <w:i/>
          <w:iCs/>
          <w:color w:val="6B7280"/>
        </w:rPr>
        <w:t xml:space="preserve">📷 [Ảnh minh họa: Chùa Lầu - Phước Lâm Tự ở An Giang] - </w:t>
      </w:r>
      <w:hyperlink w:history="1" r:id="rIdarb5iokxx3xjwvngxhzz9">
        <w:r>
          <w:rPr>
            <w:color w:val="2563EB"/>
            <w:u w:val="single"/>
          </w:rPr>
          <w:t xml:space="preserve">Xem ảnh gốc</w:t>
        </w:r>
      </w:hyperlink>
    </w:p>
    <w:p>
      <w:pPr>
        <w:spacing w:after="120"/>
      </w:pPr>
      <w:r>
        <w:t xml:space="preserve">*Với tông màu màu gạch đỏ là chủ đạo của ngôi chùa*</w:t>
      </w:r>
    </w:p>
    <w:p>
      <w:pPr>
        <w:spacing w:after="120"/>
      </w:pPr>
      <w:r>
        <w:t xml:space="preserve">Khu chánh điện gồm một tòa nhà hai tầng: trệt và lầu. Bên trên là mái ngói cong cong màu xanh nổi bật trên nền trời. Với kiến trúc lạ mắt, </w:t>
      </w:r>
      <w:r>
        <w:rPr>
          <w:b/>
          <w:bCs/>
        </w:rPr>
        <w:t xml:space="preserve">chùa Lầu Tịnh Biên</w:t>
      </w:r>
      <w:r>
        <w:t xml:space="preserve"> thu hút không ít bạn trẻ tới chụp ảnh trong trang phục cosplay cổ trang kiếm hiệp.</w:t>
      </w:r>
    </w:p>
    <w:p>
      <w:pPr>
        <w:spacing w:after="100" w:before="100"/>
      </w:pPr>
      <w:r>
        <w:rPr>
          <w:i/>
          <w:iCs/>
          <w:color w:val="6B7280"/>
        </w:rPr>
        <w:t xml:space="preserve">📷 [Ảnh minh họa: Chua Lau Chau Doc] - </w:t>
      </w:r>
      <w:hyperlink w:history="1" r:id="rId4ykxllzbsetoxt0wgybnu">
        <w:r>
          <w:rPr>
            <w:color w:val="2563EB"/>
            <w:u w:val="single"/>
          </w:rPr>
          <w:t xml:space="preserve">Xem ảnh gốc</w:t>
        </w:r>
      </w:hyperlink>
    </w:p>
    <w:p>
      <w:pPr>
        <w:spacing w:after="120"/>
      </w:pPr>
      <w:r>
        <w:t xml:space="preserve">*Tạo dáng cực ngầu với trang phục cosplay độc đáo*</w:t>
      </w:r>
    </w:p>
    <w:p>
      <w:pPr>
        <w:spacing w:after="120"/>
      </w:pPr>
      <w:r>
        <w:t xml:space="preserve">Bên trong chính điện vẫn được giữ nguyên lối kiến trúc như những ngôi chùa khác ở Việt Nam. Vừa kết hợp và pha lẫn hai lối phong cách giữa Nhật – Việt, mang đến sự uy nghiêm, nét đẹp trang trọng. </w:t>
      </w:r>
      <w:r>
        <w:rPr>
          <w:b/>
          <w:bCs/>
        </w:rPr>
        <w:t xml:space="preserve">Chùa Lầu</w:t>
      </w:r>
      <w:r>
        <w:t xml:space="preserve"> hiện là nơi được nhiều bạn trẻ “săn đón” nhất hiện nay ở An Giang.</w:t>
      </w:r>
    </w:p>
    <w:p>
      <w:pPr>
        <w:spacing w:after="100" w:before="100"/>
      </w:pPr>
      <w:r>
        <w:rPr>
          <w:i/>
          <w:iCs/>
          <w:color w:val="6B7280"/>
        </w:rPr>
        <w:t xml:space="preserve">📷 [Ảnh minh họa: Bên trong chính điện của chùa Lầu Tịnh Biên] - </w:t>
      </w:r>
      <w:hyperlink w:history="1" r:id="rId1r6amllrxk2naklabzkyh">
        <w:r>
          <w:rPr>
            <w:color w:val="2563EB"/>
            <w:u w:val="single"/>
          </w:rPr>
          <w:t xml:space="preserve">Xem ảnh gốc</w:t>
        </w:r>
      </w:hyperlink>
    </w:p>
    <w:p>
      <w:pPr>
        <w:spacing w:after="120"/>
      </w:pPr>
      <w:r>
        <w:t xml:space="preserve">*Chính điện mang nét cổ kính, uy nghiêm của Phật Giáo*</w:t>
      </w:r>
    </w:p>
    <w:p>
      <w:pPr>
        <w:spacing w:after="120"/>
      </w:pPr>
      <w:r>
        <w:t xml:space="preserve">Đối diện chánh điện bạn sẽ bắt gặp một khuôn viên thu nhỏ với nhiều loại cây cỏ, hoa lá rực rõ khoe sắc. Một khuôn viên trồng khá nhiều cây xanh cùng hoa cỏ tươi tắn. Người ta trồng nhiều loại cây đẹp như hoa giấy, mào gà, vạn thọ, hoa cúc, thậm chí còn có cả hồ sen…</w:t>
      </w:r>
    </w:p>
    <w:p>
      <w:pPr>
        <w:spacing w:after="100" w:before="100"/>
      </w:pPr>
      <w:r>
        <w:rPr>
          <w:i/>
          <w:iCs/>
          <w:color w:val="6B7280"/>
        </w:rPr>
        <w:t xml:space="preserve">📷 [Ảnh minh họa: Khuôn viên trong chùa Lầu An Giang] - </w:t>
      </w:r>
      <w:hyperlink w:history="1" r:id="rIdohf0j7gip3n9_r_dxqnu0">
        <w:r>
          <w:rPr>
            <w:color w:val="2563EB"/>
            <w:u w:val="single"/>
          </w:rPr>
          <w:t xml:space="preserve">Xem ảnh gốc</w:t>
        </w:r>
      </w:hyperlink>
    </w:p>
    <w:p>
      <w:pPr>
        <w:spacing w:after="120"/>
      </w:pPr>
      <w:r>
        <w:t xml:space="preserve">*Khuôn viên trồng đầy hoa với nhiều màu sắc rực rỡ*</w:t>
      </w:r>
    </w:p>
    <w:p>
      <w:pPr>
        <w:pStyle w:val="Heading2"/>
        <w:spacing w:after="100" w:before="200"/>
      </w:pPr>
      <w:r>
        <w:t xml:space="preserve">Cầu treo trên cao – địa điểm check in nổi tiếng</w:t>
      </w:r>
    </w:p>
    <w:p>
      <w:pPr>
        <w:spacing w:after="120"/>
      </w:pPr>
      <w:r>
        <w:t xml:space="preserve">Ngoài toàn cảnh </w:t>
      </w:r>
      <w:r>
        <w:rPr>
          <w:b/>
          <w:bCs/>
        </w:rPr>
        <w:t xml:space="preserve">chùa Lầu</w:t>
      </w:r>
      <w:r>
        <w:t xml:space="preserve">, một số góc khác bạn có thể sống ảo “sang chảnh”. Đó là ngay chính lối đi lên cầu thang, những bức tường hay thành lang can ngập tràn sắc đỏ, hay cả những vườn hoa rực rỡ xung quanh,… cũng chẳng bao giờ khiến bạn phải thất vọng. Và một điểm check-in vô cùng đặc biệt đó là chiếc cầu treo tại </w:t>
      </w:r>
      <w:r>
        <w:rPr>
          <w:b/>
          <w:bCs/>
        </w:rPr>
        <w:t xml:space="preserve">chùa Lầu</w:t>
      </w:r>
      <w:r>
        <w:t xml:space="preserve">. Với chiều dài khoảng 40m, cao 5m, chiếc cầu treo được bắt vào những cây thốt nốt trồng quanh khuôn viên chùa.</w:t>
      </w:r>
    </w:p>
    <w:p>
      <w:pPr>
        <w:spacing w:after="100" w:before="100"/>
      </w:pPr>
      <w:r>
        <w:rPr>
          <w:i/>
          <w:iCs/>
          <w:color w:val="6B7280"/>
        </w:rPr>
        <w:t xml:space="preserve">📷 [Ảnh minh họa: Cầu treo trở thành địa điểm check in ở An Giang] - </w:t>
      </w:r>
      <w:hyperlink w:history="1" r:id="rId94wwllwdoccduhjcl9hhy">
        <w:r>
          <w:rPr>
            <w:color w:val="2563EB"/>
            <w:u w:val="single"/>
          </w:rPr>
          <w:t xml:space="preserve">Xem ảnh gốc</w:t>
        </w:r>
      </w:hyperlink>
    </w:p>
    <w:p>
      <w:pPr>
        <w:spacing w:after="120"/>
      </w:pPr>
      <w:r>
        <w:t xml:space="preserve">*Cầu treo chùa Lầu khoác lên tông màu đỏ chủ đạo*</w:t>
      </w:r>
    </w:p>
    <w:p>
      <w:pPr>
        <w:spacing w:after="120"/>
      </w:pPr>
      <w:r>
        <w:t xml:space="preserve">Nhắc đến cầu treo, mọi người sẽ liên tưởng đến những chiếc cầu gập ghềnh vắt qua những con sông. Tuy nhiên khi đến du lịch An Giang, khám phá </w:t>
      </w:r>
      <w:r>
        <w:rPr>
          <w:b/>
          <w:bCs/>
        </w:rPr>
        <w:t xml:space="preserve">chùa Lầu miền Tây</w:t>
      </w:r>
      <w:r>
        <w:t xml:space="preserve">, bạn sẽ được chiêm ngưỡng một cây cầu treo hoàn toàn mới mẻ và xịn xò. Vì chiếc cầu treo này không hề bắt qua một con sông hay ao hồ. Mà là lơ lửng trên không trung, bên dưới là mặt đất mà thôi.</w:t>
      </w:r>
    </w:p>
    <w:p>
      <w:pPr>
        <w:spacing w:after="100" w:before="100"/>
      </w:pPr>
      <w:r>
        <w:rPr>
          <w:i/>
          <w:iCs/>
          <w:color w:val="6B7280"/>
        </w:rPr>
        <w:t xml:space="preserve">📷 [Ảnh minh họa: Cầu treo ở chùa Lầu An Giang] - </w:t>
      </w:r>
      <w:hyperlink w:history="1" r:id="rIdpyqlk8mesfdrxz47ibyvs">
        <w:r>
          <w:rPr>
            <w:color w:val="2563EB"/>
            <w:u w:val="single"/>
          </w:rPr>
          <w:t xml:space="preserve">Xem ảnh gốc</w:t>
        </w:r>
      </w:hyperlink>
    </w:p>
    <w:p>
      <w:pPr>
        <w:spacing w:after="120"/>
      </w:pPr>
      <w:r>
        <w:t xml:space="preserve">*Cầu treo đang là địa điểm check in nổi tiếng đối với nhiều bạn trẻ*</w:t>
      </w:r>
    </w:p>
    <w:p>
      <w:pPr>
        <w:spacing w:after="120"/>
      </w:pPr>
      <w:r>
        <w:t xml:space="preserve">Đứng trên cầu, phóng tầm mắt ra xa du khách có thể nhìn ngắm những hàng cây thốt nốt cao vút đang ngã bóng xuống những cánh đồng lúa xanh mượt mà, trải dài đến chân trời. Với những điểm nhấn đặc sắc trong cảnh quan, </w:t>
      </w:r>
      <w:r>
        <w:rPr>
          <w:b/>
          <w:bCs/>
        </w:rPr>
        <w:t xml:space="preserve">chùa Lầu</w:t>
      </w:r>
      <w:r>
        <w:t xml:space="preserve"> không chỉ là địa điểm hành hương, cầu bình an. Mà còn là địa điểm du lịch hấp dẫn tạo nên sự gần gũi, thân thuộc với thiên nhiên tươi đẹp.</w:t>
      </w:r>
    </w:p>
    <w:p>
      <w:pPr>
        <w:spacing w:after="100" w:before="100"/>
      </w:pPr>
      <w:r>
        <w:rPr>
          <w:i/>
          <w:iCs/>
          <w:color w:val="6B7280"/>
        </w:rPr>
        <w:t xml:space="preserve">📷 [Ảnh minh họa: Ngôi chùa đẹp ở Tịnh Biên An Giang] - </w:t>
      </w:r>
      <w:hyperlink w:history="1" r:id="rIdc0tsuwawevd912ikfew2i">
        <w:r>
          <w:rPr>
            <w:color w:val="2563EB"/>
            <w:u w:val="single"/>
          </w:rPr>
          <w:t xml:space="preserve">Xem ảnh gốc</w:t>
        </w:r>
      </w:hyperlink>
    </w:p>
    <w:p>
      <w:pPr>
        <w:spacing w:after="120"/>
      </w:pPr>
      <w:r>
        <w:t xml:space="preserve">*Khung cảnh thoáng mát khi đứng từ trên cầu treo*</w:t>
      </w:r>
    </w:p>
    <w:p>
      <w:pPr>
        <w:pStyle w:val="Heading2"/>
        <w:spacing w:after="100" w:before="200"/>
      </w:pPr>
      <w:r>
        <w:t xml:space="preserve">Vẻ đẹp nổi bật hiếm có của “Tiểu Nhật Bản”</w:t>
      </w:r>
    </w:p>
    <w:p>
      <w:pPr>
        <w:spacing w:after="120"/>
      </w:pPr>
      <w:r>
        <w:t xml:space="preserve">Điểm gây ấn tượng đầu tiên của </w:t>
      </w:r>
      <w:r>
        <w:rPr>
          <w:b/>
          <w:bCs/>
        </w:rPr>
        <w:t xml:space="preserve">chùa Lầu</w:t>
      </w:r>
      <w:r>
        <w:t xml:space="preserve"> với du khách chính là màu đỏ nổi bật hiếm có khó tìm của du lịch miền Tây. Nhìn từ phía xa, bạn đã được chiêm ngưỡng ngôi chùa cực kỳ nổi bật trên nền trời xanh với màu đỏ rực rỡ cùng với mái ngói cong vút. Sự phối hợp màu sắc tương phản này khiến  nhiều người có cảm giác mình đang du ngoạn giữa khung trời Nhật Bản.</w:t>
      </w:r>
    </w:p>
    <w:p>
      <w:pPr>
        <w:spacing w:after="100" w:before="100"/>
      </w:pPr>
      <w:r>
        <w:rPr>
          <w:i/>
          <w:iCs/>
          <w:color w:val="6B7280"/>
        </w:rPr>
        <w:t xml:space="preserve">📷 [Ảnh minh họa: Kiến trúc độc đáo của ngôi chùa đẹp An Giang] - </w:t>
      </w:r>
      <w:hyperlink w:history="1" r:id="rId_38vfeuomzcznqrew87ny">
        <w:r>
          <w:rPr>
            <w:color w:val="2563EB"/>
            <w:u w:val="single"/>
          </w:rPr>
          <w:t xml:space="preserve">Xem ảnh gốc</w:t>
        </w:r>
      </w:hyperlink>
    </w:p>
    <w:p>
      <w:pPr>
        <w:spacing w:after="120"/>
      </w:pPr>
      <w:r>
        <w:t xml:space="preserve">*Kiến trúc độc đáo thu hút được nhiều du khách*</w:t>
      </w:r>
    </w:p>
    <w:p>
      <w:pPr>
        <w:spacing w:after="120"/>
      </w:pPr>
      <w:r>
        <w:t xml:space="preserve">Không chỉ lối kiến trúc độc đáo, nơi đây còn có cả một khuôn viên. </w:t>
      </w:r>
      <w:r>
        <w:rPr>
          <w:b/>
          <w:bCs/>
        </w:rPr>
        <w:t xml:space="preserve">Chùa Lầu Tịnh Biên</w:t>
      </w:r>
      <w:r>
        <w:t xml:space="preserve"> ngập tràn cỏ cây, hoa lá đua nhau khoe sắc tựa như một “công viên hoa” thu nhỏ lại. Dạo bước trong khuôn viên đầy hoa cỏ, ngắm nhìn sắc sen nở trên mặt hồ. Ngồi bên những chiếc xích đu gỗ mộc mạc nơi đây để thả hồn mình vào với không gian thanh tịnh. Chắc hẳn sẽ khiến ai trong chúng ta cũng có một cảm giác thư thái, an yên.</w:t>
      </w:r>
    </w:p>
    <w:p>
      <w:pPr>
        <w:spacing w:after="100" w:before="100"/>
      </w:pPr>
      <w:r>
        <w:rPr>
          <w:i/>
          <w:iCs/>
          <w:color w:val="6B7280"/>
        </w:rPr>
        <w:t xml:space="preserve">📷 [Ảnh minh họa: Địa điểm du lịch nổi tiếng an giang] - </w:t>
      </w:r>
      <w:hyperlink w:history="1" r:id="rIdhwdhwibqffh4sw1n3zccz">
        <w:r>
          <w:rPr>
            <w:color w:val="2563EB"/>
            <w:u w:val="single"/>
          </w:rPr>
          <w:t xml:space="preserve">Xem ảnh gốc</w:t>
        </w:r>
      </w:hyperlink>
    </w:p>
    <w:p>
      <w:pPr>
        <w:spacing w:after="120"/>
      </w:pPr>
      <w:r>
        <w:t xml:space="preserve">*Ngôi chùa cho du khách cảm giác như đang ở Nhật Bản*</w:t>
      </w:r>
    </w:p>
    <w:p>
      <w:pPr>
        <w:spacing w:after="120"/>
      </w:pPr>
      <w:r>
        <w:t xml:space="preserve">Nhìn bao quát, </w:t>
      </w:r>
      <w:r>
        <w:rPr>
          <w:b/>
          <w:bCs/>
        </w:rPr>
        <w:t xml:space="preserve">chùa Lầu An Giang</w:t>
      </w:r>
      <w:r>
        <w:t xml:space="preserve"> hiện lên đẹp như một bức tranh. Ngôi chùa còn mang lại cho du khách phương xa sự gần gũi, thân thuộc mỗi khi đi dạo xung quanh. Nhiều bạn trẻ đã không ngại đường xa tìm đến tham quan, chụp ảnh.</w:t>
      </w:r>
    </w:p>
    <w:p>
      <w:pPr>
        <w:spacing w:after="100" w:before="100"/>
      </w:pPr>
      <w:r>
        <w:rPr>
          <w:i/>
          <w:iCs/>
          <w:color w:val="6B7280"/>
        </w:rPr>
        <w:t xml:space="preserve">📷 [Ảnh minh họa: Chùa Lầu được gọi là tiểu Nhật Bản ở An Giang] - </w:t>
      </w:r>
      <w:hyperlink w:history="1" r:id="rIdra9qsfvu9yb7oe6juwnwn">
        <w:r>
          <w:rPr>
            <w:color w:val="2563EB"/>
            <w:u w:val="single"/>
          </w:rPr>
          <w:t xml:space="preserve">Xem ảnh gốc</w:t>
        </w:r>
      </w:hyperlink>
    </w:p>
    <w:p>
      <w:pPr>
        <w:spacing w:after="120"/>
      </w:pPr>
      <w:r>
        <w:t xml:space="preserve">*Khung cảnh đậm chất Nhật Bản thu hút nhiều bạn trẻ*</w:t>
      </w:r>
    </w:p>
    <w:p>
      <w:pPr>
        <w:spacing w:after="120"/>
      </w:pPr>
      <w:r>
        <w:t xml:space="preserve">Với kiến trúc đỏ rực bắt mắt cùng tổng thể hài hòa đến từng chi tiết dù là nhỏ nhất. </w:t>
      </w:r>
      <w:r>
        <w:rPr>
          <w:b/>
          <w:bCs/>
        </w:rPr>
        <w:t xml:space="preserve">Chùa Lầu</w:t>
      </w:r>
      <w:r>
        <w:t xml:space="preserve"> đang là điểm đến cực hot ở vùng đất Bảy núi này. Chính vì vậy, nếu có dịp đi </w:t>
      </w:r>
      <w:r>
        <w:rPr>
          <w:b/>
          <w:bCs/>
        </w:rPr>
        <w:t xml:space="preserve">du lịch An Giang</w:t>
      </w:r>
      <w:r>
        <w:t xml:space="preserve">, hãy dành thời gian ghé tới tham quan. Và chụp vài bức ảnh kỷ niệm với “tiểu Nhật Bản” độc nhất vô nhị ở Việt Nam.</w:t>
      </w:r>
    </w:p>
    <w:p>
      <w:pPr>
        <w:spacing w:after="100" w:before="100"/>
      </w:pPr>
      <w:r>
        <w:rPr>
          <w:i/>
          <w:iCs/>
          <w:color w:val="6B7280"/>
        </w:rPr>
        <w:t xml:space="preserve">📷 [Ảnh minh họa: Địa điểm chụp ảnh sống ảo ở ngôi chùa đẹp của an giang] - </w:t>
      </w:r>
      <w:hyperlink w:history="1" r:id="rId3ofunsmrsrq-u6cvsgp7m">
        <w:r>
          <w:rPr>
            <w:color w:val="2563EB"/>
            <w:u w:val="single"/>
          </w:rPr>
          <w:t xml:space="preserve">Xem ảnh gốc</w:t>
        </w:r>
      </w:hyperlink>
    </w:p>
    <w:p>
      <w:pPr>
        <w:spacing w:after="120"/>
      </w:pPr>
      <w:r>
        <w:t xml:space="preserve">*Bức tường chính điện đầy thu hút ở chùa Lầu*</w:t>
      </w:r>
    </w:p>
    <w:p>
      <w:pPr>
        <w:pStyle w:val="Heading1"/>
        <w:spacing w:after="120" w:before="240"/>
      </w:pPr>
      <w:r>
        <w:t xml:space="preserve">Những địa điểm du lịch nổi tiếng gần chùa Lầu An Giang</w:t>
      </w:r>
    </w:p>
    <w:p>
      <w:pPr>
        <w:spacing w:after="120"/>
      </w:pPr>
      <w:r>
        <w:t xml:space="preserve">Nếu đã ghé qua </w:t>
      </w:r>
      <w:r>
        <w:rPr>
          <w:b/>
          <w:bCs/>
        </w:rPr>
        <w:t xml:space="preserve">chùa Lầu</w:t>
      </w:r>
      <w:r>
        <w:t xml:space="preserve"> rồi thì nhớ đến những địa điểm nổi tiếng gần đó như [rừng tràm Trà Sư](https://nucuoimekong.com/rung-tram-tra-su), [hồ Tà Pạ](https://nucuoimekong.com/ho-ta-pa-an-giang), [miếu bà Chúa Xứ](https://nucuoimekong.com/mieu-ba-chua-xu), [chùa Hang](https://nucuoimekong.com/chua-hang-chau-doc-an-giang), [Lăng Thoại Ngọc Hầu](https://nucuoimekong.com/lang-thoai-ngoc-hau), [núi Cô Tô](https://nucuoimekong.com/nui-co-to-an-giang), [Núi Cấm](https://nucuoimekong.com/nui-cam-an-giang), [Núi Sam](https://nucuoimekong.com/nui-sam-chau-doc-an-giang)</w:t>
      </w:r>
      <w:r>
        <w:rPr>
          <w:b/>
          <w:bCs/>
        </w:rPr>
        <w:t xml:space="preserve">, [Đồi Tức Dụp](https://nucuoimekong.com/doi-tuc-dup-an-giang), [Búng Bình Thiên](https://nucuoimekong.com/bung-binh-thien), [chợ châu Đốc](https://nucuoimekong.com/cho-chau-doc-an-giang), [chợ Tịnh Biên](https://nucuoimekong.com/cho-tinh-bien)..</w:t>
      </w:r>
      <w:r>
        <w:t xml:space="preserve">. Để cảm nhận hết những vẻ đẹp của địa điểm du lịch An Giang mang lại. Biết đâu được về nhà lại có nguyên album review cực chất luôn thì sao.</w:t>
      </w:r>
    </w:p>
    <w:p>
      <w:pPr>
        <w:spacing w:after="100" w:before="100"/>
      </w:pPr>
      <w:r>
        <w:rPr>
          <w:i/>
          <w:iCs/>
          <w:color w:val="6B7280"/>
        </w:rPr>
        <w:t xml:space="preserve">📷 [Ảnh minh họa: Cây thốt nốt trái tim ở An Giang] - </w:t>
      </w:r>
      <w:hyperlink w:history="1" r:id="rIdlzybfvdknkhnd6jdhhryk">
        <w:r>
          <w:rPr>
            <w:color w:val="2563EB"/>
            <w:u w:val="single"/>
          </w:rPr>
          <w:t xml:space="preserve">Xem ảnh gốc</w:t>
        </w:r>
      </w:hyperlink>
    </w:p>
    <w:p>
      <w:pPr>
        <w:spacing w:after="120"/>
      </w:pPr>
      <w:r>
        <w:t xml:space="preserve">*Cây thốt nốt địa điểm check in nổi tiếng thu hút nhiều giới trẻ*</w:t>
      </w:r>
    </w:p>
    <w:p>
      <w:pPr>
        <w:spacing w:after="100" w:before="100"/>
      </w:pPr>
      <w:r>
        <w:rPr>
          <w:i/>
          <w:iCs/>
          <w:color w:val="6B7280"/>
        </w:rPr>
        <w:t xml:space="preserve">📷 [Ảnh minh họa: Hồ Tà Pạ ở An Giang] - </w:t>
      </w:r>
      <w:hyperlink w:history="1" r:id="rIdwphthzaooxdj3ialif9sq">
        <w:r>
          <w:rPr>
            <w:color w:val="2563EB"/>
            <w:u w:val="single"/>
          </w:rPr>
          <w:t xml:space="preserve">Xem ảnh gốc</w:t>
        </w:r>
      </w:hyperlink>
    </w:p>
    <w:p>
      <w:pPr>
        <w:spacing w:after="120"/>
      </w:pPr>
      <w:r>
        <w:t xml:space="preserve">*Hồ Tà Pạ ở An Giang*</w:t>
      </w:r>
    </w:p>
    <w:p>
      <w:pPr>
        <w:pStyle w:val="Heading1"/>
        <w:spacing w:after="120" w:before="240"/>
      </w:pPr>
      <w:r>
        <w:t xml:space="preserve">Lưu ý khi ghé thăm Chùa Lầu An Giang</w:t>
      </w:r>
    </w:p>
    <w:p>
      <w:pPr>
        <w:spacing w:after="120"/>
      </w:pPr>
      <w:r>
        <w:t xml:space="preserve">Khi vào chùa, bạn phải ăn mặc lịch sử, tránh việc mặc đồ quá ngắn, hở hang. Bên cạnh đó, bạn cùng đừng quên việc giữ vệ sinh chung, không xả rác bừa bãi. Hạn chế gây ồn ào làm ảnh hưởng đến chốn thanh tịnh.</w:t>
      </w:r>
    </w:p>
    <w:p>
      <w:pPr>
        <w:spacing w:after="100" w:before="100"/>
      </w:pPr>
      <w:r>
        <w:rPr>
          <w:i/>
          <w:iCs/>
          <w:color w:val="6B7280"/>
        </w:rPr>
        <w:t xml:space="preserve">📷 [Ảnh minh họa: khuôn viên trong chùa ở an giang] - </w:t>
      </w:r>
      <w:hyperlink w:history="1" r:id="rIdikfo5fuhilrprrggmlcma">
        <w:r>
          <w:rPr>
            <w:color w:val="2563EB"/>
            <w:u w:val="single"/>
          </w:rPr>
          <w:t xml:space="preserve">Xem ảnh gốc</w:t>
        </w:r>
      </w:hyperlink>
    </w:p>
    <w:p>
      <w:pPr>
        <w:spacing w:after="120"/>
      </w:pPr>
      <w:r>
        <w:t xml:space="preserve">*Không khí tĩnh lặng, trang nghiêm của chùa Lầu An Giang*</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rPr>
          <w:b/>
          <w:bCs/>
        </w:rPr>
        <w:t xml:space="preserve">Chùa Lầu</w:t>
      </w:r>
      <w:r>
        <w:t xml:space="preserve"> hiện đang trở thành địa điểm tham quan lý tưởng nổi tiếng về tâm linh. Rất nhiều các bạn trẻ và du khách từ nhiều nơi đến tìm hiểu và chụp những bức hình ghi lại những kỉ niệm. Còn chần chừ gì nữa, nhanh chóng rủ thêm nhiều bạn bè đến check in ngay thôi nào. Trên đây là những thông tin về </w:t>
      </w:r>
      <w:r>
        <w:rPr>
          <w:b/>
          <w:bCs/>
        </w:rPr>
        <w:t xml:space="preserve">chùa Lầu</w:t>
      </w:r>
      <w:r>
        <w:t xml:space="preserve">, bạn hãy đến để trải nghiệm sự hấp dẫn của nó thôi nào. Hy vọng bạn có chuyến [du lịch An Giang](https://nucuoimekong.com/kinh-nghiem-du-lich-an-giang) hấp dẫn nhé.</w:t>
      </w:r>
    </w:p>
    <w:p>
      <w:pPr>
        <w:spacing w:after="120"/>
      </w:pPr>
      <w:r>
        <w:t xml:space="preserve">Nguồn tham khảo: [https://vi.wikipedia.org/wiki/Ch%C3%B9a](https://vi.wikipedia.org/wiki/Ch%C3%B9a)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rhl0z7mu5_2-hrdfie4m" Type="http://schemas.openxmlformats.org/officeDocument/2006/relationships/hyperlink" Target="https://nucuoimekong.com/chua-lau-tinh-bien-an-giang" TargetMode="External"/><Relationship Id="rIdvqhlak2qjxxasn2ds_26z" Type="http://schemas.openxmlformats.org/officeDocument/2006/relationships/hyperlink" Target="https://r2.nucuoimekong.com/wp-content/uploads/chua-lau.jpg" TargetMode="External"/><Relationship Id="rIdhtuxbctiinfjgojngvtcl" Type="http://schemas.openxmlformats.org/officeDocument/2006/relationships/hyperlink" Target="https://r2.nucuoimekong.com/wp-content/uploads/chua-lau-o-dau.jpg" TargetMode="External"/><Relationship Id="rIdh1smmmanbnchkobndqsef" Type="http://schemas.openxmlformats.org/officeDocument/2006/relationships/hyperlink" Target="https://r2.nucuoimekong.com/wp-content/uploads/duong-di-chua-lau-tinh-bien.jpg" TargetMode="External"/><Relationship Id="rIdpmgsz_vwvsti_cyi-gcjh" Type="http://schemas.openxmlformats.org/officeDocument/2006/relationships/hyperlink" Target="https://r2.nucuoimekong.com/wp-content/uploads/chua-lau-an-giang.jpg" TargetMode="External"/><Relationship Id="rIdey5gjrnep_ibxy7ti1u8x" Type="http://schemas.openxmlformats.org/officeDocument/2006/relationships/hyperlink" Target="https://r2.nucuoimekong.com/wp-content/uploads/chua-lau-tinh-bien-an-giang.jpg" TargetMode="External"/><Relationship Id="rIdarb5iokxx3xjwvngxhzz9" Type="http://schemas.openxmlformats.org/officeDocument/2006/relationships/hyperlink" Target="https://r2.nucuoimekong.com/wp-content/uploads/chua-lau-o-an-giang.jpg" TargetMode="External"/><Relationship Id="rId4ykxllzbsetoxt0wgybnu" Type="http://schemas.openxmlformats.org/officeDocument/2006/relationships/hyperlink" Target="https://r2.nucuoimekong.com/wp-content/uploads/chua-lau-chau-doc.jpg" TargetMode="External"/><Relationship Id="rId1r6amllrxk2naklabzkyh" Type="http://schemas.openxmlformats.org/officeDocument/2006/relationships/hyperlink" Target="https://r2.nucuoimekong.com/wp-content/uploads/chua-lau-tri-ton.jpg" TargetMode="External"/><Relationship Id="rIdohf0j7gip3n9_r_dxqnu0" Type="http://schemas.openxmlformats.org/officeDocument/2006/relationships/hyperlink" Target="https://r2.nucuoimekong.com/wp-content/uploads/chua-lau-tri-ton-an-giang.jpg" TargetMode="External"/><Relationship Id="rId94wwllwdoccduhjcl9hhy" Type="http://schemas.openxmlformats.org/officeDocument/2006/relationships/hyperlink" Target="https://r2.nucuoimekong.com/wp-content/uploads/chua-lau-o-chau-doc.jpg" TargetMode="External"/><Relationship Id="rIdpyqlk8mesfdrxz47ibyvs" Type="http://schemas.openxmlformats.org/officeDocument/2006/relationships/hyperlink" Target="https://r2.nucuoimekong.com/wp-content/uploads/cau-treo-o-chua-lau-an-giang.jpg" TargetMode="External"/><Relationship Id="rIdc0tsuwawevd912ikfew2i" Type="http://schemas.openxmlformats.org/officeDocument/2006/relationships/hyperlink" Target="https://r2.nucuoimekong.com/wp-content/uploads/chua-lau-tinh-bien-o-an-giang-1.jpg" TargetMode="External"/><Relationship Id="rId_38vfeuomzcznqrew87ny" Type="http://schemas.openxmlformats.org/officeDocument/2006/relationships/hyperlink" Target="https://r2.nucuoimekong.com/wp-content/uploads/chua-lau-nam-o-dau.jpg" TargetMode="External"/><Relationship Id="rIdhwdhwibqffh4sw1n3zccz" Type="http://schemas.openxmlformats.org/officeDocument/2006/relationships/hyperlink" Target="https://r2.nucuoimekong.com/wp-content/uploads/dia-diem-du-lich-noi-tieng-o-an-giang.jpg" TargetMode="External"/><Relationship Id="rIdra9qsfvu9yb7oe6juwnwn" Type="http://schemas.openxmlformats.org/officeDocument/2006/relationships/hyperlink" Target="https://r2.nucuoimekong.com/wp-content/uploads/tieu-nhat-ban-o-an-giang.jpg" TargetMode="External"/><Relationship Id="rId3ofunsmrsrq-u6cvsgp7m" Type="http://schemas.openxmlformats.org/officeDocument/2006/relationships/hyperlink" Target="https://r2.nucuoimekong.com/wp-content/uploads/chua-lau-dia-diem-du-lich-noi-tieng.jpg" TargetMode="External"/><Relationship Id="rIdlzybfvdknkhnd6jdhhryk" Type="http://schemas.openxmlformats.org/officeDocument/2006/relationships/hyperlink" Target="https://r2.nucuoimekong.com/wp-content/uploads/cay-thot-not-trai-tim-o-an-giang.jpg" TargetMode="External"/><Relationship Id="rIdwphthzaooxdj3ialif9sq" Type="http://schemas.openxmlformats.org/officeDocument/2006/relationships/hyperlink" Target="https://r2.nucuoimekong.com/wp-content/uploads/ho-ta-pa-tri-ton-an-giang-1.jpg" TargetMode="External"/><Relationship Id="rIdikfo5fuhilrprrggmlcma" Type="http://schemas.openxmlformats.org/officeDocument/2006/relationships/hyperlink" Target="https://r2.nucuoimekong.com/wp-content/uploads/nhung-luu-y-khi-den-chua-lau-an-giang.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2026-08-20T06:53:12.655Z</dcterms:created>
  <dcterms:modified xsi:type="dcterms:W3CDTF">2026-08-20T06:53:12.655Z</dcterms:modified>
</cp:coreProperties>
</file>

<file path=docProps/custom.xml><?xml version="1.0" encoding="utf-8"?>
<Properties xmlns="http://schemas.openxmlformats.org/officeDocument/2006/custom-properties" xmlns:vt="http://schemas.openxmlformats.org/officeDocument/2006/docPropsVTypes"/>
</file>