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Hồ Tà Pạ – Vẻ đẹp “Tuyệt Tình Cốc” ở An Giang (2026)</w:t>
      </w:r>
    </w:p>
    <w:p>
      <w:pPr>
        <w:spacing w:after="80"/>
      </w:pPr>
      <w:r>
        <w:rPr>
          <w:b/>
          <w:bCs/>
          <w:color w:val="1E40AF"/>
        </w:rPr>
        <w:t xml:space="preserve">🔗 Link bài gốc đối chiếu: </w:t>
      </w:r>
      <w:hyperlink w:history="1" r:id="rIdr376hnpuwc8w29aaguqlu">
        <w:r>
          <w:rPr>
            <w:color w:val="2563EB"/>
            <w:u w:val="single"/>
          </w:rPr>
          <w:t xml:space="preserve">https://nucuoimekong.com/ho-ta-pa-an-giang</w:t>
        </w:r>
      </w:hyperlink>
    </w:p>
    <w:p>
      <w:pPr>
        <w:spacing w:after="240"/>
      </w:pPr>
      <w:r>
        <w:rPr>
          <w:b/>
          <w:bCs/>
        </w:rPr>
        <w:t xml:space="preserve">🏷️ Chuyên mục: </w:t>
      </w:r>
      <w:r>
        <w:t xml:space="preserve">Điểm du lịch nổi tiếng</w:t>
      </w:r>
      <w:r>
        <w:rPr>
          <w:b/>
          <w:bCs/>
        </w:rPr>
        <w:t xml:space="preserve">   |   📅 Ngày đăng: </w:t>
      </w:r>
      <w:r>
        <w:t xml:space="preserve">2025-01-14</w:t>
      </w:r>
      <w:r>
        <w:rPr>
          <w:b/>
          <w:bCs/>
        </w:rPr>
        <w:t xml:space="preserve">   |   📦 Phase: </w:t>
      </w:r>
      <w:r>
        <w:t xml:space="preserve">4</w:t>
      </w:r>
    </w:p>
    <w:p>
      <w:pPr>
        <w:pStyle w:val="Heading1"/>
        <w:spacing w:after="120" w:before="240"/>
      </w:pPr>
      <w:r>
        <w:t xml:space="preserve">Tóm tắt</w:t>
      </w:r>
    </w:p>
    <w:p>
      <w:pPr>
        <w:spacing w:after="120"/>
      </w:pPr>
      <w:r>
        <w:t xml:space="preserve">Đôi nét về Hồ Tà Pạ An Giang Hồ Tà Pạ được xem là “Tuyệt Tình Cốc” thu nhỏ tuyệt đep ở An Giang. Nơi đây chính là kết quả từ quá trình khai thác đá để lại. Chính sự vô tình của bàn tay con người đã tạo ra được một kiệt tác thiên…</w:t>
      </w:r>
    </w:p>
    <w:p>
      <w:pPr>
        <w:pStyle w:val="Heading1"/>
        <w:spacing w:after="120" w:before="240"/>
      </w:pPr>
      <w:r>
        <w:t xml:space="preserve">Nội dung bài viết</w:t>
      </w:r>
    </w:p>
    <w:p>
      <w:pPr>
        <w:pStyle w:val="Heading1"/>
        <w:spacing w:after="120" w:before="240"/>
      </w:pPr>
      <w:r>
        <w:t xml:space="preserve">Đôi nét về Hồ Tà Pạ An Giang</w:t>
      </w:r>
    </w:p>
    <w:p>
      <w:pPr>
        <w:spacing w:after="120"/>
      </w:pPr>
      <w:r>
        <w:t xml:space="preserve">[Hồ Tà Pạ](https://nucuoimekong.com/ho-ta-pa-an-giang) được xem là “Tuyệt Tình Cốc” thu nhỏ tuyệt đep ở An Giang. Nơi đây chính là kết quả từ quá trình khai thác đá để lại. Chính sự vô tình của bàn tay con người đã tạo ra được một kiệt tác thiên nhiên. Tuy chỉ mới hình thành được 10 năm, nhờ những nét đẹp thiên nhiên độc đáo, hoang sơ và phong cảnh lãng mạn mà nơi đây nhanh chóng được đông đảo du khách tìm đến.</w:t>
      </w:r>
    </w:p>
    <w:p>
      <w:pPr>
        <w:spacing w:after="100" w:before="100"/>
      </w:pPr>
      <w:r>
        <w:rPr>
          <w:i/>
          <w:iCs/>
          <w:color w:val="6B7280"/>
        </w:rPr>
        <w:t xml:space="preserve">📷 [Ảnh minh họa: Hồ Tà Pạ ở Tri Tôn An Giang] - </w:t>
      </w:r>
      <w:hyperlink w:history="1" r:id="rIdae0yuychvn2a2k62g5ckh">
        <w:r>
          <w:rPr>
            <w:color w:val="2563EB"/>
            <w:u w:val="single"/>
          </w:rPr>
          <w:t xml:space="preserve">Xem ảnh gốc</w:t>
        </w:r>
      </w:hyperlink>
    </w:p>
    <w:p>
      <w:pPr>
        <w:spacing w:after="120"/>
      </w:pPr>
      <w:r>
        <w:t xml:space="preserve">*Vẻ đẹp hút hồn nhiều du khách của hồ Tà Pạ*</w:t>
      </w:r>
    </w:p>
    <w:p>
      <w:pPr>
        <w:pStyle w:val="Heading2"/>
        <w:spacing w:after="100" w:before="200"/>
      </w:pPr>
      <w:r>
        <w:t xml:space="preserve">Clip toàn cảnh hồ Tà Pạ cực đẹp</w:t>
      </w:r>
    </w:p>
    <w:p>
      <w:pPr>
        <w:pStyle w:val="Heading2"/>
        <w:spacing w:after="100" w:before="200"/>
      </w:pPr>
      <w:r>
        <w:t xml:space="preserve">Hồ Tà Pạ ở đâu?</w:t>
      </w:r>
    </w:p>
    <w:p>
      <w:pPr>
        <w:spacing w:after="120"/>
      </w:pPr>
      <w:r>
        <w:rPr>
          <w:b/>
          <w:bCs/>
        </w:rPr>
        <w:t xml:space="preserve">Hồ Tà Pạ</w:t>
      </w:r>
      <w:r>
        <w:t xml:space="preserve"> nằm ở Tri Tôn, xã Núi Tô, huyện Tri Tôn, tĩnh An Giang. Ngoài ra đây được gọi là địa danh “Thất Sơn” huyền bí của tỉnh An Giang. Hay còn được nhiều du khách gọi là “Tuyệt tình cốc” bởi vẻ đẹp hoang sơ, lãng mạn của hồ.</w:t>
      </w:r>
    </w:p>
    <w:p>
      <w:pPr>
        <w:spacing w:after="100" w:before="100"/>
      </w:pPr>
      <w:r>
        <w:rPr>
          <w:i/>
          <w:iCs/>
          <w:color w:val="6B7280"/>
        </w:rPr>
        <w:t xml:space="preserve">📷 [Ảnh minh họa: hồ Tà Pạ ở An Giang] - </w:t>
      </w:r>
      <w:hyperlink w:history="1" r:id="rIdjpty82uim1qyxkqcteqjn">
        <w:r>
          <w:rPr>
            <w:color w:val="2563EB"/>
            <w:u w:val="single"/>
          </w:rPr>
          <w:t xml:space="preserve">Xem ảnh gốc</w:t>
        </w:r>
      </w:hyperlink>
    </w:p>
    <w:p>
      <w:pPr>
        <w:spacing w:after="120"/>
      </w:pPr>
      <w:r>
        <w:t xml:space="preserve">*Hồ Tà Pạ địa điểm du lịch nổi tiếng ở An Giang*</w:t>
      </w:r>
    </w:p>
    <w:p>
      <w:pPr>
        <w:pStyle w:val="Heading2"/>
        <w:spacing w:after="100" w:before="200"/>
      </w:pPr>
      <w:r>
        <w:t xml:space="preserve">Đường đi Hồ Tà Pạ</w:t>
      </w:r>
    </w:p>
    <w:p>
      <w:pPr>
        <w:spacing w:after="120"/>
      </w:pPr>
      <w:r>
        <w:t xml:space="preserve">Để đến được </w:t>
      </w:r>
      <w:r>
        <w:rPr>
          <w:b/>
          <w:bCs/>
        </w:rPr>
        <w:t xml:space="preserve">hồ Tà Pạ</w:t>
      </w:r>
      <w:r>
        <w:t xml:space="preserve">, bạn có thể chọn di chuyển bằng xe khách hoặc xe máy. Để ngắm được khung cảnh xung quanh và bao quát mọi cung đường thì bạn nên chọn đi xe máy. Nếu bạn xuất phát từ TP. Hồ Chí Minh, bạn sẽ đi theo cung đường sau:</w:t>
      </w:r>
    </w:p>
    <w:p>
      <w:pPr>
        <w:pStyle w:val="ListParagraph"/>
        <w:numPr>
          <w:ilvl w:val="0"/>
          <w:numId w:val="1"/>
        </w:numPr>
        <w:spacing w:after="60"/>
      </w:pPr>
      <w:r>
        <w:t xml:space="preserve">Từ TP. HCM di chuyển đến chợ Tri Tôn, tỉnh An Giang. Tiếp đó đi theo hết con đường Nguyễn Trãi hướng vào khu du lịch đồi Tức Dụp.</w:t>
      </w:r>
    </w:p>
    <w:p>
      <w:pPr>
        <w:pStyle w:val="ListParagraph"/>
        <w:numPr>
          <w:ilvl w:val="0"/>
          <w:numId w:val="1"/>
        </w:numPr>
        <w:spacing w:after="60"/>
      </w:pPr>
      <w:r>
        <w:t xml:space="preserve">Sau đó bắt gặp cây cổ thụ, đối diện nó là cổng chùa tà Pạ. Từ đây là đã bắt đầu còn đường dẫn đến đồi và **hồ Tà Pạ**. Nếu muốn chắc chắn hơn, bạn có thể hỏi người dân nơi đây để tìm đường dễ hơn.</w:t>
      </w:r>
    </w:p>
    <w:p>
      <w:pPr>
        <w:spacing w:after="100" w:before="100"/>
      </w:pPr>
      <w:r>
        <w:rPr>
          <w:i/>
          <w:iCs/>
          <w:color w:val="6B7280"/>
        </w:rPr>
        <w:t xml:space="preserve">📷 [Ảnh minh họa: Đường đi đến hồ Tà Pạ An Giang] - </w:t>
      </w:r>
      <w:hyperlink w:history="1" r:id="rIdw5vuzl-ey5hyy2gzpx-oo">
        <w:r>
          <w:rPr>
            <w:color w:val="2563EB"/>
            <w:u w:val="single"/>
          </w:rPr>
          <w:t xml:space="preserve">Xem ảnh gốc</w:t>
        </w:r>
      </w:hyperlink>
    </w:p>
    <w:p>
      <w:pPr>
        <w:spacing w:after="120"/>
      </w:pPr>
      <w:r>
        <w:t xml:space="preserve">*Nhiều bạn trẻ ghé đến để check in cùng vẻ đẹp lung linh của hồ Tà Pạ*</w:t>
      </w:r>
    </w:p>
    <w:p>
      <w:pPr>
        <w:pStyle w:val="Heading2"/>
        <w:spacing w:after="100" w:before="200"/>
      </w:pPr>
      <w:r>
        <w:t xml:space="preserve">Thời gian đẹp nhất đi Hồ Tà Pạ</w:t>
      </w:r>
    </w:p>
    <w:p>
      <w:pPr>
        <w:spacing w:after="120"/>
      </w:pPr>
      <w:r>
        <w:t xml:space="preserve">Nếu bạn đến vào thời điểm mùa khô ít nước hay mùa nước nổi thì </w:t>
      </w:r>
      <w:r>
        <w:rPr>
          <w:b/>
          <w:bCs/>
        </w:rPr>
        <w:t xml:space="preserve">hồ Tà Pạ ở An Giang</w:t>
      </w:r>
      <w:r>
        <w:t xml:space="preserve"> đều sở hữu vẻ đẹp say đắm lòng người. Đến từ sáng sớm để tận hưởng không khí trong lành, còn buổi trưa lòng hồ rọi chiếu ánh mặt trời lấp lánh. Ngồi dưới gốc cây gần đấy để ngắm trọn vẹn mặt hồ bình lặng như gương. Còn buổi chiều có thể lội xuống những chỗ nước nông trong hồ để cảm nhận làn nước mát rượi.</w:t>
      </w:r>
    </w:p>
    <w:p>
      <w:pPr>
        <w:spacing w:after="100" w:before="100"/>
      </w:pPr>
      <w:r>
        <w:rPr>
          <w:i/>
          <w:iCs/>
          <w:color w:val="6B7280"/>
        </w:rPr>
        <w:t xml:space="preserve">📷 [Ảnh minh họa: Vẻ đẹp của hồ Tà Pạ tri tôn] - </w:t>
      </w:r>
      <w:hyperlink w:history="1" r:id="rIdlfcp5c8r64uu9zjkzdzto">
        <w:r>
          <w:rPr>
            <w:color w:val="2563EB"/>
            <w:u w:val="single"/>
          </w:rPr>
          <w:t xml:space="preserve">Xem ảnh gốc</w:t>
        </w:r>
      </w:hyperlink>
    </w:p>
    <w:p>
      <w:pPr>
        <w:spacing w:after="120"/>
      </w:pPr>
      <w:r>
        <w:t xml:space="preserve">*Nước ở mỗi khúc lại có màu sắc khác nhau tạo nên sự nổi bật của hồ*</w:t>
      </w:r>
    </w:p>
    <w:p>
      <w:pPr>
        <w:spacing w:after="120"/>
      </w:pPr>
      <w:r>
        <w:t xml:space="preserve">Vẻ đẹp của </w:t>
      </w:r>
      <w:r>
        <w:rPr>
          <w:b/>
          <w:bCs/>
        </w:rPr>
        <w:t xml:space="preserve">hồ Tà Pạ</w:t>
      </w:r>
      <w:r>
        <w:t xml:space="preserve"> với mặt nước xanh mát in bóng vách đá, trời xanh, những bóng cây rợp mát. Tất cả như hòa làm một tạo nên một chốn thanh bình, trong lành và yên ả. Bạn có thể đến đây để check in với núi non, toàn cánh đồng Tà Pạ. Với những cánh đồng lúa chín vàng ươm, những hàng cây thốt nốt cao vút. Hay chụp những bộ hình cưới làm kỷ niệm ở nơi tựa bức tranh thủy mặc này.</w:t>
      </w:r>
    </w:p>
    <w:p>
      <w:pPr>
        <w:spacing w:after="100" w:before="100"/>
      </w:pPr>
      <w:r>
        <w:rPr>
          <w:i/>
          <w:iCs/>
          <w:color w:val="6B7280"/>
        </w:rPr>
        <w:t xml:space="preserve">📷 [Ảnh minh họa: Hồ tà pạ tri tôn] - </w:t>
      </w:r>
      <w:hyperlink w:history="1" r:id="rIdr1kv3ov-2ixp-qsat4vjk">
        <w:r>
          <w:rPr>
            <w:color w:val="2563EB"/>
            <w:u w:val="single"/>
          </w:rPr>
          <w:t xml:space="preserve">Xem ảnh gốc</w:t>
        </w:r>
      </w:hyperlink>
    </w:p>
    <w:p>
      <w:pPr>
        <w:spacing w:after="120"/>
      </w:pPr>
      <w:r>
        <w:t xml:space="preserve">*Vẻ đẹp trong trẻo, thơ mộng của hồ Tà Pạ*</w:t>
      </w:r>
    </w:p>
    <w:p>
      <w:pPr>
        <w:pStyle w:val="Heading1"/>
        <w:spacing w:after="120" w:before="240"/>
      </w:pPr>
      <w:r>
        <w:t xml:space="preserve">Khám phá vẻ đẹp “Tuyệt tình cốc” Hồ Tà Pạ miền Tây</w:t>
      </w:r>
    </w:p>
    <w:p>
      <w:pPr>
        <w:spacing w:after="120"/>
      </w:pPr>
      <w:r>
        <w:t xml:space="preserve">Về với vùng đất Tri Tôn, khách du lịch hay lựa chọn đến chính là Tà Pạ. Nổi bật nhất là </w:t>
      </w:r>
      <w:r>
        <w:rPr>
          <w:b/>
          <w:bCs/>
        </w:rPr>
        <w:t xml:space="preserve">hồ Tà Pạ</w:t>
      </w:r>
      <w:r>
        <w:t xml:space="preserve">, thu hút rất nhiều du khách đến tham quan. Mặc dù được tác động bởi bàn tay con người nhưng vẻ đẹp của nó thì không ai có thể phủ nhận. Tất cả khiến bạn cảm thấy mình lạc vào một bức họa về vùng quê thanh bình.</w:t>
      </w:r>
    </w:p>
    <w:p>
      <w:pPr>
        <w:spacing w:after="100" w:before="100"/>
      </w:pPr>
      <w:r>
        <w:rPr>
          <w:i/>
          <w:iCs/>
          <w:color w:val="6B7280"/>
        </w:rPr>
        <w:t xml:space="preserve">📷 [Ảnh minh họa: Vẻ đẹp hoang sơ của hồ Tà Pạ] - </w:t>
      </w:r>
      <w:hyperlink w:history="1" r:id="rIdmlr_xk5rnhrmkg0zqvrpm">
        <w:r>
          <w:rPr>
            <w:color w:val="2563EB"/>
            <w:u w:val="single"/>
          </w:rPr>
          <w:t xml:space="preserve">Xem ảnh gốc</w:t>
        </w:r>
      </w:hyperlink>
    </w:p>
    <w:p>
      <w:pPr>
        <w:spacing w:after="120"/>
      </w:pPr>
      <w:r>
        <w:t xml:space="preserve">*Bao quanh là những vách núi như để bảo vệ bờ hồ Tà Pạ*</w:t>
      </w:r>
    </w:p>
    <w:p>
      <w:pPr>
        <w:spacing w:after="120"/>
      </w:pPr>
      <w:r>
        <w:t xml:space="preserve">Điểm đặc biệt là bên dưới đáy có nhiều loại đá khác nhau, nên mỗi một khu vực trong hồ màu nước lại phản chiếu một sắc màu riêng biệt. Chính vì vậy, đã khiến cho không ít người phải trầm trồ khi chứng kiến vẻ đẹp đặc sắc của hồ nước này.</w:t>
      </w:r>
    </w:p>
    <w:p>
      <w:pPr>
        <w:spacing w:after="100" w:before="100"/>
      </w:pPr>
      <w:r>
        <w:rPr>
          <w:i/>
          <w:iCs/>
          <w:color w:val="6B7280"/>
        </w:rPr>
        <w:t xml:space="preserve">📷 [Ảnh minh họa: Hồ Tà Pạ ở Tri Tôn] - </w:t>
      </w:r>
      <w:hyperlink w:history="1" r:id="rIdllkkdyz1cbylojtqgvtvu">
        <w:r>
          <w:rPr>
            <w:color w:val="2563EB"/>
            <w:u w:val="single"/>
          </w:rPr>
          <w:t xml:space="preserve">Xem ảnh gốc</w:t>
        </w:r>
      </w:hyperlink>
    </w:p>
    <w:p>
      <w:pPr>
        <w:spacing w:after="120"/>
      </w:pPr>
      <w:r>
        <w:t xml:space="preserve">*Vẻ đẹp của mặt hồ vào những buổi sáng tinh khôi*</w:t>
      </w:r>
    </w:p>
    <w:p>
      <w:pPr>
        <w:spacing w:after="120"/>
      </w:pPr>
      <w:r>
        <w:t xml:space="preserve">Mặt hồ tà pạ trong xanh, phẳng lặng kèm theo những âm thanh của núi rừng đã tạo nên sự hoang sơ, huyền bí. Nhưng cũng mang đến không gian thơ mộng, thanh tịnh.</w:t>
      </w:r>
    </w:p>
    <w:p>
      <w:pPr>
        <w:spacing w:after="100" w:before="100"/>
      </w:pPr>
      <w:r>
        <w:rPr>
          <w:i/>
          <w:iCs/>
          <w:color w:val="6B7280"/>
        </w:rPr>
        <w:t xml:space="preserve">📷 [Ảnh minh họa: Vẻ đẹp ngất ngay của địa điểm du lịch An Giang] - </w:t>
      </w:r>
      <w:hyperlink w:history="1" r:id="rIdm3bcqgir_8wanxnnsj2x5">
        <w:r>
          <w:rPr>
            <w:color w:val="2563EB"/>
            <w:u w:val="single"/>
          </w:rPr>
          <w:t xml:space="preserve">Xem ảnh gốc</w:t>
        </w:r>
      </w:hyperlink>
    </w:p>
    <w:p>
      <w:pPr>
        <w:spacing w:after="120"/>
      </w:pPr>
      <w:r>
        <w:t xml:space="preserve">*Nơi thiên nhiên giao thoa cùng đất trời, thung lũng Tà Pạ lung linh, huyền ảo*</w:t>
      </w:r>
    </w:p>
    <w:p>
      <w:pPr>
        <w:spacing w:after="120"/>
      </w:pPr>
      <w:r>
        <w:t xml:space="preserve">Đứng từ Tà Pạ, bạn sẽ có cái nhìn bao quát từ những cánh đồng vàng xanh mơn mởn đến những ngọn núi trập trùng cây xanh, vách đá. Tuy chỉ là một thung lũng nhỏ, nhưng </w:t>
      </w:r>
      <w:r>
        <w:rPr>
          <w:b/>
          <w:bCs/>
        </w:rPr>
        <w:t xml:space="preserve">hồ Tà Pạ</w:t>
      </w:r>
      <w:r>
        <w:t xml:space="preserve"> làm mê mẩn bao trái tim du khách.</w:t>
      </w:r>
    </w:p>
    <w:p>
      <w:pPr>
        <w:spacing w:after="100" w:before="100"/>
      </w:pPr>
      <w:r>
        <w:rPr>
          <w:i/>
          <w:iCs/>
          <w:color w:val="6B7280"/>
        </w:rPr>
        <w:t xml:space="preserve">📷 [Ảnh minh họa: Vẻ đẹp của hồ Tà Pạ Tri Tôn An Giang] - </w:t>
      </w:r>
      <w:hyperlink w:history="1" r:id="rIdlfc_bvf68nnt6mtelussx">
        <w:r>
          <w:rPr>
            <w:color w:val="2563EB"/>
            <w:u w:val="single"/>
          </w:rPr>
          <w:t xml:space="preserve">Xem ảnh gốc</w:t>
        </w:r>
      </w:hyperlink>
    </w:p>
    <w:p>
      <w:pPr>
        <w:spacing w:after="120"/>
      </w:pPr>
      <w:r>
        <w:t xml:space="preserve">*Bức tranh thủy mặc độc nhất An Giang*</w:t>
      </w:r>
    </w:p>
    <w:p>
      <w:pPr>
        <w:spacing w:after="100" w:before="100"/>
      </w:pPr>
      <w:r>
        <w:rPr>
          <w:i/>
          <w:iCs/>
          <w:color w:val="6B7280"/>
        </w:rPr>
        <w:t xml:space="preserve">📷 [Ảnh minh họa: Những du khách đến check in ở Hồ Tà Pạ] - </w:t>
      </w:r>
      <w:hyperlink w:history="1" r:id="rIdmgvhtfotwbtj5ho-xf8u1">
        <w:r>
          <w:rPr>
            <w:color w:val="2563EB"/>
            <w:u w:val="single"/>
          </w:rPr>
          <w:t xml:space="preserve">Xem ảnh gốc</w:t>
        </w:r>
      </w:hyperlink>
    </w:p>
    <w:p>
      <w:pPr>
        <w:spacing w:after="120"/>
      </w:pPr>
      <w:r>
        <w:t xml:space="preserve">*Nhiều cặp đôi còn chọn nơi đây làm nơi lưu giữ những kỷ niệm trọng đại nhất của cuộc đời*</w:t>
      </w:r>
    </w:p>
    <w:p>
      <w:pPr>
        <w:spacing w:after="100" w:before="100"/>
      </w:pPr>
      <w:r>
        <w:rPr>
          <w:i/>
          <w:iCs/>
          <w:color w:val="6B7280"/>
        </w:rPr>
        <w:t xml:space="preserve">📷 [Ảnh minh họa: Hồ Tà Pạ Tri Tôn] - </w:t>
      </w:r>
      <w:hyperlink w:history="1" r:id="rIdf5me1pikwumgxw1kxlvft">
        <w:r>
          <w:rPr>
            <w:color w:val="2563EB"/>
            <w:u w:val="single"/>
          </w:rPr>
          <w:t xml:space="preserve">Xem ảnh gốc</w:t>
        </w:r>
      </w:hyperlink>
    </w:p>
    <w:p>
      <w:pPr>
        <w:spacing w:after="120"/>
      </w:pPr>
      <w:r>
        <w:t xml:space="preserve">*“Tuyệt tình cốc” phiên bản miền Tây tuyệt sắc*</w:t>
      </w:r>
    </w:p>
    <w:p>
      <w:pPr>
        <w:spacing w:after="100" w:before="100"/>
      </w:pPr>
      <w:r>
        <w:rPr>
          <w:i/>
          <w:iCs/>
          <w:color w:val="6B7280"/>
        </w:rPr>
        <w:t xml:space="preserve">📷 [Ảnh minh họa: Địa điểm du lịch ở Tà pạ] - </w:t>
      </w:r>
      <w:hyperlink w:history="1" r:id="rId8nlkbjlir4tba8oknok42">
        <w:r>
          <w:rPr>
            <w:color w:val="2563EB"/>
            <w:u w:val="single"/>
          </w:rPr>
          <w:t xml:space="preserve">Xem ảnh gốc</w:t>
        </w:r>
      </w:hyperlink>
    </w:p>
    <w:p>
      <w:pPr>
        <w:spacing w:after="120"/>
      </w:pPr>
      <w:r>
        <w:t xml:space="preserve">*Nhiều bạn trẻ check in cùng với vẻ đẹp thiên nhiên thơ mộng ở hồ Tà Pạ*</w:t>
      </w:r>
    </w:p>
    <w:p>
      <w:pPr>
        <w:pStyle w:val="Heading1"/>
        <w:spacing w:after="120" w:before="240"/>
      </w:pPr>
      <w:r>
        <w:t xml:space="preserve">Các địa điểm du lịch gần hồ Tà Pạ</w:t>
      </w:r>
    </w:p>
    <w:p>
      <w:pPr>
        <w:spacing w:after="120"/>
      </w:pPr>
      <w:r>
        <w:t xml:space="preserve">Nếu mục đích của bạn đến</w:t>
      </w:r>
      <w:r>
        <w:rPr>
          <w:b/>
          <w:bCs/>
        </w:rPr>
        <w:t xml:space="preserve"> hồ Tà Pạ</w:t>
      </w:r>
      <w:r>
        <w:t xml:space="preserve"> chỉ để ngắm vẻ đẹp thơ mộng hay chỉ có những bức ảnh check in để khoe bạn bè. Thì thật đáng tiếc khi bạn tỏ qua những cánh đồng, những ngọn núi và ngồi chùa cổ ở gần</w:t>
      </w:r>
      <w:r>
        <w:rPr>
          <w:b/>
          <w:bCs/>
        </w:rPr>
        <w:t xml:space="preserve"> hồ Tà Pạ Tri Tôn</w:t>
      </w:r>
      <w:r>
        <w:t xml:space="preserve">.</w:t>
      </w:r>
    </w:p>
    <w:p>
      <w:pPr>
        <w:pStyle w:val="Heading2"/>
        <w:spacing w:after="100" w:before="200"/>
      </w:pPr>
      <w:r>
        <w:t xml:space="preserve">Cánh đồng Tà Pạ</w:t>
      </w:r>
    </w:p>
    <w:p>
      <w:pPr>
        <w:spacing w:after="120"/>
      </w:pPr>
      <w:r>
        <w:t xml:space="preserve">Cánh đồng Tà Pạ là nơi có phong cảnh hữu tình, ruộng lúa tuyệt đẹp đặc trưng của miền Tây. Những thước ruộng đều tăm tắp tựa được xếp cạnh nhau chính là vẻ đẹp của cánh đồng Tà Pạ. Nơi đây là địa điểm lý tưởng cho các buổi dã ngoại vào cuối tuần để hít thở bầu không khí trong lành, thoáng mát để xua tan mọi mệt mọi và căng thẳng.</w:t>
      </w:r>
    </w:p>
    <w:p>
      <w:pPr>
        <w:spacing w:after="100" w:before="100"/>
      </w:pPr>
      <w:r>
        <w:rPr>
          <w:i/>
          <w:iCs/>
          <w:color w:val="6B7280"/>
        </w:rPr>
        <w:t xml:space="preserve">📷 [Ảnh minh họa: Cánh đồng tà pạ ở an giang] - </w:t>
      </w:r>
      <w:hyperlink w:history="1" r:id="rIdtnxwpyyddq33sgg88pomb">
        <w:r>
          <w:rPr>
            <w:color w:val="2563EB"/>
            <w:u w:val="single"/>
          </w:rPr>
          <w:t xml:space="preserve">Xem ảnh gốc</w:t>
        </w:r>
      </w:hyperlink>
    </w:p>
    <w:p>
      <w:pPr>
        <w:spacing w:after="120"/>
      </w:pPr>
      <w:r>
        <w:t xml:space="preserve">*Những cánh đồng đều tăm tắp tạo nên vẻ đẹp bình dị, thơ mộng ở An Giang*</w:t>
      </w:r>
    </w:p>
    <w:p>
      <w:pPr>
        <w:pStyle w:val="Heading2"/>
        <w:spacing w:after="100" w:before="200"/>
      </w:pPr>
      <w:r>
        <w:t xml:space="preserve">Chùa Tà Pạ</w:t>
      </w:r>
    </w:p>
    <w:p>
      <w:pPr>
        <w:spacing w:after="120"/>
      </w:pPr>
      <w:r>
        <w:t xml:space="preserve">Trong số các địa điểm du lịch Tri Tôn, bạn đừng quên khám phá chùa Tà Pạ trước khi đến </w:t>
      </w:r>
      <w:r>
        <w:rPr>
          <w:b/>
          <w:bCs/>
        </w:rPr>
        <w:t xml:space="preserve">hồ Tà Pạ</w:t>
      </w:r>
      <w:r>
        <w:t xml:space="preserve">. Với kiến trúc Khmer vô cùng độc đáo nổi tiếng khắp Tây Nam Bộ. Đây là một trong những ngôi chùa được xây bằng đá granit. Tọa lạc trên ngọn núi cao được vây quanh bởi núi rừng. Nên đứng từ đây bạn có thể ngắm trọn vẹn khung cảnh phía dưới thật bao la và rộng lớn.</w:t>
      </w:r>
    </w:p>
    <w:p>
      <w:pPr>
        <w:spacing w:after="100" w:before="100"/>
      </w:pPr>
      <w:r>
        <w:rPr>
          <w:i/>
          <w:iCs/>
          <w:color w:val="6B7280"/>
        </w:rPr>
        <w:t xml:space="preserve">📷 [Ảnh minh họa: Chùa Tà Pạ ở tri tôn] - </w:t>
      </w:r>
      <w:hyperlink w:history="1" r:id="rIdd7k5juvxgk0nbea0meh07">
        <w:r>
          <w:rPr>
            <w:color w:val="2563EB"/>
            <w:u w:val="single"/>
          </w:rPr>
          <w:t xml:space="preserve">Xem ảnh gốc</w:t>
        </w:r>
      </w:hyperlink>
    </w:p>
    <w:p>
      <w:pPr>
        <w:spacing w:after="120"/>
      </w:pPr>
      <w:r>
        <w:t xml:space="preserve">*Vẻ đẹp ngất ngây của chùa khi mang trên mình kiến trúc Khmer*</w:t>
      </w:r>
    </w:p>
    <w:p>
      <w:pPr>
        <w:spacing w:after="120"/>
      </w:pPr>
      <w:r>
        <w:t xml:space="preserve">Chùa còn được gọi với cái tên khác là chùa Chưn Num. Bên trong có đặt tượng Phật Thích Ca uy nghiêm ngay chính giữa chùa. Đến đây du khách sẽ được tận hưởng bầu không khí rất mát mẻ, tạo cho chúng ta cảm giác thoải mái, thư giãn vô cùng.</w:t>
      </w:r>
    </w:p>
    <w:p>
      <w:pPr>
        <w:spacing w:after="100" w:before="100"/>
      </w:pPr>
      <w:r>
        <w:rPr>
          <w:i/>
          <w:iCs/>
          <w:color w:val="6B7280"/>
        </w:rPr>
        <w:t xml:space="preserve">📷 [Ảnh minh họa: Địa điểm du lịch nổi tiếng ở An Giang] - </w:t>
      </w:r>
      <w:hyperlink w:history="1" r:id="rIdb_kssl1es0tt2t6y0iidr">
        <w:r>
          <w:rPr>
            <w:color w:val="2563EB"/>
            <w:u w:val="single"/>
          </w:rPr>
          <w:t xml:space="preserve">Xem ảnh gốc</w:t>
        </w:r>
      </w:hyperlink>
    </w:p>
    <w:p>
      <w:pPr>
        <w:spacing w:after="120"/>
      </w:pPr>
      <w:r>
        <w:t xml:space="preserve">*Tổng quan kiến trúc tuyệt đẹp của chùa Tà Pạ*</w:t>
      </w:r>
    </w:p>
    <w:p>
      <w:pPr>
        <w:pStyle w:val="Heading2"/>
        <w:spacing w:after="100" w:before="200"/>
      </w:pPr>
      <w:r>
        <w:t xml:space="preserve">Rừng tràm Trà Sư</w:t>
      </w:r>
    </w:p>
    <w:p>
      <w:pPr>
        <w:spacing w:after="120"/>
      </w:pPr>
      <w:r>
        <w:t xml:space="preserve">Nhắc tới An Giang thì không thể không nhắc tới [rừng tràm Trà Sư](https://nucuoimekong.com/rung-tram-tra-su). Sau khi đi </w:t>
      </w:r>
      <w:r>
        <w:rPr>
          <w:b/>
          <w:bCs/>
        </w:rPr>
        <w:t xml:space="preserve">hồ Tà Pạ</w:t>
      </w:r>
      <w:r>
        <w:t xml:space="preserve">, bạn có thể khám phá khu rừng ngập nước tuyệt đẹp này. Đây là địa điểm du lịch nổi tiếng nhất An Giang. Bạn sẽ bị đắm chìm trong thế giới bình yên khi đi trải nghiệm cảm giác đi bộ xuyên rừng tràm nghe tiếng chim hót. bên cạnh đó, bạn còn được ngồi trên tắc ráng và xuồng chèo trải nghiệm cảm giác xuyên rừng trên những thảm bèo cực đẹp.</w:t>
      </w:r>
    </w:p>
    <w:p>
      <w:pPr>
        <w:spacing w:after="100" w:before="100"/>
      </w:pPr>
      <w:r>
        <w:rPr>
          <w:i/>
          <w:iCs/>
          <w:color w:val="6B7280"/>
        </w:rPr>
        <w:t xml:space="preserve">📷 [Ảnh minh họa: Rừng tràm trà sư An Giang] - </w:t>
      </w:r>
      <w:hyperlink w:history="1" r:id="rIdyyncth9akn_fkwjl1axjw">
        <w:r>
          <w:rPr>
            <w:color w:val="2563EB"/>
            <w:u w:val="single"/>
          </w:rPr>
          <w:t xml:space="preserve">Xem ảnh gốc</w:t>
        </w:r>
      </w:hyperlink>
    </w:p>
    <w:p>
      <w:pPr>
        <w:spacing w:after="120"/>
      </w:pPr>
      <w:r>
        <w:t xml:space="preserve">*Sự thơ mộng của rừng tràm Trà Sư trở thành địa điểm check in của du khách*</w:t>
      </w:r>
    </w:p>
    <w:p>
      <w:pPr>
        <w:pStyle w:val="Heading2"/>
        <w:spacing w:after="100" w:before="200"/>
      </w:pPr>
      <w:r>
        <w:t xml:space="preserve">Cây thốt nốt trái tim</w:t>
      </w:r>
    </w:p>
    <w:p>
      <w:pPr>
        <w:spacing w:after="120"/>
      </w:pPr>
      <w:r>
        <w:t xml:space="preserve">Tri Tôn An Giang là xứ sở của loại cây thốt nốt. Từ khắp mọi nơi bạn sẽ bắt gặp được hình ảnh những hàng cây xanh mướt rì rào trong gió. Nổi bật nhất là hình ảnh cụm thốt nốt ghép lại với nhau thành trái tim và đứng đơn đọc ở một góc trời. Vẻ đẹp tự nhiên của [cây thốt thốt trái tim](https://nucuoimekong.com/cay-thot-not-trai-tim-an-giang) đã khiến nơi đây trở thành điểm check in cực hot với các cặp đôi.</w:t>
      </w:r>
    </w:p>
    <w:p>
      <w:pPr>
        <w:spacing w:after="100" w:before="100"/>
      </w:pPr>
      <w:r>
        <w:rPr>
          <w:i/>
          <w:iCs/>
          <w:color w:val="6B7280"/>
        </w:rPr>
        <w:t xml:space="preserve">📷 [Ảnh minh họa: Cây thốt nốt trái tim ở tri tôn] - </w:t>
      </w:r>
      <w:hyperlink w:history="1" r:id="rIdvcnrk7og7ho_0mjg8l6ij">
        <w:r>
          <w:rPr>
            <w:color w:val="2563EB"/>
            <w:u w:val="single"/>
          </w:rPr>
          <w:t xml:space="preserve">Xem ảnh gốc</w:t>
        </w:r>
      </w:hyperlink>
    </w:p>
    <w:p>
      <w:pPr>
        <w:spacing w:after="120"/>
      </w:pPr>
      <w:r>
        <w:t xml:space="preserve">*Địa điểm check in hấp dẫn của những phượt thủ khi đến Tri Tôn*</w:t>
      </w:r>
    </w:p>
    <w:p>
      <w:pPr>
        <w:pStyle w:val="Heading2"/>
        <w:spacing w:after="100" w:before="200"/>
      </w:pPr>
      <w:r>
        <w:t xml:space="preserve">Núi cô tô</w:t>
      </w:r>
    </w:p>
    <w:p>
      <w:pPr>
        <w:spacing w:after="120"/>
      </w:pPr>
      <w:r>
        <w:t xml:space="preserve">Nhắc đến địa điểm du lịch ở Tri Tôn An Giang chắc hẳn nhiều người sẽ nghĩ đến [núi Cô Tô](https://nucuoimekong.com/nui-co-to-an-giang). Góc bình yên ở chữ Tri Tôn được ví như “cổng Mặt trời” bạn cũng nên ghé khi có dịp. Buổi sáng sớm hay chiều tà đứng từ trên núi ngắm bình minh và hoàng hôn cũng tuyệt đẹp, khiến bạn phải mê mẩn. Đứng ở tảng đá này không chỉ được ngắm nhìn toàn cảnh xung quanh núi từ trên cao.</w:t>
      </w:r>
    </w:p>
    <w:p>
      <w:pPr>
        <w:spacing w:after="100" w:before="100"/>
      </w:pPr>
      <w:r>
        <w:rPr>
          <w:i/>
          <w:iCs/>
          <w:color w:val="6B7280"/>
        </w:rPr>
        <w:t xml:space="preserve">📷 [Ảnh minh họa: Địa điểm du lịch núi Cô Tô ở An Giang] - </w:t>
      </w:r>
      <w:hyperlink w:history="1" r:id="rIdybfbs7pnvso4zlfwevkvq">
        <w:r>
          <w:rPr>
            <w:color w:val="2563EB"/>
            <w:u w:val="single"/>
          </w:rPr>
          <w:t xml:space="preserve">Xem ảnh gốc</w:t>
        </w:r>
      </w:hyperlink>
    </w:p>
    <w:p>
      <w:pPr>
        <w:spacing w:after="120"/>
      </w:pPr>
      <w:r>
        <w:t xml:space="preserve">*Núi Cô Tô là địa điểm check in hấp dẫn của giới trẻ*</w:t>
      </w:r>
    </w:p>
    <w:p>
      <w:pPr>
        <w:pStyle w:val="Heading2"/>
        <w:spacing w:after="100" w:before="200"/>
      </w:pPr>
      <w:r>
        <w:t xml:space="preserve">Núi cấm</w:t>
      </w:r>
    </w:p>
    <w:p>
      <w:pPr>
        <w:spacing w:after="120"/>
      </w:pPr>
      <w:r>
        <w:t xml:space="preserve">[Núi Cấm](https://nucuoimekong.com/nui-cam-an-giang) được người dân nơi đây ví như nóc nhà của vùng đồng bằng Sông Cửu Long. Núi Cấm cũng khá gần </w:t>
      </w:r>
      <w:r>
        <w:rPr>
          <w:b/>
          <w:bCs/>
        </w:rPr>
        <w:t xml:space="preserve">hồ Tà Pạ</w:t>
      </w:r>
      <w:r>
        <w:t xml:space="preserve">. Không hổ danh là vùng bảy núi, nơi đây sở hữu những khung cảnh thiên nhiên xanh mướt của cây cối tuyệt đẹp. Đến với vùng núi này bạn sẽ được tham quan kiến trúc đặc sắc.</w:t>
      </w:r>
    </w:p>
    <w:p>
      <w:pPr>
        <w:spacing w:after="100" w:before="100"/>
      </w:pPr>
      <w:r>
        <w:rPr>
          <w:i/>
          <w:iCs/>
          <w:color w:val="6B7280"/>
        </w:rPr>
        <w:t xml:space="preserve">📷 [Ảnh minh họa: Địa điểm du lịch núi Cấm nổi tiếng ở An Giang ] - </w:t>
      </w:r>
      <w:hyperlink w:history="1" r:id="rIdupgx8rifnnfqh64g6fzhx">
        <w:r>
          <w:rPr>
            <w:color w:val="2563EB"/>
            <w:u w:val="single"/>
          </w:rPr>
          <w:t xml:space="preserve">Xem ảnh gốc</w:t>
        </w:r>
      </w:hyperlink>
    </w:p>
    <w:p>
      <w:pPr>
        <w:spacing w:after="120"/>
      </w:pPr>
      <w:r>
        <w:t xml:space="preserve">*Núi Cấm An Giang – địa điểm du lịch nổi tiếng*</w:t>
      </w:r>
    </w:p>
    <w:p>
      <w:pPr>
        <w:spacing w:after="120"/>
      </w:pPr>
      <w:r>
        <w:t xml:space="preserve">Và trải nghiệm nhiều hoạt động gần gũi, hòa mình vào thiên nhiên của vùng đất bảy núi hiền hòa. Du lịch sinh thái ở núi Cấm với những hoạt động như: *leo núi, tham quan hang động, băng rừng, tắm suối, đi cáp treo ngắm cảnh,…* được nhiều du khách thích thú.</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Một vài lưu ý khi đi tham quan</w:t>
      </w:r>
    </w:p>
    <w:p>
      <w:pPr>
        <w:spacing w:after="120"/>
      </w:pPr>
      <w:r>
        <w:t xml:space="preserve">Nếu bạn có</w:t>
      </w:r>
      <w:r>
        <w:rPr>
          <w:b/>
          <w:bCs/>
        </w:rPr>
        <w:t xml:space="preserve">[du lịch miền Tây](https://nucuoimekong.com/kinh-nghiem-du-lich-mien-tay) đến An Giang</w:t>
      </w:r>
      <w:r>
        <w:t xml:space="preserve">, hãy thử các món đặc sản từ thốt nốt. Du khách còn có thể mua các [đặc sản An Giang về làm quà](https://nucuoimekong.com/dac-san-an-giang) tặng cho người thân.</w:t>
      </w:r>
    </w:p>
    <w:p>
      <w:pPr>
        <w:spacing w:after="100" w:before="100"/>
      </w:pPr>
      <w:r>
        <w:rPr>
          <w:i/>
          <w:iCs/>
          <w:color w:val="6B7280"/>
        </w:rPr>
        <w:t xml:space="preserve">📷 [Ảnh minh họa: Món ăn đặc sản ở An Giang] - </w:t>
      </w:r>
      <w:hyperlink w:history="1" r:id="rIdyplrqxdm5qtphztkvxbrb">
        <w:r>
          <w:rPr>
            <w:color w:val="2563EB"/>
            <w:u w:val="single"/>
          </w:rPr>
          <w:t xml:space="preserve">Xem ảnh gốc</w:t>
        </w:r>
      </w:hyperlink>
    </w:p>
    <w:p>
      <w:pPr>
        <w:spacing w:after="120"/>
      </w:pPr>
      <w:r>
        <w:t xml:space="preserve">*Sự thơm ngon của bánh bò làm từ thốt nốt đặc sản An Giang*</w:t>
      </w:r>
    </w:p>
    <w:p>
      <w:pPr>
        <w:spacing w:after="120"/>
      </w:pPr>
      <w:r>
        <w:t xml:space="preserve">Sau khi tham quan và check in ở </w:t>
      </w:r>
      <w:r>
        <w:rPr>
          <w:b/>
          <w:bCs/>
        </w:rPr>
        <w:t xml:space="preserve">hồ Tà Pạ</w:t>
      </w:r>
      <w:r>
        <w:t xml:space="preserve">, nhiều du khách thường lựa chọn cắm trại qua đêm ngay cạnh hồ lại là ý tưởng không tồi. Về đêm không khí tĩnh mịch và mát mẻ cùng nhau ngồi quanh đốt lửa trại, làm tiệc đồ nướng. Vào buổi sáng bạn cũng có thể ngắm mặt trời mọc và săn mây tuyệt đẹp.</w:t>
      </w:r>
    </w:p>
    <w:p>
      <w:pPr>
        <w:spacing w:after="100" w:before="100"/>
      </w:pPr>
      <w:r>
        <w:rPr>
          <w:i/>
          <w:iCs/>
          <w:color w:val="6B7280"/>
        </w:rPr>
        <w:t xml:space="preserve">📷 [Ảnh minh họa: Địa điểm cắm trại hấp dẫn ở hồ Tà Pạ] - </w:t>
      </w:r>
      <w:hyperlink w:history="1" r:id="rId5o3w1b54qcrxoj4qf23d6">
        <w:r>
          <w:rPr>
            <w:color w:val="2563EB"/>
            <w:u w:val="single"/>
          </w:rPr>
          <w:t xml:space="preserve">Xem ảnh gốc</w:t>
        </w:r>
      </w:hyperlink>
    </w:p>
    <w:p>
      <w:pPr>
        <w:spacing w:after="120"/>
      </w:pPr>
      <w:r>
        <w:t xml:space="preserve">*Nhiều du khách chọn cắm trại ngay tại hồ Tà Pạ để trải nghiệm cảnh đẹp của hồ*</w:t>
      </w:r>
    </w:p>
    <w:p>
      <w:pPr>
        <w:spacing w:after="120"/>
      </w:pPr>
      <w:r>
        <w:t xml:space="preserve">Lưu ý:</w:t>
      </w:r>
    </w:p>
    <w:p>
      <w:pPr>
        <w:pStyle w:val="ListParagraph"/>
        <w:numPr>
          <w:ilvl w:val="0"/>
          <w:numId w:val="1"/>
        </w:numPr>
        <w:spacing w:after="60"/>
      </w:pPr>
      <w:r>
        <w:t xml:space="preserve">Để đảm bảo an toàn cho chuyến đi, bạn nên lưu ý một số điểm sau:</w:t>
      </w:r>
    </w:p>
    <w:p>
      <w:pPr>
        <w:pStyle w:val="ListParagraph"/>
        <w:numPr>
          <w:ilvl w:val="0"/>
          <w:numId w:val="1"/>
        </w:numPr>
        <w:spacing w:after="60"/>
      </w:pPr>
      <w:r>
        <w:t xml:space="preserve">Không nên đi khi trời mưa do khả năng trơn trượt rất cao.</w:t>
      </w:r>
    </w:p>
    <w:p>
      <w:pPr>
        <w:pStyle w:val="ListParagraph"/>
        <w:numPr>
          <w:ilvl w:val="0"/>
          <w:numId w:val="1"/>
        </w:numPr>
        <w:spacing w:after="60"/>
      </w:pPr>
      <w:r>
        <w:t xml:space="preserve">Do hồ sâu và nước lạnh, bạn rất dễ bị chuột rút, nhiễm lạnh nên hạn chế xuống hồ.</w:t>
      </w:r>
    </w:p>
    <w:p>
      <w:pPr>
        <w:pStyle w:val="ListParagraph"/>
        <w:numPr>
          <w:ilvl w:val="0"/>
          <w:numId w:val="1"/>
        </w:numPr>
        <w:spacing w:after="60"/>
      </w:pPr>
      <w:r>
        <w:t xml:space="preserve">Thoa kem chống muỗi khi đi **hồ Tà Pạ**. Chuẩn bị thêm cả ô dù hay áo mưa để tránh thời tiết thay đổi đột ngột.</w:t>
      </w:r>
    </w:p>
    <w:p>
      <w:pPr>
        <w:pStyle w:val="ListParagraph"/>
        <w:numPr>
          <w:ilvl w:val="0"/>
          <w:numId w:val="1"/>
        </w:numPr>
        <w:spacing w:after="60"/>
      </w:pPr>
      <w:r>
        <w:t xml:space="preserve">Khi mang theo đồ ăn đến cắm trại thì hãy nhớ dọn dẹp trước khi rời đi.</w:t>
      </w:r>
    </w:p>
    <w:p>
      <w:pPr>
        <w:spacing w:after="120"/>
      </w:pPr>
      <w:r>
        <w:rPr>
          <w:b/>
          <w:bCs/>
        </w:rPr>
        <w:t xml:space="preserve">Hồ Tà Pạ</w:t>
      </w:r>
      <w:r>
        <w:t xml:space="preserve"> là [địa điểm du lịch An Giang](https://nucuoimekong.com/kinh-nghiem-du-lich-an-giang) lý tưởng cho những kỳ nghỉ khám phá thiên nhiên trong lành. Miền Tây dạo này cũng có nhiều điểm đến thu hút quá, các bạn nhỉ? Nếu có tour du lịch miền Tây dịp tết này, bạn hãy ghé đến </w:t>
      </w:r>
      <w:r>
        <w:rPr>
          <w:b/>
          <w:bCs/>
        </w:rPr>
        <w:t xml:space="preserve">hồ Tà Pạ</w:t>
      </w:r>
      <w:r>
        <w:t xml:space="preserve"> ở An Giang nhé.</w:t>
      </w:r>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Nguồn tham khảo: [https://vi.wikipedia.org/wiki/T%C3%A0_P%E1%BA%A1](https://vi.wikipedia.org/wiki/T%C3%A0_P%E1%BA%A1)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376hnpuwc8w29aaguqlu" Type="http://schemas.openxmlformats.org/officeDocument/2006/relationships/hyperlink" Target="https://nucuoimekong.com/ho-ta-pa-an-giang" TargetMode="External"/><Relationship Id="rIdae0yuychvn2a2k62g5ckh" Type="http://schemas.openxmlformats.org/officeDocument/2006/relationships/hyperlink" Target="https://r2.nucuoimekong.com/wp-content/uploads/ho-ta-pa.jpg" TargetMode="External"/><Relationship Id="rIdjpty82uim1qyxkqcteqjn" Type="http://schemas.openxmlformats.org/officeDocument/2006/relationships/hyperlink" Target="https://r2.nucuoimekong.com/wp-content/uploads/ta-pa.jpg" TargetMode="External"/><Relationship Id="rIdw5vuzl-ey5hyy2gzpx-oo" Type="http://schemas.openxmlformats.org/officeDocument/2006/relationships/hyperlink" Target="https://r2.nucuoimekong.com/wp-content/uploads/duong-di-ho-ta-pa.jpg" TargetMode="External"/><Relationship Id="rIdlfcp5c8r64uu9zjkzdzto" Type="http://schemas.openxmlformats.org/officeDocument/2006/relationships/hyperlink" Target="https://r2.nucuoimekong.com/wp-content/uploads/ho-ta-pa-an-giang.jpg" TargetMode="External"/><Relationship Id="rIdr1kv3ov-2ixp-qsat4vjk" Type="http://schemas.openxmlformats.org/officeDocument/2006/relationships/hyperlink" Target="https://r2.nucuoimekong.com/wp-content/uploads/ho-ta-pa-tri-ton.jpg" TargetMode="External"/><Relationship Id="rIdmlr_xk5rnhrmkg0zqvrpm" Type="http://schemas.openxmlformats.org/officeDocument/2006/relationships/hyperlink" Target="https://r2.nucuoimekong.com/wp-content/uploads/nui-ta-pa.jpg" TargetMode="External"/><Relationship Id="rIdllkkdyz1cbylojtqgvtvu" Type="http://schemas.openxmlformats.org/officeDocument/2006/relationships/hyperlink" Target="https://r2.nucuoimekong.com/wp-content/uploads/ho-ta-pa-o-an-giang-1.jpg" TargetMode="External"/><Relationship Id="rIdm3bcqgir_8wanxnnsj2x5" Type="http://schemas.openxmlformats.org/officeDocument/2006/relationships/hyperlink" Target="https://r2.nucuoimekong.com/wp-content/uploads/ho-ta-pa-tri-ton-an-giang.jpg" TargetMode="External"/><Relationship Id="rIdlfc_bvf68nnt6mtelussx" Type="http://schemas.openxmlformats.org/officeDocument/2006/relationships/hyperlink" Target="https://r2.nucuoimekong.com/wp-content/uploads/ve-dep-cua-ho-ta-pa.jpg" TargetMode="External"/><Relationship Id="rIdmgvhtfotwbtj5ho-xf8u1" Type="http://schemas.openxmlformats.org/officeDocument/2006/relationships/hyperlink" Target="https://r2.nucuoimekong.com/wp-content/uploads/chup-anh-cuoi-ho-ta-pa.jpg" TargetMode="External"/><Relationship Id="rIdf5me1pikwumgxw1kxlvft" Type="http://schemas.openxmlformats.org/officeDocument/2006/relationships/hyperlink" Target="https://r2.nucuoimekong.com/wp-content/uploads/ho-ta-pa-o-tri-ton-an-giang.jpg" TargetMode="External"/><Relationship Id="rId8nlkbjlir4tba8oknok42" Type="http://schemas.openxmlformats.org/officeDocument/2006/relationships/hyperlink" Target="https://r2.nucuoimekong.com/wp-content/uploads/dia-diem-du-lich-tri-ton-ho-ta-pa.jpg" TargetMode="External"/><Relationship Id="rIdtnxwpyyddq33sgg88pomb" Type="http://schemas.openxmlformats.org/officeDocument/2006/relationships/hyperlink" Target="https://r2.nucuoimekong.com/wp-content/uploads/canh-dong-ta-pa.jpg" TargetMode="External"/><Relationship Id="rIdd7k5juvxgk0nbea0meh07" Type="http://schemas.openxmlformats.org/officeDocument/2006/relationships/hyperlink" Target="https://r2.nucuoimekong.com/wp-content/uploads/chua-ta-pa.jpg" TargetMode="External"/><Relationship Id="rIdb_kssl1es0tt2t6y0iidr" Type="http://schemas.openxmlformats.org/officeDocument/2006/relationships/hyperlink" Target="https://r2.nucuoimekong.com/wp-content/uploads/dia-diem-du-lich-tri-ton-chua-ta-pa.jpg" TargetMode="External"/><Relationship Id="rIdyyncth9akn_fkwjl1axjw" Type="http://schemas.openxmlformats.org/officeDocument/2006/relationships/hyperlink" Target="https://r2.nucuoimekong.com/wp-content/uploads/rung-tram-tra-su-an-giang-3.jpg" TargetMode="External"/><Relationship Id="rIdvcnrk7og7ho_0mjg8l6ij" Type="http://schemas.openxmlformats.org/officeDocument/2006/relationships/hyperlink" Target="https://r2.nucuoimekong.com/wp-content/uploads/dia-diem-du-lich-tri-ton-thot-not-trai-tim.jpg" TargetMode="External"/><Relationship Id="rIdybfbs7pnvso4zlfwevkvq" Type="http://schemas.openxmlformats.org/officeDocument/2006/relationships/hyperlink" Target="https://r2.nucuoimekong.com/wp-content/uploads/dia-diem-du-lich-tri-ton-nui-co-to.jpg" TargetMode="External"/><Relationship Id="rIdupgx8rifnnfqh64g6fzhx" Type="http://schemas.openxmlformats.org/officeDocument/2006/relationships/hyperlink" Target="https://r2.nucuoimekong.com/wp-content/uploads/dia-diem-du-lich-tri-ton-nui-cam.jpg" TargetMode="External"/><Relationship Id="rIdyplrqxdm5qtphztkvxbrb" Type="http://schemas.openxmlformats.org/officeDocument/2006/relationships/hyperlink" Target="https://r2.nucuoimekong.com/wp-content/uploads/mon-an-dac-san-o-an-giang.jpg" TargetMode="External"/><Relationship Id="rId5o3w1b54qcrxoj4qf23d6" Type="http://schemas.openxmlformats.org/officeDocument/2006/relationships/hyperlink" Target="https://r2.nucuoimekong.com/wp-content/uploads/dia-diem-cam-trai-hap-dan-o-ho-ta-pa.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2026-08-20T06:53:12.660Z</dcterms:created>
  <dcterms:modified xsi:type="dcterms:W3CDTF">2026-08-20T06:53:12.660Z</dcterms:modified>
</cp:coreProperties>
</file>

<file path=docProps/custom.xml><?xml version="1.0" encoding="utf-8"?>
<Properties xmlns="http://schemas.openxmlformats.org/officeDocument/2006/custom-properties" xmlns:vt="http://schemas.openxmlformats.org/officeDocument/2006/docPropsVTypes"/>
</file>