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Đảo Hải Tặc Kiên Giang – Cùng phượt “đảo Robinson”</w:t>
      </w:r>
    </w:p>
    <w:p>
      <w:pPr>
        <w:spacing w:after="80"/>
      </w:pPr>
      <w:r>
        <w:rPr>
          <w:b/>
          <w:bCs/>
          <w:color w:val="1E40AF"/>
        </w:rPr>
        <w:t xml:space="preserve">🔗 Link bài gốc đối chiếu: </w:t>
      </w:r>
      <w:hyperlink w:history="1" r:id="rId93httmkrr2g9jty1cjasn">
        <w:r>
          <w:rPr>
            <w:color w:val="2563EB"/>
            <w:u w:val="single"/>
          </w:rPr>
          <w:t xml:space="preserve">https://nucuoimekong.com/dao-hai-tac-kien-giang</w:t>
        </w:r>
      </w:hyperlink>
    </w:p>
    <w:p>
      <w:pPr>
        <w:spacing w:after="240"/>
      </w:pPr>
      <w:r>
        <w:rPr>
          <w:b/>
          <w:bCs/>
        </w:rPr>
        <w:t xml:space="preserve">🏷️ Chuyên mục: </w:t>
      </w:r>
      <w:r>
        <w:t xml:space="preserve">Điểm du lịch nổi tiếng</w:t>
      </w:r>
      <w:r>
        <w:rPr>
          <w:b/>
          <w:bCs/>
        </w:rPr>
        <w:t xml:space="preserve">   |   📅 Ngày đăng: </w:t>
      </w:r>
      <w:r>
        <w:t xml:space="preserve">2025-01-07</w:t>
      </w:r>
      <w:r>
        <w:rPr>
          <w:b/>
          <w:bCs/>
        </w:rPr>
        <w:t xml:space="preserve">   |   📦 Phase: </w:t>
      </w:r>
      <w:r>
        <w:t xml:space="preserve">4</w:t>
      </w:r>
    </w:p>
    <w:p>
      <w:pPr>
        <w:pStyle w:val="Heading1"/>
        <w:spacing w:after="120" w:before="240"/>
      </w:pPr>
      <w:r>
        <w:t xml:space="preserve">Tóm tắt</w:t>
      </w:r>
    </w:p>
    <w:p>
      <w:pPr>
        <w:spacing w:after="120"/>
      </w:pPr>
      <w:r>
        <w:t xml:space="preserve">Đảo Hải Tặc Kiên Giang từ lâu đã hấp dẫn du khách khắp mọi miền tổ quốc bởi vẻ đẹp hoang sơ và kỳ bí. Nơi đây là một điểm đến bạn không nên bỏ qua trong hành trình khám phá Việt Nam của mình. Hòn đảo này luôn gợi lên cho du khách sự…</w:t>
      </w:r>
    </w:p>
    <w:p>
      <w:pPr>
        <w:pStyle w:val="Heading1"/>
        <w:spacing w:after="120" w:before="240"/>
      </w:pPr>
      <w:r>
        <w:t xml:space="preserve">Nội dung bài viết</w:t>
      </w:r>
    </w:p>
    <w:p>
      <w:pPr>
        <w:spacing w:after="120"/>
      </w:pPr>
      <w:r>
        <w:t xml:space="preserve">[Đảo Hải Tặc Kiên Giang](https://nucuoimekong.com/dao-hai-tac-kien-giang) từ lâu đã hấp dẫn du khách khắp mọi miền tổ quốc bởi vẻ đẹp hoang sơ và kỳ bí. Nơi đây là một điểm đến bạn không nên bỏ qua trong hành trình khám phá Việt Nam của mình. Hòn đảo này luôn gợi lên cho du khách sự tò mò bởi chính cái tên của nó. Vậy tại sao nó lại kỳ bí như thế? Hãy cùng Nụ cười Mê Kông dạo quanh một vòng nơi đảo hoang này nhé!</w:t>
      </w:r>
    </w:p>
    <w:p>
      <w:pPr>
        <w:spacing w:after="100" w:before="100"/>
      </w:pPr>
      <w:r>
        <w:rPr>
          <w:i/>
          <w:iCs/>
          <w:color w:val="6B7280"/>
        </w:rPr>
        <w:t xml:space="preserve">📷 [Ảnh minh họa: đảo hải tặc] - </w:t>
      </w:r>
      <w:hyperlink w:history="1" r:id="rIdxkfcjyllro4ffqvbknpus">
        <w:r>
          <w:rPr>
            <w:color w:val="2563EB"/>
            <w:u w:val="single"/>
          </w:rPr>
          <w:t xml:space="preserve">Xem ảnh gốc</w:t>
        </w:r>
      </w:hyperlink>
    </w:p>
    <w:p>
      <w:pPr>
        <w:spacing w:after="120"/>
      </w:pPr>
      <w:r>
        <w:t xml:space="preserve">*Vẻ đẹp hoang sơ trên quần đảo Hải Tặc Hà Tiên (Ảnh: @nhun_91)*</w:t>
      </w:r>
    </w:p>
    <w:p>
      <w:pPr>
        <w:spacing w:after="100" w:before="100"/>
      </w:pPr>
      <w:r>
        <w:rPr>
          <w:i/>
          <w:iCs/>
          <w:color w:val="4B5563"/>
        </w:rPr>
        <w:t xml:space="preserve">Xem thêm bài viết: **[Du lịch Hà Tiên có gì chơi?](https://nucuoimekong.com/kinh-nghiem-du-lich-ha-tien)**</w:t>
      </w:r>
    </w:p>
    <w:p>
      <w:pPr>
        <w:pStyle w:val="Heading2"/>
        <w:spacing w:after="100" w:before="200"/>
      </w:pPr>
      <w:r>
        <w:t xml:space="preserve">Clip review đảo Hải Tặc Kiên Giang qua flycam</w:t>
      </w:r>
    </w:p>
    <w:p>
      <w:pPr>
        <w:spacing w:after="120"/>
      </w:pPr>
      <w:r>
        <w:rPr>
          <w:b/>
          <w:bCs/>
        </w:rPr>
        <w:t xml:space="preserve">Quần đảo Hải Tặc Kiên Giang</w:t>
      </w:r>
      <w:r>
        <w:t xml:space="preserve"> bao gồm 16 hòn đảo lớn nhỏ nằm gần nhau: hòn Kèo Ngựa; hòn Tre Vinh, hòn Kiến Vàng, hòn Tre Lớn, hòn Gùi, hòn Ụ, hòn Chơ Rơ; hòn Đước Non, hòn Giang, hòn Đồi Mồ,…. Trong đó, Hòn Tre Lớn (Hòn Đốc) là trung tâm của đảo nơi tập trung dân cư sinh sống. Vì nơi đây còn khá hoang sơ và vẫn chưa bị ảnh hưởng nhiều bởi cuộc sống bên ngoài nên bạn có thể thỏa sức tung tăng trên những bãi cát dài, mịn với làn nước trong vắt.</w:t>
      </w:r>
    </w:p>
    <w:p>
      <w:pPr>
        <w:spacing w:after="120"/>
      </w:pPr>
      <w:r>
        <w:t xml:space="preserve">Đến </w:t>
      </w:r>
      <w:r>
        <w:rPr>
          <w:b/>
          <w:bCs/>
        </w:rPr>
        <w:t xml:space="preserve">du lịch Đảo Hải Tặc</w:t>
      </w:r>
      <w:r>
        <w:t xml:space="preserve"> bạn có thể thong thả dạo chơi quanh đảo; trải nghiệm cảm giác hòa mình với thiên nhiên với diện tích hầu như được cây rừng bảo bọc. Bạn có thể tham quan ao nước ngọt trên đảo. Vì đây chính là nơi dự trữ nguồn nước ngọt cho cả đảo nên rất quan trọng. Dưới đây là clip giới thiệu về </w:t>
      </w:r>
      <w:r>
        <w:rPr>
          <w:b/>
          <w:bCs/>
        </w:rPr>
        <w:t xml:space="preserve">đảo Hải Tặc</w:t>
      </w:r>
      <w:r>
        <w:t xml:space="preserve"> để bạn tham khảo:</w:t>
      </w:r>
    </w:p>
    <w:p>
      <w:pPr>
        <w:pStyle w:val="Heading1"/>
        <w:spacing w:after="120" w:before="240"/>
      </w:pPr>
      <w:r>
        <w:t xml:space="preserve">Thời điểm đẹp nhất để du lịch Đảo Hải Tặc</w:t>
      </w:r>
    </w:p>
    <w:p>
      <w:pPr>
        <w:spacing w:after="120"/>
      </w:pPr>
      <w:r>
        <w:t xml:space="preserve">Bạn có thể đi </w:t>
      </w:r>
      <w:r>
        <w:rPr>
          <w:b/>
          <w:bCs/>
        </w:rPr>
        <w:t xml:space="preserve">du lịch quần đảo Hải Tặc</w:t>
      </w:r>
      <w:r>
        <w:t xml:space="preserve"> bất kỳ mùa nào trong năm. Thời tiết ở đây thì được chia ra 2 mùa rõ rệt là mùa mưa từ tháng 5 – 10; còn mùa khô từ tháng 11 – 4 năm sau.</w:t>
      </w:r>
    </w:p>
    <w:p>
      <w:pPr>
        <w:spacing w:after="120"/>
      </w:pPr>
      <w:r>
        <w:t xml:space="preserve">Tuy nhiên theo </w:t>
      </w:r>
      <w:r>
        <w:rPr>
          <w:b/>
          <w:bCs/>
        </w:rPr>
        <w:t xml:space="preserve">kinh nghiệm du lịch Đảo Hải Tặc</w:t>
      </w:r>
      <w:r>
        <w:t xml:space="preserve"> thì thời điểm lý tưởng nhất vẫn là nên đi vào mùa khô. Bởi thời tiết lúc này là đẹp nhất, bầu trời trong xanh; sóng yên biển lặng bờ cát trắng trải dài miên man. Nếu chuyến đi của bạn trùng vào mùa mưa thì cũng không sao. Thời tiết mùa này sẽ khá mát mẻ. Bạn chỉ cần cập nhật thông tin dự báo thời tiết để tránh ngày mưa bão thôi nhé!</w:t>
      </w:r>
    </w:p>
    <w:p>
      <w:pPr>
        <w:spacing w:after="100" w:before="100"/>
      </w:pPr>
      <w:r>
        <w:rPr>
          <w:i/>
          <w:iCs/>
          <w:color w:val="6B7280"/>
        </w:rPr>
        <w:t xml:space="preserve">📷 [Ảnh minh họa: đảo hải tặc hà tiên] - </w:t>
      </w:r>
      <w:hyperlink w:history="1" r:id="rIdwseo23iz_obf-7m6jwmor">
        <w:r>
          <w:rPr>
            <w:color w:val="2563EB"/>
            <w:u w:val="single"/>
          </w:rPr>
          <w:t xml:space="preserve">Xem ảnh gốc</w:t>
        </w:r>
      </w:hyperlink>
    </w:p>
    <w:p>
      <w:pPr>
        <w:spacing w:after="120"/>
      </w:pPr>
      <w:r>
        <w:t xml:space="preserve">*Đảo Hải Tặc – Hòn đảo hoang sơ với làn nước biển trong xanh cùng những làng chài nằm yên bình dưới những tán cây (Ảnh: sưu tầm)*</w:t>
      </w:r>
    </w:p>
    <w:p>
      <w:pPr>
        <w:spacing w:after="100" w:before="100"/>
      </w:pPr>
      <w:r>
        <w:rPr>
          <w:i/>
          <w:iCs/>
          <w:color w:val="4B5563"/>
        </w:rPr>
        <w:t xml:space="preserve">Xem thêm bài viết: [Kiên Giang có gì chơi?](https://nucuoimekong.com/kinh-nghiem-du-lich-kien-giang)</w:t>
      </w:r>
    </w:p>
    <w:p>
      <w:pPr>
        <w:pStyle w:val="Heading1"/>
        <w:spacing w:after="120" w:before="240"/>
      </w:pPr>
      <w:r>
        <w:t xml:space="preserve">Đảo Hải Tặc ở đâu? Tại sao lại có tên gọi Đảo Hải Tặc?</w:t>
      </w:r>
    </w:p>
    <w:p>
      <w:pPr>
        <w:spacing w:after="120"/>
      </w:pPr>
      <w:r>
        <w:t xml:space="preserve">Nới đây có vị trí cách trung tâm TP. Hồ Chí Minh khoảng 350km. Quần đảo nằm trong khu vực vịnh Hà Tiên – Rạch Giá ra đến vịnh Thái Lan. Về hành chính, quần đảo thuộc xã Tiên Hải, thành phố Hà Tiên, tỉnh Kiên Giang. Đây một tuyến đường tương thông quan trọng từ Trung Quốc giao thương với các nước phương Tây. Nên đây là nơi cướp biển hay ẩn nấp để mai phục và tấn công những tàu buôn qua lại.</w:t>
      </w:r>
    </w:p>
    <w:p>
      <w:pPr>
        <w:spacing w:after="100" w:before="100"/>
      </w:pPr>
      <w:r>
        <w:rPr>
          <w:i/>
          <w:iCs/>
          <w:color w:val="6B7280"/>
        </w:rPr>
        <w:t xml:space="preserve">📷 [Ảnh minh họa: tour đảo hải tặc] - </w:t>
      </w:r>
      <w:hyperlink w:history="1" r:id="rId_aqjafgdi2mtb6f8znjjj">
        <w:r>
          <w:rPr>
            <w:color w:val="2563EB"/>
            <w:u w:val="single"/>
          </w:rPr>
          <w:t xml:space="preserve">Xem ảnh gốc</w:t>
        </w:r>
      </w:hyperlink>
    </w:p>
    <w:p>
      <w:pPr>
        <w:spacing w:after="120"/>
      </w:pPr>
      <w:r>
        <w:t xml:space="preserve">*Quần đảo Hải Tặc là một phần đảo nằm trong Vịnh Thái Lan và thuộc Việt Nam (Ảnh: @tuyetrinh.tran)*</w:t>
      </w:r>
    </w:p>
    <w:p>
      <w:pPr>
        <w:spacing w:after="120"/>
      </w:pPr>
      <w:r>
        <w:rPr>
          <w:b/>
          <w:bCs/>
        </w:rPr>
        <w:t xml:space="preserve">Đảo Hải Tặc ở Kiên Giang</w:t>
      </w:r>
      <w:r>
        <w:t xml:space="preserve"> là một quần đảo bao gồm 16 hòn đảo lớn nhỏ. Lớn nhất là đảo Hòn The thuộc huyện Hà Tiên. Cái tên đặc biệt này xuất phát từ việc nơi đây có nhiều câu chuyện về nạn cướp biển. Và cũng có lời đồn cho rằng nơi đây cất giữ một số lượng lớn kho báu và tiền vàng cổ.</w:t>
      </w:r>
    </w:p>
    <w:p>
      <w:pPr>
        <w:pStyle w:val="Heading1"/>
        <w:spacing w:after="120" w:before="240"/>
      </w:pPr>
      <w:r>
        <w:t xml:space="preserve">Phương tiện di chuyển đến Đảo Hải Tặc</w:t>
      </w:r>
    </w:p>
    <w:p>
      <w:pPr>
        <w:spacing w:after="120"/>
      </w:pPr>
      <w:r>
        <w:t xml:space="preserve">Để di chuyển từ Sài Gòn đến </w:t>
      </w:r>
      <w:r>
        <w:rPr>
          <w:b/>
          <w:bCs/>
        </w:rPr>
        <w:t xml:space="preserve">Đảo Hải Tặc Hà Tiên</w:t>
      </w:r>
      <w:r>
        <w:t xml:space="preserve"> bạn phải đi hai chặng đường:</w:t>
      </w:r>
    </w:p>
    <w:p>
      <w:pPr>
        <w:spacing w:after="120"/>
      </w:pPr>
      <w:r>
        <w:t xml:space="preserve">Chặng 1: Từ Sài Gòn đến bến tàu ra </w:t>
      </w:r>
      <w:r>
        <w:rPr>
          <w:b/>
          <w:bCs/>
        </w:rPr>
        <w:t xml:space="preserve">Đảo Hải Tặc</w:t>
      </w:r>
      <w:r>
        <w:t xml:space="preserve">. Du khách có thể đi xe khách của các hãng Phương Trang, Kumho, Nguyên Dũng; hoặc đi bằng phương tiện cá nhân như xe ô tô hoặc xe máy và gửi ở nhà xe gần bến tàu. Các bạn có thể tham khảo thêm dịch vụ: [thuê xe Cần Thơ đi Rạch Giá](https://nucuoimekong.com/thue-xe-can-tho-di-rach-gia)</w:t>
      </w:r>
    </w:p>
    <w:p>
      <w:pPr>
        <w:spacing w:after="120"/>
      </w:pPr>
      <w:r>
        <w:t xml:space="preserve">Chặng 2: Đi ra </w:t>
      </w:r>
      <w:r>
        <w:rPr>
          <w:b/>
          <w:bCs/>
        </w:rPr>
        <w:t xml:space="preserve">Đảo Hải Tặc</w:t>
      </w:r>
      <w:r>
        <w:t xml:space="preserve">. Một vài thông tin về các hãng tàu ra đảo bạn có thể tham khảo cho </w:t>
      </w:r>
      <w:r>
        <w:rPr>
          <w:b/>
          <w:bCs/>
        </w:rPr>
        <w:t xml:space="preserve">chuyến du lịch Đảo Hải Tặc</w:t>
      </w:r>
      <w:r>
        <w:t xml:space="preserve"> của mình như sau:</w:t>
      </w:r>
    </w:p>
    <w:p>
      <w:pPr>
        <w:pStyle w:val="ListParagraph"/>
        <w:numPr>
          <w:ilvl w:val="0"/>
          <w:numId w:val="1"/>
        </w:numPr>
        <w:spacing w:after="60"/>
      </w:pPr>
      <w:r>
        <w:t xml:space="preserve">Tàu cao tốc Greenline A1: Giá 100.000đ/vé/lượt. Đến Hải Tặc tầm 30 phút.</w:t>
      </w:r>
    </w:p>
    <w:p>
      <w:pPr>
        <w:pStyle w:val="ListParagraph"/>
        <w:numPr>
          <w:ilvl w:val="0"/>
          <w:numId w:val="1"/>
        </w:numPr>
        <w:spacing w:after="60"/>
      </w:pPr>
      <w:r>
        <w:t xml:space="preserve">Tàu cao tốc Hương Xưa 3: Giá 75.000đ/vé/lượt. Tàu chạy khoảng 60 phút.</w:t>
      </w:r>
    </w:p>
    <w:p>
      <w:pPr>
        <w:pStyle w:val="ListParagraph"/>
        <w:numPr>
          <w:ilvl w:val="0"/>
          <w:numId w:val="1"/>
        </w:numPr>
        <w:spacing w:after="60"/>
      </w:pPr>
      <w:r>
        <w:t xml:space="preserve">Tàu gỗ các hãng Bảo Thiên, Minh Nga: Giá 40.000đ/vé/lượt. Tàu di chuyển khoảng 90 phút mới đến đảo.</w:t>
      </w:r>
    </w:p>
    <w:p>
      <w:pPr>
        <w:pStyle w:val="ListParagraph"/>
        <w:numPr>
          <w:ilvl w:val="0"/>
          <w:numId w:val="1"/>
        </w:numPr>
        <w:spacing w:after="60"/>
      </w:pPr>
      <w:r>
        <w:t xml:space="preserve">[Tàu cao tốc Hà Tiên đi Tiên Hải của hãng tàu Superdong](https://vere.me/ve-tau-cao-toc/ve-tau-di-dao-hai-tac-tu-ha-tien)</w:t>
      </w:r>
    </w:p>
    <w:p>
      <w:pPr>
        <w:spacing w:after="100" w:before="100"/>
      </w:pPr>
      <w:r>
        <w:rPr>
          <w:i/>
          <w:iCs/>
          <w:color w:val="4B5563"/>
        </w:rPr>
        <w:t xml:space="preserve">[Kiểm tra lịch tàu Hà Tiên – Tiên Hải mới nhất](https://vere.me/ve-tau-cao-toc/ve-tau-di-dao-hai-tac-tu-ha-tien)</w:t>
      </w:r>
    </w:p>
    <w:p>
      <w:pPr>
        <w:spacing w:after="100" w:before="100"/>
      </w:pPr>
      <w:r>
        <w:rPr>
          <w:i/>
          <w:iCs/>
          <w:color w:val="6B7280"/>
        </w:rPr>
        <w:t xml:space="preserve">📷 [Ảnh minh họa: quần đảo hải tặc kiên giang] - </w:t>
      </w:r>
      <w:hyperlink w:history="1" r:id="rIdv4ggh2uhmq82asyci1rzc">
        <w:r>
          <w:rPr>
            <w:color w:val="2563EB"/>
            <w:u w:val="single"/>
          </w:rPr>
          <w:t xml:space="preserve">Xem ảnh gốc</w:t>
        </w:r>
      </w:hyperlink>
    </w:p>
    <w:p>
      <w:pPr>
        <w:spacing w:after="120"/>
      </w:pPr>
      <w:r>
        <w:t xml:space="preserve">*Nhiều chuyến tàu chở du khách ra Đảo Hải Tặc để tham quan và khám phá (Ảnh: sưu tầm)*</w:t>
      </w:r>
    </w:p>
    <w:p>
      <w:pPr>
        <w:spacing w:after="120"/>
      </w:pPr>
      <w:r>
        <w:t xml:space="preserve">Mỗi ngày từ thứ 2 đến thứ 5 sẽ có một chuyến tàu ra </w:t>
      </w:r>
      <w:r>
        <w:rPr>
          <w:b/>
          <w:bCs/>
        </w:rPr>
        <w:t xml:space="preserve">đảo Hải Tặc</w:t>
      </w:r>
      <w:r>
        <w:t xml:space="preserve"> lúc 9h và trở về lúc 14h30. Riêng thứ 6 đến chủ nhật sẽ khởi hành 2 chuyến vào cùng thời gian như trên. Bạn nên đặt trước vé tàu ở Phòng vé tàu Biển Hà Tiên và đến trước giờ khởi hành từ 15-20 phút để làm thủ tục lên tàu. Tránh trường hợp bị trễ tàu hoặc hết vé. Liên hệ đặt vé tàu cao tốc qua hotline: [0292.777.3399](https://s.ncmk.vn/hotline-phongve)</w:t>
      </w:r>
    </w:p>
    <w:p>
      <w:pPr>
        <w:pStyle w:val="Heading1"/>
        <w:spacing w:after="120" w:before="240"/>
      </w:pPr>
      <w:r>
        <w:t xml:space="preserve">Phương tiện di chuyển trên đảo Hải Tặc Kiên Giang</w:t>
      </w:r>
    </w:p>
    <w:p>
      <w:pPr>
        <w:spacing w:after="120"/>
      </w:pPr>
      <w:r>
        <w:t xml:space="preserve">Trên đảo chỉ có một con đường duy nhất men theo các dãy núi. Chính vì vậy, bạn có thể thuê các bác xe ôm để đi khám phá xung quanh đảo nhé. Tuy nhiên, ngày nay nhiều du khách lại có xu hướng chọn phương tiện là xe đạp để tận hưởng trọn vẹn những cảnh sắc tuyệt đẹp của thiên nhiên.</w:t>
      </w:r>
    </w:p>
    <w:p>
      <w:pPr>
        <w:spacing w:after="100" w:before="100"/>
      </w:pPr>
      <w:r>
        <w:rPr>
          <w:i/>
          <w:iCs/>
          <w:color w:val="6B7280"/>
        </w:rPr>
        <w:t xml:space="preserve">📷 [Ảnh minh họa: phượt đảo hải tặc kiên giang] - </w:t>
      </w:r>
      <w:hyperlink w:history="1" r:id="rIdyxrzdme3w7prvxcd6ckmx">
        <w:r>
          <w:rPr>
            <w:color w:val="2563EB"/>
            <w:u w:val="single"/>
          </w:rPr>
          <w:t xml:space="preserve">Xem ảnh gốc</w:t>
        </w:r>
      </w:hyperlink>
    </w:p>
    <w:p>
      <w:pPr>
        <w:spacing w:after="120"/>
      </w:pPr>
      <w:r>
        <w:t xml:space="preserve">*Vòng quanh ngắm trọn vẻ đẹp của quần đảo Hải Tặc Kiên Giang bằng xe đạp*</w:t>
      </w:r>
    </w:p>
    <w:p>
      <w:pPr>
        <w:pStyle w:val="Heading1"/>
        <w:spacing w:after="120" w:before="240"/>
      </w:pPr>
      <w:r>
        <w:t xml:space="preserve">Quần Đảo Hải Tặc Kiên Giang có gì chơi?</w:t>
      </w:r>
    </w:p>
    <w:p>
      <w:pPr>
        <w:pStyle w:val="Heading2"/>
        <w:spacing w:after="100" w:before="200"/>
      </w:pPr>
      <w:r>
        <w:t xml:space="preserve">Tung tăng dạo quanh đảo Hải Tặc bằng xe đạp</w:t>
      </w:r>
    </w:p>
    <w:p>
      <w:pPr>
        <w:spacing w:after="120"/>
      </w:pPr>
      <w:r>
        <w:rPr>
          <w:b/>
          <w:bCs/>
        </w:rPr>
        <w:t xml:space="preserve">Đảo Hải Tặc</w:t>
      </w:r>
      <w:r>
        <w:t xml:space="preserve"> từ lâu đã nổi tiếng với vẻ đẹp hoang sơ và kì bí như tên gọi của nó. Chính vì vậy, nếu bạn muốn có những trải nghiệm mới lạ khi đến đây thì hãy thử lựa chọn phương tiện là xe đạp để khám phá </w:t>
      </w:r>
      <w:r>
        <w:rPr>
          <w:b/>
          <w:bCs/>
        </w:rPr>
        <w:t xml:space="preserve">Đảo Hải Tặc</w:t>
      </w:r>
      <w:r>
        <w:t xml:space="preserve"> nhé.</w:t>
      </w:r>
    </w:p>
    <w:p>
      <w:pPr>
        <w:spacing w:after="100" w:before="100"/>
      </w:pPr>
      <w:r>
        <w:rPr>
          <w:i/>
          <w:iCs/>
          <w:color w:val="6B7280"/>
        </w:rPr>
        <w:t xml:space="preserve">📷 [Ảnh minh họa: quần đảo hải tặc] - </w:t>
      </w:r>
      <w:hyperlink w:history="1" r:id="rIdfagyg4gmml_xs79ljywt7">
        <w:r>
          <w:rPr>
            <w:color w:val="2563EB"/>
            <w:u w:val="single"/>
          </w:rPr>
          <w:t xml:space="preserve">Xem ảnh gốc</w:t>
        </w:r>
      </w:hyperlink>
    </w:p>
    <w:p>
      <w:pPr>
        <w:spacing w:after="120"/>
      </w:pPr>
      <w:r>
        <w:t xml:space="preserve">*Du khách hào hứng đạp xe vòng quanh để cảm nhận trọn vẹn vẻ đẹp của Đảo hải Tặc Hà Tiên – Kiên Giang (Ảnh: sưu tầm)*</w:t>
      </w:r>
    </w:p>
    <w:p>
      <w:pPr>
        <w:pStyle w:val="Heading2"/>
        <w:spacing w:after="100" w:before="200"/>
      </w:pPr>
      <w:r>
        <w:t xml:space="preserve">Đắm mình trong làn nước biển</w:t>
      </w:r>
    </w:p>
    <w:p>
      <w:pPr>
        <w:spacing w:after="120"/>
      </w:pPr>
      <w:r>
        <w:t xml:space="preserve">Nếu bạn có cơ hội đến với </w:t>
      </w:r>
      <w:r>
        <w:rPr>
          <w:b/>
          <w:bCs/>
        </w:rPr>
        <w:t xml:space="preserve">Đảo Hải Tặc</w:t>
      </w:r>
      <w:r>
        <w:t xml:space="preserve"> thì đừng quên hòa mình vào làn nước biển xanh mát và cùng bạn bè tham gia vào các trò chơi sôi động trên bãi biển. Ngoài ra, bạn cũng có thể thuê những bộ đồ lặn để ngắm san hô; và khám phá thế giới dưới biển với nhiều loài sinh vật mới lạ.</w:t>
      </w:r>
    </w:p>
    <w:p>
      <w:pPr>
        <w:spacing w:after="100" w:before="100"/>
      </w:pPr>
      <w:r>
        <w:rPr>
          <w:i/>
          <w:iCs/>
          <w:color w:val="6B7280"/>
        </w:rPr>
        <w:t xml:space="preserve">📷 [Ảnh minh họa: đảo hải tặc việt nam] - </w:t>
      </w:r>
      <w:hyperlink w:history="1" r:id="rIdzgbizwjwrxnsm3dl_izdt">
        <w:r>
          <w:rPr>
            <w:color w:val="2563EB"/>
            <w:u w:val="single"/>
          </w:rPr>
          <w:t xml:space="preserve">Xem ảnh gốc</w:t>
        </w:r>
      </w:hyperlink>
    </w:p>
    <w:p>
      <w:pPr>
        <w:spacing w:after="120"/>
      </w:pPr>
      <w:r>
        <w:t xml:space="preserve">*Đắm mình trong làn nước biển trong xanh cùng những rạn san hô đa sắc tại quần đảo Hải Tặc (Ảnh: sưu tầm)*</w:t>
      </w:r>
    </w:p>
    <w:p>
      <w:pPr>
        <w:pStyle w:val="Heading2"/>
        <w:spacing w:after="100" w:before="200"/>
      </w:pPr>
      <w:r>
        <w:t xml:space="preserve">Ngắm bình minh và hoàng hôn trên biển</w:t>
      </w:r>
    </w:p>
    <w:p>
      <w:pPr>
        <w:spacing w:after="120"/>
      </w:pPr>
      <w:r>
        <w:t xml:space="preserve">Hoàng hôn và bình minh tại </w:t>
      </w:r>
      <w:r>
        <w:rPr>
          <w:b/>
          <w:bCs/>
        </w:rPr>
        <w:t xml:space="preserve">đảo Hải Tặc</w:t>
      </w:r>
      <w:r>
        <w:t xml:space="preserve"> luôn là những khoảnh khắc làm mê đắm thị giác con người. Vào những buổi sáng sớm hay chiều tà, </w:t>
      </w:r>
      <w:r>
        <w:rPr>
          <w:b/>
          <w:bCs/>
        </w:rPr>
        <w:t xml:space="preserve">Đảo Hải Tặc</w:t>
      </w:r>
      <w:r>
        <w:t xml:space="preserve"> đều khoác lên mình vẻ đẹp lãng mạn và huyền bí vô cùng. Bạn có thể tản bộ dọc theo con đường ven biển và tận hưởng làn gió mát lạnh; cùng bầu không khí trong lành.</w:t>
      </w:r>
    </w:p>
    <w:p>
      <w:pPr>
        <w:spacing w:after="100" w:before="100"/>
      </w:pPr>
      <w:r>
        <w:rPr>
          <w:i/>
          <w:iCs/>
          <w:color w:val="6B7280"/>
        </w:rPr>
        <w:t xml:space="preserve">📷 [Ảnh minh họa: ngắm hoàng hôn trên biển] - </w:t>
      </w:r>
      <w:hyperlink w:history="1" r:id="rIdaaqdq_ubz_qbe5wgmbnzj">
        <w:r>
          <w:rPr>
            <w:color w:val="2563EB"/>
            <w:u w:val="single"/>
          </w:rPr>
          <w:t xml:space="preserve">Xem ảnh gốc</w:t>
        </w:r>
      </w:hyperlink>
    </w:p>
    <w:p>
      <w:pPr>
        <w:spacing w:after="120"/>
      </w:pPr>
      <w:r>
        <w:t xml:space="preserve">*Mãn nhãn với cảnh hoàng hôn trên Đảo Hải Tặc đẹp đến ngỡ ngàng (Ảnh: sưu tầm)*</w:t>
      </w:r>
    </w:p>
    <w:p>
      <w:pPr>
        <w:pStyle w:val="Heading2"/>
        <w:spacing w:after="100" w:before="200"/>
      </w:pPr>
      <w:r>
        <w:t xml:space="preserve">Theo chân ngư dân ra biển đánh bắt</w:t>
      </w:r>
    </w:p>
    <w:p>
      <w:pPr>
        <w:spacing w:after="120"/>
      </w:pPr>
      <w:r>
        <w:t xml:space="preserve">Theo chân ngư dân ra biển đánh bắt là một hoạt động vô cùng thú vị tại </w:t>
      </w:r>
      <w:r>
        <w:rPr>
          <w:b/>
          <w:bCs/>
        </w:rPr>
        <w:t xml:space="preserve">quần đảo Hải Tặc</w:t>
      </w:r>
      <w:r>
        <w:t xml:space="preserve">. Đây sẽ là cơ hội để bạn theo chân những người dân địa phương; và học hỏi cách đánh bắt cá. Với những con cá, mực được kéo, bạn có thể nhờ chủ tàu chế biến và thưởng thức tại chỗ cũng được. Đây chắc chắn sẽ là một trải nghiệm thú vị mà bạn không nên bỏ qua khi </w:t>
      </w:r>
      <w:r>
        <w:rPr>
          <w:b/>
          <w:bCs/>
        </w:rPr>
        <w:t xml:space="preserve">du lịch Đảo Hải Tặc</w:t>
      </w:r>
      <w:r>
        <w:t xml:space="preserve"> đấy nhé.</w:t>
      </w:r>
    </w:p>
    <w:p>
      <w:pPr>
        <w:spacing w:after="100" w:before="100"/>
      </w:pPr>
      <w:r>
        <w:rPr>
          <w:i/>
          <w:iCs/>
          <w:color w:val="6B7280"/>
        </w:rPr>
        <w:t xml:space="preserve">📷 [Ảnh minh họa: du lịch đảo hải tặc] - </w:t>
      </w:r>
      <w:hyperlink w:history="1" r:id="rId0c-l49v9t_30mb3xoowl6">
        <w:r>
          <w:rPr>
            <w:color w:val="2563EB"/>
            <w:u w:val="single"/>
          </w:rPr>
          <w:t xml:space="preserve">Xem ảnh gốc</w:t>
        </w:r>
      </w:hyperlink>
    </w:p>
    <w:p>
      <w:pPr>
        <w:spacing w:after="120"/>
      </w:pPr>
      <w:r>
        <w:t xml:space="preserve">*Đoàn du khách hào hứng trải nghiệm câu cá trên thuyền của ngư dân về đêm (Ảnh: sưu tầm)*</w:t>
      </w:r>
    </w:p>
    <w:p>
      <w:pPr>
        <w:pStyle w:val="Heading2"/>
        <w:spacing w:after="100" w:before="200"/>
      </w:pPr>
      <w:r>
        <w:t xml:space="preserve">Đến bia đánh dấu chủ quyền quốc gia</w:t>
      </w:r>
    </w:p>
    <w:p>
      <w:pPr>
        <w:spacing w:after="120"/>
      </w:pPr>
      <w:r>
        <w:t xml:space="preserve">Điểm đến tiếp theo không thể bỏ qua trên </w:t>
      </w:r>
      <w:r>
        <w:rPr>
          <w:b/>
          <w:bCs/>
        </w:rPr>
        <w:t xml:space="preserve">Đảo Hải Tặc</w:t>
      </w:r>
      <w:r>
        <w:t xml:space="preserve"> đó là bia đánh dấu chủ quyền quốc gia. Tấm bia này được xây dựng từ năm 1958 và được đặt tại một bãi cát trắng thuộc hòn Đốc. Trên đây ghi tên tất cả 16 đảo nhỏ thuộc </w:t>
      </w:r>
      <w:r>
        <w:rPr>
          <w:b/>
          <w:bCs/>
        </w:rPr>
        <w:t xml:space="preserve">quần đảo Hải Tặc</w:t>
      </w:r>
      <w:r>
        <w:t xml:space="preserve">.</w:t>
      </w:r>
    </w:p>
    <w:p>
      <w:pPr>
        <w:spacing w:after="100" w:before="100"/>
      </w:pPr>
      <w:r>
        <w:rPr>
          <w:i/>
          <w:iCs/>
          <w:color w:val="6B7280"/>
        </w:rPr>
        <w:t xml:space="preserve">📷 [Ảnh minh họa: quần đảo hải tặc hà tiên] - </w:t>
      </w:r>
      <w:hyperlink w:history="1" r:id="rIdf3zhrjhzuraohe2gdsdof">
        <w:r>
          <w:rPr>
            <w:color w:val="2563EB"/>
            <w:u w:val="single"/>
          </w:rPr>
          <w:t xml:space="preserve">Xem ảnh gốc</w:t>
        </w:r>
      </w:hyperlink>
    </w:p>
    <w:p>
      <w:pPr>
        <w:spacing w:after="120"/>
      </w:pPr>
      <w:r>
        <w:t xml:space="preserve">*Du lịch Đảo Hải Tặc Hà Tiên – Check-in tại bia đánh dấu chủ quyền quốc gia*</w:t>
      </w:r>
    </w:p>
    <w:p>
      <w:pPr>
        <w:pStyle w:val="Heading2"/>
        <w:spacing w:after="100" w:before="200"/>
      </w:pPr>
      <w:r>
        <w:t xml:space="preserve">Nghe những câu chuyện ly kỳ từ người dân</w:t>
      </w:r>
    </w:p>
    <w:p>
      <w:pPr>
        <w:spacing w:after="120"/>
      </w:pPr>
      <w:r>
        <w:t xml:space="preserve">Bên cạnh việc khám phá khung cảnh thiên nhiên tuyệt đẹp; du khách còn được tìm hiểu và nghe người dân bản địa kể lại những câu chuyện bí ẩn về nguồn gốc tên gọi </w:t>
      </w:r>
      <w:r>
        <w:rPr>
          <w:b/>
          <w:bCs/>
        </w:rPr>
        <w:t xml:space="preserve">đảo Hải Tặc</w:t>
      </w:r>
      <w:r>
        <w:t xml:space="preserve">. Từ đó, bạn sẽ thấy chuyến </w:t>
      </w:r>
      <w:r>
        <w:rPr>
          <w:b/>
          <w:bCs/>
        </w:rPr>
        <w:t xml:space="preserve">du lịch Đảo Hải Tặc</w:t>
      </w:r>
      <w:r>
        <w:t xml:space="preserve"> của mình không phí hoài thanh xuân đâu.</w:t>
      </w:r>
    </w:p>
    <w:p>
      <w:pPr>
        <w:spacing w:after="100" w:before="100"/>
      </w:pPr>
      <w:r>
        <w:rPr>
          <w:i/>
          <w:iCs/>
          <w:color w:val="6B7280"/>
        </w:rPr>
        <w:t xml:space="preserve">📷 [Ảnh minh họa: đảo hải tặc ở kiên giang] - </w:t>
      </w:r>
      <w:hyperlink w:history="1" r:id="rId7f4iyhdrpc8ssz6zv48b-">
        <w:r>
          <w:rPr>
            <w:color w:val="2563EB"/>
            <w:u w:val="single"/>
          </w:rPr>
          <w:t xml:space="preserve">Xem ảnh gốc</w:t>
        </w:r>
      </w:hyperlink>
    </w:p>
    <w:p>
      <w:pPr>
        <w:spacing w:after="120"/>
      </w:pPr>
      <w:r>
        <w:t xml:space="preserve">*Người dân phục dựng lại loại thuyền của cướp biển thời trước được đặt trên bờ biển hòn Tre Vân (Ảnh: Vnexpress)*</w:t>
      </w:r>
    </w:p>
    <w:p>
      <w:pPr>
        <w:pStyle w:val="Heading1"/>
        <w:spacing w:after="120" w:before="240"/>
      </w:pPr>
      <w:r>
        <w:t xml:space="preserve">Món ăn đặc sản Đảo Hải Tặc Kiên Giang ngon</w:t>
      </w:r>
    </w:p>
    <w:p>
      <w:pPr>
        <w:spacing w:after="120"/>
      </w:pPr>
      <w:r>
        <w:t xml:space="preserve">Hiện trên đảo vẫn chưa phát triển du lịch nên chưa có nhà hàng hay quán ăn nào phục vụ cho khách du lịch. Theo </w:t>
      </w:r>
      <w:r>
        <w:rPr>
          <w:b/>
          <w:bCs/>
        </w:rPr>
        <w:t xml:space="preserve">kinh nghiệm du lịch</w:t>
      </w:r>
      <w:r>
        <w:t xml:space="preserve"> </w:t>
      </w:r>
      <w:r>
        <w:rPr>
          <w:b/>
          <w:bCs/>
        </w:rPr>
        <w:t xml:space="preserve">Đảo Hải Tặc Kiên Giang</w:t>
      </w:r>
      <w:r>
        <w:t xml:space="preserve">, nếu bạn muốn mua hải sản giá rẻ thì nên đi chợ vào sáng sớm; khoảng tầm 5h30 và có thể nhờ người dân chế biến. Hoặc trải nghiệm thú vị hơn là cùng bạn bè người thân đi câu cá; bắt cua, bắt ốc rồi nướng ăn ngay tại chỗ.</w:t>
      </w:r>
    </w:p>
    <w:p>
      <w:pPr>
        <w:spacing w:after="100" w:before="100"/>
      </w:pPr>
      <w:r>
        <w:rPr>
          <w:i/>
          <w:iCs/>
          <w:color w:val="6B7280"/>
        </w:rPr>
        <w:t xml:space="preserve">📷 [Ảnh minh họa: đặc sản hà tiên] - </w:t>
      </w:r>
      <w:hyperlink w:history="1" r:id="rIdfptqniwqif_onwng_fzyi">
        <w:r>
          <w:rPr>
            <w:color w:val="2563EB"/>
            <w:u w:val="single"/>
          </w:rPr>
          <w:t xml:space="preserve">Xem ảnh gốc</w:t>
        </w:r>
      </w:hyperlink>
    </w:p>
    <w:p>
      <w:pPr>
        <w:spacing w:after="120"/>
      </w:pPr>
      <w:r>
        <w:t xml:space="preserve">*Thưởng thức các món hải sản tươi ngon trên Đảo Hải Tặc*</w:t>
      </w:r>
    </w:p>
    <w:p>
      <w:pPr>
        <w:pStyle w:val="Heading1"/>
        <w:spacing w:after="120" w:before="240"/>
      </w:pPr>
      <w:r>
        <w:t xml:space="preserve">Ở đâu khi phượt Đảo Hải Tặc Kiên Giang?</w:t>
      </w:r>
    </w:p>
    <w:p>
      <w:pPr>
        <w:spacing w:after="120"/>
      </w:pPr>
      <w:r>
        <w:t xml:space="preserve">Trên đảo vẫn chưa hoàn toàn phát triển về du lịch nên hiện không có nhà nghỉ hay khách sạn. Chính vì vậy, du khách có thể ở trong các phòng trọ của người dân với giá tương đối rẻ; chỉ khoảng 50.000VND/khách, mỗi phòng ở được từ 2 đến 4 người. Nếu đi đông, bạn có thể ở trong phòng ngủ tập thể cho 10 người để có giá rẻ hơn. Nhưng bù lại sẽ được trải nghiệm cuộc sống bình dị trên đảo.</w:t>
      </w:r>
    </w:p>
    <w:p>
      <w:pPr>
        <w:spacing w:after="120"/>
      </w:pPr>
      <w:r>
        <w:t xml:space="preserve">Ngoài ra, nếu bạn muốn tận hưởng cảm giác cắm trại bạn có thể mang lều để cắm trại qua đêm ngoài bãi biển. Gió biển thổi vào mát mát lành lạnh rất thích nhé.</w:t>
      </w:r>
    </w:p>
    <w:p>
      <w:pPr>
        <w:spacing w:after="100" w:before="100"/>
      </w:pPr>
      <w:r>
        <w:rPr>
          <w:i/>
          <w:iCs/>
          <w:color w:val="6B7280"/>
        </w:rPr>
        <w:t xml:space="preserve">📷 [Ảnh minh họa: khách sạn resort kiên giang] - </w:t>
      </w:r>
      <w:hyperlink w:history="1" r:id="rIdmcfd5jgceyle4zwfedwz3">
        <w:r>
          <w:rPr>
            <w:color w:val="2563EB"/>
            <w:u w:val="single"/>
          </w:rPr>
          <w:t xml:space="preserve">Xem ảnh gốc</w:t>
        </w:r>
      </w:hyperlink>
    </w:p>
    <w:p>
      <w:pPr>
        <w:spacing w:after="120"/>
      </w:pPr>
      <w:r>
        <w:t xml:space="preserve">*Các dịch vụ du lịch trên đảo Hải Tặc chưa phát triển nên đa số đến đây thường là khách du lịch bụi và những người ưa khám phá (Ảnh: sưu tầm)*</w:t>
      </w:r>
    </w:p>
    <w:p>
      <w:pPr>
        <w:spacing w:after="100" w:before="100"/>
      </w:pPr>
      <w:r>
        <w:rPr>
          <w:i/>
          <w:iCs/>
          <w:color w:val="4B5563"/>
        </w:rPr>
        <w:t xml:space="preserve">Xem thêm bài viết: **[Đặc sản Kiên Giang](https://nucuoimekong.com/dac-san-kien-giang)**</w:t>
      </w:r>
    </w:p>
    <w:p>
      <w:pPr>
        <w:pStyle w:val="Heading1"/>
        <w:spacing w:after="120" w:before="240"/>
      </w:pPr>
      <w:r>
        <w:t xml:space="preserve">Một số lưu ý khi đi du lịch Đảo Hải Tặc ở Kiên Giang</w:t>
      </w:r>
    </w:p>
    <w:p>
      <w:pPr>
        <w:pStyle w:val="ListParagraph"/>
        <w:numPr>
          <w:ilvl w:val="0"/>
          <w:numId w:val="1"/>
        </w:numPr>
        <w:spacing w:after="60"/>
      </w:pPr>
      <w:r>
        <w:t xml:space="preserve">**Đảo Hải Tặc** rất thiếu nước ngọt và điện thì sẽ bị ngắt vào buổi tối khi bạn đi ngủ. Nên khi **du lịch Đảo Hải Tặc** du khách nên chuẩn bị sẵn lương thực khô và đèn pin hay sạc dự phòng.</w:t>
      </w:r>
    </w:p>
    <w:p>
      <w:pPr>
        <w:pStyle w:val="ListParagraph"/>
        <w:numPr>
          <w:ilvl w:val="0"/>
          <w:numId w:val="1"/>
        </w:numPr>
        <w:spacing w:after="60"/>
      </w:pPr>
      <w:r>
        <w:t xml:space="preserve">Giữ gìn vệ sinh, không vứt rác bừa bãi để bảo vệ vẻ nguyên sơ của hòn đảo này là điều du khách luôn cần phải nhớ.</w:t>
      </w:r>
    </w:p>
    <w:p>
      <w:pPr>
        <w:pStyle w:val="ListParagraph"/>
        <w:numPr>
          <w:ilvl w:val="0"/>
          <w:numId w:val="1"/>
        </w:numPr>
        <w:spacing w:after="60"/>
      </w:pPr>
      <w:r>
        <w:t xml:space="preserve">Mang theo lều, túi ngủ hay mền nếu có ý định cắm trại qua đêm</w:t>
      </w:r>
    </w:p>
    <w:p>
      <w:pPr>
        <w:pStyle w:val="ListParagraph"/>
        <w:numPr>
          <w:ilvl w:val="0"/>
          <w:numId w:val="1"/>
        </w:numPr>
        <w:spacing w:after="60"/>
      </w:pPr>
      <w:r>
        <w:t xml:space="preserve">Mang trang phục phù hợp thời tiết, ngoài ra một số thứ như thuốc say tàu xe; thuốc đau bụng… luôn nên mang theo bên người.</w:t>
      </w:r>
    </w:p>
    <w:p>
      <w:pPr>
        <w:pStyle w:val="ListParagraph"/>
        <w:numPr>
          <w:ilvl w:val="0"/>
          <w:numId w:val="1"/>
        </w:numPr>
        <w:spacing w:after="60"/>
      </w:pPr>
      <w:r>
        <w:t xml:space="preserve">Mang theo kem chống nắng và kem chống muỗi vì ở đây thường có rất nhiều muỗi.</w:t>
      </w:r>
    </w:p>
    <w:p>
      <w:pPr>
        <w:spacing w:after="100" w:before="100"/>
      </w:pPr>
      <w:r>
        <w:rPr>
          <w:i/>
          <w:iCs/>
          <w:color w:val="6B7280"/>
        </w:rPr>
        <w:t xml:space="preserve">📷 [Ảnh minh họa: lưu ý du lịch đảo] - </w:t>
      </w:r>
      <w:hyperlink w:history="1" r:id="rId6trs0jsgilbcd5jyg4itd">
        <w:r>
          <w:rPr>
            <w:color w:val="2563EB"/>
            <w:u w:val="single"/>
          </w:rPr>
          <w:t xml:space="preserve">Xem ảnh gốc</w:t>
        </w:r>
      </w:hyperlink>
    </w:p>
    <w:p>
      <w:pPr>
        <w:spacing w:after="120"/>
      </w:pPr>
      <w:r>
        <w:t xml:space="preserve">*Đảo Hải Tặc hấp dẫn du khách bởi khung cảnh hoang sơ cùng những câu chuyện ly kỳ (Ảnh: sưu tầm)*</w:t>
      </w:r>
    </w:p>
    <w:p>
      <w:pPr>
        <w:spacing w:after="120"/>
      </w:pPr>
      <w:r>
        <w:t xml:space="preserve">Bên cạnh đảo Hải Tặc, các bạn có thể tham khảo thêm những địa điểm du lịch nổi tiếng khác tại Kiên Giang như:</w:t>
      </w:r>
    </w:p>
    <w:p>
      <w:pPr>
        <w:pStyle w:val="ListParagraph"/>
        <w:numPr>
          <w:ilvl w:val="0"/>
          <w:numId w:val="1"/>
        </w:numPr>
        <w:spacing w:after="60"/>
      </w:pPr>
      <w:r>
        <w:t xml:space="preserve">[Đảo Nam Du](https://nucuoimekong.com/kinh-nghiem-du-lich-nam-du-kien-giang)</w:t>
      </w:r>
    </w:p>
    <w:p>
      <w:pPr>
        <w:pStyle w:val="ListParagraph"/>
        <w:numPr>
          <w:ilvl w:val="0"/>
          <w:numId w:val="1"/>
        </w:numPr>
        <w:spacing w:after="60"/>
      </w:pPr>
      <w:r>
        <w:t xml:space="preserve">[Đảo Hòn Sơn](https://nucuoimekong.com/kinh-nghiem-du-lich-hon-son-kien-giang)</w:t>
      </w:r>
    </w:p>
    <w:p>
      <w:pPr>
        <w:pStyle w:val="ListParagraph"/>
        <w:numPr>
          <w:ilvl w:val="0"/>
          <w:numId w:val="1"/>
        </w:numPr>
        <w:spacing w:after="60"/>
      </w:pPr>
      <w:r>
        <w:t xml:space="preserve">[Đảo Hòn Tre](https://nucuoimekong.com/hon-tre-kien-giang)</w:t>
      </w:r>
    </w:p>
    <w:p>
      <w:pPr>
        <w:pStyle w:val="ListParagraph"/>
        <w:numPr>
          <w:ilvl w:val="0"/>
          <w:numId w:val="1"/>
        </w:numPr>
        <w:spacing w:after="60"/>
      </w:pPr>
      <w:r>
        <w:t xml:space="preserve">[Phú Quốc](https://nucuoimekong.com/kinh-nghiem-du-lich-phu-quoc)</w:t>
      </w:r>
    </w:p>
    <w:p>
      <w:pPr>
        <w:pStyle w:val="ListParagraph"/>
        <w:numPr>
          <w:ilvl w:val="0"/>
          <w:numId w:val="1"/>
        </w:numPr>
        <w:spacing w:after="60"/>
      </w:pPr>
      <w:r>
        <w:t xml:space="preserve">[Đảo Thổ Chu](https://nucuoimekong.com/dao-tho-chu-kien-giang)</w:t>
      </w:r>
    </w:p>
    <w:p>
      <w:pPr>
        <w:pStyle w:val="ListParagraph"/>
        <w:numPr>
          <w:ilvl w:val="0"/>
          <w:numId w:val="1"/>
        </w:numPr>
        <w:spacing w:after="60"/>
      </w:pPr>
      <w:r>
        <w:t xml:space="preserve">[Hà Tiên](https://nucuoimekong.com/kinh-nghiem-du-lich-ha-tien)</w:t>
      </w:r>
    </w:p>
    <w:p>
      <w:pPr>
        <w:pStyle w:val="ListParagraph"/>
        <w:numPr>
          <w:ilvl w:val="0"/>
          <w:numId w:val="1"/>
        </w:numPr>
        <w:spacing w:after="60"/>
      </w:pPr>
      <w:r>
        <w:t xml:space="preserve">[Biển Mũi Nai](https://nucuoimekong.com/bien-mui-nai-ha-tien-kien-giang)</w:t>
      </w:r>
    </w:p>
    <w:p>
      <w:pPr>
        <w:pStyle w:val="ListParagraph"/>
        <w:numPr>
          <w:ilvl w:val="0"/>
          <w:numId w:val="1"/>
        </w:numPr>
        <w:spacing w:after="60"/>
      </w:pPr>
      <w:r>
        <w:t xml:space="preserve">[Quần đảo Bà Lụa](https://nucuoimekong.com/quan-dao-ba-lua-kien-giang)</w:t>
      </w:r>
    </w:p>
    <w:p>
      <w:pPr>
        <w:pStyle w:val="ListParagraph"/>
        <w:numPr>
          <w:ilvl w:val="0"/>
          <w:numId w:val="1"/>
        </w:numPr>
        <w:spacing w:after="60"/>
      </w:pPr>
      <w:r>
        <w:t xml:space="preserve">[Vườn quốc gia U Minh Thượng](https://nucuoimekong.com/vuon-quoc-gia-u-minh-thuong)</w:t>
      </w:r>
    </w:p>
    <w:p>
      <w:pPr>
        <w:spacing w:after="120"/>
      </w:pPr>
      <w:r>
        <w:t xml:space="preserve">Nếu bạn đang muốn tìm một chút gì đó hoang sơ, một chút mới mẻ thì du lịch </w:t>
      </w:r>
      <w:r>
        <w:rPr>
          <w:b/>
          <w:bCs/>
        </w:rPr>
        <w:t xml:space="preserve">Đảo Hải Tặc Kiên Giang</w:t>
      </w:r>
      <w:r>
        <w:t xml:space="preserve"> chính là sự lựa chọn tuyệt vời. Hy vọng bài viết trên sẽ giúp bạn có một chuyến khám phá </w:t>
      </w:r>
      <w:r>
        <w:rPr>
          <w:b/>
          <w:bCs/>
        </w:rPr>
        <w:t xml:space="preserve">Đảo Hải Tặc</w:t>
      </w:r>
      <w:r>
        <w:t xml:space="preserve"> thật vui vẻ và ý nghĩa bên những người thân yêu nhé!</w:t>
      </w:r>
    </w:p>
    <w:p>
      <w:pPr>
        <w:spacing w:after="120"/>
      </w:pPr>
      <w:r>
        <w:rPr>
          <w:b/>
          <w:bCs/>
        </w:rPr>
        <w:t xml:space="preserve">* Nguồn tham khảo: [https://vi.wikipedia.org/wiki/](https://vi.wikipedia.org/wiki/%C4%90%E1%BA%A3o_h%E1%BA%A3i_t%E1%BA%B7c)</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93httmkrr2g9jty1cjasn" Type="http://schemas.openxmlformats.org/officeDocument/2006/relationships/hyperlink" Target="https://nucuoimekong.com/dao-hai-tac-kien-giang" TargetMode="External"/><Relationship Id="rIdxkfcjyllro4ffqvbknpus" Type="http://schemas.openxmlformats.org/officeDocument/2006/relationships/hyperlink" Target="https://r2.nucuoimekong.com/wp-content/uploads/dao-hai-tac.jpg" TargetMode="External"/><Relationship Id="rIdwseo23iz_obf-7m6jwmor" Type="http://schemas.openxmlformats.org/officeDocument/2006/relationships/hyperlink" Target="https://r2.nucuoimekong.com/wp-content/uploads/dao-hai-tac-ha-tien.jpg" TargetMode="External"/><Relationship Id="rId_aqjafgdi2mtb6f8znjjj" Type="http://schemas.openxmlformats.org/officeDocument/2006/relationships/hyperlink" Target="https://r2.nucuoimekong.com/wp-content/uploads/tour-dao-hai-tac.jpg" TargetMode="External"/><Relationship Id="rIdv4ggh2uhmq82asyci1rzc" Type="http://schemas.openxmlformats.org/officeDocument/2006/relationships/hyperlink" Target="https://r2.nucuoimekong.com/wp-content/uploads/quan-dao-hai-tac-kien-giang.jpg" TargetMode="External"/><Relationship Id="rIdyxrzdme3w7prvxcd6ckmx" Type="http://schemas.openxmlformats.org/officeDocument/2006/relationships/hyperlink" Target="https://r2.nucuoimekong.com/wp-content/uploads/phuot-dao-hai-tac-kien-giang.jpg" TargetMode="External"/><Relationship Id="rIdfagyg4gmml_xs79ljywt7" Type="http://schemas.openxmlformats.org/officeDocument/2006/relationships/hyperlink" Target="https://r2.nucuoimekong.com/wp-content/uploads/quan-dao-hai-tac.jpg" TargetMode="External"/><Relationship Id="rIdzgbizwjwrxnsm3dl_izdt" Type="http://schemas.openxmlformats.org/officeDocument/2006/relationships/hyperlink" Target="https://r2.nucuoimekong.com/wp-content/uploads/dao-hai-tac-viet-nam.jpg" TargetMode="External"/><Relationship Id="rIdaaqdq_ubz_qbe5wgmbnzj" Type="http://schemas.openxmlformats.org/officeDocument/2006/relationships/hyperlink" Target="https://r2.nucuoimekong.com/wp-content/uploads/ngam-hoang-hon-tren-bien.jpg" TargetMode="External"/><Relationship Id="rId0c-l49v9t_30mb3xoowl6" Type="http://schemas.openxmlformats.org/officeDocument/2006/relationships/hyperlink" Target="https://r2.nucuoimekong.com/wp-content/uploads/du-lich-dao-hai-tac.jpg" TargetMode="External"/><Relationship Id="rIdf3zhrjhzuraohe2gdsdof" Type="http://schemas.openxmlformats.org/officeDocument/2006/relationships/hyperlink" Target="https://r2.nucuoimekong.com/wp-content/uploads/quan-dao-hai-tac-ha-tien.jpg" TargetMode="External"/><Relationship Id="rId7f4iyhdrpc8ssz6zv48b-" Type="http://schemas.openxmlformats.org/officeDocument/2006/relationships/hyperlink" Target="https://r2.nucuoimekong.com/wp-content/uploads/dao-hai-tac-o-kien-giang.jpg" TargetMode="External"/><Relationship Id="rIdfptqniwqif_onwng_fzyi" Type="http://schemas.openxmlformats.org/officeDocument/2006/relationships/hyperlink" Target="https://r2.nucuoimekong.com/wp-content/uploads/dac-san-ha-tien.jpg" TargetMode="External"/><Relationship Id="rIdmcfd5jgceyle4zwfedwz3" Type="http://schemas.openxmlformats.org/officeDocument/2006/relationships/hyperlink" Target="https://r2.nucuoimekong.com/wp-content/uploads/khach-san-resort-kien-giang.jpg" TargetMode="External"/><Relationship Id="rId6trs0jsgilbcd5jyg4itd" Type="http://schemas.openxmlformats.org/officeDocument/2006/relationships/hyperlink" Target="https://r2.nucuoimekong.com/wp-content/uploads/luu-y-du-lich-dao.jpg" TargetMode="External"/><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2026-08-20T06:53:12.692Z</dcterms:created>
  <dcterms:modified xsi:type="dcterms:W3CDTF">2026-08-20T06:53:12.692Z</dcterms:modified>
</cp:coreProperties>
</file>

<file path=docProps/custom.xml><?xml version="1.0" encoding="utf-8"?>
<Properties xmlns="http://schemas.openxmlformats.org/officeDocument/2006/custom-properties" xmlns:vt="http://schemas.openxmlformats.org/officeDocument/2006/docPropsVTypes"/>
</file>