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Sài Gòn từ A đến Z – Khám phá Hòn Ngọc Viễn Đông</w:t>
      </w:r>
    </w:p>
    <w:p>
      <w:pPr>
        <w:spacing w:after="80"/>
      </w:pPr>
      <w:r>
        <w:rPr>
          <w:b/>
          <w:bCs/>
          <w:color w:val="1E40AF"/>
        </w:rPr>
        <w:t xml:space="preserve">🔗 Link bài gốc đối chiếu: </w:t>
      </w:r>
      <w:hyperlink w:history="1" r:id="rIduzswol2c8tc0gqib4nfkm">
        <w:r>
          <w:rPr>
            <w:color w:val="2563EB"/>
            <w:u w:val="single"/>
          </w:rPr>
          <w:t xml:space="preserve">https://nucuoimekong.com/kinh-nghiem-du-lich-sai-gon</w:t>
        </w:r>
      </w:hyperlink>
    </w:p>
    <w:p>
      <w:pPr>
        <w:spacing w:after="240"/>
      </w:pPr>
      <w:r>
        <w:rPr>
          <w:b/>
          <w:bCs/>
        </w:rPr>
        <w:t xml:space="preserve">🏷️ Chuyên mục: </w:t>
      </w:r>
      <w:r>
        <w:t xml:space="preserve">Khám phá và trải nghiệm</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Đôi nét về thành phố Hồ Chí Minh – Sài Gòn Du lịch Sài Gòn (Hồ Chí Minh) khám phá các địa điểm sầm uất, lúc nào cũng náo nhiệt và năng động nhất. Nhưng vẫn mang lên mình nhiều nét văn minh cổ xưa. Nơi đây phát triển rất mạnh về du lịch, nhiều…</w:t>
      </w:r>
    </w:p>
    <w:p>
      <w:pPr>
        <w:pStyle w:val="Heading1"/>
        <w:spacing w:after="120" w:before="240"/>
      </w:pPr>
      <w:r>
        <w:t xml:space="preserve">Nội dung bài viết</w:t>
      </w:r>
    </w:p>
    <w:p>
      <w:pPr>
        <w:pStyle w:val="Heading1"/>
        <w:spacing w:after="120" w:before="240"/>
      </w:pPr>
      <w:r>
        <w:t xml:space="preserve">Đôi nét về thành phố Hồ Chí Minh – Sài Gòn</w:t>
      </w:r>
    </w:p>
    <w:p>
      <w:pPr>
        <w:spacing w:after="120"/>
      </w:pPr>
      <w:r>
        <w:t xml:space="preserve">[Du lịch Sài Gòn (Hồ Chí Minh)](https://nucuoimekong.com/kinh-nghiem-du-lich-sai-gon) khám phá các địa điểm sầm uất, lúc nào cũng náo nhiệt và năng động nhất. Nhưng vẫn mang lên mình nhiều nét văn minh cổ xưa. Nơi đây phát triển rất mạnh về du lịch, nhiều du khách ở các đất nước đến đây vui chơi và sinh sống. Nơi đây còn được mệnh danh là địa điểm ăn chơi nổi tiếng nhất Việt Nam. Bởi nó hội tụ nhiều nền văn hóa của mọi nơi lẫn tinh thần, văn hóa, ẩm thực. Nếu ở Việt Nam mà bạn không thử đặt chân đến</w:t>
      </w:r>
      <w:r>
        <w:rPr>
          <w:b/>
          <w:bCs/>
        </w:rPr>
        <w:t xml:space="preserve"> Sài Gòn</w:t>
      </w:r>
      <w:r>
        <w:t xml:space="preserve"> là một điều cực kì đáng hối tiếc.</w:t>
      </w:r>
    </w:p>
    <w:p>
      <w:pPr>
        <w:spacing w:after="100" w:before="100"/>
      </w:pPr>
      <w:r>
        <w:rPr>
          <w:i/>
          <w:iCs/>
          <w:color w:val="6B7280"/>
        </w:rPr>
        <w:t xml:space="preserve">📷 [Ảnh minh họa: Cảnh quan xung quanh ở Sài Gòn] - </w:t>
      </w:r>
      <w:hyperlink w:history="1" r:id="rId356pzsjj0uwxmm6w55ln4">
        <w:r>
          <w:rPr>
            <w:color w:val="2563EB"/>
            <w:u w:val="single"/>
          </w:rPr>
          <w:t xml:space="preserve">Xem ảnh gốc</w:t>
        </w:r>
      </w:hyperlink>
    </w:p>
    <w:p>
      <w:pPr>
        <w:spacing w:after="120"/>
      </w:pPr>
      <w:r>
        <w:t xml:space="preserve">*Vẻ đẹp lung ling của Sài Gòn về đêm*</w:t>
      </w:r>
    </w:p>
    <w:p>
      <w:pPr>
        <w:pStyle w:val="Heading2"/>
        <w:spacing w:after="100" w:before="200"/>
      </w:pPr>
      <w:r>
        <w:t xml:space="preserve">Giải thích tên gọi Sài Gòn?</w:t>
      </w:r>
    </w:p>
    <w:p>
      <w:pPr>
        <w:spacing w:after="120"/>
      </w:pPr>
      <w:r>
        <w:t xml:space="preserve">Hơn 3 thế kỷ,</w:t>
      </w:r>
      <w:r>
        <w:rPr>
          <w:b/>
          <w:bCs/>
        </w:rPr>
        <w:t xml:space="preserve"> Sài Gòn</w:t>
      </w:r>
      <w:r>
        <w:t xml:space="preserve"> đã trở thành trung tâm thương mại giao thương với người nước ngoài. Rất nhiều người tò mò về tên gọi này xuất phát từ đâu và như thế nào. Thì gần đây địa danh </w:t>
      </w:r>
      <w:r>
        <w:rPr>
          <w:b/>
          <w:bCs/>
        </w:rPr>
        <w:t xml:space="preserve">Sài Gòn</w:t>
      </w:r>
      <w:r>
        <w:t xml:space="preserve"> mới được nhà nghiên cứu Nguyễn Đình Đầu hé lộ qua tập sách Tạp ghi Việt Sử Địa vừa ấn hành. Có 3 giả thuyết để giải thích bên gọi cho </w:t>
      </w:r>
      <w:r>
        <w:rPr>
          <w:b/>
          <w:bCs/>
        </w:rPr>
        <w:t xml:space="preserve">Sài Gòn</w:t>
      </w:r>
      <w:r>
        <w:t xml:space="preserve">:</w:t>
      </w:r>
    </w:p>
    <w:p>
      <w:pPr>
        <w:pStyle w:val="ListParagraph"/>
        <w:numPr>
          <w:ilvl w:val="0"/>
          <w:numId w:val="1"/>
        </w:numPr>
        <w:spacing w:after="60"/>
      </w:pPr>
      <w:r>
        <w:t xml:space="preserve">Người Hoa xây dựng Chợ Lớn từ năm 1778, rồi đặt tên cho thành phố là Tai – Ngon. Sau đó người Nam bắt chước phát âm lại là **Sài Gòn**.</w:t>
      </w:r>
    </w:p>
    <w:p>
      <w:pPr>
        <w:pStyle w:val="ListParagraph"/>
        <w:numPr>
          <w:ilvl w:val="0"/>
          <w:numId w:val="1"/>
        </w:numPr>
        <w:spacing w:after="60"/>
      </w:pPr>
      <w:r>
        <w:t xml:space="preserve">Căn cứ vào từ “Sài” nghĩa “củi” và “Gòn” tức “cây bông gòn”, quyển Ðại Nam Quốc Âm Tự Vị của ông Huỳnh Tịnh Của cho nghĩa của **Sài Gòn** là “củi gòn”. Tên gọi loại cây sản xuất ra bông gòn. Nó có rất nhiều ở Nam Kỳ, hay được dùng làm hàng rào cây tươi.</w:t>
      </w:r>
    </w:p>
    <w:p>
      <w:pPr>
        <w:pStyle w:val="ListParagraph"/>
        <w:numPr>
          <w:ilvl w:val="0"/>
          <w:numId w:val="1"/>
        </w:numPr>
        <w:spacing w:after="60"/>
      </w:pPr>
      <w:r>
        <w:t xml:space="preserve">Học giả Trương Vĩnh Ký nói rằng tên gọi **Sài Gòn** được phiên âm từ “Prei Nokor” của người Khmer. Người dân đọc từ “Prei” thành “Rai” rồi thành “Sài”. Từ “Nokor” đọc lướt thành “Kor” và từ “Kor” thành ra “Gòn”.</w:t>
      </w:r>
    </w:p>
    <w:p>
      <w:pPr>
        <w:spacing w:after="100" w:before="100"/>
      </w:pPr>
      <w:r>
        <w:rPr>
          <w:i/>
          <w:iCs/>
          <w:color w:val="6B7280"/>
        </w:rPr>
        <w:t xml:space="preserve">📷 [Ảnh minh họa: Du lịch ở thành phố hồ chí minh] - </w:t>
      </w:r>
      <w:hyperlink w:history="1" r:id="rIdcr9lcpwxs55zslynw_o2g">
        <w:r>
          <w:rPr>
            <w:color w:val="2563EB"/>
            <w:u w:val="single"/>
          </w:rPr>
          <w:t xml:space="preserve">Xem ảnh gốc</w:t>
        </w:r>
      </w:hyperlink>
    </w:p>
    <w:p>
      <w:pPr>
        <w:spacing w:after="120"/>
      </w:pPr>
      <w:r>
        <w:t xml:space="preserve">*Sài Gòn được mệnh danh là Hòn Ngọc Viễn Đông*</w:t>
      </w:r>
    </w:p>
    <w:p>
      <w:pPr>
        <w:pStyle w:val="Heading2"/>
        <w:spacing w:after="100" w:before="200"/>
      </w:pPr>
      <w:r>
        <w:t xml:space="preserve">Sài Gòn ở đâu?</w:t>
      </w:r>
    </w:p>
    <w:p>
      <w:pPr>
        <w:spacing w:after="120"/>
      </w:pPr>
      <w:r>
        <w:rPr>
          <w:b/>
          <w:bCs/>
        </w:rPr>
        <w:t xml:space="preserve">Sài Gòn</w:t>
      </w:r>
      <w:r>
        <w:t xml:space="preserve"> là vị trí tâm điểm của khu vực Đông Nam Á và phía Nam, phía Tây giáp tỉnh Long An. Nơi đây nằm trong vùng chuyển tiếp giữa miền Đông Nam Bộ và ĐB sông Cửu Long.</w:t>
      </w:r>
    </w:p>
    <w:p>
      <w:pPr>
        <w:spacing w:after="100" w:before="100"/>
      </w:pPr>
      <w:r>
        <w:rPr>
          <w:i/>
          <w:iCs/>
          <w:color w:val="6B7280"/>
        </w:rPr>
        <w:t xml:space="preserve">📷 [Ảnh minh họa: Kinh nghiệm du lịch hồ chí minh] - </w:t>
      </w:r>
      <w:hyperlink w:history="1" r:id="rIdnomkpasffodtpchfifjvd">
        <w:r>
          <w:rPr>
            <w:color w:val="2563EB"/>
            <w:u w:val="single"/>
          </w:rPr>
          <w:t xml:space="preserve">Xem ảnh gốc</w:t>
        </w:r>
      </w:hyperlink>
    </w:p>
    <w:p>
      <w:pPr>
        <w:spacing w:after="120"/>
      </w:pPr>
      <w:r>
        <w:t xml:space="preserve">*Nơi giao thoa của nhiều văn hóa khác nhau từ Bắc đến Nam*</w:t>
      </w:r>
    </w:p>
    <w:p>
      <w:pPr>
        <w:pStyle w:val="Heading2"/>
        <w:spacing w:after="100" w:before="200"/>
      </w:pPr>
      <w:r>
        <w:t xml:space="preserve">Cách đi đến Sài Gòn</w:t>
      </w:r>
    </w:p>
    <w:p>
      <w:pPr>
        <w:spacing w:after="120"/>
      </w:pPr>
      <w:r>
        <w:rPr>
          <w:b/>
          <w:bCs/>
        </w:rPr>
        <w:t xml:space="preserve">Sài Gòn</w:t>
      </w:r>
      <w:r>
        <w:t xml:space="preserve"> là thành phố lớn nhất nhì cả nước, nên bạn có thể dễ dàng du lịch bằng mọi phương tiện. Đối với những du khách ở xa, bạn có thể đi bằng máy bay hoặc bằng xe lửa. Còn nếu xuất phát từ các tỉnh gần hơn thì bạn có thể đi bằng xe khách hoặc bằng xe máy.</w:t>
      </w:r>
    </w:p>
    <w:p>
      <w:pPr>
        <w:spacing w:after="100" w:before="100"/>
      </w:pPr>
      <w:r>
        <w:rPr>
          <w:i/>
          <w:iCs/>
          <w:color w:val="6B7280"/>
        </w:rPr>
        <w:t xml:space="preserve">📷 [Ảnh minh họa: Những phương tiện du lịch Hồ Chí Minh] - </w:t>
      </w:r>
      <w:hyperlink w:history="1" r:id="rIduz93ls4c0dibdgmamnom1">
        <w:r>
          <w:rPr>
            <w:color w:val="2563EB"/>
            <w:u w:val="single"/>
          </w:rPr>
          <w:t xml:space="preserve">Xem ảnh gốc</w:t>
        </w:r>
      </w:hyperlink>
    </w:p>
    <w:p>
      <w:pPr>
        <w:spacing w:after="120"/>
      </w:pPr>
      <w:r>
        <w:t xml:space="preserve">*Cảng hàng không quốc tế ở TP. Hồ Chí Minh*</w:t>
      </w:r>
    </w:p>
    <w:p>
      <w:pPr>
        <w:spacing w:after="120"/>
      </w:pPr>
      <w:r>
        <w:t xml:space="preserve">Tham khảo dịch vụ: [Thuê xe Cần Thơ đi Sài Gòn](https://nucuoimekong.com/thue-xe-can-tho-di-sai-gon)</w:t>
      </w:r>
    </w:p>
    <w:p>
      <w:pPr>
        <w:pStyle w:val="Heading2"/>
        <w:spacing w:after="100" w:before="200"/>
      </w:pPr>
      <w:r>
        <w:t xml:space="preserve">Thời gian đẹp nhất đi du lịch Hồ Chí Minh</w:t>
      </w:r>
    </w:p>
    <w:p>
      <w:pPr>
        <w:spacing w:after="120"/>
      </w:pPr>
      <w:r>
        <w:t xml:space="preserve">Khí hậu </w:t>
      </w:r>
      <w:r>
        <w:rPr>
          <w:b/>
          <w:bCs/>
        </w:rPr>
        <w:t xml:space="preserve">Sài Gòn</w:t>
      </w:r>
      <w:r>
        <w:t xml:space="preserve"> có biểu hiện rõ rệt của 2 mùa mưa và mùa khô. Nhiệt độ của thành phố dao động khoảng 25 – 35 độ C, không có chênh lệch nhiều. Nó không nắng nóng như miền Bắc và cũng không oi bức như miền Trung. Mỗi một mùa ở </w:t>
      </w:r>
      <w:r>
        <w:rPr>
          <w:b/>
          <w:bCs/>
        </w:rPr>
        <w:t xml:space="preserve">Sài Gòn</w:t>
      </w:r>
      <w:r>
        <w:t xml:space="preserve"> đều có nét đẹp và sự thú vị riêng, nên bạn có thể đi </w:t>
      </w:r>
      <w:r>
        <w:rPr>
          <w:b/>
          <w:bCs/>
        </w:rPr>
        <w:t xml:space="preserve">du lịch đến Sài Gòn</w:t>
      </w:r>
      <w:r>
        <w:t xml:space="preserve"> vào bất kỳ thời điểm nào trong năm. Mọi người nhận định </w:t>
      </w:r>
      <w:r>
        <w:rPr>
          <w:b/>
          <w:bCs/>
        </w:rPr>
        <w:t xml:space="preserve">Sài Gòn</w:t>
      </w:r>
      <w:r>
        <w:t xml:space="preserve"> đẹp nhất về đêm, ánh đèn lung linh của các tòa nhà cao tầng. Sự nhộn nhịp tấp nập của dòng người di chuyển trên đường, sự sôi nổi những quán ăn về đêm.</w:t>
      </w:r>
    </w:p>
    <w:p>
      <w:pPr>
        <w:spacing w:after="100" w:before="100"/>
      </w:pPr>
      <w:r>
        <w:rPr>
          <w:i/>
          <w:iCs/>
          <w:color w:val="6B7280"/>
        </w:rPr>
        <w:t xml:space="preserve">📷 [Ảnh minh họa: Thời điểm đẹp nhất để đi du lịch hồ chí minh] - </w:t>
      </w:r>
      <w:hyperlink w:history="1" r:id="rIdljecczfyg597qvunk5yuv">
        <w:r>
          <w:rPr>
            <w:color w:val="2563EB"/>
            <w:u w:val="single"/>
          </w:rPr>
          <w:t xml:space="preserve">Xem ảnh gốc</w:t>
        </w:r>
      </w:hyperlink>
    </w:p>
    <w:p>
      <w:pPr>
        <w:spacing w:after="120"/>
      </w:pPr>
      <w:r>
        <w:t xml:space="preserve">*Những con đường đẹp lung linh*</w:t>
      </w:r>
    </w:p>
    <w:p>
      <w:pPr>
        <w:pStyle w:val="Heading1"/>
        <w:spacing w:after="120" w:before="240"/>
      </w:pPr>
      <w:r>
        <w:t xml:space="preserve">Các địa điểm du lịch vui chơi ở Sài Gòn năm 2025</w:t>
      </w:r>
    </w:p>
    <w:p>
      <w:pPr>
        <w:spacing w:after="120"/>
      </w:pPr>
      <w:r>
        <w:rPr>
          <w:b/>
          <w:bCs/>
        </w:rPr>
        <w:t xml:space="preserve">Sài Gòn</w:t>
      </w:r>
      <w:r>
        <w:t xml:space="preserve"> là địa điểm quy tụ nhiều địa điểm ăn uống, vui chơi. Hầu như đồ ăn từ miền Bắc đến Nam đều xuất hiện tại Sài Gòn. Ngoài ra, các </w:t>
      </w:r>
      <w:r>
        <w:rPr>
          <w:b/>
          <w:bCs/>
        </w:rPr>
        <w:t xml:space="preserve">địa điểm du lịch Sài Gòn</w:t>
      </w:r>
      <w:r>
        <w:t xml:space="preserve"> cũng rất nổi tiếng, thu hút được nhiều du khách gần xa. Mời các bạn tham khảo qua </w:t>
      </w:r>
      <w:r>
        <w:rPr>
          <w:b/>
          <w:bCs/>
        </w:rPr>
        <w:t xml:space="preserve">cẩm nang du lịch Sài Gòn</w:t>
      </w:r>
      <w:r>
        <w:t xml:space="preserve"> chi tiết từ A đến Z dưới đây nhé</w:t>
      </w:r>
    </w:p>
    <w:p>
      <w:pPr>
        <w:pStyle w:val="Heading2"/>
        <w:spacing w:after="100" w:before="200"/>
      </w:pPr>
      <w:r>
        <w:t xml:space="preserve">Nhà thờ Đức Bà</w:t>
      </w:r>
    </w:p>
    <w:p>
      <w:pPr>
        <w:spacing w:after="120"/>
      </w:pPr>
      <w:r>
        <w:t xml:space="preserve">[Nhà thờ Đức Bà](https://nucuoimekong.com/nha-tho-duc-ba-sai-gon) được xem là biểu tượng của </w:t>
      </w:r>
      <w:r>
        <w:rPr>
          <w:b/>
          <w:bCs/>
        </w:rPr>
        <w:t xml:space="preserve">thành phố Hồ Chí Minh</w:t>
      </w:r>
      <w:r>
        <w:t xml:space="preserve">. Nhà thờ được thiết kế với kiến trúc Châu Âu phong cách Roman và Gothic tuyệt đẹp. Đây là ngôi thánh đường đẹp nhất và quan trọng nhất của giáo phận </w:t>
      </w:r>
      <w:r>
        <w:rPr>
          <w:b/>
          <w:bCs/>
        </w:rPr>
        <w:t xml:space="preserve">Sài Gòn</w:t>
      </w:r>
      <w:r>
        <w:t xml:space="preserve">, niềm tự hào của người dân thành phố. Rất nhiều du khách đến </w:t>
      </w:r>
      <w:r>
        <w:rPr>
          <w:b/>
          <w:bCs/>
        </w:rPr>
        <w:t xml:space="preserve">du lịch Hồ Chí Minh</w:t>
      </w:r>
      <w:r>
        <w:t xml:space="preserve"> đều ghé qua check in và tiềm hiểu về nó.</w:t>
      </w:r>
    </w:p>
    <w:p>
      <w:pPr>
        <w:spacing w:after="100" w:before="100"/>
      </w:pPr>
      <w:r>
        <w:rPr>
          <w:i/>
          <w:iCs/>
          <w:color w:val="6B7280"/>
        </w:rPr>
        <w:t xml:space="preserve">📷 [Ảnh minh họa: Nhà Thờ Đức Bà - địa điểm du lịch hồ chí minh] - </w:t>
      </w:r>
      <w:hyperlink w:history="1" r:id="rId2qve6w_s01i_ibl1ldikc">
        <w:r>
          <w:rPr>
            <w:color w:val="2563EB"/>
            <w:u w:val="single"/>
          </w:rPr>
          <w:t xml:space="preserve">Xem ảnh gốc</w:t>
        </w:r>
      </w:hyperlink>
    </w:p>
    <w:p>
      <w:pPr>
        <w:spacing w:after="120"/>
      </w:pPr>
      <w:r>
        <w:t xml:space="preserve">*Nhà Thờ Đức Bà – địa điểm du lịch nổi tiếng ở Sài Gòn*</w:t>
      </w:r>
    </w:p>
    <w:p>
      <w:pPr>
        <w:pStyle w:val="ListParagraph"/>
        <w:numPr>
          <w:ilvl w:val="0"/>
          <w:numId w:val="1"/>
        </w:numPr>
        <w:spacing w:after="60"/>
      </w:pPr>
      <w:r>
        <w:t xml:space="preserve">Địa chỉ: Số 1 Công xã Paris, Phường Bến Nghé, Quận 1, TP. Hồ Chí Minh</w:t>
      </w:r>
    </w:p>
    <w:p>
      <w:pPr>
        <w:pStyle w:val="Heading2"/>
        <w:spacing w:after="100" w:before="200"/>
      </w:pPr>
      <w:r>
        <w:t xml:space="preserve">Bưu Điện Trung Tâm Thành Phố Hồ Chí Minh</w:t>
      </w:r>
    </w:p>
    <w:p>
      <w:pPr>
        <w:spacing w:after="120"/>
      </w:pPr>
      <w:r>
        <w:t xml:space="preserve">Bưu điện trung tâm là địa điểm </w:t>
      </w:r>
      <w:r>
        <w:rPr>
          <w:b/>
          <w:bCs/>
        </w:rPr>
        <w:t xml:space="preserve">du lịch Hồ Chí Minh</w:t>
      </w:r>
      <w:r>
        <w:t xml:space="preserve"> mà hầu như du khác nào cũng ghé thăm. Tòa nhà mang kiến trúc phong cách Âu kết hợp với Á và do người Pháp xây dựng. Với sự phát triển của internet, điện thoại di động và các dịch vụ vận chuyển khác, [bưu điện trung tâm Sài Gòn](https://nucuoimekong.com/buu-dien-thanh-pho-ho-chi-minh) không còn tấp nập khách đến giao dịch như trước đây. Nhưng du khách vẫn đến bởi nét cổ xưa của kiến trúc đến hòm bỏ thư và quầy gọi điện.</w:t>
      </w:r>
    </w:p>
    <w:p>
      <w:pPr>
        <w:spacing w:after="100" w:before="100"/>
      </w:pPr>
      <w:r>
        <w:rPr>
          <w:i/>
          <w:iCs/>
          <w:color w:val="6B7280"/>
        </w:rPr>
        <w:t xml:space="preserve">📷 [Ảnh minh họa: Địa điểm du lịch hồ chí minh] - </w:t>
      </w:r>
      <w:hyperlink w:history="1" r:id="rIdmxi3xioqwaacqayueh47u">
        <w:r>
          <w:rPr>
            <w:color w:val="2563EB"/>
            <w:u w:val="single"/>
          </w:rPr>
          <w:t xml:space="preserve">Xem ảnh gốc</w:t>
        </w:r>
      </w:hyperlink>
    </w:p>
    <w:p>
      <w:pPr>
        <w:spacing w:after="120"/>
      </w:pPr>
      <w:r>
        <w:t xml:space="preserve">*Bưu điện trung tâm TP. Hồ Chí Minh*</w:t>
      </w:r>
    </w:p>
    <w:p>
      <w:pPr>
        <w:pStyle w:val="ListParagraph"/>
        <w:numPr>
          <w:ilvl w:val="0"/>
          <w:numId w:val="1"/>
        </w:numPr>
        <w:spacing w:after="60"/>
      </w:pPr>
      <w:r>
        <w:t xml:space="preserve">Địa chỉ:  2 Công xã Paris, Phường Bến Nghé, Quận 1, TP. Hồ Chí Minh</w:t>
      </w:r>
    </w:p>
    <w:p>
      <w:pPr>
        <w:pStyle w:val="Heading2"/>
        <w:spacing w:after="100" w:before="200"/>
      </w:pPr>
      <w:r>
        <w:t xml:space="preserve">Dinh Độc Lập</w:t>
      </w:r>
    </w:p>
    <w:p>
      <w:pPr>
        <w:spacing w:after="120"/>
      </w:pPr>
      <w:r>
        <w:t xml:space="preserve">[Dinh Độc Lập](https://nucuoimekong.com/dinh-doc-lap-sai-gon) là biểu tượng cho quyền lực xã hội cũ, sự chiến thắng và thống nhất cho miền Nam. Công trình được xây dựng với kiến trúc phương Đông, hiện đại. Và nó được xem là công trình kiến trúc tiêu biểu nhất của miền Nam Việt Nam. Dinh Độc Lập được xem như một ốc đảo xanh giữa lòng thành phố. Dinh Độc Lập hiện nay là </w:t>
      </w:r>
      <w:r>
        <w:rPr>
          <w:b/>
          <w:bCs/>
        </w:rPr>
        <w:t xml:space="preserve">địa điểm du lịch Hồ Chí Minh</w:t>
      </w:r>
      <w:r>
        <w:t xml:space="preserve"> nổi tiếng về lịch sử.</w:t>
      </w:r>
    </w:p>
    <w:p>
      <w:pPr>
        <w:spacing w:after="100" w:before="100"/>
      </w:pPr>
      <w:r>
        <w:rPr>
          <w:i/>
          <w:iCs/>
          <w:color w:val="6B7280"/>
        </w:rPr>
        <w:t xml:space="preserve">📷 [Ảnh minh họa: kinh nghiệm du lịch hồ chí minh tự túc] - </w:t>
      </w:r>
      <w:hyperlink w:history="1" r:id="rIdnvmbdockn1ehotfr9hqa1">
        <w:r>
          <w:rPr>
            <w:color w:val="2563EB"/>
            <w:u w:val="single"/>
          </w:rPr>
          <w:t xml:space="preserve">Xem ảnh gốc</w:t>
        </w:r>
      </w:hyperlink>
    </w:p>
    <w:p>
      <w:pPr>
        <w:spacing w:after="120"/>
      </w:pPr>
      <w:r>
        <w:t xml:space="preserve">*Dinh Độc Lập – Nơi mang dấu ấn tự hào dân tộc*</w:t>
      </w:r>
    </w:p>
    <w:p>
      <w:pPr>
        <w:pStyle w:val="ListParagraph"/>
        <w:numPr>
          <w:ilvl w:val="0"/>
          <w:numId w:val="1"/>
        </w:numPr>
        <w:spacing w:after="60"/>
      </w:pPr>
      <w:r>
        <w:t xml:space="preserve">Địa chỉ: 135 Nam Kỳ Khởi Nghĩa, Phường Bến Nghé, Quận 1, TP. Hồ Chí Minh</w:t>
      </w:r>
    </w:p>
    <w:p>
      <w:pPr>
        <w:pStyle w:val="Heading2"/>
        <w:spacing w:after="100" w:before="200"/>
      </w:pPr>
      <w:r>
        <w:t xml:space="preserve">Phố đi bộ Nguyễn Huệ</w:t>
      </w:r>
    </w:p>
    <w:p>
      <w:pPr>
        <w:spacing w:after="120"/>
      </w:pPr>
      <w:r>
        <w:t xml:space="preserve">[Phố đi bộ Nguyễn Huệ](https://nucuoimekong.com/pho-di-bo-nguyen-hue) được xem là địa điểm thu hút giới trẻ hiện nay. Vào mỗi buổi tối, nơi đây lúc nào cũng nhộn nhịp, tấp nập người đi lại. Nơi đây thường diễn ra các buổi giao lưu văn nghệ, các bài nhảy hiện đại của giới trẻ. Hầu như nơi này lúc nào cũng đông, đặc biệt đông hơn vào các dịp cuối tuần và lễ tết. Hai bên là các hàng quán, quán café, và các trung tâm giải trí được giới trẻ yêu thích nhất.</w:t>
      </w:r>
    </w:p>
    <w:p>
      <w:pPr>
        <w:spacing w:after="100" w:before="100"/>
      </w:pPr>
      <w:r>
        <w:rPr>
          <w:i/>
          <w:iCs/>
          <w:color w:val="6B7280"/>
        </w:rPr>
        <w:t xml:space="preserve">📷 [Ảnh minh họa: Phố đi bộ Nguyễn Huệ du lịch hồ chí minh bụi] - </w:t>
      </w:r>
      <w:hyperlink w:history="1" r:id="rIdwbz6igxdaic0ok47e8kue">
        <w:r>
          <w:rPr>
            <w:color w:val="2563EB"/>
            <w:u w:val="single"/>
          </w:rPr>
          <w:t xml:space="preserve">Xem ảnh gốc</w:t>
        </w:r>
      </w:hyperlink>
    </w:p>
    <w:p>
      <w:pPr>
        <w:spacing w:after="120"/>
      </w:pPr>
      <w:r>
        <w:t xml:space="preserve">*Vẻ đẹp rực rỡ của phố đi bộ Nguyễn Huệ về đêm*</w:t>
      </w:r>
    </w:p>
    <w:p>
      <w:pPr>
        <w:pStyle w:val="ListParagraph"/>
        <w:numPr>
          <w:ilvl w:val="0"/>
          <w:numId w:val="1"/>
        </w:numPr>
        <w:spacing w:after="60"/>
      </w:pPr>
      <w:r>
        <w:t xml:space="preserve">Địa chỉ: ** **Đường Nguyễn Huệ, phường Bến Nghé, Quận 1, TP. Hồ Chí Minh</w:t>
      </w:r>
    </w:p>
    <w:p>
      <w:pPr>
        <w:pStyle w:val="Heading2"/>
        <w:spacing w:after="100" w:before="200"/>
      </w:pPr>
      <w:r>
        <w:t xml:space="preserve">Phố đi bộ Bùi Viện</w:t>
      </w:r>
    </w:p>
    <w:p>
      <w:pPr>
        <w:spacing w:after="120"/>
      </w:pPr>
      <w:r>
        <w:t xml:space="preserve">[Phố đi bộ Bùi Viện](https://nucuoimekong.com/pho-di-bo-bui-vien-sai-gon) được gọi là khu phố Tây. Khu phố ăn chơi nức tiếng của giới trẻ và khách Tây khi đi </w:t>
      </w:r>
      <w:r>
        <w:rPr>
          <w:b/>
          <w:bCs/>
        </w:rPr>
        <w:t xml:space="preserve">du lịch Hồ Chí Minh</w:t>
      </w:r>
      <w:r>
        <w:t xml:space="preserve">. Nhiều màn biểu diễn nghệ thuật từ các vỉa hè cho đến dưới lòng đường thu hút được rất nhiều du khách, tạo nên không khí hết sức sôi động. Con đường đã sôi nổi thì ngày càng sôi nổi bởi tiếng nhạc của các quán bên 2 ven đường.</w:t>
      </w:r>
    </w:p>
    <w:p>
      <w:pPr>
        <w:spacing w:after="100" w:before="100"/>
      </w:pPr>
      <w:r>
        <w:rPr>
          <w:i/>
          <w:iCs/>
          <w:color w:val="6B7280"/>
        </w:rPr>
        <w:t xml:space="preserve">📷 [Ảnh minh họa: Phố Tây Bùi Viện ở Sài Gòn] - </w:t>
      </w:r>
      <w:hyperlink w:history="1" r:id="rIdwjcrag03keykug5vxxbd0">
        <w:r>
          <w:rPr>
            <w:color w:val="2563EB"/>
            <w:u w:val="single"/>
          </w:rPr>
          <w:t xml:space="preserve">Xem ảnh gốc</w:t>
        </w:r>
      </w:hyperlink>
    </w:p>
    <w:p>
      <w:pPr>
        <w:spacing w:after="120"/>
      </w:pPr>
      <w:r>
        <w:t xml:space="preserve">*Phố Tây lúc nào cũng ồn ào nhộn nhịp người qua lại*</w:t>
      </w:r>
    </w:p>
    <w:p>
      <w:pPr>
        <w:pStyle w:val="ListParagraph"/>
        <w:numPr>
          <w:ilvl w:val="0"/>
          <w:numId w:val="1"/>
        </w:numPr>
        <w:spacing w:after="60"/>
      </w:pPr>
      <w:r>
        <w:t xml:space="preserve">Địa chỉ: 50-82 Bùi Viện, Phường Phạm Ngũ Lão, Quận 1, TP. Hồ Chí Minh</w:t>
      </w:r>
    </w:p>
    <w:p>
      <w:pPr>
        <w:pStyle w:val="Heading2"/>
        <w:spacing w:after="100" w:before="200"/>
      </w:pPr>
      <w:r>
        <w:t xml:space="preserve">Nhà thờ Tân Định – Nhà thờ màu hồng</w:t>
      </w:r>
    </w:p>
    <w:p>
      <w:pPr>
        <w:spacing w:after="120"/>
      </w:pPr>
      <w:r>
        <w:t xml:space="preserve">Khi đến [nhà thờ Tân Định](https://nucuoimekong.com/nha-tho-tan-dinh), du khách sẽ đập vào mắt mình là một nhà thờ toàn màu hồng. Nhà thờ Tân Định được xây dựng năm 1870, đây gần như là nhà thờ cổ nhất thành phố. Nó mang trên mình phong cách kiến trúc của Roman. Dần nó trở thành </w:t>
      </w:r>
      <w:r>
        <w:rPr>
          <w:b/>
          <w:bCs/>
        </w:rPr>
        <w:t xml:space="preserve">địa điểm du lịch ở Hồ Chí Minh</w:t>
      </w:r>
      <w:r>
        <w:t xml:space="preserve"> được nhiều giới trẻ và du khách check in.</w:t>
      </w:r>
    </w:p>
    <w:p>
      <w:pPr>
        <w:spacing w:after="100" w:before="100"/>
      </w:pPr>
      <w:r>
        <w:rPr>
          <w:i/>
          <w:iCs/>
          <w:color w:val="6B7280"/>
        </w:rPr>
        <w:t xml:space="preserve">📷 [Ảnh minh họa: Nhà thờ Tân Định] - </w:t>
      </w:r>
      <w:hyperlink w:history="1" r:id="rIdh5gid1nfx4foxuvcvoa01">
        <w:r>
          <w:rPr>
            <w:color w:val="2563EB"/>
            <w:u w:val="single"/>
          </w:rPr>
          <w:t xml:space="preserve">Xem ảnh gốc</w:t>
        </w:r>
      </w:hyperlink>
    </w:p>
    <w:p>
      <w:pPr>
        <w:spacing w:after="120"/>
      </w:pPr>
      <w:r>
        <w:t xml:space="preserve">*Nhà thờ Tân Định mang lên mình màu hồng nổi bật*</w:t>
      </w:r>
    </w:p>
    <w:p>
      <w:pPr>
        <w:pStyle w:val="ListParagraph"/>
        <w:numPr>
          <w:ilvl w:val="0"/>
          <w:numId w:val="1"/>
        </w:numPr>
        <w:spacing w:after="60"/>
      </w:pPr>
      <w:r>
        <w:t xml:space="preserve">Địa chỉ: Tọa lạc ở số 289, đường Hai Bà Trưng, Phường 8, Quận 3, TP. Hồ Chí Minh</w:t>
      </w:r>
    </w:p>
    <w:p>
      <w:pPr>
        <w:spacing w:after="120"/>
      </w:pPr>
      <w:r>
        <w:t xml:space="preserve">Xem thêm bài viết: [Các địa điểm chụp hình đẹp ở Sài Gòn](https://nucuoimekong.com/dia-diem-chup-hinh-dep-o-sai-gon)</w:t>
      </w:r>
    </w:p>
    <w:p>
      <w:pPr>
        <w:pStyle w:val="Heading2"/>
        <w:spacing w:after="100" w:before="200"/>
      </w:pPr>
      <w:r>
        <w:t xml:space="preserve">Chợ Bến Thành</w:t>
      </w:r>
    </w:p>
    <w:p>
      <w:pPr>
        <w:spacing w:after="120"/>
      </w:pPr>
      <w:r>
        <w:t xml:space="preserve">[Chợ Bến Thành](https://nucuoimekong.com/cho-ben-thanh-sai-gon) trở thành khu chợ đặc trưng của </w:t>
      </w:r>
      <w:r>
        <w:rPr>
          <w:b/>
          <w:bCs/>
        </w:rPr>
        <w:t xml:space="preserve">du lịch Sài Gòn</w:t>
      </w:r>
      <w:r>
        <w:t xml:space="preserve">. Bên trong chợ có bán đầy đủ các loại mặt hàng, du khách có thể thoải mái lựa chọn. Các mặt hàng từ truyền thống đến hiện đại có thể làm quà cho gia đình, bạn bè. Về đêm, xung quanh chợ Bến Thành trở nên nhộn nhịp hơn hẳn. Với những cửa hàng quần áo, quán ăn tấp nập khách ghé thăm… Bất kì ai đến Sài Gòn, đều ghé qua chợ Bến Thành. Chợ là nơi thể hiện rõ nhất phong tục tạp quán của nơi đó.</w:t>
      </w:r>
    </w:p>
    <w:p>
      <w:pPr>
        <w:spacing w:after="100" w:before="100"/>
      </w:pPr>
      <w:r>
        <w:rPr>
          <w:i/>
          <w:iCs/>
          <w:color w:val="6B7280"/>
        </w:rPr>
        <w:t xml:space="preserve">📷 [Ảnh minh họa: Chợ bến thành] - </w:t>
      </w:r>
      <w:hyperlink w:history="1" r:id="rIdey-qf7r54fqvvl2hot8y2">
        <w:r>
          <w:rPr>
            <w:color w:val="2563EB"/>
            <w:u w:val="single"/>
          </w:rPr>
          <w:t xml:space="preserve">Xem ảnh gốc</w:t>
        </w:r>
      </w:hyperlink>
    </w:p>
    <w:p>
      <w:pPr>
        <w:spacing w:after="120"/>
      </w:pPr>
      <w:r>
        <w:t xml:space="preserve">*Chợ Bến Thành nổi tiếng nhất Sài Gòn*</w:t>
      </w:r>
    </w:p>
    <w:p>
      <w:pPr>
        <w:pStyle w:val="ListParagraph"/>
        <w:numPr>
          <w:ilvl w:val="0"/>
          <w:numId w:val="1"/>
        </w:numPr>
        <w:spacing w:after="60"/>
      </w:pPr>
      <w:r>
        <w:t xml:space="preserve">Địa chỉ: Phường Bến Thành, quận 1, TP. Hồ Chí Minh (Nằm giữa các đường Phan Bội Châu – Phan Chu Trinh – Lê Thánh Tôn – Công trường Quách Thị Trang)</w:t>
      </w:r>
    </w:p>
    <w:p>
      <w:pPr>
        <w:pStyle w:val="Heading2"/>
        <w:spacing w:after="100" w:before="200"/>
      </w:pPr>
      <w:r>
        <w:t xml:space="preserve">Chợ Bình Tây (Chợ Lớn)</w:t>
      </w:r>
    </w:p>
    <w:p>
      <w:pPr>
        <w:spacing w:after="120"/>
      </w:pPr>
      <w:r>
        <w:t xml:space="preserve">Chợ Bình Tây nằm khu phố người Hoa, là khu chợ đầu mối cung cấp rất nhiều hàng hóa quan trọng của nhiều tỉnh thành. Hàng hóa ở đây vô cùng đa dạng và phong phú: thực phẩm khô, ngũ cốc, hải sản khô đến quần áo, giày dép, đồ chơi trẻ em. Thuộc khu vực có nhiều người Hoa sinh sống nên nhiều tập tục sinh hoạt cũng bị ảnh hưởng nhiều.</w:t>
      </w:r>
    </w:p>
    <w:p>
      <w:pPr>
        <w:spacing w:after="100" w:before="100"/>
      </w:pPr>
      <w:r>
        <w:rPr>
          <w:i/>
          <w:iCs/>
          <w:color w:val="6B7280"/>
        </w:rPr>
        <w:t xml:space="preserve">📷 [Ảnh minh họa: Chợ Bình Tây ở TP. Hồ Chí Minh] - </w:t>
      </w:r>
      <w:hyperlink w:history="1" r:id="rIdc9ladsw6afcsmewoi76ae">
        <w:r>
          <w:rPr>
            <w:color w:val="2563EB"/>
            <w:u w:val="single"/>
          </w:rPr>
          <w:t xml:space="preserve">Xem ảnh gốc</w:t>
        </w:r>
      </w:hyperlink>
    </w:p>
    <w:p>
      <w:pPr>
        <w:spacing w:after="120"/>
      </w:pPr>
      <w:r>
        <w:t xml:space="preserve">*Khu chợ lâu đời của người Hoa tại Sài Gòn*</w:t>
      </w:r>
    </w:p>
    <w:p>
      <w:pPr>
        <w:pStyle w:val="ListParagraph"/>
        <w:numPr>
          <w:ilvl w:val="0"/>
          <w:numId w:val="1"/>
        </w:numPr>
        <w:spacing w:after="60"/>
      </w:pPr>
      <w:r>
        <w:t xml:space="preserve">Địa chỉ: 57A Tháp Mười, Phường 12, Quận 6, TP. Hồ Chí Minh</w:t>
      </w:r>
    </w:p>
    <w:p>
      <w:pPr>
        <w:pStyle w:val="Heading2"/>
        <w:spacing w:after="100" w:before="200"/>
      </w:pPr>
      <w:r>
        <w:t xml:space="preserve">Chợ Bình Điền</w:t>
      </w:r>
    </w:p>
    <w:p>
      <w:pPr>
        <w:spacing w:after="120"/>
      </w:pPr>
      <w:r>
        <w:t xml:space="preserve">[Chợ Bình Điền](https://nucuoimekong.com/cho-binh-dien) là một trong những chợ nông sản thực phẩm lớn nhất TPHCM. Đây cũng là chợ đấu mối duy nhất cung cấp thủy hải sản cho thị trường. Du khách đặc biệt thích thú khi được đi chợ Bình Điền và mua nhiều sản phẩm tươi ngon tại đây.</w:t>
      </w:r>
    </w:p>
    <w:p>
      <w:pPr>
        <w:spacing w:after="100" w:before="100"/>
      </w:pPr>
      <w:r>
        <w:rPr>
          <w:i/>
          <w:iCs/>
          <w:color w:val="6B7280"/>
        </w:rPr>
        <w:t xml:space="preserve">📷 [Ảnh minh họa: Chợ Bình Điền quận 8] - </w:t>
      </w:r>
      <w:hyperlink w:history="1" r:id="rIdeqfqtgvkyg1a3sthv1eun">
        <w:r>
          <w:rPr>
            <w:color w:val="2563EB"/>
            <w:u w:val="single"/>
          </w:rPr>
          <w:t xml:space="preserve">Xem ảnh gốc</w:t>
        </w:r>
      </w:hyperlink>
    </w:p>
    <w:p>
      <w:pPr>
        <w:spacing w:after="120"/>
      </w:pPr>
      <w:r>
        <w:t xml:space="preserve">*Chợ Bình Điền quận 8*</w:t>
      </w:r>
    </w:p>
    <w:p>
      <w:pPr>
        <w:spacing w:after="120"/>
      </w:pPr>
      <w:r>
        <w:t xml:space="preserve">Địa chỉ: Chợ cách trung tâm Thành phố HCM khoảng 15km hướng về phía Tây Nam, dọc theo sông Bến Lức</w:t>
      </w:r>
    </w:p>
    <w:p>
      <w:pPr>
        <w:pStyle w:val="Heading2"/>
        <w:spacing w:after="100" w:before="200"/>
      </w:pPr>
      <w:r>
        <w:t xml:space="preserve">Khu du lịch Suối Tiên</w:t>
      </w:r>
    </w:p>
    <w:p>
      <w:pPr>
        <w:spacing w:after="120"/>
      </w:pPr>
      <w:r>
        <w:t xml:space="preserve">[Suối Tiên](https://nucuoimekong.com/khu-du-lich-suoi-tien) là điểm vui chơi giải trí thu hút nhiều khách du lịch khi đến với </w:t>
      </w:r>
      <w:r>
        <w:rPr>
          <w:b/>
          <w:bCs/>
        </w:rPr>
        <w:t xml:space="preserve">TP. Hồ Chí Minh</w:t>
      </w:r>
      <w:r>
        <w:t xml:space="preserve">. Là nơi được rất nhiều các bậc phụ huynh đưa con cái đến vào ngày nghỉ, cuối tuần. Bởi đây là nơi giáo dục văn hoá lịch sử qua những khu tham quan xây dựng dựa trên ý tưởng các truyền thuyết, huyền tích của dân tộc và tư tưởng đạo học phương Ðông.</w:t>
      </w:r>
    </w:p>
    <w:p>
      <w:pPr>
        <w:spacing w:after="100" w:before="100"/>
      </w:pPr>
      <w:r>
        <w:rPr>
          <w:i/>
          <w:iCs/>
          <w:color w:val="6B7280"/>
        </w:rPr>
        <w:t xml:space="preserve">📷 [Ảnh minh họa: Khu du lịch Suối Tiên] - </w:t>
      </w:r>
      <w:hyperlink w:history="1" r:id="rIdak1emeebwad1ft8jxqkud">
        <w:r>
          <w:rPr>
            <w:color w:val="2563EB"/>
            <w:u w:val="single"/>
          </w:rPr>
          <w:t xml:space="preserve">Xem ảnh gốc</w:t>
        </w:r>
      </w:hyperlink>
    </w:p>
    <w:p>
      <w:pPr>
        <w:spacing w:after="120"/>
      </w:pPr>
      <w:r>
        <w:t xml:space="preserve">*Sự nhộn nhịp của khu du lịch Suối Tiên*</w:t>
      </w:r>
    </w:p>
    <w:p>
      <w:pPr>
        <w:pStyle w:val="ListParagraph"/>
        <w:numPr>
          <w:ilvl w:val="0"/>
          <w:numId w:val="1"/>
        </w:numPr>
        <w:spacing w:after="60"/>
      </w:pPr>
      <w:r>
        <w:t xml:space="preserve">Địa chỉ: 120 Xa Lộ Hà Nội, Phường Tân Phú, Quận 9, TP. Hồ Chí Minh (cách trung tâm thành phố 19km)</w:t>
      </w:r>
    </w:p>
    <w:p>
      <w:pPr>
        <w:pStyle w:val="Heading2"/>
        <w:spacing w:after="100" w:before="200"/>
      </w:pPr>
      <w:r>
        <w:t xml:space="preserve">Công viên nước Đầm Sen</w:t>
      </w:r>
    </w:p>
    <w:p>
      <w:pPr>
        <w:spacing w:after="120"/>
      </w:pPr>
      <w:r>
        <w:t xml:space="preserve">Đến với [công viên nước Đầm Sen](https://nucuoimekong.com/cong-vien-nuoc-dam-sen), như bạn đang đi một ốc đảo giữa </w:t>
      </w:r>
      <w:r>
        <w:rPr>
          <w:b/>
          <w:bCs/>
        </w:rPr>
        <w:t xml:space="preserve">Sài Gòn</w:t>
      </w:r>
      <w:r>
        <w:t xml:space="preserve">. Với thiết bị trò chơi dưới nước hiện đại cùng một hồ tạo sóng mát lạnh. Hứa hẹn sẽ mang đến cho bạn nhiều cảm giác thư giãn thú vị. Đắm mình vào những làn sóng khỏe khoắn mà để xua đi những mệt mỏi, gánh nặng cuộc sống. Nạp lại năng lượng cho một tuần làm việc mới. Thường dịp cuối tuần, nhiều gia đình sẽ dắt trẻ đi chơi để thư giãn.</w:t>
      </w:r>
    </w:p>
    <w:p>
      <w:pPr>
        <w:spacing w:after="100" w:before="100"/>
      </w:pPr>
      <w:r>
        <w:rPr>
          <w:i/>
          <w:iCs/>
          <w:color w:val="6B7280"/>
        </w:rPr>
        <w:t xml:space="preserve">📷 [Ảnh minh họa: Công viên giải trí đầm sen] - </w:t>
      </w:r>
      <w:hyperlink w:history="1" r:id="rIdwlxxtlgqfkty-hwpjdkjt">
        <w:r>
          <w:rPr>
            <w:color w:val="2563EB"/>
            <w:u w:val="single"/>
          </w:rPr>
          <w:t xml:space="preserve">Xem ảnh gốc</w:t>
        </w:r>
      </w:hyperlink>
    </w:p>
    <w:p>
      <w:pPr>
        <w:spacing w:after="120"/>
      </w:pPr>
      <w:r>
        <w:t xml:space="preserve">*Tổng quan rộng lớn và đẹp lung linh của Đầm Sen*</w:t>
      </w:r>
    </w:p>
    <w:p>
      <w:pPr>
        <w:pStyle w:val="ListParagraph"/>
        <w:numPr>
          <w:ilvl w:val="0"/>
          <w:numId w:val="1"/>
        </w:numPr>
        <w:spacing w:after="60"/>
      </w:pPr>
      <w:r>
        <w:t xml:space="preserve">Địa chỉ:  Số 3 Hòa Bình, Phường 3, Quận 11, Thành phố Hồ Chí Minh</w:t>
      </w:r>
    </w:p>
    <w:p>
      <w:pPr>
        <w:pStyle w:val="Heading2"/>
        <w:spacing w:after="100" w:before="200"/>
      </w:pPr>
      <w:r>
        <w:t xml:space="preserve">Đầm sen Tam Đa quận 9</w:t>
      </w:r>
    </w:p>
    <w:p>
      <w:pPr>
        <w:spacing w:after="120"/>
      </w:pPr>
      <w:r>
        <w:t xml:space="preserve">[Đầm sen Tam Đa](https://nucuoimekong.com/dam-sen-tam-da-quan-9) đang là điểm đến yêu thích nhất của các bạn trẻ Sài Thành. Không gian xanh mát kết hợp với hoa sen nở rực rỡ giữa đầm là khung cảnh lý tưởng để bạn chụp được bức ảnh đẹp. Một điểm đến hoàn hảo cho những ngày nghỉ cuối tuần cho những ai muốn tìm đến chốn bình yên. Không cần phải đi quá xa xôi tận Đồng Tháp ngắm hoa sen, bây giờ chỉ cần đến đầm sen Tam Đa để chiêm ngưỡng.</w:t>
      </w:r>
    </w:p>
    <w:p>
      <w:pPr>
        <w:spacing w:after="100" w:before="100"/>
      </w:pPr>
      <w:r>
        <w:rPr>
          <w:i/>
          <w:iCs/>
          <w:color w:val="6B7280"/>
        </w:rPr>
        <w:t xml:space="preserve">📷 [Ảnh minh họa: Đầm sen tâm đa du lịch hồ chí minh] - </w:t>
      </w:r>
      <w:hyperlink w:history="1" r:id="rIdnsqytfjfoinnewyoi4p_d">
        <w:r>
          <w:rPr>
            <w:color w:val="2563EB"/>
            <w:u w:val="single"/>
          </w:rPr>
          <w:t xml:space="preserve">Xem ảnh gốc</w:t>
        </w:r>
      </w:hyperlink>
    </w:p>
    <w:p>
      <w:pPr>
        <w:spacing w:after="120"/>
      </w:pPr>
      <w:r>
        <w:t xml:space="preserve">*Tam Đa là nơi được nhiều người lựa chọn để check in bởi vẻ đẹp của nó*</w:t>
      </w:r>
    </w:p>
    <w:p>
      <w:pPr>
        <w:pStyle w:val="ListParagraph"/>
        <w:numPr>
          <w:ilvl w:val="0"/>
          <w:numId w:val="1"/>
        </w:numPr>
        <w:spacing w:after="60"/>
      </w:pPr>
      <w:r>
        <w:t xml:space="preserve">Địa chỉ: Tam Đa, Trường Thạnh, Quận 9, TP. Hồ Chí Minh</w:t>
      </w:r>
    </w:p>
    <w:p>
      <w:pPr>
        <w:pStyle w:val="Heading2"/>
        <w:spacing w:after="100" w:before="200"/>
      </w:pPr>
      <w:r>
        <w:t xml:space="preserve">Bảo tàng lịch sử Việt Nam</w:t>
      </w:r>
    </w:p>
    <w:p>
      <w:pPr>
        <w:spacing w:after="120"/>
      </w:pPr>
      <w:r>
        <w:t xml:space="preserve">Tiền thân [bảo tàng lịch sử Việt Nam](https://nucuoimekong.com/bao-tang-lich-su-viet-nam) là Viện Bảo tàng Blanchard de la Brosse. Bạn sẽ cơ hội chiêm ngưỡng những hiện vật có giá trị và tìm hiểu thêm về lịch sử Việt Nam. Nơi lưu giữ những hiện vật có ý nghĩa dành cho những người yêu thích lịch sử. Nhiều du khách nước ngoài thường đến bảo tàng để tìm hiểu lịch sử Việt Nam. Nó dần trở thành </w:t>
      </w:r>
      <w:r>
        <w:rPr>
          <w:b/>
          <w:bCs/>
        </w:rPr>
        <w:t xml:space="preserve">địa điểm du lịch ở Sài Gòn</w:t>
      </w:r>
      <w:r>
        <w:t xml:space="preserve"> thu hút khách du lịch.</w:t>
      </w:r>
    </w:p>
    <w:p>
      <w:pPr>
        <w:spacing w:after="100" w:before="100"/>
      </w:pPr>
      <w:r>
        <w:rPr>
          <w:i/>
          <w:iCs/>
          <w:color w:val="6B7280"/>
        </w:rPr>
        <w:t xml:space="preserve">📷 [Ảnh minh họa: Bảo tàng lịch sử Việt Nam địa điểm du lịch hồ chí minh] - </w:t>
      </w:r>
      <w:hyperlink w:history="1" r:id="rIdbqbq7pqxzncizk8vpztwk">
        <w:r>
          <w:rPr>
            <w:color w:val="2563EB"/>
            <w:u w:val="single"/>
          </w:rPr>
          <w:t xml:space="preserve">Xem ảnh gốc</w:t>
        </w:r>
      </w:hyperlink>
    </w:p>
    <w:p>
      <w:pPr>
        <w:spacing w:after="120"/>
      </w:pPr>
      <w:r>
        <w:t xml:space="preserve">*Địa điểm thu hút nhiều du khách nước ngoài đến tham quan và tìm hiểu lịch sử Việt Nam*</w:t>
      </w:r>
    </w:p>
    <w:p>
      <w:pPr>
        <w:pStyle w:val="ListParagraph"/>
        <w:numPr>
          <w:ilvl w:val="0"/>
          <w:numId w:val="1"/>
        </w:numPr>
        <w:spacing w:after="60"/>
      </w:pPr>
      <w:r>
        <w:t xml:space="preserve">Địa chỉ: Số 2 đường Nguyễn Bỉnh Khiêm, Phường Bến Nghé, Quận 1, TP. Hồ Chí Minh (bên cạnh Thảo cầm viên).</w:t>
      </w:r>
    </w:p>
    <w:p>
      <w:pPr>
        <w:pStyle w:val="Heading2"/>
        <w:spacing w:after="100" w:before="200"/>
      </w:pPr>
      <w:r>
        <w:t xml:space="preserve">Chùa Ngọc Hoàng</w:t>
      </w:r>
    </w:p>
    <w:p>
      <w:pPr>
        <w:spacing w:after="120"/>
      </w:pPr>
      <w:r>
        <w:t xml:space="preserve">[Chùa Ngọc Hoàng](https://nucuoimekong.com/chua-ngoc-hoang-o-sai-gon) là tên thường gọi của Điện Ngọc Hoàng. Chỉ mới nghe tên “Ngọc Hoàng” thôi thì đoán được đây là một ngôi chùa linh thiêng. Được Ngọc Hoàng giáng trần để cứu độ chúng sinh. Cũng chính sự linh thiêng này mà chùa Ngọc Hoàng Sài Gòn đã thu hút một lượng lớn khách du lịch và người dân bản địa tới hành hương.</w:t>
      </w:r>
    </w:p>
    <w:p>
      <w:pPr>
        <w:spacing w:after="100" w:before="100"/>
      </w:pPr>
      <w:r>
        <w:rPr>
          <w:i/>
          <w:iCs/>
          <w:color w:val="6B7280"/>
        </w:rPr>
        <w:t xml:space="preserve">📷 [Ảnh minh họa: Chùa Ngọc Hoàng] - </w:t>
      </w:r>
      <w:hyperlink w:history="1" r:id="rIds9phg05la4b3ltujgj8xs">
        <w:r>
          <w:rPr>
            <w:color w:val="2563EB"/>
            <w:u w:val="single"/>
          </w:rPr>
          <w:t xml:space="preserve">Xem ảnh gốc</w:t>
        </w:r>
      </w:hyperlink>
    </w:p>
    <w:p>
      <w:pPr>
        <w:spacing w:after="120"/>
      </w:pPr>
      <w:r>
        <w:t xml:space="preserve">*Chùa Ngọc Hoàng*</w:t>
      </w:r>
    </w:p>
    <w:p>
      <w:pPr>
        <w:spacing w:after="120"/>
      </w:pPr>
      <w:r>
        <w:t xml:space="preserve">Địa chỉ: Số 73 đường Mai Thị Lựu, quận 1, thành phố Hồ Chí Minh.</w:t>
      </w:r>
    </w:p>
    <w:p>
      <w:pPr>
        <w:pStyle w:val="Heading2"/>
        <w:spacing w:after="100" w:before="200"/>
      </w:pPr>
      <w:r>
        <w:t xml:space="preserve">Chùa Bà Thiên Hậu</w:t>
      </w:r>
    </w:p>
    <w:p>
      <w:pPr>
        <w:spacing w:after="120"/>
      </w:pPr>
      <w:r>
        <w:t xml:space="preserve">Giữa </w:t>
      </w:r>
      <w:r>
        <w:rPr>
          <w:b/>
          <w:bCs/>
        </w:rPr>
        <w:t xml:space="preserve">Sài Gòn</w:t>
      </w:r>
      <w:r>
        <w:t xml:space="preserve"> nhộn nhịp thì [chùa Bà Thiên Hậu](https://nucuoimekong.com/chua-ba-thien-hau) là góc tĩnh lặng để làm dịu mát tâm hồn của nhiều người. Chùa Bà Thiên Hậu là địa điểm tâm linh nổi tiếng đối với người dân </w:t>
      </w:r>
      <w:r>
        <w:rPr>
          <w:b/>
          <w:bCs/>
        </w:rPr>
        <w:t xml:space="preserve">Sài Gòn</w:t>
      </w:r>
      <w:r>
        <w:t xml:space="preserve">. Đây dần trở thành </w:t>
      </w:r>
      <w:r>
        <w:rPr>
          <w:b/>
          <w:bCs/>
        </w:rPr>
        <w:t xml:space="preserve">địa điểm du lịch hấp dẫn nổi tiếng ở Sài Gòn</w:t>
      </w:r>
      <w:r>
        <w:t xml:space="preserve">, với kiến trúc đặc trưng của người Hoa. Không chỉ người nước ngoài mà người dân Việt Nam vẫn bị lôi cuốn bởi sức hút mê hoặc của </w:t>
      </w:r>
      <w:r>
        <w:rPr>
          <w:b/>
          <w:bCs/>
        </w:rPr>
        <w:t xml:space="preserve">chùa Bà Thiên Hậu</w:t>
      </w:r>
      <w:r>
        <w:t xml:space="preserve">.</w:t>
      </w:r>
    </w:p>
    <w:p>
      <w:pPr>
        <w:spacing w:after="100" w:before="100"/>
      </w:pPr>
      <w:r>
        <w:rPr>
          <w:i/>
          <w:iCs/>
          <w:color w:val="6B7280"/>
        </w:rPr>
        <w:t xml:space="preserve">📷 [Ảnh minh họa: Chùa Bà Thiên Hậu ở Sài Gòn] - </w:t>
      </w:r>
      <w:hyperlink w:history="1" r:id="rIdqgvkpqo0yrnw9jlkmclqa">
        <w:r>
          <w:rPr>
            <w:color w:val="2563EB"/>
            <w:u w:val="single"/>
          </w:rPr>
          <w:t xml:space="preserve">Xem ảnh gốc</w:t>
        </w:r>
      </w:hyperlink>
    </w:p>
    <w:p>
      <w:pPr>
        <w:spacing w:after="120"/>
      </w:pPr>
      <w:r>
        <w:t xml:space="preserve">*Địa điểm tâm linh nổi tiếng nhất nhì Sài Gòn*</w:t>
      </w:r>
    </w:p>
    <w:p>
      <w:pPr>
        <w:pStyle w:val="ListParagraph"/>
        <w:numPr>
          <w:ilvl w:val="0"/>
          <w:numId w:val="1"/>
        </w:numPr>
        <w:spacing w:after="60"/>
      </w:pPr>
      <w:r>
        <w:t xml:space="preserve">Địa chỉ: 710 đường Nguyễn Trãi, Phường 11, Quận 5, TP. Hồ Chí Minh 70000</w:t>
      </w:r>
    </w:p>
    <w:p>
      <w:pPr>
        <w:pStyle w:val="Heading2"/>
        <w:spacing w:after="100" w:before="200"/>
      </w:pPr>
      <w:r>
        <w:t xml:space="preserve">Chùa Hoằng Pháp</w:t>
      </w:r>
    </w:p>
    <w:p>
      <w:pPr>
        <w:spacing w:after="120"/>
      </w:pPr>
      <w:r>
        <w:t xml:space="preserve">[Chùa Hoằng Pháp](https://nucuoimekong.com/chua-hoang-phap)  là một trong những trung tâm văn hóa Phật giáo lớn nhất tại Việt Nam và cũng đang là trung tâm học Phật pháp. Chùa là địa điểm du lịch tâm linh thu hút rất nhiều du khách ghé thăm. Chùa đã tồn tại hơn nửa thế kỷ. Cho đến nay, </w:t>
      </w:r>
      <w:r>
        <w:rPr>
          <w:b/>
          <w:bCs/>
        </w:rPr>
        <w:t xml:space="preserve">chùa Hoằng Pháp</w:t>
      </w:r>
      <w:r>
        <w:t xml:space="preserve"> nổi tiếng là nơi thu hút các tín đồ Phật giáo ở Sài Gòn và các vùng lân cận đến tham quan và tham gia các khóa tu.</w:t>
      </w:r>
    </w:p>
    <w:p>
      <w:pPr>
        <w:spacing w:after="100" w:before="100"/>
      </w:pPr>
      <w:r>
        <w:rPr>
          <w:i/>
          <w:iCs/>
          <w:color w:val="6B7280"/>
        </w:rPr>
        <w:t xml:space="preserve">📷 [Ảnh minh họa: Chùa Hoằng Pháp] - </w:t>
      </w:r>
      <w:hyperlink w:history="1" r:id="rIdhx8mxstii-uvfqinbp4rb">
        <w:r>
          <w:rPr>
            <w:color w:val="2563EB"/>
            <w:u w:val="single"/>
          </w:rPr>
          <w:t xml:space="preserve">Xem ảnh gốc</w:t>
        </w:r>
      </w:hyperlink>
    </w:p>
    <w:p>
      <w:pPr>
        <w:spacing w:after="120"/>
      </w:pPr>
      <w:r>
        <w:t xml:space="preserve">*Chùa Hoằng Pháp*</w:t>
      </w:r>
    </w:p>
    <w:p>
      <w:pPr>
        <w:spacing w:after="120"/>
      </w:pPr>
      <w:r>
        <w:t xml:space="preserve">Địa chỉ: Huyện Hóc Môn, Thành phố Hồ Chí Minh</w:t>
      </w:r>
    </w:p>
    <w:p>
      <w:pPr>
        <w:pStyle w:val="Heading2"/>
        <w:spacing w:after="100" w:before="200"/>
      </w:pPr>
      <w:r>
        <w:t xml:space="preserve">Chùa Bửu Long</w:t>
      </w:r>
    </w:p>
    <w:p>
      <w:pPr>
        <w:spacing w:after="120"/>
      </w:pPr>
      <w:r>
        <w:t xml:space="preserve">[Chùa Bửu Long](https://nucuoimekong.com/chua-buu-long-quan-9) được thành lập năm 1942, đến nay trở thành công trình kiến trúc Phật giáo tiêu biểu cho sự kết hợp hài hòa văn hóa Thái Lan và cùng tinh hoa kiến trúc nhà Nguyễn. Đây là địa điểm du lịch tâm linh nổi tiếng ở </w:t>
      </w:r>
      <w:r>
        <w:rPr>
          <w:b/>
          <w:bCs/>
        </w:rPr>
        <w:t xml:space="preserve">Sài Gòn</w:t>
      </w:r>
      <w:r>
        <w:t xml:space="preserve">, thu hút nhiều du khách ghé qua.</w:t>
      </w:r>
    </w:p>
    <w:p>
      <w:pPr>
        <w:spacing w:after="100" w:before="100"/>
      </w:pPr>
      <w:r>
        <w:rPr>
          <w:i/>
          <w:iCs/>
          <w:color w:val="6B7280"/>
        </w:rPr>
        <w:t xml:space="preserve">📷 [Ảnh minh họa: Chùa Bửu Long Quận 9] - </w:t>
      </w:r>
      <w:hyperlink w:history="1" r:id="rId3jngj7kgjt5uth8pwybvd">
        <w:r>
          <w:rPr>
            <w:color w:val="2563EB"/>
            <w:u w:val="single"/>
          </w:rPr>
          <w:t xml:space="preserve">Xem ảnh gốc</w:t>
        </w:r>
      </w:hyperlink>
    </w:p>
    <w:p>
      <w:pPr>
        <w:spacing w:after="120"/>
      </w:pPr>
      <w:r>
        <w:t xml:space="preserve">*Chùa Bửu Long Quận 9*</w:t>
      </w:r>
    </w:p>
    <w:p>
      <w:pPr>
        <w:spacing w:after="120"/>
      </w:pPr>
      <w:r>
        <w:t xml:space="preserve">Địa chỉ: Quận 9, TP HCM</w:t>
      </w:r>
    </w:p>
    <w:p>
      <w:pPr>
        <w:pStyle w:val="Heading2"/>
        <w:spacing w:after="100" w:before="200"/>
      </w:pPr>
      <w:r>
        <w:t xml:space="preserve">Chùa Vĩnh Nghiêm</w:t>
      </w:r>
    </w:p>
    <w:p>
      <w:pPr>
        <w:spacing w:after="120"/>
      </w:pPr>
      <w:r>
        <w:t xml:space="preserve">[Chùa Vĩnh Nghiêm](https://nucuoimekong.com/chua-vinh-nghiem) được xây dựng từ lâu, được lấy nguyên mẫu từ ngôi chùa cùng tên ở Bắc Giang. Đây là ngôi chùa vừa mang kiến trúc trang nghiêm, vừa hiện đại giữa lòng Sài Gòn. Cũng là ngôi chùa được nhiều khách thập phương biết đến và ghé thăm viếng.</w:t>
      </w:r>
    </w:p>
    <w:p>
      <w:pPr>
        <w:spacing w:after="100" w:before="100"/>
      </w:pPr>
      <w:r>
        <w:rPr>
          <w:i/>
          <w:iCs/>
          <w:color w:val="6B7280"/>
        </w:rPr>
        <w:t xml:space="preserve">📷 [Ảnh minh họa: Chùa Vĩnh Nghiêm quận 3] - </w:t>
      </w:r>
      <w:hyperlink w:history="1" r:id="rIdrdjl0vzblb9gqyjks5pn6">
        <w:r>
          <w:rPr>
            <w:color w:val="2563EB"/>
            <w:u w:val="single"/>
          </w:rPr>
          <w:t xml:space="preserve">Xem ảnh gốc</w:t>
        </w:r>
      </w:hyperlink>
    </w:p>
    <w:p>
      <w:pPr>
        <w:spacing w:after="120"/>
      </w:pPr>
      <w:r>
        <w:t xml:space="preserve">*Chùa Vĩnh Nghiêm quận 3*</w:t>
      </w:r>
    </w:p>
    <w:p>
      <w:pPr>
        <w:spacing w:after="120"/>
      </w:pPr>
      <w:r>
        <w:t xml:space="preserve">Địa chỉ: Chùa nằm ở số 339 Nam Kỳ Khởi Nghĩa, phường 7, quận 3</w:t>
      </w:r>
    </w:p>
    <w:p>
      <w:pPr>
        <w:pStyle w:val="Heading2"/>
        <w:spacing w:after="100" w:before="200"/>
      </w:pPr>
      <w:r>
        <w:t xml:space="preserve">Địa Đạo Củ Chi</w:t>
      </w:r>
    </w:p>
    <w:p>
      <w:pPr>
        <w:spacing w:after="120"/>
      </w:pPr>
      <w:r>
        <w:t xml:space="preserve">[Địa Đạo Củ Chi](https://nucuoimekong.com/dia-dao-cu-chi) là một kỳ quan dưới lòng đất của dân Củ Chi trong thời kỳ kháng chiến chống Mỹ. Với những địa đạo dài hàng trăm km được đào hoàn toàn bằng thủ công. Nhiều du khách nước ngoài đến đây để tham quan “thành phố trong lòng đất”, nó như một mê cung đầy bí ẩn gây hứng thú cho nhiều du khách tới đây. Dần dần Địa Đạo Củ Chi trở thành </w:t>
      </w:r>
      <w:r>
        <w:rPr>
          <w:b/>
          <w:bCs/>
        </w:rPr>
        <w:t xml:space="preserve">địa điểm du lịch Hồ Chí Minh.</w:t>
      </w:r>
    </w:p>
    <w:p>
      <w:pPr>
        <w:spacing w:after="100" w:before="100"/>
      </w:pPr>
      <w:r>
        <w:rPr>
          <w:i/>
          <w:iCs/>
          <w:color w:val="6B7280"/>
        </w:rPr>
        <w:t xml:space="preserve">📷 [Ảnh minh họa: Địa đạo củ chi] - </w:t>
      </w:r>
      <w:hyperlink w:history="1" r:id="rId1t1ebwbokkxc2auxv5ess">
        <w:r>
          <w:rPr>
            <w:color w:val="2563EB"/>
            <w:u w:val="single"/>
          </w:rPr>
          <w:t xml:space="preserve">Xem ảnh gốc</w:t>
        </w:r>
      </w:hyperlink>
    </w:p>
    <w:p>
      <w:pPr>
        <w:spacing w:after="120"/>
      </w:pPr>
      <w:r>
        <w:t xml:space="preserve">*Một trong những di tích lịch sử quan trọng trong cuộc kháng chiến chống Mỹ của Việt Nam*</w:t>
      </w:r>
    </w:p>
    <w:p>
      <w:pPr>
        <w:pStyle w:val="ListParagraph"/>
        <w:numPr>
          <w:ilvl w:val="0"/>
          <w:numId w:val="1"/>
        </w:numPr>
        <w:spacing w:after="60"/>
      </w:pPr>
      <w:r>
        <w:t xml:space="preserve">Địa chỉ: Ấp Phú Hiệp, xã Phú Mỹ Hưng, huyện Củ Chi, TP. Hồ Chí Minh</w:t>
      </w:r>
    </w:p>
    <w:p>
      <w:pPr>
        <w:pStyle w:val="Heading2"/>
        <w:spacing w:after="100" w:before="200"/>
      </w:pPr>
      <w:r>
        <w:t xml:space="preserve">Du thuyền ven sông Sài Gòn</w:t>
      </w:r>
    </w:p>
    <w:p>
      <w:pPr>
        <w:spacing w:after="120"/>
      </w:pPr>
      <w:r>
        <w:t xml:space="preserve">Trên du thuyền bạn sẽ trải nghiệm </w:t>
      </w:r>
      <w:r>
        <w:rPr>
          <w:b/>
          <w:bCs/>
        </w:rPr>
        <w:t xml:space="preserve">thành phố Sài Gòn</w:t>
      </w:r>
      <w:r>
        <w:t xml:space="preserve"> náo nhiệt ở một khía cạnh khác. Du khách sẽ được ngồi trên du thuyền, ngắm nhìn vẻ đẹp lộng lẫy đầy xa hoa của thành phố. Một vẻ đẹp khác mà không phải ở đâu bạn cũng có thể chiêm ngưỡng được. Còn gì tuyệt vời hơn cảm giác ngồi trên du thuyền và ngắm </w:t>
      </w:r>
      <w:r>
        <w:rPr>
          <w:b/>
          <w:bCs/>
        </w:rPr>
        <w:t xml:space="preserve">thành phố Sài Gòn</w:t>
      </w:r>
      <w:r>
        <w:t xml:space="preserve"> hoa lệ lung linh trong ánh đèn và dòng người qua lại tấp nập. Hãy đến để trải nghiệm một vẻ đẹp khác của </w:t>
      </w:r>
      <w:r>
        <w:rPr>
          <w:b/>
          <w:bCs/>
        </w:rPr>
        <w:t xml:space="preserve">thành phố Sài Gòn</w:t>
      </w:r>
      <w:r>
        <w:t xml:space="preserve">.</w:t>
      </w:r>
    </w:p>
    <w:p>
      <w:pPr>
        <w:spacing w:after="100" w:before="100"/>
      </w:pPr>
      <w:r>
        <w:rPr>
          <w:i/>
          <w:iCs/>
          <w:color w:val="6B7280"/>
        </w:rPr>
        <w:t xml:space="preserve">📷 [Ảnh minh họa: Du thuyền trên sông Sài Gòn] - </w:t>
      </w:r>
      <w:hyperlink w:history="1" r:id="rIdietpuynelvqvrt72bkpoj">
        <w:r>
          <w:rPr>
            <w:color w:val="2563EB"/>
            <w:u w:val="single"/>
          </w:rPr>
          <w:t xml:space="preserve">Xem ảnh gốc</w:t>
        </w:r>
      </w:hyperlink>
    </w:p>
    <w:p>
      <w:pPr>
        <w:spacing w:after="120"/>
      </w:pPr>
      <w:r>
        <w:t xml:space="preserve">*“Tung tăng” chiêm ngưỡng vẻ đẹp lung linh sang trọng từ góc nhìn trên sông*</w:t>
      </w:r>
    </w:p>
    <w:p>
      <w:pPr>
        <w:pStyle w:val="ListParagraph"/>
        <w:numPr>
          <w:ilvl w:val="0"/>
          <w:numId w:val="1"/>
        </w:numPr>
        <w:spacing w:after="60"/>
      </w:pPr>
      <w:r>
        <w:t xml:space="preserve">Địa chỉ: du khách có thể tham khảo các công ty du lịch du thuyền ở TP. Hồ Chí Minh</w:t>
      </w:r>
    </w:p>
    <w:p>
      <w:pPr>
        <w:pStyle w:val="Heading2"/>
        <w:spacing w:after="100" w:before="200"/>
      </w:pPr>
      <w:r>
        <w:t xml:space="preserve">Hầm Thủ Thiêm</w:t>
      </w:r>
    </w:p>
    <w:p>
      <w:pPr>
        <w:spacing w:after="120"/>
      </w:pPr>
      <w:r>
        <w:t xml:space="preserve">[Hầm Thủ Thiêm](https://nucuoimekong.com/ham-thu-thiem) là hầm vượt sông </w:t>
      </w:r>
      <w:r>
        <w:rPr>
          <w:b/>
          <w:bCs/>
        </w:rPr>
        <w:t xml:space="preserve">Sài Gòn</w:t>
      </w:r>
      <w:r>
        <w:t xml:space="preserve"> hiện đại nhất Việt Nam. Nó được nhấn chìm dưới lòng sông Sài Gòn nên du khách đi qua hầm sẽ có cảm giác lâng lâng đặc biệt. Những lúc hầm vắng xe, thậm chí du khách có thể nghe tiếng nước chảy qua hầm rất êm tai.</w:t>
      </w:r>
    </w:p>
    <w:p>
      <w:pPr>
        <w:spacing w:after="100" w:before="100"/>
      </w:pPr>
      <w:r>
        <w:rPr>
          <w:i/>
          <w:iCs/>
          <w:color w:val="6B7280"/>
        </w:rPr>
        <w:t xml:space="preserve">📷 [Ảnh minh họa: Hầm thủ thiêm] - </w:t>
      </w:r>
      <w:hyperlink w:history="1" r:id="rIdc7ufwsbel_qcvx4swfyin">
        <w:r>
          <w:rPr>
            <w:color w:val="2563EB"/>
            <w:u w:val="single"/>
          </w:rPr>
          <w:t xml:space="preserve">Xem ảnh gốc</w:t>
        </w:r>
      </w:hyperlink>
    </w:p>
    <w:p>
      <w:pPr>
        <w:spacing w:after="120"/>
      </w:pPr>
      <w:r>
        <w:t xml:space="preserve">*Hầm vượt sông đầu thiên của Việt Nam*</w:t>
      </w:r>
    </w:p>
    <w:p>
      <w:pPr>
        <w:pStyle w:val="ListParagraph"/>
        <w:numPr>
          <w:ilvl w:val="0"/>
          <w:numId w:val="1"/>
        </w:numPr>
        <w:spacing w:after="60"/>
      </w:pPr>
      <w:r>
        <w:t xml:space="preserve">Địa chỉ: Đại lộ Võ Văn Kiệt, phường Thủ Thiêm, TP. Hồ Chí Minh ( hầm nối giữa quận 1 và quần 2 )</w:t>
      </w:r>
    </w:p>
    <w:p>
      <w:pPr>
        <w:pStyle w:val="Heading2"/>
        <w:spacing w:after="100" w:before="200"/>
      </w:pPr>
      <w:r>
        <w:t xml:space="preserve">Tòa nhà Bitexco</w:t>
      </w:r>
    </w:p>
    <w:p>
      <w:pPr>
        <w:spacing w:after="120"/>
      </w:pPr>
      <w:r>
        <w:t xml:space="preserve">[Bitexco](https://nucuoimekong.com/toa-nha-bitexco-sai-gon) được xem là tòa cao ốc đứng thứ 2 và đang trở thành biểu tượng mới ở </w:t>
      </w:r>
      <w:r>
        <w:rPr>
          <w:b/>
          <w:bCs/>
        </w:rPr>
        <w:t xml:space="preserve">Sài Gòn.</w:t>
      </w:r>
      <w:r>
        <w:t xml:space="preserve"> Từ trên toàn Bitexco bạn có thể nhìn ngắm được vẻ đẹp lộng lẫy của</w:t>
      </w:r>
      <w:r>
        <w:rPr>
          <w:b/>
          <w:bCs/>
        </w:rPr>
        <w:t xml:space="preserve"> Sài Gòn</w:t>
      </w:r>
      <w:r>
        <w:t xml:space="preserve"> về đêm. Nơi đây được xem như là thành phố thu nhỏ, chứa khá nhiều địa điểm như: trung tâm thương mại, khu ẩm thực, quán coffee, nhà hàng, rạp chiếu phim…Nếu bạn có ý định du lịch Sài Gòn thì đây là địa điểm đáng để thử.</w:t>
      </w:r>
    </w:p>
    <w:p>
      <w:pPr>
        <w:spacing w:after="100" w:before="100"/>
      </w:pPr>
      <w:r>
        <w:rPr>
          <w:i/>
          <w:iCs/>
          <w:color w:val="6B7280"/>
        </w:rPr>
        <w:t xml:space="preserve">📷 [Ảnh minh họa: Tòa nhà cao ốc Bitexco] - </w:t>
      </w:r>
      <w:hyperlink w:history="1" r:id="rIdefofmjfh0egev5apkr71n">
        <w:r>
          <w:rPr>
            <w:color w:val="2563EB"/>
            <w:u w:val="single"/>
          </w:rPr>
          <w:t xml:space="preserve">Xem ảnh gốc</w:t>
        </w:r>
      </w:hyperlink>
    </w:p>
    <w:p>
      <w:pPr>
        <w:spacing w:after="120"/>
      </w:pPr>
      <w:r>
        <w:t xml:space="preserve">*Tòa nhà biểu tượng cho vẻ đẹp của Sài Gòn*</w:t>
      </w:r>
    </w:p>
    <w:p>
      <w:pPr>
        <w:pStyle w:val="ListParagraph"/>
        <w:numPr>
          <w:ilvl w:val="0"/>
          <w:numId w:val="1"/>
        </w:numPr>
        <w:spacing w:after="60"/>
      </w:pPr>
      <w:r>
        <w:t xml:space="preserve">Địa chỉ: 02 Hải Triều, Quận 1, TP. Hồ Chí Minh</w:t>
      </w:r>
    </w:p>
    <w:p>
      <w:pPr>
        <w:pStyle w:val="Heading2"/>
        <w:spacing w:after="100" w:before="200"/>
      </w:pPr>
      <w:r>
        <w:t xml:space="preserve">Tòa nhà Landmark 81</w:t>
      </w:r>
    </w:p>
    <w:p>
      <w:pPr>
        <w:spacing w:after="120"/>
      </w:pPr>
      <w:r>
        <w:t xml:space="preserve">[Tòa nhà Landmark 81](https://nucuoimekong.com/toa-nha-landmark-81) là tòa nhà cao nhất Việt Nam hiện nay. Với kiến trúc lấy cảm hứng từ những bó tre đang vươn lên một cách mạnh mẽ. Nơi đây được lắp hệ thống đèn led hiện đại thay đổi màu nên nó càng thêm lung linh và tuyệt đẹp vào ban đêm. Công năng hoạt động của toà tháp gồm có khách sạn, nhà hàng, căn hộ cao cấp, đài quan sát 360 độ, sân trượt băng trong nhà, quán bar, trung tâm thương mại, văn phòng…</w:t>
      </w:r>
    </w:p>
    <w:p>
      <w:pPr>
        <w:spacing w:after="100" w:before="100"/>
      </w:pPr>
      <w:r>
        <w:rPr>
          <w:i/>
          <w:iCs/>
          <w:color w:val="6B7280"/>
        </w:rPr>
        <w:t xml:space="preserve">📷 [Ảnh minh họa: Tòa Landmark 81 Tầng] - </w:t>
      </w:r>
      <w:hyperlink w:history="1" r:id="rIdfzg_7ho5v1ihr7-liwg-n">
        <w:r>
          <w:rPr>
            <w:color w:val="2563EB"/>
            <w:u w:val="single"/>
          </w:rPr>
          <w:t xml:space="preserve">Xem ảnh gốc</w:t>
        </w:r>
      </w:hyperlink>
    </w:p>
    <w:p>
      <w:pPr>
        <w:spacing w:after="120"/>
      </w:pPr>
      <w:r>
        <w:t xml:space="preserve">*Tòa nhà cao nhất Sài Gòn với kiến trúc bó tre vừa mạnh mẽ vừa sang trọng*</w:t>
      </w:r>
    </w:p>
    <w:p>
      <w:pPr>
        <w:pStyle w:val="ListParagraph"/>
        <w:numPr>
          <w:ilvl w:val="0"/>
          <w:numId w:val="1"/>
        </w:numPr>
        <w:spacing w:after="60"/>
      </w:pPr>
      <w:r>
        <w:t xml:space="preserve">Địa chỉ:  208 Nguyễn Hữu Cảnh, phường 22, quận Bình Thạnh, Thành Phố Hồ Chí Minh</w:t>
      </w:r>
    </w:p>
    <w:p>
      <w:pPr>
        <w:pStyle w:val="Heading2"/>
        <w:spacing w:after="100" w:before="200"/>
      </w:pPr>
      <w:r>
        <w:t xml:space="preserve">Đường sách Nguyễn Văn Bình</w:t>
      </w:r>
    </w:p>
    <w:p>
      <w:pPr>
        <w:spacing w:after="120"/>
      </w:pPr>
      <w:r>
        <w:t xml:space="preserve">Nếu bạn là con người đam mê sách, thì nên thử đến [đường sách Nguyễn Văn Bình](https://nucuoimekong.com/duong-sach-nguyen-van-binh-sai-gon) để trải nghiệm. Nơi đây tụ họp tất cả các đơn vị sách lớn của cả nước. Rất nhiều gian hàng với nhiều loại sách báo, tạp chí, khu trao đổi sách cũ…bạn có thể thỏa sức lựa chọn để đọc. Hai bên đường có nhiều quán coffee lúc nào cũng đông khách, không gian không quá nhộn nhịp rất thích hợp cho những ai yêu thích đọc sách.</w:t>
      </w:r>
    </w:p>
    <w:p>
      <w:pPr>
        <w:spacing w:after="100" w:before="100"/>
      </w:pPr>
      <w:r>
        <w:rPr>
          <w:i/>
          <w:iCs/>
          <w:color w:val="6B7280"/>
        </w:rPr>
        <w:t xml:space="preserve">📷 [Ảnh minh họa: Con đường sách Nguyễn Văn Bình] - </w:t>
      </w:r>
      <w:hyperlink w:history="1" r:id="rId2z1yjbzwxpmpnpjzd1arp">
        <w:r>
          <w:rPr>
            <w:color w:val="2563EB"/>
            <w:u w:val="single"/>
          </w:rPr>
          <w:t xml:space="preserve">Xem ảnh gốc</w:t>
        </w:r>
      </w:hyperlink>
    </w:p>
    <w:p>
      <w:pPr>
        <w:spacing w:after="120"/>
      </w:pPr>
      <w:r>
        <w:t xml:space="preserve">*Con đường sách nổi tiếng nhất Sài Gòn hiện nay*</w:t>
      </w:r>
    </w:p>
    <w:p>
      <w:pPr>
        <w:pStyle w:val="ListParagraph"/>
        <w:numPr>
          <w:ilvl w:val="0"/>
          <w:numId w:val="1"/>
        </w:numPr>
        <w:spacing w:after="60"/>
      </w:pPr>
      <w:r>
        <w:t xml:space="preserve">Địa chỉ: Đường sách Nguyễn Văn Bình, phường Bến Nghé, quận 1, TP. Hồ Chí Minh ( trải dài 100m từ đường Hai Bà Trưng đến nhà thờ Đức Bà )</w:t>
      </w:r>
    </w:p>
    <w:p>
      <w:pPr>
        <w:pStyle w:val="Heading2"/>
        <w:spacing w:after="100" w:before="200"/>
      </w:pPr>
      <w:r>
        <w:t xml:space="preserve">Thảo Cầm Viên Sài Gòn</w:t>
      </w:r>
    </w:p>
    <w:p>
      <w:pPr>
        <w:spacing w:after="120"/>
      </w:pPr>
      <w:r>
        <w:t xml:space="preserve">[Thảo cầm viên Sài Gòn](https://nucuoimekong.com/thao-cam-vien-sai-gon) đang chăm sóc và bảo tồn hơn 1000 cá thể động vật và hơn 2000 cây, hoa trong khuôn viên. Mỗi năm Thảo cầm viên đón khoảng trên 2 triệu lượt khách tham quan du lịch và trở thành một điểm đến ưa thích của các gia đình ở khu vực lân cận. Khi bạn tham quan Thảo cầm viên, bạn không chỉ được tham quan động thực vật, tận hưởng không khí trong lành, không gian yên tĩnh mà bạn còn có thể trải nghiệm các dịch vụ thú vị trong khuôn viên Thảo Cầm Viên.</w:t>
      </w:r>
    </w:p>
    <w:p>
      <w:pPr>
        <w:spacing w:after="100" w:before="100"/>
      </w:pPr>
      <w:r>
        <w:rPr>
          <w:i/>
          <w:iCs/>
          <w:color w:val="6B7280"/>
        </w:rPr>
        <w:t xml:space="preserve">📷 [Ảnh minh họa: Thảo Cầm Viên] - </w:t>
      </w:r>
      <w:hyperlink w:history="1" r:id="rId0ld_hrpv8vrzsnpl-5n0z">
        <w:r>
          <w:rPr>
            <w:color w:val="2563EB"/>
            <w:u w:val="single"/>
          </w:rPr>
          <w:t xml:space="preserve">Xem ảnh gốc</w:t>
        </w:r>
      </w:hyperlink>
    </w:p>
    <w:p>
      <w:pPr>
        <w:spacing w:after="120"/>
      </w:pPr>
      <w:r>
        <w:t xml:space="preserve">*Khu bảo tồn động vật hoang dã Thảo Cầm Viên*</w:t>
      </w:r>
    </w:p>
    <w:p>
      <w:pPr>
        <w:pStyle w:val="ListParagraph"/>
        <w:numPr>
          <w:ilvl w:val="0"/>
          <w:numId w:val="1"/>
        </w:numPr>
        <w:spacing w:after="60"/>
      </w:pPr>
      <w:r>
        <w:t xml:space="preserve">Địa chỉ: số 2, đường Nguyễn Bỉnh Khiêm, phường Bến Nghé, quận 1, Thành phố Hồ Chí Minh.</w:t>
      </w:r>
    </w:p>
    <w:p>
      <w:pPr>
        <w:pStyle w:val="Heading2"/>
        <w:spacing w:after="100" w:before="200"/>
      </w:pPr>
      <w:r>
        <w:t xml:space="preserve">Bảo tàng Chứng tích Chiến tranh</w:t>
      </w:r>
    </w:p>
    <w:p>
      <w:pPr>
        <w:spacing w:after="120"/>
      </w:pPr>
      <w:r>
        <w:t xml:space="preserve">[Bảo tàng Chứng tích Chiến tranh](https://nucuoimekong.com/bao-tang-chung-tich-chien-tranh) là bảo tàng nổi tiếng nhất thành phố, hiện đang lưu giữ hàng ngàn hiện vật, tư liệu về các cuộc chiến tranh Việt Nam và hậu quả nặng nề mà chúng để lại.</w:t>
      </w:r>
    </w:p>
    <w:p>
      <w:pPr>
        <w:spacing w:after="100" w:before="100"/>
      </w:pPr>
      <w:r>
        <w:rPr>
          <w:i/>
          <w:iCs/>
          <w:color w:val="6B7280"/>
        </w:rPr>
        <w:t xml:space="preserve">📷 [Ảnh minh họa: Bảo tàng chứng tích lịch sử] - </w:t>
      </w:r>
      <w:hyperlink w:history="1" r:id="rIdyt0nfame4xbrxwpbibzs4">
        <w:r>
          <w:rPr>
            <w:color w:val="2563EB"/>
            <w:u w:val="single"/>
          </w:rPr>
          <w:t xml:space="preserve">Xem ảnh gốc</w:t>
        </w:r>
      </w:hyperlink>
    </w:p>
    <w:p>
      <w:pPr>
        <w:spacing w:after="120"/>
      </w:pPr>
      <w:r>
        <w:t xml:space="preserve">*Nơi lưu giữ những kí ức, chứng tích của chiến tranh Việt Nam*</w:t>
      </w:r>
    </w:p>
    <w:p>
      <w:pPr>
        <w:pStyle w:val="ListParagraph"/>
        <w:numPr>
          <w:ilvl w:val="0"/>
          <w:numId w:val="1"/>
        </w:numPr>
        <w:spacing w:after="60"/>
      </w:pPr>
      <w:r>
        <w:t xml:space="preserve">Địa chỉ: 28 Võ Văn Tần, Quận 3, TP. Hồ Chí Minh</w:t>
      </w:r>
    </w:p>
    <w:p>
      <w:pPr>
        <w:pStyle w:val="Heading2"/>
        <w:spacing w:after="100" w:before="200"/>
      </w:pPr>
      <w:r>
        <w:t xml:space="preserve">Bảo tàng Mỹ Thuật thành phố</w:t>
      </w:r>
    </w:p>
    <w:p>
      <w:pPr>
        <w:spacing w:after="120"/>
      </w:pPr>
      <w:r>
        <w:t xml:space="preserve">[Bảo tàng Mỹ thuật thành phố Hồ Chí Minh](https://nucuoimekong.com/bao-tang-my-thuat-thanh-pho-ho-chi-minh) là một trong những trung tâm mỹ thuật lớn bậc nhất trong cả nước với các tác phẩm hội họa, điêu khắc, cổ vật,…và nó còn mang cho mình những câu chuyện riêng hấp dẫn không kém.Nếu là người yêu nghệ thuật thì hẳn bạn sẽ không muốn bỏ qua bảo tàng Mỹ thuật Thành phố. Trước đây, ngôi nhà từng là dinh thự của chú Hỏa – Hứa Bổn Hòa, người là “vua đất” của </w:t>
      </w:r>
      <w:r>
        <w:rPr>
          <w:b/>
          <w:bCs/>
        </w:rPr>
        <w:t xml:space="preserve">Sài Gòn</w:t>
      </w:r>
      <w:r>
        <w:t xml:space="preserve"> thế kỷ trước.</w:t>
      </w:r>
    </w:p>
    <w:p>
      <w:pPr>
        <w:spacing w:after="100" w:before="100"/>
      </w:pPr>
      <w:r>
        <w:rPr>
          <w:i/>
          <w:iCs/>
          <w:color w:val="6B7280"/>
        </w:rPr>
        <w:t xml:space="preserve">📷 [Ảnh minh họa: Bảo tàng mĩ thuật] - </w:t>
      </w:r>
      <w:hyperlink w:history="1" r:id="rIdael3-dw2p4b0faexjnh9p">
        <w:r>
          <w:rPr>
            <w:color w:val="2563EB"/>
            <w:u w:val="single"/>
          </w:rPr>
          <w:t xml:space="preserve">Xem ảnh gốc</w:t>
        </w:r>
      </w:hyperlink>
    </w:p>
    <w:p>
      <w:pPr>
        <w:spacing w:after="120"/>
      </w:pPr>
      <w:r>
        <w:t xml:space="preserve">*Bảo tàng mĩ thuật Việt Nam*</w:t>
      </w:r>
    </w:p>
    <w:p>
      <w:pPr>
        <w:pStyle w:val="ListParagraph"/>
        <w:numPr>
          <w:ilvl w:val="0"/>
          <w:numId w:val="1"/>
        </w:numPr>
        <w:spacing w:after="60"/>
      </w:pPr>
      <w:r>
        <w:t xml:space="preserve">Địa chỉ: 97 Phó Đức Chính, Quận 1, TP. Hồ Chí Minh</w:t>
      </w:r>
    </w:p>
    <w:p>
      <w:pPr>
        <w:pStyle w:val="Heading2"/>
        <w:spacing w:after="100" w:before="200"/>
      </w:pPr>
      <w:r>
        <w:t xml:space="preserve">Cầu Ánh Sao</w:t>
      </w:r>
    </w:p>
    <w:p>
      <w:pPr>
        <w:spacing w:after="120"/>
      </w:pPr>
      <w:r>
        <w:t xml:space="preserve">[Cầu Ánh Sao](https://nucuoimekong.com/cau-anh-sao) có hệ thống đèn led được chiếu ngược từ dưới lên hệt như những vì sao sáng đầy sắc màu. Hai bên cầu có những dòng đèn led bảy màu thay đổi liên tục vào mỗi tối. Điểm khác biệt ở đây chính là tất cả đèn trên cầu đều sử dụng nguồn năng lượng mặt trời. Cũng chính vì sự độc đáo trên, nơi đây được xem là điểm hẹn hò vô cùng lãng mạn và hấp dẫn của các cặp đôi. Và cầu Ánh Sao hiện nay được xem là </w:t>
      </w:r>
      <w:r>
        <w:rPr>
          <w:b/>
          <w:bCs/>
        </w:rPr>
        <w:t xml:space="preserve">địa điểm du lịch TP. Hồ Chí Minh</w:t>
      </w:r>
      <w:r>
        <w:t xml:space="preserve"> khá nổi tiếng với mọi người.</w:t>
      </w:r>
    </w:p>
    <w:p>
      <w:pPr>
        <w:spacing w:after="100" w:before="100"/>
      </w:pPr>
      <w:r>
        <w:rPr>
          <w:i/>
          <w:iCs/>
          <w:color w:val="6B7280"/>
        </w:rPr>
        <w:t xml:space="preserve">📷 [Ảnh minh họa: Cầu ánh sao ở TP. Hồ Chí Minh] - </w:t>
      </w:r>
      <w:hyperlink w:history="1" r:id="rIdcnpbqqgwi2no0zi27zuvd">
        <w:r>
          <w:rPr>
            <w:color w:val="2563EB"/>
            <w:u w:val="single"/>
          </w:rPr>
          <w:t xml:space="preserve">Xem ảnh gốc</w:t>
        </w:r>
      </w:hyperlink>
    </w:p>
    <w:p>
      <w:pPr>
        <w:spacing w:after="120"/>
      </w:pPr>
      <w:r>
        <w:t xml:space="preserve">*Cầu ánh sao thu hút nhiều giới trẻ bởi màu sắc lung linh của cầu*</w:t>
      </w:r>
    </w:p>
    <w:p>
      <w:pPr>
        <w:pStyle w:val="ListParagraph"/>
        <w:numPr>
          <w:ilvl w:val="0"/>
          <w:numId w:val="1"/>
        </w:numPr>
        <w:spacing w:after="60"/>
      </w:pPr>
      <w:r>
        <w:t xml:space="preserve">Địa chỉ: tọa lạc tại khu đô thị Phú Mỹ Hưng, quận 7, TP. Hồ Chí Minh</w:t>
      </w:r>
    </w:p>
    <w:p>
      <w:pPr>
        <w:pStyle w:val="Heading1"/>
        <w:spacing w:after="120" w:before="240"/>
      </w:pPr>
      <w:r>
        <w:t xml:space="preserve">Ăn gì khi đi du lịch Sài Gòn?</w:t>
      </w:r>
    </w:p>
    <w:p>
      <w:pPr>
        <w:spacing w:after="120"/>
      </w:pPr>
      <w:r>
        <w:t xml:space="preserve">Đi </w:t>
      </w:r>
      <w:r>
        <w:rPr>
          <w:b/>
          <w:bCs/>
        </w:rPr>
        <w:t xml:space="preserve">du lịch Sài Gòn</w:t>
      </w:r>
      <w:r>
        <w:t xml:space="preserve"> mà lại bỏ qua những quán ăn nơi này thì sẽ rất hối tiếc. Vì </w:t>
      </w:r>
      <w:r>
        <w:rPr>
          <w:b/>
          <w:bCs/>
        </w:rPr>
        <w:t xml:space="preserve">Sài Gòn</w:t>
      </w:r>
      <w:r>
        <w:t xml:space="preserve"> được mệnh danh là thiên đường ẩm thực của Việt Nam, nơi hội tụ đa dạng nhiều món ăn từ khắp mọi miền đất nước. Du lịch Nụ Cười Mê Kông sẽ chia sẽ kinh nghiệm cho thực khách đến </w:t>
      </w:r>
      <w:r>
        <w:rPr>
          <w:b/>
          <w:bCs/>
        </w:rPr>
        <w:t xml:space="preserve">Sài Gòn</w:t>
      </w:r>
      <w:r>
        <w:t xml:space="preserve"> ăn gì chơi gì, hãy cùng xem qua những món “[đặc sản Sài Gòn](https://nucuoimekong.com/dac-san-sai-gon)” ngon dưới đây nhé.</w:t>
      </w:r>
    </w:p>
    <w:p>
      <w:pPr>
        <w:pStyle w:val="Heading2"/>
        <w:spacing w:after="100" w:before="200"/>
      </w:pPr>
      <w:r>
        <w:t xml:space="preserve">Bánh mì chảo Hòa Mã</w:t>
      </w:r>
    </w:p>
    <w:p>
      <w:pPr>
        <w:spacing w:after="120"/>
      </w:pPr>
      <w:r>
        <w:t xml:space="preserve">Bánh mì chảo Hòa Mã là quán ăn lâu đời và rất quen thuộc với người dân </w:t>
      </w:r>
      <w:r>
        <w:rPr>
          <w:b/>
          <w:bCs/>
        </w:rPr>
        <w:t xml:space="preserve">Sài Gòn</w:t>
      </w:r>
      <w:r>
        <w:t xml:space="preserve">. Ngay cả những du khách cũng đánh giá cao món bánh mì và xem đây là một phần tinh hoa của ẩm thực </w:t>
      </w:r>
      <w:r>
        <w:rPr>
          <w:b/>
          <w:bCs/>
        </w:rPr>
        <w:t xml:space="preserve">Sài Gòn</w:t>
      </w:r>
      <w:r>
        <w:t xml:space="preserve">. Một phần như vậy gồm chả chiên, thịt nguội, pate chiên, trứng và rau ăn kèm. Món bánh mì chảo trang trí khá đẹp, đồ ăn thì rất nhiều nên bạn hãy thử khi đặt chân đến </w:t>
      </w:r>
      <w:r>
        <w:rPr>
          <w:b/>
          <w:bCs/>
        </w:rPr>
        <w:t xml:space="preserve">Sài Gòn</w:t>
      </w:r>
      <w:r>
        <w:t xml:space="preserve">.</w:t>
      </w:r>
    </w:p>
    <w:p>
      <w:pPr>
        <w:spacing w:after="100" w:before="100"/>
      </w:pPr>
      <w:r>
        <w:rPr>
          <w:i/>
          <w:iCs/>
          <w:color w:val="6B7280"/>
        </w:rPr>
        <w:t xml:space="preserve">📷 [Ảnh minh họa: Bánh mì áp chảo Sài Gòn] - </w:t>
      </w:r>
      <w:hyperlink w:history="1" r:id="rIdl5ws_3gi5gyrpbkythzzh">
        <w:r>
          <w:rPr>
            <w:color w:val="2563EB"/>
            <w:u w:val="single"/>
          </w:rPr>
          <w:t xml:space="preserve">Xem ảnh gốc</w:t>
        </w:r>
      </w:hyperlink>
    </w:p>
    <w:p>
      <w:pPr>
        <w:spacing w:after="120"/>
      </w:pPr>
      <w:r>
        <w:t xml:space="preserve">*Bánh mì áp chảo Hòa Mã*</w:t>
      </w:r>
    </w:p>
    <w:p>
      <w:pPr>
        <w:pStyle w:val="ListParagraph"/>
        <w:numPr>
          <w:ilvl w:val="0"/>
          <w:numId w:val="1"/>
        </w:numPr>
        <w:spacing w:after="60"/>
      </w:pPr>
      <w:r>
        <w:t xml:space="preserve">Địa chỉ: 53 Cao Thắng, Phường 3, Quận 3, Thành phố Hồ Chí Minh</w:t>
      </w:r>
    </w:p>
    <w:p>
      <w:pPr>
        <w:pStyle w:val="Heading2"/>
        <w:spacing w:after="100" w:before="200"/>
      </w:pPr>
      <w:r>
        <w:t xml:space="preserve">Bánh mì Huỳnh Hoa</w:t>
      </w:r>
    </w:p>
    <w:p>
      <w:pPr>
        <w:spacing w:after="120"/>
      </w:pPr>
      <w:r>
        <w:t xml:space="preserve">Ở </w:t>
      </w:r>
      <w:r>
        <w:rPr>
          <w:b/>
          <w:bCs/>
        </w:rPr>
        <w:t xml:space="preserve">Sài Gòn</w:t>
      </w:r>
      <w:r>
        <w:t xml:space="preserve"> bánh mì Huỳnh Hoa là tiệm được rất nhiều thực khách đến ăn.Tuy giá cả hơi cao nhưng chất lượng cũng tăng theo. Một món ăn bao gồm pate, thịt nguội và rau ăn kèm, thật sự hương vị bánh mì Việt Nam không lẫn đi đâu được.Dòng người cả người bản địa cho đến khách du lịch nước ngoài cũng đều phải xếp hàng để chờ mua cho bằng được ổ bánh mì nổi tiếng nhất nhì </w:t>
      </w:r>
      <w:r>
        <w:rPr>
          <w:b/>
          <w:bCs/>
        </w:rPr>
        <w:t xml:space="preserve">Sài Gòn</w:t>
      </w:r>
      <w:r>
        <w:t xml:space="preserve"> này.</w:t>
      </w:r>
    </w:p>
    <w:p>
      <w:pPr>
        <w:spacing w:after="100" w:before="100"/>
      </w:pPr>
      <w:r>
        <w:rPr>
          <w:i/>
          <w:iCs/>
          <w:color w:val="6B7280"/>
        </w:rPr>
        <w:t xml:space="preserve">📷 [Ảnh minh họa: Bánh mì huỳnh hoa] - </w:t>
      </w:r>
      <w:hyperlink w:history="1" r:id="rIdjuoclgpzu7zyzjd1avvov">
        <w:r>
          <w:rPr>
            <w:color w:val="2563EB"/>
            <w:u w:val="single"/>
          </w:rPr>
          <w:t xml:space="preserve">Xem ảnh gốc</w:t>
        </w:r>
      </w:hyperlink>
    </w:p>
    <w:p>
      <w:pPr>
        <w:spacing w:after="120"/>
      </w:pPr>
      <w:r>
        <w:t xml:space="preserve">*Bánh mì Huỳnh Hoa nổi tiếng nhất nhì Sài Gòn*</w:t>
      </w:r>
    </w:p>
    <w:p>
      <w:pPr>
        <w:pStyle w:val="ListParagraph"/>
        <w:numPr>
          <w:ilvl w:val="0"/>
          <w:numId w:val="1"/>
        </w:numPr>
        <w:spacing w:after="60"/>
      </w:pPr>
      <w:r>
        <w:t xml:space="preserve">Địa chỉ: 26 Lê Thị Riêng, phường Bến Thành, quận 1, TP. Hồ Chí Minh</w:t>
      </w:r>
    </w:p>
    <w:p>
      <w:pPr>
        <w:pStyle w:val="Heading2"/>
        <w:spacing w:after="100" w:before="200"/>
      </w:pPr>
      <w:r>
        <w:t xml:space="preserve">Bánh xèo Nam Bộ</w:t>
      </w:r>
    </w:p>
    <w:p>
      <w:pPr>
        <w:spacing w:after="120"/>
      </w:pPr>
      <w:r>
        <w:t xml:space="preserve">Ở mỗi nơi, bánh xèo được làm theo một cách khác nhau về thành phần nguyên liệu nhưng nhìn chung là như nhau. Chỉ khác ở chỗ bánh Xèo Nam bộ luôn luôn có vị nước cốt dừa. Bởi lẽ, dừa là trái cây đặc sản của miền này nên vị [bánh xèo miền Tây](https://nucuoimekong.com/quan-banh-xeo-can-tho-ngon) lúc nào cũng thơm, cũng béo. Bánh xèo là món ăn hầu như rất được du khách nước ngoài ưa thích khi họ đặt chân đến </w:t>
      </w:r>
      <w:r>
        <w:rPr>
          <w:b/>
          <w:bCs/>
        </w:rPr>
        <w:t xml:space="preserve">Sài Gòn</w:t>
      </w:r>
      <w:r>
        <w:t xml:space="preserve">.</w:t>
      </w:r>
    </w:p>
    <w:p>
      <w:pPr>
        <w:spacing w:after="100" w:before="100"/>
      </w:pPr>
      <w:r>
        <w:rPr>
          <w:i/>
          <w:iCs/>
          <w:color w:val="6B7280"/>
        </w:rPr>
        <w:t xml:space="preserve">📷 [Ảnh minh họa: Bánh xèo Nam Bộ ở TP. Hồ Chí Minh] - </w:t>
      </w:r>
      <w:hyperlink w:history="1" r:id="rIdg2twh2oevz0on86vvidnj">
        <w:r>
          <w:rPr>
            <w:color w:val="2563EB"/>
            <w:u w:val="single"/>
          </w:rPr>
          <w:t xml:space="preserve">Xem ảnh gốc</w:t>
        </w:r>
      </w:hyperlink>
    </w:p>
    <w:p>
      <w:pPr>
        <w:spacing w:after="120"/>
      </w:pPr>
      <w:r>
        <w:t xml:space="preserve">*Hương vị đậm đà miền Tây của bánh xèo Nam Bộ*</w:t>
      </w:r>
    </w:p>
    <w:p>
      <w:pPr>
        <w:pStyle w:val="ListParagraph"/>
        <w:numPr>
          <w:ilvl w:val="0"/>
          <w:numId w:val="1"/>
        </w:numPr>
        <w:spacing w:after="60"/>
      </w:pPr>
      <w:r>
        <w:t xml:space="preserve">Địa chỉ: Mười Xiềm, 190 Nam Kỳ Khởi Nghĩa, P.6, Q.3</w:t>
      </w:r>
    </w:p>
    <w:p>
      <w:pPr>
        <w:pStyle w:val="Heading2"/>
        <w:spacing w:after="100" w:before="200"/>
      </w:pPr>
      <w:r>
        <w:t xml:space="preserve">Bún bò Huế</w:t>
      </w:r>
    </w:p>
    <w:p>
      <w:pPr>
        <w:spacing w:after="120"/>
      </w:pPr>
      <w:r>
        <w:rPr>
          <w:b/>
          <w:bCs/>
        </w:rPr>
        <w:t xml:space="preserve">Sài Gòn</w:t>
      </w:r>
      <w:r>
        <w:t xml:space="preserve"> là nơi hội tụ nền ẩm thực của mọi miền về đây. Bún bò Huế cũng là một trong những món có xuất xứ từ Huế nhưng lại rất nổi tiếng ở </w:t>
      </w:r>
      <w:r>
        <w:rPr>
          <w:b/>
          <w:bCs/>
        </w:rPr>
        <w:t xml:space="preserve">Sài Gòn</w:t>
      </w:r>
      <w:r>
        <w:t xml:space="preserve"> hiện nay. Vị cay nhẹ và sự đậm đà của nước dùng trộn thêm chút mắm tôm tạo nên hương vị riêng vô cùng đặc biệt và dễ gây “nghiện”. Món ăn này được bán ở </w:t>
      </w:r>
      <w:r>
        <w:rPr>
          <w:b/>
          <w:bCs/>
        </w:rPr>
        <w:t xml:space="preserve">Sài Gòn</w:t>
      </w:r>
      <w:r>
        <w:t xml:space="preserve"> với mức giá rất bình dân là 20.000 đồng một tô.</w:t>
      </w:r>
    </w:p>
    <w:p>
      <w:pPr>
        <w:spacing w:after="100" w:before="100"/>
      </w:pPr>
      <w:r>
        <w:rPr>
          <w:i/>
          <w:iCs/>
          <w:color w:val="6B7280"/>
        </w:rPr>
        <w:t xml:space="preserve">📷 [Ảnh minh họa: Bún bò huế Sài Gòn] - </w:t>
      </w:r>
      <w:hyperlink w:history="1" r:id="rIdbq4g3r6hgmobf14t8nia3">
        <w:r>
          <w:rPr>
            <w:color w:val="2563EB"/>
            <w:u w:val="single"/>
          </w:rPr>
          <w:t xml:space="preserve">Xem ảnh gốc</w:t>
        </w:r>
      </w:hyperlink>
    </w:p>
    <w:p>
      <w:pPr>
        <w:spacing w:after="120"/>
      </w:pPr>
      <w:r>
        <w:t xml:space="preserve">*Đặc sản bún bò huế ở Huế có mặt tại Sài Gòn*</w:t>
      </w:r>
    </w:p>
    <w:p>
      <w:pPr>
        <w:pStyle w:val="ListParagraph"/>
        <w:numPr>
          <w:ilvl w:val="0"/>
          <w:numId w:val="1"/>
        </w:numPr>
        <w:spacing w:after="60"/>
      </w:pPr>
      <w:r>
        <w:t xml:space="preserve">Địa chỉ: Bún bò Huế Đông Ba – 110A Nguyễn Du, Phường Bến Thành, Quận 1.</w:t>
      </w:r>
    </w:p>
    <w:p>
      <w:pPr>
        <w:pStyle w:val="Heading2"/>
        <w:spacing w:after="100" w:before="200"/>
      </w:pPr>
      <w:r>
        <w:t xml:space="preserve">Mì hủ tiếu – Hoành Thánh</w:t>
      </w:r>
    </w:p>
    <w:p>
      <w:pPr>
        <w:spacing w:after="120"/>
      </w:pPr>
      <w:r>
        <w:t xml:space="preserve">Những món ăn này tuy không phải nguồn gốc bản địa song giờ đây cũng trở thành nét đặc trưng của </w:t>
      </w:r>
      <w:r>
        <w:rPr>
          <w:b/>
          <w:bCs/>
        </w:rPr>
        <w:t xml:space="preserve">Sài Gòn</w:t>
      </w:r>
      <w:r>
        <w:t xml:space="preserve">. Với người dân </w:t>
      </w:r>
      <w:r>
        <w:rPr>
          <w:b/>
          <w:bCs/>
        </w:rPr>
        <w:t xml:space="preserve">Sài Gòn</w:t>
      </w:r>
      <w:r>
        <w:t xml:space="preserve">, món này dễ ăn và khá được ưa chuộng và cũng trở thành món ăn đêm của nhiều người.</w:t>
      </w:r>
    </w:p>
    <w:p>
      <w:pPr>
        <w:spacing w:after="100" w:before="100"/>
      </w:pPr>
      <w:r>
        <w:rPr>
          <w:i/>
          <w:iCs/>
          <w:color w:val="6B7280"/>
        </w:rPr>
        <w:t xml:space="preserve">📷 [Ảnh minh họa: Món ăn phổ biến ở Sài Gòn] - </w:t>
      </w:r>
      <w:hyperlink w:history="1" r:id="rIdyp9qprvatoketuvb_i-zc">
        <w:r>
          <w:rPr>
            <w:color w:val="2563EB"/>
            <w:u w:val="single"/>
          </w:rPr>
          <w:t xml:space="preserve">Xem ảnh gốc</w:t>
        </w:r>
      </w:hyperlink>
    </w:p>
    <w:p>
      <w:pPr>
        <w:spacing w:after="120"/>
      </w:pPr>
      <w:r>
        <w:t xml:space="preserve">*Mì hủ tiếu – hoành thánh*</w:t>
      </w:r>
    </w:p>
    <w:p>
      <w:pPr>
        <w:pStyle w:val="ListParagraph"/>
        <w:numPr>
          <w:ilvl w:val="0"/>
          <w:numId w:val="1"/>
        </w:numPr>
        <w:spacing w:after="60"/>
      </w:pPr>
      <w:r>
        <w:t xml:space="preserve">Địa chỉ: 102 Đinh Tiên Hoàng, phường Đa Kao, quận 1, TP. Hồ Chí Minh</w:t>
      </w:r>
    </w:p>
    <w:p>
      <w:pPr>
        <w:pStyle w:val="Heading2"/>
        <w:spacing w:after="100" w:before="200"/>
      </w:pPr>
      <w:r>
        <w:t xml:space="preserve">Lẩu mắm</w:t>
      </w:r>
    </w:p>
    <w:p>
      <w:pPr>
        <w:spacing w:after="120"/>
      </w:pPr>
      <w:r>
        <w:t xml:space="preserve">Lẩu mắm là một trong những món ăn đậm đà hương vị Nam Bộ nhất. Lẩu mắm ngon là nước lẩu không quá ngọt, quá mặn hay cay nhưng cũng không hề nhạt nhẽo, nhất là không thể thiếu vị thơm nức của mắm. Đứng từ xa bạn vẫn có thể ngửi được mùi vị đặc trưng sộc vào mũi. Đây không phải món mà thực khách nước ngoài nào cũng dùng được, nhưng nếu đã dùng được thì ai cũng sẽ thích vì sự hấp dẫn của nồi lẩu vừa thơm vừa ngon.</w:t>
      </w:r>
    </w:p>
    <w:p>
      <w:pPr>
        <w:spacing w:after="100" w:before="100"/>
      </w:pPr>
      <w:r>
        <w:rPr>
          <w:i/>
          <w:iCs/>
          <w:color w:val="6B7280"/>
        </w:rPr>
        <w:t xml:space="preserve">📷 [Ảnh minh họa: Những món ăn nổi tiếng ở miền Tây] - </w:t>
      </w:r>
      <w:hyperlink w:history="1" r:id="rIdzjglunodgv6i_eemdzrgo">
        <w:r>
          <w:rPr>
            <w:color w:val="2563EB"/>
            <w:u w:val="single"/>
          </w:rPr>
          <w:t xml:space="preserve">Xem ảnh gốc</w:t>
        </w:r>
      </w:hyperlink>
    </w:p>
    <w:p>
      <w:pPr>
        <w:spacing w:after="120"/>
      </w:pPr>
      <w:r>
        <w:t xml:space="preserve">*Hương vị đậm đà của lẩu mắm*</w:t>
      </w:r>
    </w:p>
    <w:p>
      <w:pPr>
        <w:pStyle w:val="ListParagraph"/>
        <w:numPr>
          <w:ilvl w:val="0"/>
          <w:numId w:val="1"/>
        </w:numPr>
        <w:spacing w:after="60"/>
      </w:pPr>
      <w:r>
        <w:t xml:space="preserve">Địa chỉ: Lẩu mắm Nam Bộ – 94AB Cao Thắng, phường 4, quận 3, TP. Hồ Chí Minh</w:t>
      </w:r>
    </w:p>
    <w:p>
      <w:pPr>
        <w:spacing w:after="120"/>
      </w:pPr>
      <w:r>
        <w:t xml:space="preserve">Xem thêm: [Tổng hợp các quán ăn ngon ở Sài Gòn](https://nucuoimekong.com/quan-an-ngon-sai-gon)</w:t>
      </w:r>
    </w:p>
    <w:p>
      <w:pPr>
        <w:pStyle w:val="Heading1"/>
        <w:spacing w:after="120" w:before="240"/>
      </w:pPr>
      <w:r>
        <w:t xml:space="preserve">Khách sạn ở Sài Gòn</w:t>
      </w:r>
    </w:p>
    <w:p>
      <w:pPr>
        <w:spacing w:after="120"/>
      </w:pPr>
      <w:r>
        <w:t xml:space="preserve">Dưới đây là danh sách một số [khách sạn ở Sài Gòn](https://nucuoimekong.com/khach-san-sai-gon) nổi tiếng mà bạn có thể tham khảo thêm cho chuyến đi của mình.</w:t>
      </w:r>
    </w:p>
    <w:p>
      <w:pPr>
        <w:pStyle w:val="Heading2"/>
        <w:spacing w:after="100" w:before="200"/>
      </w:pPr>
      <w:r>
        <w:t xml:space="preserve">Khách sạn Majestic Sài Gòn</w:t>
      </w:r>
    </w:p>
    <w:p>
      <w:pPr>
        <w:spacing w:after="120"/>
      </w:pPr>
      <w:r>
        <w:t xml:space="preserve">Khách sạn Majestic là khách sạn 5 sao với phong cách cổ điển cực sang trọng, cầu kỳ. Bạn có thể đặt khách sạn trên booking với giá cả phải chăng khi </w:t>
      </w:r>
      <w:r>
        <w:rPr>
          <w:b/>
          <w:bCs/>
        </w:rPr>
        <w:t xml:space="preserve">du lịch Hồ Chí Minh</w:t>
      </w:r>
      <w:r>
        <w:t xml:space="preserve">. Chắc chắn bạn sẽ ấn tượng với nội ngoại thất và chất lượng phòng ở đây, ở phân khúc cao cấp, đây là khách sạn hàng đầu được đa số du khách lựa chọn.</w:t>
      </w:r>
    </w:p>
    <w:p>
      <w:pPr>
        <w:spacing w:after="100" w:before="100"/>
      </w:pPr>
      <w:r>
        <w:rPr>
          <w:i/>
          <w:iCs/>
          <w:color w:val="6B7280"/>
        </w:rPr>
        <w:t xml:space="preserve">📷 [Ảnh minh họa: Khách sạn Majestic ] - </w:t>
      </w:r>
      <w:hyperlink w:history="1" r:id="rIdzglinbmzvilhcuae2ezkz">
        <w:r>
          <w:rPr>
            <w:color w:val="2563EB"/>
            <w:u w:val="single"/>
          </w:rPr>
          <w:t xml:space="preserve">Xem ảnh gốc</w:t>
        </w:r>
      </w:hyperlink>
    </w:p>
    <w:p>
      <w:pPr>
        <w:spacing w:after="120"/>
      </w:pPr>
      <w:r>
        <w:t xml:space="preserve">*Khách sạn 5 sao sang trọng bậc nhất*</w:t>
      </w:r>
    </w:p>
    <w:p>
      <w:pPr>
        <w:pStyle w:val="ListParagraph"/>
        <w:numPr>
          <w:ilvl w:val="0"/>
          <w:numId w:val="1"/>
        </w:numPr>
        <w:spacing w:after="60"/>
      </w:pPr>
      <w:r>
        <w:t xml:space="preserve">Địa chỉ: Số 01 Đồng Khởi, quận 1, TP. Hồ Chí Minh</w:t>
      </w:r>
    </w:p>
    <w:p>
      <w:pPr>
        <w:pStyle w:val="Heading2"/>
        <w:spacing w:after="100" w:before="200"/>
      </w:pPr>
      <w:r>
        <w:t xml:space="preserve">Khách sạn Grand Saigon</w:t>
      </w:r>
    </w:p>
    <w:p>
      <w:pPr>
        <w:spacing w:after="120"/>
      </w:pPr>
      <w:r>
        <w:t xml:space="preserve">Hiện nay Grand Hotel Saigon tọa lạc tại một ví trí vô cùng thuận lợi khi nằm ngay giữa trung tâm thành phố và ngay bên cạnh là sông </w:t>
      </w:r>
      <w:r>
        <w:rPr>
          <w:b/>
          <w:bCs/>
        </w:rPr>
        <w:t xml:space="preserve">Sài Gòn</w:t>
      </w:r>
      <w:r>
        <w:t xml:space="preserve">. Ngoài ra, khách sạn còn nằm rất gần các khu vui chơi giải trí, các khu trung tam thương mại lớn của Sài Gòn nên rất thuận lợi cho việc đi lại.</w:t>
      </w:r>
    </w:p>
    <w:p>
      <w:pPr>
        <w:spacing w:after="100" w:before="100"/>
      </w:pPr>
      <w:r>
        <w:rPr>
          <w:i/>
          <w:iCs/>
          <w:color w:val="6B7280"/>
        </w:rPr>
        <w:t xml:space="preserve">📷 [Ảnh minh họa: Những địa điểm khách sạn nổi tiếng khi du lịch hồ chí minh] - </w:t>
      </w:r>
      <w:hyperlink w:history="1" r:id="rIdjhlyrviiqbvamep75a8xg">
        <w:r>
          <w:rPr>
            <w:color w:val="2563EB"/>
            <w:u w:val="single"/>
          </w:rPr>
          <w:t xml:space="preserve">Xem ảnh gốc</w:t>
        </w:r>
      </w:hyperlink>
    </w:p>
    <w:p>
      <w:pPr>
        <w:spacing w:after="120"/>
      </w:pPr>
      <w:r>
        <w:t xml:space="preserve">*Grand Hotel Saigon*</w:t>
      </w:r>
    </w:p>
    <w:p>
      <w:pPr>
        <w:pStyle w:val="ListParagraph"/>
        <w:numPr>
          <w:ilvl w:val="0"/>
          <w:numId w:val="1"/>
        </w:numPr>
        <w:spacing w:after="60"/>
      </w:pPr>
      <w:r>
        <w:t xml:space="preserve">Địa chỉ: Số 08 Đồng Khởi, Bến Nghé, Quận 1,  TP Hồ Chí Minh.</w:t>
      </w:r>
    </w:p>
    <w:p>
      <w:pPr>
        <w:pStyle w:val="Heading2"/>
        <w:spacing w:after="100" w:before="200"/>
      </w:pPr>
      <w:r>
        <w:t xml:space="preserve">Khách sạn Pullman Sài Gòn Centre</w:t>
      </w:r>
    </w:p>
    <w:p>
      <w:pPr>
        <w:spacing w:after="120"/>
      </w:pPr>
      <w:r>
        <w:t xml:space="preserve">Pullman Saigon Centre Hotel nằm ngay trên đường Trần Hưng Đạo, giúp cho khách hàng dù đi du lịch hay đi công tác nghỉ chân tại đây cũng là một điểm dừng chân tuyệt vời. Từ khách sạn bạn có thể di chuyển tới những địa điểm khác trong thành phố một cách dễ dàng, nhanh chóng nhất. Đây cũng là địa điểm của giới thượng lưu khi đến </w:t>
      </w:r>
      <w:r>
        <w:rPr>
          <w:b/>
          <w:bCs/>
        </w:rPr>
        <w:t xml:space="preserve">du lịch Hồ Chí Minh</w:t>
      </w:r>
      <w:r>
        <w:t xml:space="preserve">.</w:t>
      </w:r>
    </w:p>
    <w:p>
      <w:pPr>
        <w:spacing w:after="100" w:before="100"/>
      </w:pPr>
      <w:r>
        <w:rPr>
          <w:i/>
          <w:iCs/>
          <w:color w:val="6B7280"/>
        </w:rPr>
        <w:t xml:space="preserve">📷 [Ảnh minh họa: Những khách sạn nổi tiếng khi du lịch hồ chí minh] - </w:t>
      </w:r>
      <w:hyperlink w:history="1" r:id="rIdp9vgigv5pmaorstwqbf39">
        <w:r>
          <w:rPr>
            <w:color w:val="2563EB"/>
            <w:u w:val="single"/>
          </w:rPr>
          <w:t xml:space="preserve">Xem ảnh gốc</w:t>
        </w:r>
      </w:hyperlink>
    </w:p>
    <w:p>
      <w:pPr>
        <w:spacing w:after="120"/>
      </w:pPr>
      <w:r>
        <w:t xml:space="preserve">*Khách sạn Pullman – một tỏng những khách sạn sang trọng ở Sài Gòn*</w:t>
      </w:r>
    </w:p>
    <w:p>
      <w:pPr>
        <w:pStyle w:val="ListParagraph"/>
        <w:numPr>
          <w:ilvl w:val="0"/>
          <w:numId w:val="1"/>
        </w:numPr>
        <w:spacing w:after="60"/>
      </w:pPr>
      <w:r>
        <w:t xml:space="preserve">Địa chỉ: 148 Trần Hưng Đạo , Phường Nguyễn Cư Trinh,Quận 1, TP Hồ Chí Minh.</w:t>
      </w:r>
    </w:p>
    <w:p>
      <w:pPr>
        <w:pStyle w:val="Heading2"/>
        <w:spacing w:after="100" w:before="200"/>
      </w:pPr>
      <w:r>
        <w:t xml:space="preserve">Khách sạn Rex Sài Gòn</w:t>
      </w:r>
    </w:p>
    <w:p>
      <w:pPr>
        <w:spacing w:after="120"/>
      </w:pPr>
      <w:r>
        <w:t xml:space="preserve">Khách sạn cao cấp Rex nằm trên một con đường nhộn nhịp, cách Chợ Bến Thành, cũng như Tháp Tài chính Bitexco nổi tiếng 8 phút đi bộ. Phòng khá đầy đủ tiện nghi và ngoài ra khách sạn còn có thêm bể bơi, nơi ăn uống, spa, bar, sân tennis…Đây là khách sạn đáng để thử khi đặt chân đến </w:t>
      </w:r>
      <w:r>
        <w:rPr>
          <w:b/>
          <w:bCs/>
        </w:rPr>
        <w:t xml:space="preserve">Sài Gòn</w:t>
      </w:r>
      <w:r>
        <w:t xml:space="preserve">. Nếu bạn có dịp đi </w:t>
      </w:r>
      <w:r>
        <w:rPr>
          <w:b/>
          <w:bCs/>
        </w:rPr>
        <w:t xml:space="preserve">du lịch Hồ Chí Minh</w:t>
      </w:r>
      <w:r>
        <w:t xml:space="preserve"> hãy thử đến khách sạn Rex trải nghiệm nhé.</w:t>
      </w:r>
    </w:p>
    <w:p>
      <w:pPr>
        <w:spacing w:after="100" w:before="100"/>
      </w:pPr>
      <w:r>
        <w:rPr>
          <w:i/>
          <w:iCs/>
          <w:color w:val="6B7280"/>
        </w:rPr>
        <w:t xml:space="preserve">📷 [Ảnh minh họa: Khách sạn Rex Hotel] - </w:t>
      </w:r>
      <w:hyperlink w:history="1" r:id="rIdxrd9vtmybwkfw9nbsxqfq">
        <w:r>
          <w:rPr>
            <w:color w:val="2563EB"/>
            <w:u w:val="single"/>
          </w:rPr>
          <w:t xml:space="preserve">Xem ảnh gốc</w:t>
        </w:r>
      </w:hyperlink>
    </w:p>
    <w:p>
      <w:pPr>
        <w:spacing w:after="120"/>
      </w:pPr>
      <w:r>
        <w:t xml:space="preserve">*Khách sạn cao cấp Rex*</w:t>
      </w:r>
    </w:p>
    <w:p>
      <w:pPr>
        <w:pStyle w:val="ListParagraph"/>
        <w:numPr>
          <w:ilvl w:val="0"/>
          <w:numId w:val="1"/>
        </w:numPr>
        <w:spacing w:after="60"/>
      </w:pPr>
      <w:r>
        <w:t xml:space="preserve">Địa chỉ:  141 Nguyễn Huệ, Bến Nghé, Quận 1, TP. Hồ Chí Minh</w:t>
      </w:r>
    </w:p>
    <w:p>
      <w:pPr>
        <w:pStyle w:val="Heading2"/>
        <w:spacing w:after="100" w:before="200"/>
      </w:pPr>
      <w:r>
        <w:t xml:space="preserve">The Reverie Saigon</w:t>
      </w:r>
    </w:p>
    <w:p>
      <w:pPr>
        <w:spacing w:after="120"/>
      </w:pPr>
      <w:r>
        <w:t xml:space="preserve">The Reverie tọa lạc trên tầng cao nhất của tòa nhà Times Square. Là trung tâm tài chính thương mại, giải trí và du lịch hàng đầu của </w:t>
      </w:r>
      <w:r>
        <w:rPr>
          <w:b/>
          <w:bCs/>
        </w:rPr>
        <w:t xml:space="preserve">Sài Gòn</w:t>
      </w:r>
      <w:r>
        <w:t xml:space="preserve">. The Reverie Saigon có thiết kế vương giả lộng lẫy, tinh xảo đến từng chi tiết, vừa phóng khoáng hiện đại lại vừa cổ điển quý phái. Bạn sẽ choáng ngợp khi bước vào khách sạn, tỉ mỉ về thiết kế, phong cách và nội thất. Ngoài những căn hộ với nội thất sang trọng, tại The Reverie còn có nhiều tiện nghi chuẩn 6 sao khác như hồ bơi, spa, phòng xông hơi, …</w:t>
      </w:r>
    </w:p>
    <w:p>
      <w:pPr>
        <w:spacing w:after="100" w:before="100"/>
      </w:pPr>
      <w:r>
        <w:rPr>
          <w:i/>
          <w:iCs/>
          <w:color w:val="6B7280"/>
        </w:rPr>
        <w:t xml:space="preserve">📷 [Ảnh minh họa: Khách sạn The Reverie Saigon] - </w:t>
      </w:r>
      <w:hyperlink w:history="1" r:id="rIdgns7xet2w9zpw5he-46xy">
        <w:r>
          <w:rPr>
            <w:color w:val="2563EB"/>
            <w:u w:val="single"/>
          </w:rPr>
          <w:t xml:space="preserve">Xem ảnh gốc</w:t>
        </w:r>
      </w:hyperlink>
    </w:p>
    <w:p>
      <w:pPr>
        <w:spacing w:after="120"/>
      </w:pPr>
      <w:r>
        <w:t xml:space="preserve">*Thiết kế sang trọng tinh xảo của khách sạn*</w:t>
      </w:r>
    </w:p>
    <w:p>
      <w:pPr>
        <w:pStyle w:val="ListParagraph"/>
        <w:numPr>
          <w:ilvl w:val="0"/>
          <w:numId w:val="1"/>
        </w:numPr>
        <w:spacing w:after="60"/>
      </w:pPr>
      <w:r>
        <w:t xml:space="preserve">Địa chỉ: 22-36 Nguyễn Huệ, Bến Nghé, Quận 1, Thành phố Hồ Chí Minh</w:t>
      </w:r>
    </w:p>
    <w:p>
      <w:pPr>
        <w:spacing w:after="120"/>
      </w:pPr>
      <w:r>
        <w:t xml:space="preserve">Bên cạnh các khách sạn đẹp ở Sài Gòn, các bạn có thể xem thêm: [Top các homestay đẹp ở Sài Gòn](https://nucuoimekong.com/homestay-sai-gon)</w:t>
      </w:r>
    </w:p>
    <w:p>
      <w:pPr>
        <w:pStyle w:val="Heading1"/>
        <w:spacing w:after="120" w:before="240"/>
      </w:pPr>
      <w:r>
        <w:t xml:space="preserve">Các địa điểm vui chơi gần Sài Gòn</w:t>
      </w:r>
    </w:p>
    <w:p>
      <w:pPr>
        <w:spacing w:after="120"/>
      </w:pPr>
      <w:r>
        <w:t xml:space="preserve">Sau một chuyến </w:t>
      </w:r>
      <w:r>
        <w:rPr>
          <w:b/>
          <w:bCs/>
        </w:rPr>
        <w:t xml:space="preserve">du lịch Hồ Chí Minh</w:t>
      </w:r>
      <w:r>
        <w:t xml:space="preserve"> đầy thú vị, bạn có thể đến những địa điểm gần đây để du lịch. Nơi nào cũng có những đặc trưng du lịch khác nhau. Nó không quá sôi nổi, nhộn nhịp như </w:t>
      </w:r>
      <w:r>
        <w:rPr>
          <w:b/>
          <w:bCs/>
        </w:rPr>
        <w:t xml:space="preserve">TP. Hồ Chí Minh</w:t>
      </w:r>
      <w:r>
        <w:t xml:space="preserve"> mà nó lại mang sự êm dịu của miền Tây sông nước.</w:t>
      </w:r>
    </w:p>
    <w:p>
      <w:pPr>
        <w:pStyle w:val="Heading2"/>
        <w:spacing w:after="100" w:before="200"/>
      </w:pPr>
      <w:r>
        <w:t xml:space="preserve">Đi du lịch miền Tây gần Sài Gòn</w:t>
      </w:r>
    </w:p>
    <w:p>
      <w:pPr>
        <w:spacing w:after="120"/>
      </w:pPr>
      <w:r>
        <w:t xml:space="preserve">Miền Tây nổi tiếng với những cánh đồng lúa, những dòng kênh xanh mát, vườn cây trĩu quả và người dân chân chất thật thà. Ngoài ra chợ Nổi còn là đặc điểm thu hút rất nhiều du khách trong và ngoài nước. Và </w:t>
      </w:r>
      <w:r>
        <w:rPr>
          <w:b/>
          <w:bCs/>
        </w:rPr>
        <w:t xml:space="preserve">[chợ nổi Cái Răng Cần Thơ](https://nucuoimekong.com/cho-noi-cai-rang)</w:t>
      </w:r>
      <w:r>
        <w:t xml:space="preserve"> cũng trở thành đặc trưng của du lịch miền Tây.</w:t>
      </w:r>
    </w:p>
    <w:p>
      <w:pPr>
        <w:spacing w:after="100" w:before="100"/>
      </w:pPr>
      <w:r>
        <w:rPr>
          <w:i/>
          <w:iCs/>
          <w:color w:val="6B7280"/>
        </w:rPr>
        <w:t xml:space="preserve">📷 [Ảnh minh họa: Du lịch miền tây] - </w:t>
      </w:r>
      <w:hyperlink w:history="1" r:id="rIdnyl8vwbiwepektcvnfedt">
        <w:r>
          <w:rPr>
            <w:color w:val="2563EB"/>
            <w:u w:val="single"/>
          </w:rPr>
          <w:t xml:space="preserve">Xem ảnh gốc</w:t>
        </w:r>
      </w:hyperlink>
    </w:p>
    <w:p>
      <w:pPr>
        <w:spacing w:after="120"/>
      </w:pPr>
      <w:r>
        <w:t xml:space="preserve">*Chợ Nổi Cái Răng ở Cần Thơ*</w:t>
      </w:r>
    </w:p>
    <w:p>
      <w:pPr>
        <w:pStyle w:val="Heading2"/>
        <w:spacing w:after="100" w:before="200"/>
      </w:pPr>
      <w:r>
        <w:t xml:space="preserve">Du lịch Hồ Tràm Vũng Tàu</w:t>
      </w:r>
    </w:p>
    <w:p>
      <w:pPr>
        <w:spacing w:after="120"/>
      </w:pPr>
      <w:r>
        <w:t xml:space="preserve">[Du lịch Hồ Tràm](https://nucuoimekong.com/khu-du-lich-ho-tram-vung-tau) mới phát triển vì thế mà nó không náo nhiệt ồn ào như bãi biển khác. Nó mang nét đẹp của biển trời trong xanh, bãi cát trắng trải dài, nhất là hải sản rất tươi và rẻ.</w:t>
      </w:r>
    </w:p>
    <w:p>
      <w:pPr>
        <w:spacing w:after="100" w:before="100"/>
      </w:pPr>
      <w:r>
        <w:rPr>
          <w:i/>
          <w:iCs/>
          <w:color w:val="6B7280"/>
        </w:rPr>
        <w:t xml:space="preserve">📷 [Ảnh minh họa: Những địa điểm du lịch gần Sài Gòn] - </w:t>
      </w:r>
      <w:hyperlink w:history="1" r:id="rIdhqw5nsjx-9gxbay6owu-w">
        <w:r>
          <w:rPr>
            <w:color w:val="2563EB"/>
            <w:u w:val="single"/>
          </w:rPr>
          <w:t xml:space="preserve">Xem ảnh gốc</w:t>
        </w:r>
      </w:hyperlink>
    </w:p>
    <w:p>
      <w:pPr>
        <w:spacing w:after="120"/>
      </w:pPr>
      <w:r>
        <w:t xml:space="preserve">*Hồ Tràm ở Vũng Tàu*</w:t>
      </w:r>
    </w:p>
    <w:p>
      <w:pPr>
        <w:pStyle w:val="Heading2"/>
        <w:spacing w:after="100" w:before="200"/>
      </w:pPr>
      <w:r>
        <w:t xml:space="preserve">Du lịch Cần Giờ</w:t>
      </w:r>
    </w:p>
    <w:p>
      <w:pPr>
        <w:spacing w:after="120"/>
      </w:pPr>
      <w:r>
        <w:t xml:space="preserve">Cần Giờ là địa điểm du lịch thú vị vào những dịp nghỉ lễ tết. Ở đây nổi tiếng với những loại hải sản tươi ngon và rẻ. Nếu có dịp bạn hãy thử ghé [Cần Giờ](https://nucuoimekong.com/khu-du-lich-can-gio) vừa tham quan và thưởng thức hải sản hấp dẫn ở đây nhé.</w:t>
      </w:r>
    </w:p>
    <w:p>
      <w:pPr>
        <w:spacing w:after="100" w:before="100"/>
      </w:pPr>
      <w:r>
        <w:rPr>
          <w:i/>
          <w:iCs/>
          <w:color w:val="6B7280"/>
        </w:rPr>
        <w:t xml:space="preserve">📷 [Ảnh minh họa: Kinh nghiệm du lịch Hồ Chí Minh] - </w:t>
      </w:r>
      <w:hyperlink w:history="1" r:id="rIdiqszp5hx0a-w7ktj9irro">
        <w:r>
          <w:rPr>
            <w:color w:val="2563EB"/>
            <w:u w:val="single"/>
          </w:rPr>
          <w:t xml:space="preserve">Xem ảnh gốc</w:t>
        </w:r>
      </w:hyperlink>
    </w:p>
    <w:p>
      <w:pPr>
        <w:spacing w:after="120"/>
      </w:pPr>
      <w:r>
        <w:t xml:space="preserve">*Những chuyến đi phượt cùng bạn bè đến Cần Giờ*</w:t>
      </w:r>
    </w:p>
    <w:p>
      <w:pPr>
        <w:spacing w:after="120"/>
      </w:pPr>
      <w:r>
        <w:t xml:space="preserve">Xem thêm bài viết: [Các địa điểm du lịch gần Sài Gòn](https://nucuoimekong.com/dia-diem-du-lich-gan-sai-gon)</w:t>
      </w:r>
    </w:p>
    <w:p>
      <w:pPr>
        <w:pStyle w:val="Heading1"/>
        <w:spacing w:after="120" w:before="240"/>
      </w:pPr>
      <w:r>
        <w:t xml:space="preserve">Lưu ý khi đi du lịch Sài Gòn</w:t>
      </w:r>
    </w:p>
    <w:p>
      <w:pPr>
        <w:pStyle w:val="ListParagraph"/>
        <w:numPr>
          <w:ilvl w:val="0"/>
          <w:numId w:val="1"/>
        </w:numPr>
        <w:spacing w:after="60"/>
      </w:pPr>
      <w:r>
        <w:t xml:space="preserve">Thời tiết Sài Gòn thường khá nắng nên mang những bộ quần áo rộng rãi, mát mẻ. Đặc biệt khi đi du lịch, bạn nhất định phải đem theo đầy đủ giấy tờ tùy thân để phòng nhiều trường hợp nhé.</w:t>
      </w:r>
    </w:p>
    <w:p>
      <w:pPr>
        <w:pStyle w:val="ListParagraph"/>
        <w:numPr>
          <w:ilvl w:val="0"/>
          <w:numId w:val="1"/>
        </w:numPr>
        <w:spacing w:after="60"/>
      </w:pPr>
      <w:r>
        <w:t xml:space="preserve">Sài Gòn rất rộng lớn nên để tránh lạc đường thì bạn nên chuẩn bị một tấm bản đồ hoặc googlemaps trên điện thoại.</w:t>
      </w:r>
    </w:p>
    <w:p>
      <w:pPr>
        <w:pStyle w:val="ListParagraph"/>
        <w:numPr>
          <w:ilvl w:val="0"/>
          <w:numId w:val="1"/>
        </w:numPr>
        <w:spacing w:after="60"/>
      </w:pPr>
      <w:r>
        <w:t xml:space="preserve">khi đến du lịch Sài Gòn, một thành phố đông đúc và náo nhiệt, bạn nên cẩn thận tư trang của mình nhé. Hãy đảm bảo những tài sản quý như ví tiền, máy ảnh, điện thoại luôn được giữ cẩn thận.</w:t>
      </w:r>
    </w:p>
    <w:p>
      <w:pPr>
        <w:pStyle w:val="Heading1"/>
        <w:spacing w:after="120" w:before="240"/>
      </w:pPr>
      <w:r>
        <w:t xml:space="preserve">Các tour miền Tây từ Sài Gòn nổi bật</w:t>
      </w:r>
    </w:p>
    <w:p>
      <w:pPr>
        <w:spacing w:after="120"/>
      </w:pPr>
      <w:r>
        <w:t xml:space="preserve">Các bạn có thể xem tất cả các tour nổi bật tại đây: [Chùm tour miền Tây từ Sài Gòn nổi bật](https://nucuoimekong.com/tours/tour-mien-tay/tour-mien-tay-tu-sai-gon)</w:t>
      </w:r>
    </w:p>
    <w:p>
      <w:pPr>
        <w:pStyle w:val="ListParagraph"/>
        <w:numPr>
          <w:ilvl w:val="0"/>
          <w:numId w:val="1"/>
        </w:numPr>
        <w:spacing w:after="60"/>
      </w:pPr>
      <w:r>
        <w:t xml:space="preserve">[Tour miền Tây 1 ngày từ Sài Gòn](https://nucuoimekong.com/tour/tour-mien-tay-1-ngay-gia-re)</w:t>
      </w:r>
    </w:p>
    <w:p>
      <w:pPr>
        <w:pStyle w:val="ListParagraph"/>
        <w:numPr>
          <w:ilvl w:val="0"/>
          <w:numId w:val="1"/>
        </w:numPr>
        <w:spacing w:after="60"/>
      </w:pPr>
      <w:r>
        <w:t xml:space="preserve">**[Tour miền Tây 2 ngày 1 đêm từ Sài Gòn](https://nucuoimekong.com/tour/tour-mien-tay-2-ngay-1-dem-gia-re)**</w:t>
      </w:r>
    </w:p>
    <w:p>
      <w:pPr>
        <w:pStyle w:val="ListParagraph"/>
        <w:numPr>
          <w:ilvl w:val="0"/>
          <w:numId w:val="1"/>
        </w:numPr>
        <w:spacing w:after="60"/>
      </w:pPr>
      <w:r>
        <w:t xml:space="preserve">**[Tour miền Tây 3 ngày 2 đêm từ Sài Gòn](https://nucuoimekong.com/tour/tour-mien-tay-3-ngay-2-dem-gia-re)**</w:t>
      </w:r>
    </w:p>
    <w:p>
      <w:pPr>
        <w:pStyle w:val="ListParagraph"/>
        <w:numPr>
          <w:ilvl w:val="0"/>
          <w:numId w:val="1"/>
        </w:numPr>
        <w:spacing w:after="60"/>
      </w:pPr>
      <w:r>
        <w:t xml:space="preserve">**[Tour miền Tây 4 ngày 3 đêm từ Sài Gòn](https://nucuoimekong.com/tour/tour-mien-tay-4-ngay-3-dem-gia-re)**</w:t>
      </w:r>
    </w:p>
    <w:p>
      <w:pPr>
        <w:pStyle w:val="ListParagraph"/>
        <w:numPr>
          <w:ilvl w:val="0"/>
          <w:numId w:val="1"/>
        </w:numPr>
        <w:spacing w:after="60"/>
      </w:pPr>
      <w:r>
        <w:t xml:space="preserve">[Tour Sài Gòn Nam Du 2 ngày 1 đêm](https://nucuoimekong.com/tour/sai-gon-nam-du-2-ngay-1-dem)</w:t>
      </w:r>
    </w:p>
    <w:p>
      <w:pPr>
        <w:pStyle w:val="ListParagraph"/>
        <w:numPr>
          <w:ilvl w:val="0"/>
          <w:numId w:val="1"/>
        </w:numPr>
        <w:spacing w:after="60"/>
      </w:pPr>
      <w:r>
        <w:t xml:space="preserve">[Tour Hòn Sơn từ Sài Gòn 2 ngày 1 đêm](https://nucuoimekong.com/tour/tour-sai-gon-hon-son-2-ngay-1-dem)</w:t>
      </w:r>
    </w:p>
    <w:p>
      <w:pPr>
        <w:pStyle w:val="ListParagraph"/>
        <w:numPr>
          <w:ilvl w:val="0"/>
          <w:numId w:val="1"/>
        </w:numPr>
        <w:spacing w:after="60"/>
      </w:pPr>
      <w:r>
        <w:t xml:space="preserve">[Tour Sài Gòn Côn Đảo 2 ngày 1 đêm](https://nucuoimekong.com/tour/tour-sai-gon-con-dao-2-ngay-1-dem)</w:t>
      </w:r>
    </w:p>
    <w:p>
      <w:pPr>
        <w:spacing w:after="120"/>
      </w:pPr>
      <w:r>
        <w:t xml:space="preserve">Nguồn tham khảo: [https://vi.wikipedia.org/wiki/Th%C3%A0nh_ph%E1%BB%91_H%E1%BB%93_Ch%C3%AD_Minh](https://vi.wikipedia.org/wiki/Th%C3%A0nh_ph%E1%BB%91_H%E1%BB%93_Ch%C3%AD_Minh)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zswol2c8tc0gqib4nfkm" Type="http://schemas.openxmlformats.org/officeDocument/2006/relationships/hyperlink" Target="https://nucuoimekong.com/kinh-nghiem-du-lich-sai-gon" TargetMode="External"/><Relationship Id="rId356pzsjj0uwxmm6w55ln4" Type="http://schemas.openxmlformats.org/officeDocument/2006/relationships/hyperlink" Target="https://r2.nucuoimekong.com/wp-content/uploads/du-lich-sai-gon.jpg" TargetMode="External"/><Relationship Id="rIdcr9lcpwxs55zslynw_o2g" Type="http://schemas.openxmlformats.org/officeDocument/2006/relationships/hyperlink" Target="https://r2.nucuoimekong.com/wp-content/uploads/du-lich-thanh-pho-ho-chi-minh.jpg" TargetMode="External"/><Relationship Id="rIdnomkpasffodtpchfifjvd" Type="http://schemas.openxmlformats.org/officeDocument/2006/relationships/hyperlink" Target="https://r2.nucuoimekong.com/wp-content/uploads/kinh-nghiem-du-lich-sai-gon.jpg" TargetMode="External"/><Relationship Id="rIduz93ls4c0dibdgmamnom1" Type="http://schemas.openxmlformats.org/officeDocument/2006/relationships/hyperlink" Target="https://r2.nucuoimekong.com/wp-content/uploads/vao-sai-gon-nen-di-dau.jpg" TargetMode="External"/><Relationship Id="rIdljecczfyg597qvunk5yuv" Type="http://schemas.openxmlformats.org/officeDocument/2006/relationships/hyperlink" Target="https://r2.nucuoimekong.com/wp-content/uploads/du-lich-tp-ho-chi-minh-nen-di-dau.jpg" TargetMode="External"/><Relationship Id="rId2qve6w_s01i_ibl1ldikc" Type="http://schemas.openxmlformats.org/officeDocument/2006/relationships/hyperlink" Target="https://r2.nucuoimekong.com/wp-content/uploads/du-lich-ho-chi-minh.jpg" TargetMode="External"/><Relationship Id="rIdmxi3xioqwaacqayueh47u" Type="http://schemas.openxmlformats.org/officeDocument/2006/relationships/hyperlink" Target="https://r2.nucuoimekong.com/wp-content/uploads/du-lich-tp-ho-chi-minh.jpg" TargetMode="External"/><Relationship Id="rIdnvmbdockn1ehotfr9hqa1" Type="http://schemas.openxmlformats.org/officeDocument/2006/relationships/hyperlink" Target="https://r2.nucuoimekong.com/wp-content/uploads/kinh-nghiem-du-lich-sai-gon-tu-tuc.jpg" TargetMode="External"/><Relationship Id="rIdwbz6igxdaic0ok47e8kue" Type="http://schemas.openxmlformats.org/officeDocument/2006/relationships/hyperlink" Target="https://r2.nucuoimekong.com/wp-content/uploads/kinh-nghiem-di-sai-gon.jpg" TargetMode="External"/><Relationship Id="rIdwjcrag03keykug5vxxbd0" Type="http://schemas.openxmlformats.org/officeDocument/2006/relationships/hyperlink" Target="https://r2.nucuoimekong.com/wp-content/uploads/cam-nang-du-lich-sai-gon.jpg" TargetMode="External"/><Relationship Id="rIdh5gid1nfx4foxuvcvoa01" Type="http://schemas.openxmlformats.org/officeDocument/2006/relationships/hyperlink" Target="https://r2.nucuoimekong.com/wp-content/uploads/an-choi-gi-o-sai-gon.jpg" TargetMode="External"/><Relationship Id="rIdey-qf7r54fqvvl2hot8y2" Type="http://schemas.openxmlformats.org/officeDocument/2006/relationships/hyperlink" Target="https://r2.nucuoimekong.com/wp-content/uploads/du-lich-bui-sai-gon-1-ngay.jpg" TargetMode="External"/><Relationship Id="rIdc9ladsw6afcsmewoi76ae" Type="http://schemas.openxmlformats.org/officeDocument/2006/relationships/hyperlink" Target="https://r2.nucuoimekong.com/wp-content/uploads/kinh-nghiem-du-lich-sai-gon-mien-tay.jpg" TargetMode="External"/><Relationship Id="rIdeqfqtgvkyg1a3sthv1eun" Type="http://schemas.openxmlformats.org/officeDocument/2006/relationships/hyperlink" Target="https://r2.nucuoimekong.com/wp-content/uploads/cho-binh-dien-quan-8.jpg" TargetMode="External"/><Relationship Id="rIdak1emeebwad1ft8jxqkud" Type="http://schemas.openxmlformats.org/officeDocument/2006/relationships/hyperlink" Target="https://r2.nucuoimekong.com/wp-content/uploads/di-sai-gon-choi-gi.jpg" TargetMode="External"/><Relationship Id="rIdwlxxtlgqfkty-hwpjdkjt" Type="http://schemas.openxmlformats.org/officeDocument/2006/relationships/hyperlink" Target="https://r2.nucuoimekong.com/wp-content/uploads/cong-vien-giai-vien-dam-sen.jpg" TargetMode="External"/><Relationship Id="rIdnsqytfjfoinnewyoi4p_d" Type="http://schemas.openxmlformats.org/officeDocument/2006/relationships/hyperlink" Target="https://r2.nucuoimekong.com/wp-content/uploads/ho-sen-tam-da.jpg" TargetMode="External"/><Relationship Id="rIdbqbq7pqxzncizk8vpztwk" Type="http://schemas.openxmlformats.org/officeDocument/2006/relationships/hyperlink" Target="https://r2.nucuoimekong.com/wp-content/uploads/bao-tang-lich-su-viet-nam-o-sai-gon-1.jpg" TargetMode="External"/><Relationship Id="rIds9phg05la4b3ltujgj8xs" Type="http://schemas.openxmlformats.org/officeDocument/2006/relationships/hyperlink" Target="https://r2.nucuoimekong.com/wp-content/uploads/chua-ngoc-hoang.jpg" TargetMode="External"/><Relationship Id="rIdqgvkpqo0yrnw9jlkmclqa" Type="http://schemas.openxmlformats.org/officeDocument/2006/relationships/hyperlink" Target="https://r2.nucuoimekong.com/wp-content/uploads/chua-ba-thien-hau-o-hcm.jpg" TargetMode="External"/><Relationship Id="rIdhx8mxstii-uvfqinbp4rb" Type="http://schemas.openxmlformats.org/officeDocument/2006/relationships/hyperlink" Target="https://r2.nucuoimekong.com/wp-content/uploads/chua-hoang-phap.jpg" TargetMode="External"/><Relationship Id="rId3jngj7kgjt5uth8pwybvd" Type="http://schemas.openxmlformats.org/officeDocument/2006/relationships/hyperlink" Target="https://r2.nucuoimekong.com/wp-content/uploads/chua-buu-long-quan-9.jpg" TargetMode="External"/><Relationship Id="rIdrdjl0vzblb9gqyjks5pn6" Type="http://schemas.openxmlformats.org/officeDocument/2006/relationships/hyperlink" Target="https://r2.nucuoimekong.com/wp-content/uploads/chua-vinh-nghiem-quan-3.jpg" TargetMode="External"/><Relationship Id="rId1t1ebwbokkxc2auxv5ess" Type="http://schemas.openxmlformats.org/officeDocument/2006/relationships/hyperlink" Target="https://r2.nucuoimekong.com/wp-content/uploads/dia-dao-cu-chi-di-tich-lich-su.jpg" TargetMode="External"/><Relationship Id="rIdietpuynelvqvrt72bkpoj" Type="http://schemas.openxmlformats.org/officeDocument/2006/relationships/hyperlink" Target="https://r2.nucuoimekong.com/wp-content/uploads/du-thuyen-ven-song-sai-gon.jpg" TargetMode="External"/><Relationship Id="rIdc7ufwsbel_qcvx4swfyin" Type="http://schemas.openxmlformats.org/officeDocument/2006/relationships/hyperlink" Target="https://r2.nucuoimekong.com/wp-content/uploads/ham-thu-thiem-o-sai-gon.jpg" TargetMode="External"/><Relationship Id="rIdefofmjfh0egev5apkr71n" Type="http://schemas.openxmlformats.org/officeDocument/2006/relationships/hyperlink" Target="https://r2.nucuoimekong.com/wp-content/uploads/toa-nha-cao-oc-bitexco.jpg" TargetMode="External"/><Relationship Id="rIdfzg_7ho5v1ihr7-liwg-n" Type="http://schemas.openxmlformats.org/officeDocument/2006/relationships/hyperlink" Target="https://r2.nucuoimekong.com/wp-content/uploads/toa-landmark-81-o-sai-gon.jpg" TargetMode="External"/><Relationship Id="rId2z1yjbzwxpmpnpjzd1arp" Type="http://schemas.openxmlformats.org/officeDocument/2006/relationships/hyperlink" Target="https://r2.nucuoimekong.com/wp-content/uploads/duong-sach-nguyen-van-binh.jpg" TargetMode="External"/><Relationship Id="rId0ld_hrpv8vrzsnpl-5n0z" Type="http://schemas.openxmlformats.org/officeDocument/2006/relationships/hyperlink" Target="https://r2.nucuoimekong.com/wp-content/uploads/thao-cam-vien.jpg" TargetMode="External"/><Relationship Id="rIdyt0nfame4xbrxwpbibzs4" Type="http://schemas.openxmlformats.org/officeDocument/2006/relationships/hyperlink" Target="https://r2.nucuoimekong.com/wp-content/uploads/bao-tang-chung-tich-lich-su-1.jpg" TargetMode="External"/><Relationship Id="rIdael3-dw2p4b0faexjnh9p" Type="http://schemas.openxmlformats.org/officeDocument/2006/relationships/hyperlink" Target="https://r2.nucuoimekong.com/wp-content/uploads/bao-tang-mi-thuat-o-sai-gon.jpg" TargetMode="External"/><Relationship Id="rIdcnpbqqgwi2no0zi27zuvd" Type="http://schemas.openxmlformats.org/officeDocument/2006/relationships/hyperlink" Target="https://r2.nucuoimekong.com/wp-content/uploads/cau-anh-sao-o-tp-hcm.jpg" TargetMode="External"/><Relationship Id="rIdl5ws_3gi5gyrpbkythzzh" Type="http://schemas.openxmlformats.org/officeDocument/2006/relationships/hyperlink" Target="https://r2.nucuoimekong.com/wp-content/uploads/banh-mi-ap-chao-sai-gon.jpg" TargetMode="External"/><Relationship Id="rIdjuoclgpzu7zyzjd1avvov" Type="http://schemas.openxmlformats.org/officeDocument/2006/relationships/hyperlink" Target="https://r2.nucuoimekong.com/wp-content/uploads/banh-mi-huynh-hoa-1.jpg" TargetMode="External"/><Relationship Id="rIdg2twh2oevz0on86vvidnj" Type="http://schemas.openxmlformats.org/officeDocument/2006/relationships/hyperlink" Target="https://nucuoimekong.com/wp-content/uploads/banh-xeo-Nam-bo-o-sai-gon.jpg" TargetMode="External"/><Relationship Id="rIdbq4g3r6hgmobf14t8nia3" Type="http://schemas.openxmlformats.org/officeDocument/2006/relationships/hyperlink" Target="https://r2.nucuoimekong.com/wp-content/uploads/bun-bo-hue-sai-gon.jpg" TargetMode="External"/><Relationship Id="rIdyp9qprvatoketuvb_i-zc" Type="http://schemas.openxmlformats.org/officeDocument/2006/relationships/hyperlink" Target="https://r2.nucuoimekong.com/wp-content/uploads/diem-du-lich-ho-chi-minh.jpg" TargetMode="External"/><Relationship Id="rIdzjglunodgv6i_eemdzrgo" Type="http://schemas.openxmlformats.org/officeDocument/2006/relationships/hyperlink" Target="https://r2.nucuoimekong.com/wp-content/uploads/sai-gon-an-gi-choi-gi.jpg" TargetMode="External"/><Relationship Id="rIdzglinbmzvilhcuae2ezkz" Type="http://schemas.openxmlformats.org/officeDocument/2006/relationships/hyperlink" Target="https://r2.nucuoimekong.com/wp-content/uploads/du-lich-hcm.jpg" TargetMode="External"/><Relationship Id="rIdjhlyrviiqbvamep75a8xg" Type="http://schemas.openxmlformats.org/officeDocument/2006/relationships/hyperlink" Target="https://r2.nucuoimekong.com/wp-content/uploads/an-choi-o-sai-gon.jpg" TargetMode="External"/><Relationship Id="rIdp9vgigv5pmaorstwqbf39" Type="http://schemas.openxmlformats.org/officeDocument/2006/relationships/hyperlink" Target="https://r2.nucuoimekong.com/wp-content/uploads/du-lich-bui-sai-gon.jpg" TargetMode="External"/><Relationship Id="rIdxrd9vtmybwkfw9nbsxqfq" Type="http://schemas.openxmlformats.org/officeDocument/2006/relationships/hyperlink" Target="https://r2.nucuoimekong.com/wp-content/uploads/khach-san-rex-hotel.jpg" TargetMode="External"/><Relationship Id="rIdgns7xet2w9zpw5he-46xy" Type="http://schemas.openxmlformats.org/officeDocument/2006/relationships/hyperlink" Target="https://r2.nucuoimekong.com/wp-content/uploads/den-sai-gon-nen-di-dau.jpg" TargetMode="External"/><Relationship Id="rIdnyl8vwbiwepektcvnfedt" Type="http://schemas.openxmlformats.org/officeDocument/2006/relationships/hyperlink" Target="https://r2.nucuoimekong.com/wp-content/uploads/du-lich-ho-chi-minh-nen-di-dau.jpg" TargetMode="External"/><Relationship Id="rIdhqw5nsjx-9gxbay6owu-w" Type="http://schemas.openxmlformats.org/officeDocument/2006/relationships/hyperlink" Target="https://r2.nucuoimekong.com/wp-content/uploads/kham-pha-sai-gon-bang-xe-may.jpg" TargetMode="External"/><Relationship Id="rIdiqszp5hx0a-w7ktj9irro" Type="http://schemas.openxmlformats.org/officeDocument/2006/relationships/hyperlink" Target="https://r2.nucuoimekong.com/wp-content/uploads/dia-diem-du-lich-gan-hcm.jpg" TargetMode="External"/><Relationship Id="rId5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2026-08-20T06:53:12.710Z</dcterms:created>
  <dcterms:modified xsi:type="dcterms:W3CDTF">2026-08-20T06:53:12.710Z</dcterms:modified>
</cp:coreProperties>
</file>

<file path=docProps/custom.xml><?xml version="1.0" encoding="utf-8"?>
<Properties xmlns="http://schemas.openxmlformats.org/officeDocument/2006/custom-properties" xmlns:vt="http://schemas.openxmlformats.org/officeDocument/2006/docPropsVTypes"/>
</file>