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Cần Giờ có gì vui – Kinh nghiệm du lịch Cần Giờ từ A đến Z</w:t>
      </w:r>
    </w:p>
    <w:p>
      <w:pPr>
        <w:spacing w:after="80"/>
      </w:pPr>
      <w:r>
        <w:rPr>
          <w:b/>
          <w:bCs/>
          <w:color w:val="1E40AF"/>
        </w:rPr>
        <w:t xml:space="preserve">🔗 Link bài gốc đối chiếu: </w:t>
      </w:r>
      <w:hyperlink w:history="1" r:id="rIdbsuqejzzjpf0vwwvgpnhh">
        <w:r>
          <w:rPr>
            <w:color w:val="2563EB"/>
            <w:u w:val="single"/>
          </w:rPr>
          <w:t xml:space="preserve">https://nucuoimekong.com/khu-du-lich-can-gio</w:t>
        </w:r>
      </w:hyperlink>
    </w:p>
    <w:p>
      <w:pPr>
        <w:spacing w:after="240"/>
      </w:pPr>
      <w:r>
        <w:rPr>
          <w:b/>
          <w:bCs/>
        </w:rPr>
        <w:t xml:space="preserve">🏷️ Chuyên mục: </w:t>
      </w:r>
      <w:r>
        <w:t xml:space="preserve">Khám phá và trải nghiệm</w:t>
      </w:r>
      <w:r>
        <w:rPr>
          <w:b/>
          <w:bCs/>
        </w:rPr>
        <w:t xml:space="preserve">   |   📅 Ngày đăng: </w:t>
      </w:r>
      <w:r>
        <w:t xml:space="preserve">2025-01-04</w:t>
      </w:r>
      <w:r>
        <w:rPr>
          <w:b/>
          <w:bCs/>
        </w:rPr>
        <w:t xml:space="preserve">   |   📦 Phase: </w:t>
      </w:r>
      <w:r>
        <w:t xml:space="preserve">4</w:t>
      </w:r>
    </w:p>
    <w:p>
      <w:pPr>
        <w:pStyle w:val="Heading1"/>
        <w:spacing w:after="120" w:before="240"/>
      </w:pPr>
      <w:r>
        <w:t xml:space="preserve">Tóm tắt</w:t>
      </w:r>
    </w:p>
    <w:p>
      <w:pPr>
        <w:spacing w:after="120"/>
      </w:pPr>
      <w:r>
        <w:t xml:space="preserve">Đôi nét về Cần Giờ Cần Giờ ở Sài Gòn là khu rừng ngập mặn đầu tiên ở Việt Nam được công nhận là khu Dự trữ sinh quyển thế giới. Cung cấp nhiều loại lâm sản và là nơi cư trú của nhiều loại hải sản, chim nước, chim di cư, một số loài khác….</w:t>
      </w:r>
    </w:p>
    <w:p>
      <w:pPr>
        <w:pStyle w:val="Heading1"/>
        <w:spacing w:after="120" w:before="240"/>
      </w:pPr>
      <w:r>
        <w:t xml:space="preserve">Nội dung bài viết</w:t>
      </w:r>
    </w:p>
    <w:p>
      <w:pPr>
        <w:pStyle w:val="Heading1"/>
        <w:spacing w:after="120" w:before="240"/>
      </w:pPr>
      <w:r>
        <w:t xml:space="preserve">Đôi nét về Cần Giờ</w:t>
      </w:r>
    </w:p>
    <w:p>
      <w:pPr>
        <w:spacing w:after="120"/>
      </w:pPr>
      <w:r>
        <w:t xml:space="preserve">[Cần Giờ ở Sài Gòn](https://nucuoimekong.com/khu-du-lich-can-gio) là khu rừng ngập mặn đầu tiên ở Việt Nam được công nhận là khu Dự trữ sinh quyển thế giới. Cung cấp nhiều loại lâm sản và là nơi cư trú của nhiều loại hải sản, chim nước, chim di cư, một số loài khác. </w:t>
      </w:r>
      <w:r>
        <w:rPr>
          <w:b/>
          <w:bCs/>
        </w:rPr>
        <w:t xml:space="preserve">Du lịch Cần Giờ </w:t>
      </w:r>
      <w:r>
        <w:t xml:space="preserve">sẽ mang lại cho bán sự phong phú và mang đậm bản sắc bản địa. Gắn liền với các làng nghề truyền thống như làng chài, làng rừng, làng nông…</w:t>
      </w:r>
    </w:p>
    <w:p>
      <w:pPr>
        <w:spacing w:after="100" w:before="100"/>
      </w:pPr>
      <w:r>
        <w:rPr>
          <w:i/>
          <w:iCs/>
          <w:color w:val="6B7280"/>
        </w:rPr>
        <w:t xml:space="preserve">📷 [Ảnh minh họa: Du lịch ở Cần Giờ] - </w:t>
      </w:r>
      <w:hyperlink w:history="1" r:id="rIdorkpb8x6vz7n4nip8z4jf">
        <w:r>
          <w:rPr>
            <w:color w:val="2563EB"/>
            <w:u w:val="single"/>
          </w:rPr>
          <w:t xml:space="preserve">Xem ảnh gốc</w:t>
        </w:r>
      </w:hyperlink>
    </w:p>
    <w:p>
      <w:pPr>
        <w:spacing w:after="120"/>
      </w:pPr>
      <w:r>
        <w:t xml:space="preserve">*Cánh rừng bạt ngàn ở Cần Giờ*</w:t>
      </w:r>
    </w:p>
    <w:p>
      <w:pPr>
        <w:spacing w:after="120"/>
      </w:pPr>
      <w:r>
        <w:t xml:space="preserve">Tham khảo dịch vụ: [Thuê xe du lịch Cần Thơ đi Sài Gòn](https://nucuoimekong.com/thue-xe-can-tho-di-sai-gon)</w:t>
      </w:r>
    </w:p>
    <w:p>
      <w:pPr>
        <w:pStyle w:val="Heading2"/>
        <w:spacing w:after="100" w:before="200"/>
      </w:pPr>
      <w:r>
        <w:t xml:space="preserve">Clip khám phá đảo khỉ Cần Giờ trong 1 ngày</w:t>
      </w:r>
    </w:p>
    <w:p>
      <w:pPr>
        <w:pStyle w:val="Heading2"/>
        <w:spacing w:after="100" w:before="200"/>
      </w:pPr>
      <w:r>
        <w:t xml:space="preserve">Cần Giờ ở đâu?</w:t>
      </w:r>
    </w:p>
    <w:p>
      <w:pPr>
        <w:spacing w:after="120"/>
      </w:pPr>
      <w:r>
        <w:rPr>
          <w:b/>
          <w:bCs/>
        </w:rPr>
        <w:t xml:space="preserve">Cần Giờ</w:t>
      </w:r>
      <w:r>
        <w:t xml:space="preserve"> là một huyện thuộc TP. Hồ Chí Minh – một trong những thành phố có nền kinh tế phát triển bậc nhất cả nước. Nó còn có đặc trưng địa lý tự nhiên vô cùng tuyệt vời. Vừa có rừng, có biển và vô số điều thú vị hấp dẫn khác ở nơi đây. </w:t>
      </w:r>
      <w:r>
        <w:rPr>
          <w:b/>
          <w:bCs/>
        </w:rPr>
        <w:t xml:space="preserve">Du lịch</w:t>
      </w:r>
      <w:r>
        <w:t xml:space="preserve"> </w:t>
      </w:r>
      <w:r>
        <w:rPr>
          <w:b/>
          <w:bCs/>
        </w:rPr>
        <w:t xml:space="preserve">Cần Giờ</w:t>
      </w:r>
      <w:r>
        <w:t xml:space="preserve"> bạn sẽ tránh xa được sự ồn ào, náo nhiệt nơi đô thị đông đúc. Thả hồn vào làn nước biển mát lịm và tận hưởng không gian tuyệt vời giữa thiên nhiên trong lành, yên tĩnh.</w:t>
      </w:r>
    </w:p>
    <w:p>
      <w:pPr>
        <w:spacing w:after="100" w:before="100"/>
      </w:pPr>
      <w:r>
        <w:rPr>
          <w:i/>
          <w:iCs/>
          <w:color w:val="6B7280"/>
        </w:rPr>
        <w:t xml:space="preserve">📷 [Ảnh minh họa: Cần Giờ] - </w:t>
      </w:r>
      <w:hyperlink w:history="1" r:id="rId8p3eg-68gv4n98bygtkrx">
        <w:r>
          <w:rPr>
            <w:color w:val="2563EB"/>
            <w:u w:val="single"/>
          </w:rPr>
          <w:t xml:space="preserve">Xem ảnh gốc</w:t>
        </w:r>
      </w:hyperlink>
    </w:p>
    <w:p>
      <w:pPr>
        <w:spacing w:after="120"/>
      </w:pPr>
      <w:r>
        <w:t xml:space="preserve">*Cần Giờ – Địa điểm check-in sống ảo cực đẹp*</w:t>
      </w:r>
    </w:p>
    <w:p>
      <w:pPr>
        <w:pStyle w:val="Heading2"/>
        <w:spacing w:after="100" w:before="200"/>
      </w:pPr>
      <w:r>
        <w:t xml:space="preserve">Cách đi đến Cần Giờ</w:t>
      </w:r>
    </w:p>
    <w:p>
      <w:pPr>
        <w:spacing w:after="120"/>
      </w:pPr>
      <w:r>
        <w:t xml:space="preserve">Muốn đến </w:t>
      </w:r>
      <w:r>
        <w:rPr>
          <w:b/>
          <w:bCs/>
        </w:rPr>
        <w:t xml:space="preserve">Cần Giờ</w:t>
      </w:r>
      <w:r>
        <w:t xml:space="preserve">, bạn cần phải di chuyển qua phà Bình Khánh. Nếu đi từ trung tâm TP. HCM, bạn đi qua quận 7 và chạy theo đường Huỳnh Tấn Phát đến với phà Bình Khánh. </w:t>
      </w:r>
      <w:r>
        <w:rPr>
          <w:b/>
          <w:bCs/>
        </w:rPr>
        <w:t xml:space="preserve">Cần Giờ</w:t>
      </w:r>
      <w:r>
        <w:t xml:space="preserve"> cách trung tâm thành phố Hồ Chí Minh 50km. Nên có thể đi đến</w:t>
      </w:r>
      <w:r>
        <w:rPr>
          <w:b/>
          <w:bCs/>
        </w:rPr>
        <w:t xml:space="preserve"> Cần Giờ</w:t>
      </w:r>
      <w:r>
        <w:t xml:space="preserve"> bằng phương tiện phổ biến là xe bus, xe máy hoặc xe hơi.</w:t>
      </w:r>
    </w:p>
    <w:p>
      <w:pPr>
        <w:spacing w:after="100" w:before="100"/>
      </w:pPr>
      <w:r>
        <w:rPr>
          <w:i/>
          <w:iCs/>
          <w:color w:val="6B7280"/>
        </w:rPr>
        <w:t xml:space="preserve">📷 [Ảnh minh họa: Bến phà di chuyển qua khu sinh thái] - </w:t>
      </w:r>
      <w:hyperlink w:history="1" r:id="rId0-vvcbb7rvtd9efgdstrd">
        <w:r>
          <w:rPr>
            <w:color w:val="2563EB"/>
            <w:u w:val="single"/>
          </w:rPr>
          <w:t xml:space="preserve">Xem ảnh gốc</w:t>
        </w:r>
      </w:hyperlink>
    </w:p>
    <w:p>
      <w:pPr>
        <w:spacing w:after="120"/>
      </w:pPr>
      <w:r>
        <w:t xml:space="preserve">*Bến phà Bình Khánh*</w:t>
      </w:r>
    </w:p>
    <w:p>
      <w:pPr>
        <w:spacing w:after="120"/>
      </w:pPr>
      <w:r>
        <w:t xml:space="preserve">Dù đi bằng loại xe nào thì bạn cũng phải qua điểm phà này. Giá vé cho xe máy có kèm 2 người là 6.000 VNĐ.</w:t>
      </w:r>
    </w:p>
    <w:p>
      <w:pPr>
        <w:pStyle w:val="Heading2"/>
        <w:spacing w:after="100" w:before="200"/>
      </w:pPr>
      <w:r>
        <w:t xml:space="preserve">Thời điểm đẹp nhất đi du lịch Cần Giờ</w:t>
      </w:r>
    </w:p>
    <w:p>
      <w:pPr>
        <w:spacing w:after="120"/>
      </w:pPr>
      <w:r>
        <w:rPr>
          <w:b/>
          <w:bCs/>
        </w:rPr>
        <w:t xml:space="preserve">Huyện Cần Giờ</w:t>
      </w:r>
      <w:r>
        <w:t xml:space="preserve"> mang khí hậu nhiệt đới gió mùa cận xích đạo với 2 mùa: mưa và nắng. Từ tháng 5 đến tháng 10 là mùa mưa, còn từ tháng 11 đến tháng 4 là mùa khô. Nhiệt độ trung bình từ 25-29 độ C. Nhìn chung giờ nắng vẫn nhiều hơn giờ mưa nên bạn có thể đi vào bất cứ thời điểm nào.</w:t>
      </w:r>
    </w:p>
    <w:p>
      <w:pPr>
        <w:spacing w:after="100" w:before="100"/>
      </w:pPr>
      <w:r>
        <w:rPr>
          <w:i/>
          <w:iCs/>
          <w:color w:val="6B7280"/>
        </w:rPr>
        <w:t xml:space="preserve">📷 [Ảnh minh họa: Cần Giờ có gì chơi] - </w:t>
      </w:r>
      <w:hyperlink w:history="1" r:id="rIdydoiznoesdpmfpncabzo-">
        <w:r>
          <w:rPr>
            <w:color w:val="2563EB"/>
            <w:u w:val="single"/>
          </w:rPr>
          <w:t xml:space="preserve">Xem ảnh gốc</w:t>
        </w:r>
      </w:hyperlink>
    </w:p>
    <w:p>
      <w:pPr>
        <w:spacing w:after="120"/>
      </w:pPr>
      <w:r>
        <w:t xml:space="preserve">*Cùng bạn bè lập team Phượt Cần Giờ*</w:t>
      </w:r>
    </w:p>
    <w:p>
      <w:pPr>
        <w:pStyle w:val="Heading1"/>
        <w:spacing w:after="120" w:before="240"/>
      </w:pPr>
      <w:r>
        <w:t xml:space="preserve">Những địa điểm du lịch Cần Giờ không thể bỏ qua</w:t>
      </w:r>
    </w:p>
    <w:p>
      <w:pPr>
        <w:spacing w:after="120"/>
      </w:pPr>
      <w:r>
        <w:t xml:space="preserve">Khi đến với </w:t>
      </w:r>
      <w:r>
        <w:rPr>
          <w:b/>
          <w:bCs/>
        </w:rPr>
        <w:t xml:space="preserve">Cần Giờ</w:t>
      </w:r>
      <w:r>
        <w:t xml:space="preserve">, bạn hãy trải nghiệm những địa điểm mà mình liệt kê dưới đây. Nó là những địa điểm du lịch khá nổi tiếng và thu hút du khách tại </w:t>
      </w:r>
      <w:r>
        <w:rPr>
          <w:b/>
          <w:bCs/>
        </w:rPr>
        <w:t xml:space="preserve">Cần Giờ. </w:t>
      </w:r>
      <w:r>
        <w:t xml:space="preserve">Ngoài ra nếu bạn là người yêu thích biển, bạn có thể thỏa thích ngắm nhìn biển ở bãi biển </w:t>
      </w:r>
      <w:r>
        <w:rPr>
          <w:b/>
          <w:bCs/>
        </w:rPr>
        <w:t xml:space="preserve">Cần Giờ.</w:t>
      </w:r>
      <w:r>
        <w:t xml:space="preserve"> Tham quan các bãi nghêu của người dân địa phương…</w:t>
      </w:r>
    </w:p>
    <w:p>
      <w:pPr>
        <w:pStyle w:val="Heading2"/>
        <w:spacing w:after="100" w:before="200"/>
      </w:pPr>
      <w:r>
        <w:t xml:space="preserve">Đảo Thạnh An</w:t>
      </w:r>
    </w:p>
    <w:p>
      <w:pPr>
        <w:spacing w:after="120"/>
      </w:pPr>
      <w:r>
        <w:t xml:space="preserve">Nếu bạn có ý định </w:t>
      </w:r>
      <w:r>
        <w:rPr>
          <w:b/>
          <w:bCs/>
        </w:rPr>
        <w:t xml:space="preserve">du lịch Cần Giờ</w:t>
      </w:r>
      <w:r>
        <w:t xml:space="preserve"> qua đêm thì có thể ghé đảo Thạnh An. Bạn có thể tham quan các làng chài, ruộng muối, thưởng thức các món hải sản tươi ngon ở đây. Đến với đảo Thạnh An du khách sẽ được đắm mình trong cảnh sắc thiên nhiên tuyệt đẹp của đồng cỏ xanh bát ngát. Vựa muối trắng tinh cùng những bãi đá giữa biển hoang sơ. Đặc biệt là sự chân chất, thật thà, hiếu khách của người dân nơi đây.</w:t>
      </w:r>
    </w:p>
    <w:p>
      <w:pPr>
        <w:spacing w:after="100" w:before="100"/>
      </w:pPr>
      <w:r>
        <w:rPr>
          <w:i/>
          <w:iCs/>
          <w:color w:val="6B7280"/>
        </w:rPr>
        <w:t xml:space="preserve">📷 [Ảnh minh họa: Địa điểm du lịch Cần Giờ] - </w:t>
      </w:r>
      <w:hyperlink w:history="1" r:id="rIdh69umktivtxslvqnnswbd">
        <w:r>
          <w:rPr>
            <w:color w:val="2563EB"/>
            <w:u w:val="single"/>
          </w:rPr>
          <w:t xml:space="preserve">Xem ảnh gốc</w:t>
        </w:r>
      </w:hyperlink>
    </w:p>
    <w:p>
      <w:pPr>
        <w:spacing w:after="120"/>
      </w:pPr>
      <w:r>
        <w:t xml:space="preserve">*Khung cảnh đảo Thạch An ở Cần Giờ*</w:t>
      </w:r>
    </w:p>
    <w:p>
      <w:pPr>
        <w:pStyle w:val="Heading2"/>
        <w:spacing w:after="100" w:before="200"/>
      </w:pPr>
      <w:r>
        <w:t xml:space="preserve">Khu du lịch sinh thái biển Phương Nam</w:t>
      </w:r>
    </w:p>
    <w:p>
      <w:pPr>
        <w:spacing w:after="120"/>
      </w:pPr>
      <w:r>
        <w:t xml:space="preserve">Khu du lịch sinh thái biển Phương Nam tọa lạc trên đường Duyên Hải, xã Long Hòa, huyện </w:t>
      </w:r>
      <w:r>
        <w:rPr>
          <w:b/>
          <w:bCs/>
        </w:rPr>
        <w:t xml:space="preserve">Cần Giờ, Hồ Chí Minh</w:t>
      </w:r>
      <w:r>
        <w:t xml:space="preserve">. Resort Phương Nam có 58 phòng nghỉ ,có 2 phòng khách VIP và 27 phòng cao cấp. Nơi đây có phục vụ tiệc buffet cùng thực đơn làm từ hải sản thơm ngon. Mọi thứ đều dùng nguyên liệu tươi sống như cá điêu hồng, sò huyết, ốc giác, tôm hùm…</w:t>
      </w:r>
    </w:p>
    <w:p>
      <w:pPr>
        <w:spacing w:after="100" w:before="100"/>
      </w:pPr>
      <w:r>
        <w:rPr>
          <w:i/>
          <w:iCs/>
          <w:color w:val="6B7280"/>
        </w:rPr>
        <w:t xml:space="preserve">📷 [Ảnh minh họa: Khu sinh thái Phương Nam ở Cần Giờ] - </w:t>
      </w:r>
      <w:hyperlink w:history="1" r:id="rIdwyv2gbqavjyigk8yyeic2">
        <w:r>
          <w:rPr>
            <w:color w:val="2563EB"/>
            <w:u w:val="single"/>
          </w:rPr>
          <w:t xml:space="preserve">Xem ảnh gốc</w:t>
        </w:r>
      </w:hyperlink>
    </w:p>
    <w:p>
      <w:pPr>
        <w:spacing w:after="120"/>
      </w:pPr>
      <w:r>
        <w:t xml:space="preserve">*Khu du lịch sinh thái biển và resort Phương Nam*</w:t>
      </w:r>
    </w:p>
    <w:p>
      <w:pPr>
        <w:spacing w:after="120"/>
      </w:pPr>
      <w:r>
        <w:t xml:space="preserve">Giá vé:</w:t>
      </w:r>
    </w:p>
    <w:p>
      <w:pPr>
        <w:pStyle w:val="ListParagraph"/>
        <w:numPr>
          <w:ilvl w:val="0"/>
          <w:numId w:val="1"/>
        </w:numPr>
        <w:spacing w:after="60"/>
      </w:pPr>
      <w:r>
        <w:t xml:space="preserve">Ngày thường là 50k/người</w:t>
      </w:r>
    </w:p>
    <w:p>
      <w:pPr>
        <w:pStyle w:val="ListParagraph"/>
        <w:numPr>
          <w:ilvl w:val="0"/>
          <w:numId w:val="1"/>
        </w:numPr>
        <w:spacing w:after="60"/>
      </w:pPr>
      <w:r>
        <w:t xml:space="preserve">Ngày lễ là 75k/người.</w:t>
      </w:r>
    </w:p>
    <w:p>
      <w:pPr>
        <w:pStyle w:val="Heading2"/>
        <w:spacing w:after="100" w:before="200"/>
      </w:pPr>
      <w:r>
        <w:t xml:space="preserve">Chợ hải sản Hàng Dương</w:t>
      </w:r>
    </w:p>
    <w:p>
      <w:pPr>
        <w:spacing w:after="120"/>
      </w:pPr>
      <w:r>
        <w:t xml:space="preserve">Chợ Hàng Dương là nơi các cư dân bày bán rất nhiều loại hải sản tươi ngon, chất lượng. Khung cảnh chợ luôn náo nhiệt buôn bán giữa người bán và người mua. Rất nhiều món hải sản như ốc, mực, ghẹ, bạch tuột, cá hàu,… xếp dọc lối đi vào chợ.</w:t>
      </w:r>
    </w:p>
    <w:p>
      <w:pPr>
        <w:spacing w:after="100" w:before="100"/>
      </w:pPr>
      <w:r>
        <w:rPr>
          <w:i/>
          <w:iCs/>
          <w:color w:val="6B7280"/>
        </w:rPr>
        <w:t xml:space="preserve">📷 [Ảnh minh họa: Địa điểm ăn uống ngon ở Cần Giờ] - </w:t>
      </w:r>
      <w:hyperlink w:history="1" r:id="rIdpitd9faztaiw4basoizyx">
        <w:r>
          <w:rPr>
            <w:color w:val="2563EB"/>
            <w:u w:val="single"/>
          </w:rPr>
          <w:t xml:space="preserve">Xem ảnh gốc</w:t>
        </w:r>
      </w:hyperlink>
    </w:p>
    <w:p>
      <w:pPr>
        <w:spacing w:after="120"/>
      </w:pPr>
      <w:r>
        <w:t xml:space="preserve">*Các loại hải sản tươi sống ở chợ Hàng Dương*</w:t>
      </w:r>
    </w:p>
    <w:p>
      <w:pPr>
        <w:spacing w:after="120"/>
      </w:pPr>
      <w:r>
        <w:t xml:space="preserve">Bạn có thể mua về hoặc thưởng thức hải sản đã chế biến sẵn và mang ra biển để ăn. Giá thuê ghế ở bãi biển từ 10-20k/người (tùy vào dịp lễ hay cuối tuần).</w:t>
      </w:r>
    </w:p>
    <w:p>
      <w:pPr>
        <w:spacing w:after="100" w:before="100"/>
      </w:pPr>
      <w:r>
        <w:rPr>
          <w:i/>
          <w:iCs/>
          <w:color w:val="6B7280"/>
        </w:rPr>
        <w:t xml:space="preserve">📷 [Ảnh minh họa: Hải sản Cần Giờ] - </w:t>
      </w:r>
      <w:hyperlink w:history="1" r:id="rIdraziahlrejnub1zive4q_">
        <w:r>
          <w:rPr>
            <w:color w:val="2563EB"/>
            <w:u w:val="single"/>
          </w:rPr>
          <w:t xml:space="preserve">Xem ảnh gốc</w:t>
        </w:r>
      </w:hyperlink>
    </w:p>
    <w:p>
      <w:pPr>
        <w:spacing w:after="120"/>
      </w:pPr>
      <w:r>
        <w:t xml:space="preserve">*Sự hấp dẫn của các món hải sản sau khi chế biến*</w:t>
      </w:r>
    </w:p>
    <w:p>
      <w:pPr>
        <w:pStyle w:val="Heading2"/>
        <w:spacing w:after="100" w:before="200"/>
      </w:pPr>
      <w:r>
        <w:t xml:space="preserve">Bãi biển Cần Giờ 30/4 có gì vui?</w:t>
      </w:r>
    </w:p>
    <w:p>
      <w:pPr>
        <w:spacing w:after="120"/>
      </w:pPr>
      <w:r>
        <w:t xml:space="preserve">Nếu đã đi tới </w:t>
      </w:r>
      <w:r>
        <w:rPr>
          <w:b/>
          <w:bCs/>
        </w:rPr>
        <w:t xml:space="preserve">KDL</w:t>
      </w:r>
      <w:r>
        <w:t xml:space="preserve"> </w:t>
      </w:r>
      <w:r>
        <w:rPr>
          <w:b/>
          <w:bCs/>
        </w:rPr>
        <w:t xml:space="preserve">Cần Giờ</w:t>
      </w:r>
      <w:r>
        <w:t xml:space="preserve"> mà không đến biển 30 tháng 4 thì quả là đáng tiếc. Bờ biển ở đây khá yên bình, thoáng đãng và sóng biển hiền hòa. Tuy nhiên biển ở đây nhiều phù sa nên không thơ mộng như các bãi biển khác. Nơi đây thích hợp để bạn nghỉ ngơi, tận hưởng làn gió mát lạnh từ biển thổi vào.</w:t>
      </w:r>
    </w:p>
    <w:p>
      <w:pPr>
        <w:spacing w:after="100" w:before="100"/>
      </w:pPr>
      <w:r>
        <w:rPr>
          <w:i/>
          <w:iCs/>
          <w:color w:val="6B7280"/>
        </w:rPr>
        <w:t xml:space="preserve">📷 [Ảnh minh họa: Bãi biển ở Cần Giờ] - </w:t>
      </w:r>
      <w:hyperlink w:history="1" r:id="rId4ievrwqa3neh9q-8fmngl">
        <w:r>
          <w:rPr>
            <w:color w:val="2563EB"/>
            <w:u w:val="single"/>
          </w:rPr>
          <w:t xml:space="preserve">Xem ảnh gốc</w:t>
        </w:r>
      </w:hyperlink>
    </w:p>
    <w:p>
      <w:pPr>
        <w:spacing w:after="120"/>
      </w:pPr>
      <w:r>
        <w:t xml:space="preserve">*Nét thơ mộng của bãi biển 30/4 ở Cần Giờ*</w:t>
      </w:r>
    </w:p>
    <w:p>
      <w:pPr>
        <w:pStyle w:val="Heading2"/>
        <w:spacing w:after="100" w:before="200"/>
      </w:pPr>
      <w:r>
        <w:t xml:space="preserve">Đảo Khỉ</w:t>
      </w:r>
    </w:p>
    <w:p>
      <w:pPr>
        <w:spacing w:after="120"/>
      </w:pPr>
      <w:r>
        <w:t xml:space="preserve">Ở đây là bạn có thể ngắm nhìn những chú khỉ tinh nghịch và vô cùng thân thiện. Bạn chú ý cất các vật dụng, đồ ăn thức uống nếu không muốn “bị cướp trắng trợn” dọc đường nhé. Bạn có thể tận hưởng không khí trong lành, yên tĩnh. Vẻ đẹp của khu rừng ngập mặn với những thân cây, rễ cây có nhiều hình dáng độc lạ, ngoằn ngoèo.</w:t>
      </w:r>
    </w:p>
    <w:p>
      <w:pPr>
        <w:spacing w:after="100" w:before="100"/>
      </w:pPr>
      <w:r>
        <w:rPr>
          <w:i/>
          <w:iCs/>
          <w:color w:val="6B7280"/>
        </w:rPr>
        <w:t xml:space="preserve">📷 [Ảnh minh họa: Khu du lịch Đảo Khỉ Cần Giờ] - </w:t>
      </w:r>
      <w:hyperlink w:history="1" r:id="rIdlkrqrfexohdhinnx9q0xg">
        <w:r>
          <w:rPr>
            <w:color w:val="2563EB"/>
            <w:u w:val="single"/>
          </w:rPr>
          <w:t xml:space="preserve">Xem ảnh gốc</w:t>
        </w:r>
      </w:hyperlink>
    </w:p>
    <w:p>
      <w:pPr>
        <w:spacing w:after="120"/>
      </w:pPr>
      <w:r>
        <w:t xml:space="preserve">*Tham quan khu du lịch Đảo Khỉ*</w:t>
      </w:r>
    </w:p>
    <w:p>
      <w:pPr>
        <w:pStyle w:val="ListParagraph"/>
        <w:numPr>
          <w:ilvl w:val="0"/>
          <w:numId w:val="1"/>
        </w:numPr>
        <w:spacing w:after="60"/>
      </w:pPr>
      <w:r>
        <w:t xml:space="preserve">Giá vé vào cổng cho mỗi khách khoảng 35.000 đồng, thêm tiền gửi xe 5.000 đồng.</w:t>
      </w:r>
    </w:p>
    <w:p>
      <w:pPr>
        <w:pStyle w:val="Heading2"/>
        <w:spacing w:after="100" w:before="200"/>
      </w:pPr>
      <w:r>
        <w:t xml:space="preserve">Khu du lịch Vàm Sát Cần Giờ</w:t>
      </w:r>
    </w:p>
    <w:p>
      <w:pPr>
        <w:spacing w:after="120"/>
      </w:pPr>
      <w:r>
        <w:t xml:space="preserve">Đây là một trong những khu dự trữ sinh quyển quốc gia nổi tiếng với nhiều loại quý hiếm. Vừa là khu sinh thái ngập mặn vô cùng lớn và nổi tiếng ở </w:t>
      </w:r>
      <w:r>
        <w:rPr>
          <w:b/>
          <w:bCs/>
        </w:rPr>
        <w:t xml:space="preserve">Cần Giờ</w:t>
      </w:r>
      <w:r>
        <w:t xml:space="preserve">. Đến Vàm Sát bạn sẽ có dịp khám phá lịch sử, con người, cảnh sắc thiên nhiên sinh động. Và nơi đây sẽ có rất nhiều hoạt động thú vị để du khách có thể tham gia. Một số địa điểm tham quan hấp dẫn bạn có thể ghé thăm như: ao cá sấu, sân chim, đầm dơi, rừng đước ngập mặn.</w:t>
      </w:r>
    </w:p>
    <w:p>
      <w:pPr>
        <w:spacing w:after="100" w:before="100"/>
      </w:pPr>
      <w:r>
        <w:rPr>
          <w:i/>
          <w:iCs/>
          <w:color w:val="6B7280"/>
        </w:rPr>
        <w:t xml:space="preserve">📷 [Ảnh minh họa: Khu du lịch Vàm Sát ở Cần Giờ] - </w:t>
      </w:r>
      <w:hyperlink w:history="1" r:id="rIdmhx0vwvsi7k4_oq7n2qny">
        <w:r>
          <w:rPr>
            <w:color w:val="2563EB"/>
            <w:u w:val="single"/>
          </w:rPr>
          <w:t xml:space="preserve">Xem ảnh gốc</w:t>
        </w:r>
      </w:hyperlink>
    </w:p>
    <w:p>
      <w:pPr>
        <w:spacing w:after="120"/>
      </w:pPr>
      <w:r>
        <w:t xml:space="preserve">*Toàn cảnh khu du lịch Vàm Sát ở Cần Giờ*</w:t>
      </w:r>
    </w:p>
    <w:p>
      <w:pPr>
        <w:pStyle w:val="ListParagraph"/>
        <w:numPr>
          <w:ilvl w:val="0"/>
          <w:numId w:val="1"/>
        </w:numPr>
        <w:spacing w:after="60"/>
      </w:pPr>
      <w:r>
        <w:t xml:space="preserve">Giá vé Vàm Sát: giao động từ 350.000 -550.000đ/vé tùy vào số khách của đoàn</w:t>
      </w:r>
    </w:p>
    <w:p>
      <w:pPr>
        <w:pStyle w:val="Heading2"/>
        <w:spacing w:after="100" w:before="200"/>
      </w:pPr>
      <w:r>
        <w:t xml:space="preserve">Rừng Sác</w:t>
      </w:r>
    </w:p>
    <w:p>
      <w:pPr>
        <w:spacing w:after="120"/>
      </w:pPr>
      <w:r>
        <w:t xml:space="preserve">Đây là căn cứ địa bí mật của ta thời kháng chiến chống Mỹ cứu nước. Hiện nay chiến khu rừng Sác trở thành điểm tham quan du lịch thú vị để bạn tìm hiểu lịch sử, các chiến tích oai hùng của cha ông ta. Ngoài ra, bạn còn có thể hòa mình vào không gian trong lành, tĩnh lặng của thiên nhiên.</w:t>
      </w:r>
    </w:p>
    <w:p>
      <w:pPr>
        <w:spacing w:after="100" w:before="100"/>
      </w:pPr>
      <w:r>
        <w:rPr>
          <w:i/>
          <w:iCs/>
          <w:color w:val="6B7280"/>
        </w:rPr>
        <w:t xml:space="preserve">📷 [Ảnh minh họa: Khu du lịch Rừng Sác Cần Giờ] - </w:t>
      </w:r>
      <w:hyperlink w:history="1" r:id="rIdxskurzm1qtrxf80v2ijvp">
        <w:r>
          <w:rPr>
            <w:color w:val="2563EB"/>
            <w:u w:val="single"/>
          </w:rPr>
          <w:t xml:space="preserve">Xem ảnh gốc</w:t>
        </w:r>
      </w:hyperlink>
    </w:p>
    <w:p>
      <w:pPr>
        <w:spacing w:after="120"/>
      </w:pPr>
      <w:r>
        <w:t xml:space="preserve">*Khu căn cứ của quân ta thời chống Mỹ*</w:t>
      </w:r>
    </w:p>
    <w:p>
      <w:pPr>
        <w:pStyle w:val="Heading2"/>
        <w:spacing w:after="100" w:before="200"/>
      </w:pPr>
      <w:r>
        <w:t xml:space="preserve">Thị trấn Cần Thạnh</w:t>
      </w:r>
    </w:p>
    <w:p>
      <w:pPr>
        <w:spacing w:after="120"/>
      </w:pPr>
      <w:r>
        <w:t xml:space="preserve">Cần Thạnh là một thị trấn nằm ở ngoại ô ven biển nên khung cảnh vô cùng bình dị. Thị trấn này nằm e ấp ven biển, sở hữu một nét đẹp riêng. Nó không quá ồn ào, tấp nập như những thị trấn khác mà bạn từng qua. Bạn có thể chậm rãi, thong dong đi thăm thú các con hẻm nhỏ, ghé vào</w:t>
      </w:r>
      <w:r>
        <w:rPr>
          <w:b/>
          <w:bCs/>
        </w:rPr>
        <w:t xml:space="preserve"> chợ Cần Giờ</w:t>
      </w:r>
      <w:r>
        <w:t xml:space="preserve"> và cảm nhận cuộc sống bình dị nơi đây.</w:t>
      </w:r>
    </w:p>
    <w:p>
      <w:pPr>
        <w:spacing w:after="100" w:before="100"/>
      </w:pPr>
      <w:r>
        <w:rPr>
          <w:i/>
          <w:iCs/>
          <w:color w:val="6B7280"/>
        </w:rPr>
        <w:t xml:space="preserve">📷 [Ảnh minh họa: Thị trấn Cần Thạnh ở Cần Giờ] - </w:t>
      </w:r>
      <w:hyperlink w:history="1" r:id="rIdu-mdage3x1fo4p93ekw4x">
        <w:r>
          <w:rPr>
            <w:color w:val="2563EB"/>
            <w:u w:val="single"/>
          </w:rPr>
          <w:t xml:space="preserve">Xem ảnh gốc</w:t>
        </w:r>
      </w:hyperlink>
    </w:p>
    <w:p>
      <w:pPr>
        <w:spacing w:after="120"/>
      </w:pPr>
      <w:r>
        <w:t xml:space="preserve">*Thị trấn yên bình ở Cần Giờ*</w:t>
      </w:r>
    </w:p>
    <w:p>
      <w:pPr>
        <w:pStyle w:val="Heading2"/>
        <w:spacing w:after="100" w:before="200"/>
      </w:pPr>
      <w:r>
        <w:t xml:space="preserve">Lăng Cá Ông</w:t>
      </w:r>
    </w:p>
    <w:p>
      <w:pPr>
        <w:spacing w:after="120"/>
      </w:pPr>
      <w:r>
        <w:t xml:space="preserve">Lăng Cá Ông là một trong các địa điểm mà khi đi </w:t>
      </w:r>
      <w:r>
        <w:rPr>
          <w:b/>
          <w:bCs/>
        </w:rPr>
        <w:t xml:space="preserve">du lịch Cần Giờ</w:t>
      </w:r>
      <w:r>
        <w:t xml:space="preserve"> các bạn không nên bỏ qua. Nơi đây hiện đang thờ một bộ xương cá voi với chiều dài 12m. Người dân ở đây cho rằng đây là hiện thân của Đức Ngài Cá Ông (Vị thần có thể mang đến may mắn cho người dân làng chài.). Cứ đến ngày 14 – 17/8 Âm lịch hàng năm, ngư dân ở đây lại tổ chức ngày lễ Vua Ông linh đình thu hút hàng nghìn người dân và du khách về tham dự.</w:t>
      </w:r>
    </w:p>
    <w:p>
      <w:pPr>
        <w:spacing w:after="100" w:before="100"/>
      </w:pPr>
      <w:r>
        <w:rPr>
          <w:i/>
          <w:iCs/>
          <w:color w:val="6B7280"/>
        </w:rPr>
        <w:t xml:space="preserve">📷 [Ảnh minh họa: Địa điểm du lịch ở Cần Giờ] - </w:t>
      </w:r>
      <w:hyperlink w:history="1" r:id="rIdhgt1kkyo845ai-jcd0p3h">
        <w:r>
          <w:rPr>
            <w:color w:val="2563EB"/>
            <w:u w:val="single"/>
          </w:rPr>
          <w:t xml:space="preserve">Xem ảnh gốc</w:t>
        </w:r>
      </w:hyperlink>
    </w:p>
    <w:p>
      <w:pPr>
        <w:spacing w:after="120"/>
      </w:pPr>
      <w:r>
        <w:t xml:space="preserve">*Địa điểm du lịch Lăng Cá Ông*</w:t>
      </w:r>
    </w:p>
    <w:p>
      <w:pPr>
        <w:pStyle w:val="Heading2"/>
        <w:spacing w:after="100" w:before="200"/>
      </w:pPr>
      <w:r>
        <w:t xml:space="preserve">Đảo Thiềng Liềng</w:t>
      </w:r>
    </w:p>
    <w:p>
      <w:pPr>
        <w:spacing w:after="120"/>
      </w:pPr>
      <w:r>
        <w:t xml:space="preserve">Đảo Thiềng Liềng nằm giữa bốn bề sông nước, hệ thống kênh rạch chằng chịt. Đây là địa điểm </w:t>
      </w:r>
      <w:r>
        <w:rPr>
          <w:b/>
          <w:bCs/>
        </w:rPr>
        <w:t xml:space="preserve">du lịch biển Cần Giờ</w:t>
      </w:r>
      <w:r>
        <w:t xml:space="preserve"> ít người biết đến nhưng với các phượt thủ thì đây là điểm đến nhiều thú vị. Bạn có thể đi từ đảo Thạnh An men theo cửa biển, len lỏi giữa những vạt rừng để đến Đảo Thiềng Liềng.</w:t>
      </w:r>
    </w:p>
    <w:p>
      <w:pPr>
        <w:spacing w:after="100" w:before="100"/>
      </w:pPr>
      <w:r>
        <w:rPr>
          <w:i/>
          <w:iCs/>
          <w:color w:val="6B7280"/>
        </w:rPr>
        <w:t xml:space="preserve">📷 [Ảnh minh họa: Đảo Thiềng Liềng Cần Giờ] - </w:t>
      </w:r>
      <w:hyperlink w:history="1" r:id="rIduavbjjqlclt2tz9xmoaam">
        <w:r>
          <w:rPr>
            <w:color w:val="2563EB"/>
            <w:u w:val="single"/>
          </w:rPr>
          <w:t xml:space="preserve">Xem ảnh gốc</w:t>
        </w:r>
      </w:hyperlink>
    </w:p>
    <w:p>
      <w:pPr>
        <w:spacing w:after="120"/>
      </w:pPr>
      <w:r>
        <w:t xml:space="preserve">*Vẻ đẹp của đảo Thiềng Liềng*</w:t>
      </w:r>
    </w:p>
    <w:p>
      <w:pPr>
        <w:pStyle w:val="Heading1"/>
        <w:spacing w:after="120" w:before="240"/>
      </w:pPr>
      <w:r>
        <w:t xml:space="preserve">Khách sạn homestay ở Cần Giờ</w:t>
      </w:r>
    </w:p>
    <w:p>
      <w:pPr>
        <w:pStyle w:val="Heading2"/>
        <w:spacing w:after="100" w:before="200"/>
      </w:pPr>
      <w:r>
        <w:t xml:space="preserve">Nhà nghỉ Thái Dương</w:t>
      </w:r>
    </w:p>
    <w:p>
      <w:pPr>
        <w:spacing w:after="120"/>
      </w:pPr>
      <w:r>
        <w:t xml:space="preserve">Phòng nghỉ ở đây rộng rãi, thoáng mát, có view và ban công về phía ruộng vô cùng bình yên. Bên trong phòng được trang bị sẵn những nội thất có bản, chăn ga gối đệm được vệ sinh sạch sẽ, đảm bảo không gian nghỉ ngơi an toàn.</w:t>
      </w:r>
    </w:p>
    <w:p>
      <w:pPr>
        <w:spacing w:after="100" w:before="100"/>
      </w:pPr>
      <w:r>
        <w:rPr>
          <w:i/>
          <w:iCs/>
          <w:color w:val="6B7280"/>
        </w:rPr>
        <w:t xml:space="preserve">📷 [Ảnh minh họa: Nhà nghỉ Thái Dương ở Cần Giờ] - </w:t>
      </w:r>
      <w:hyperlink w:history="1" r:id="rIdcdp0ms6scpv6zqe_p4g98">
        <w:r>
          <w:rPr>
            <w:color w:val="2563EB"/>
            <w:u w:val="single"/>
          </w:rPr>
          <w:t xml:space="preserve">Xem ảnh gốc</w:t>
        </w:r>
      </w:hyperlink>
    </w:p>
    <w:p>
      <w:pPr>
        <w:spacing w:after="120"/>
      </w:pPr>
      <w:r>
        <w:t xml:space="preserve">*Phòng ngủ đơn giản sạch sẽ ở Cần Giờ*</w:t>
      </w:r>
    </w:p>
    <w:p>
      <w:pPr>
        <w:pStyle w:val="ListParagraph"/>
        <w:numPr>
          <w:ilvl w:val="0"/>
          <w:numId w:val="1"/>
        </w:numPr>
        <w:spacing w:after="60"/>
      </w:pPr>
      <w:r>
        <w:t xml:space="preserve">Địa chỉ: 1 đường số 1, Long Hòa, Cần Giờ</w:t>
      </w:r>
    </w:p>
    <w:p>
      <w:pPr>
        <w:pStyle w:val="Heading2"/>
        <w:spacing w:after="100" w:before="200"/>
      </w:pPr>
      <w:r>
        <w:t xml:space="preserve">Khách sạn Nhạn Trắng</w:t>
      </w:r>
    </w:p>
    <w:p>
      <w:pPr>
        <w:spacing w:after="120"/>
      </w:pPr>
      <w:r>
        <w:t xml:space="preserve">Khách sạn có kiến trúc vừa cổ điển, vừa hiện đại. Bên cạnh những tiện nghi được trang bị đầy đủ, không gian tại từng phòng còn được bố trí theo phong cách trang nhã. Nó tạo nên cảm giác ấm cúng cho mọi khách hàng khi đặt chấn đến đây.</w:t>
      </w:r>
    </w:p>
    <w:p>
      <w:pPr>
        <w:spacing w:after="100" w:before="100"/>
      </w:pPr>
      <w:r>
        <w:rPr>
          <w:i/>
          <w:iCs/>
          <w:color w:val="6B7280"/>
        </w:rPr>
        <w:t xml:space="preserve">📷 [Ảnh minh họa: Khách sạn Nhạn Trắng ở Cần Giờ] - </w:t>
      </w:r>
      <w:hyperlink w:history="1" r:id="rId22f8eifjlgvf2euezr-jm">
        <w:r>
          <w:rPr>
            <w:color w:val="2563EB"/>
            <w:u w:val="single"/>
          </w:rPr>
          <w:t xml:space="preserve">Xem ảnh gốc</w:t>
        </w:r>
      </w:hyperlink>
    </w:p>
    <w:p>
      <w:pPr>
        <w:spacing w:after="120"/>
      </w:pPr>
      <w:r>
        <w:t xml:space="preserve">*Phong cách sang trọng của khách sạn Nhạn Trắng*</w:t>
      </w:r>
    </w:p>
    <w:p>
      <w:pPr>
        <w:pStyle w:val="ListParagraph"/>
        <w:numPr>
          <w:ilvl w:val="0"/>
          <w:numId w:val="1"/>
        </w:numPr>
        <w:spacing w:after="60"/>
      </w:pPr>
      <w:r>
        <w:t xml:space="preserve">Địa chỉ: 139 Duyên Hải, TT. Cần Thạnh, Cần Giờ</w:t>
      </w:r>
    </w:p>
    <w:p>
      <w:pPr>
        <w:pStyle w:val="Heading2"/>
        <w:spacing w:after="100" w:before="200"/>
      </w:pPr>
      <w:r>
        <w:t xml:space="preserve">Khách sạn Khánh Vân</w:t>
      </w:r>
    </w:p>
    <w:p>
      <w:pPr>
        <w:spacing w:after="120"/>
      </w:pPr>
      <w:r>
        <w:t xml:space="preserve">Khách sạn này còn khá mới, gần công viên và nhiều quán hải sản, giúp bạn thêm tiện lợi khi cần tham quan và dễ dàng hơn khi có nhu cầu ăn uống. Khi đêm về, bạn có thể đi dạo trên biển và thưởng thức hải sản nướng ngay tại đây.</w:t>
      </w:r>
    </w:p>
    <w:p>
      <w:pPr>
        <w:spacing w:after="100" w:before="100"/>
      </w:pPr>
      <w:r>
        <w:rPr>
          <w:i/>
          <w:iCs/>
          <w:color w:val="6B7280"/>
        </w:rPr>
        <w:t xml:space="preserve">📷 [Ảnh minh họa: Khách sạn Khánh Vân ở Cần Giờ] - </w:t>
      </w:r>
      <w:hyperlink w:history="1" r:id="rIdc1xahdxqwaroina--j6qg">
        <w:r>
          <w:rPr>
            <w:color w:val="2563EB"/>
            <w:u w:val="single"/>
          </w:rPr>
          <w:t xml:space="preserve">Xem ảnh gốc</w:t>
        </w:r>
      </w:hyperlink>
    </w:p>
    <w:p>
      <w:pPr>
        <w:spacing w:after="120"/>
      </w:pPr>
      <w:r>
        <w:t xml:space="preserve">*Phòng ngủ của khách sạn Khánh vân*</w:t>
      </w:r>
    </w:p>
    <w:p>
      <w:pPr>
        <w:pStyle w:val="ListParagraph"/>
        <w:numPr>
          <w:ilvl w:val="0"/>
          <w:numId w:val="1"/>
        </w:numPr>
        <w:spacing w:after="60"/>
      </w:pPr>
      <w:r>
        <w:t xml:space="preserve">Địa chỉ: 281 Tắc Xuất, TT. Cần Thạnh, Cần Giờ</w:t>
      </w:r>
    </w:p>
    <w:p>
      <w:pPr>
        <w:pStyle w:val="Heading2"/>
        <w:spacing w:after="100" w:before="200"/>
      </w:pPr>
      <w:r>
        <w:t xml:space="preserve">Nhà nghỉ Thu Thảo</w:t>
      </w:r>
    </w:p>
    <w:p>
      <w:pPr>
        <w:spacing w:after="120"/>
      </w:pPr>
      <w:r>
        <w:t xml:space="preserve">Địa điểm quen thuộc được nhiều du khách lựa chọn làm nơi trú chân của mình khi đến với </w:t>
      </w:r>
      <w:r>
        <w:rPr>
          <w:b/>
          <w:bCs/>
        </w:rPr>
        <w:t xml:space="preserve">Cần Giờ</w:t>
      </w:r>
      <w:r>
        <w:t xml:space="preserve">. Tại nhà nghỉ này, bạn luôn được nghỉ ngơi trong những căn phòng rộng rãi, mát mẻ với hệ thống nội thất sang trọng.</w:t>
      </w:r>
    </w:p>
    <w:p>
      <w:pPr>
        <w:spacing w:after="100" w:before="100"/>
      </w:pPr>
      <w:r>
        <w:rPr>
          <w:i/>
          <w:iCs/>
          <w:color w:val="6B7280"/>
        </w:rPr>
        <w:t xml:space="preserve">📷 [Ảnh minh họa: Nhà nghỉ Thu Thảo ở Cần Giờ] - </w:t>
      </w:r>
      <w:hyperlink w:history="1" r:id="rIdqavyeosr7m-ukizvitjrz">
        <w:r>
          <w:rPr>
            <w:color w:val="2563EB"/>
            <w:u w:val="single"/>
          </w:rPr>
          <w:t xml:space="preserve">Xem ảnh gốc</w:t>
        </w:r>
      </w:hyperlink>
    </w:p>
    <w:p>
      <w:pPr>
        <w:spacing w:after="120"/>
      </w:pPr>
      <w:r>
        <w:t xml:space="preserve">*Phòng ngủ với view nhìn ra biển*</w:t>
      </w:r>
    </w:p>
    <w:p>
      <w:pPr>
        <w:pStyle w:val="ListParagraph"/>
        <w:numPr>
          <w:ilvl w:val="0"/>
          <w:numId w:val="1"/>
        </w:numPr>
        <w:spacing w:after="60"/>
      </w:pPr>
      <w:r>
        <w:t xml:space="preserve">Địa chỉ: số 1 Duyên Hải, Long Hòa, Cần Giờ.</w:t>
      </w:r>
    </w:p>
    <w:p>
      <w:pPr>
        <w:pStyle w:val="Heading2"/>
        <w:spacing w:after="100" w:before="200"/>
      </w:pPr>
      <w:r>
        <w:t xml:space="preserve">Nhà nghỉ Cát Tường</w:t>
      </w:r>
    </w:p>
    <w:p>
      <w:pPr>
        <w:spacing w:after="120"/>
      </w:pPr>
      <w:r>
        <w:t xml:space="preserve">Được xây dựng theo phong cách “hoa viên” nên khi tới đây, bên cạnh việc được ở trong các phòng tiện nghi, du khách còn được tận hưởng không khí trong lành của khuôn viên yên tĩnh. Đến với nhà nghỉ Cát Tường, bạn sẽ được phục vụ những món ăn đặc sản vô cùng hấp dẫn và thơm ngon.</w:t>
      </w:r>
    </w:p>
    <w:p>
      <w:pPr>
        <w:spacing w:after="100" w:before="100"/>
      </w:pPr>
      <w:r>
        <w:rPr>
          <w:i/>
          <w:iCs/>
          <w:color w:val="6B7280"/>
        </w:rPr>
        <w:t xml:space="preserve">📷 [Ảnh minh họa: Nhà nghỉ Cát Tường ở Cần Giờ] - </w:t>
      </w:r>
      <w:hyperlink w:history="1" r:id="rId2jniy-zclzlkukiifp86z">
        <w:r>
          <w:rPr>
            <w:color w:val="2563EB"/>
            <w:u w:val="single"/>
          </w:rPr>
          <w:t xml:space="preserve">Xem ảnh gốc</w:t>
        </w:r>
      </w:hyperlink>
    </w:p>
    <w:p>
      <w:pPr>
        <w:spacing w:after="120"/>
      </w:pPr>
      <w:r>
        <w:t xml:space="preserve">*Phòng ngủ được bày trí đẹp và rất sang trọng*</w:t>
      </w:r>
    </w:p>
    <w:p>
      <w:pPr>
        <w:pStyle w:val="ListParagraph"/>
        <w:numPr>
          <w:ilvl w:val="0"/>
          <w:numId w:val="1"/>
        </w:numPr>
        <w:spacing w:after="60"/>
      </w:pPr>
      <w:r>
        <w:t xml:space="preserve">Địa chỉ: 193/13 Duyên Hải, KP Miễu Nhì, TT Cần Thạnh, Cần Giờ.</w:t>
      </w:r>
    </w:p>
    <w:p>
      <w:pPr>
        <w:pStyle w:val="Heading2"/>
        <w:spacing w:after="100" w:before="200"/>
      </w:pPr>
      <w:r>
        <w:t xml:space="preserve">Khách sạn Gió Lộng</w:t>
      </w:r>
    </w:p>
    <w:p>
      <w:pPr>
        <w:spacing w:after="120"/>
      </w:pPr>
      <w:r>
        <w:t xml:space="preserve">Sở hữu phòng ngủ với tầm nhìn hướng ra biển tuyệt đẹp. Đặc biệt là bạn có thể ngắm nhìn hoàng hòn trên biển từ phòng ngủ. Khách sạn Gió Lộng luôn giúp những du khách của mình có thể cảm nhận nét thanh bình của biển Cần Giờ một cách chân thực nhất.</w:t>
      </w:r>
    </w:p>
    <w:p>
      <w:pPr>
        <w:spacing w:after="100" w:before="100"/>
      </w:pPr>
      <w:r>
        <w:rPr>
          <w:i/>
          <w:iCs/>
          <w:color w:val="6B7280"/>
        </w:rPr>
        <w:t xml:space="preserve">📷 [Ảnh minh họa: Khách sạn Lộng Gió ở Cần Giờ] - </w:t>
      </w:r>
      <w:hyperlink w:history="1" r:id="rIdur7xkocp9zog5_v7cwa0i">
        <w:r>
          <w:rPr>
            <w:color w:val="2563EB"/>
            <w:u w:val="single"/>
          </w:rPr>
          <w:t xml:space="preserve">Xem ảnh gốc</w:t>
        </w:r>
      </w:hyperlink>
    </w:p>
    <w:p>
      <w:pPr>
        <w:spacing w:after="120"/>
      </w:pPr>
      <w:r>
        <w:t xml:space="preserve">*Phòng nghỉ của khách sạn Lộng Gió*</w:t>
      </w:r>
    </w:p>
    <w:p>
      <w:pPr>
        <w:pStyle w:val="ListParagraph"/>
        <w:numPr>
          <w:ilvl w:val="0"/>
          <w:numId w:val="1"/>
        </w:numPr>
        <w:spacing w:after="60"/>
      </w:pPr>
      <w:r>
        <w:t xml:space="preserve">Địa chỉ: 166 Tắc Suất, TT. Cần Thạnh, Cần Giờ.</w:t>
      </w:r>
    </w:p>
    <w:p>
      <w:pPr>
        <w:pStyle w:val="Heading1"/>
        <w:spacing w:after="120" w:before="240"/>
      </w:pPr>
      <w:r>
        <w:t xml:space="preserve">Ăn gì ở khu du lịch Cần Giờ TP HCM</w:t>
      </w:r>
    </w:p>
    <w:p>
      <w:pPr>
        <w:spacing w:after="120"/>
      </w:pPr>
      <w:r>
        <w:t xml:space="preserve">Ngoài những địa điểm du lịch trên, thì </w:t>
      </w:r>
      <w:r>
        <w:rPr>
          <w:b/>
          <w:bCs/>
        </w:rPr>
        <w:t xml:space="preserve">Cần Giờ</w:t>
      </w:r>
      <w:r>
        <w:t xml:space="preserve"> nổi tiếng bởi hải sản tươi ngon. Thường người dân từ TP. Hồ Chí Minh sẽ đến </w:t>
      </w:r>
      <w:r>
        <w:rPr>
          <w:b/>
          <w:bCs/>
        </w:rPr>
        <w:t xml:space="preserve">Cần Giờ</w:t>
      </w:r>
      <w:r>
        <w:t xml:space="preserve"> để thưởng thức hải sản vừa tươi lại vừa rẻ. Mình sẽ gợi ý một số món hải sản ở </w:t>
      </w:r>
      <w:r>
        <w:rPr>
          <w:b/>
          <w:bCs/>
        </w:rPr>
        <w:t xml:space="preserve">Cần Giờ</w:t>
      </w:r>
      <w:r>
        <w:t xml:space="preserve"> rất được thực khách ưa chuộng.</w:t>
      </w:r>
    </w:p>
    <w:p>
      <w:pPr>
        <w:spacing w:after="100" w:before="100"/>
      </w:pPr>
      <w:r>
        <w:rPr>
          <w:i/>
          <w:iCs/>
          <w:color w:val="6B7280"/>
        </w:rPr>
        <w:t xml:space="preserve">📷 [Ảnh minh họa: Các món hải sản ở Cần Giờ] - </w:t>
      </w:r>
      <w:hyperlink w:history="1" r:id="rIdi0qrpcejavtujpitvyuqo">
        <w:r>
          <w:rPr>
            <w:color w:val="2563EB"/>
            <w:u w:val="single"/>
          </w:rPr>
          <w:t xml:space="preserve">Xem ảnh gốc</w:t>
        </w:r>
      </w:hyperlink>
    </w:p>
    <w:p>
      <w:pPr>
        <w:spacing w:after="120"/>
      </w:pPr>
      <w:r>
        <w:t xml:space="preserve">*Sự hấp dẫn không thể cưỡng lại của hải sản Cần Giờ*</w:t>
      </w:r>
    </w:p>
    <w:p>
      <w:pPr>
        <w:pStyle w:val="Heading2"/>
        <w:spacing w:after="100" w:before="200"/>
      </w:pPr>
      <w:r>
        <w:t xml:space="preserve">Cua Cúm</w:t>
      </w:r>
    </w:p>
    <w:p>
      <w:pPr>
        <w:spacing w:after="120"/>
      </w:pPr>
      <w:r>
        <w:t xml:space="preserve">Loại cua này sống chủ yếu ở rừng đước nên thịt rất nhiều và chắc. Cách chế biến món này cũng rất đa dạng nhưng dù cách nào đi chăng nữa cũng đều cho ra món ăn cực hấp dẫn.Càng cúm thường được rang muối là ngon nhất. Vị tươi của thịt cúm hòa lẫn với vị mặn, có chút cay cay của gia vị thiệt là “sướng miệng”. Một số người mua về thì chỉ luộc sơ hoặc hấp chín để cảm nhận đầy và đủ vị tươi nguyên chất của nó.</w:t>
      </w:r>
    </w:p>
    <w:p>
      <w:pPr>
        <w:spacing w:after="100" w:before="100"/>
      </w:pPr>
      <w:r>
        <w:rPr>
          <w:i/>
          <w:iCs/>
          <w:color w:val="6B7280"/>
        </w:rPr>
        <w:t xml:space="preserve">📷 [Ảnh minh họa: hải sản tươi ở khu sinh thái] - </w:t>
      </w:r>
      <w:hyperlink w:history="1" r:id="rIdmelragfayyodo8ptyti63">
        <w:r>
          <w:rPr>
            <w:color w:val="2563EB"/>
            <w:u w:val="single"/>
          </w:rPr>
          <w:t xml:space="preserve">Xem ảnh gốc</w:t>
        </w:r>
      </w:hyperlink>
    </w:p>
    <w:p>
      <w:pPr>
        <w:spacing w:after="120"/>
      </w:pPr>
      <w:r>
        <w:t xml:space="preserve">*Cua cúm ở Cần Giờ*</w:t>
      </w:r>
    </w:p>
    <w:p>
      <w:pPr>
        <w:pStyle w:val="Heading2"/>
        <w:spacing w:after="100" w:before="200"/>
      </w:pPr>
      <w:r>
        <w:t xml:space="preserve">Tôm tít cháy tỏi</w:t>
      </w:r>
    </w:p>
    <w:p>
      <w:pPr>
        <w:spacing w:after="120"/>
      </w:pPr>
      <w:r>
        <w:t xml:space="preserve">Món ăn tiếp theo bạn nên thử khi tới </w:t>
      </w:r>
      <w:r>
        <w:rPr>
          <w:b/>
          <w:bCs/>
        </w:rPr>
        <w:t xml:space="preserve">Cần Giờ</w:t>
      </w:r>
      <w:r>
        <w:t xml:space="preserve"> là tôm tít cháy tỏi. Thịt tôm tươi ngọt, săn chắc cùng hương vị tỏi cháy hòa quyện với nhau khiến bạn ăn rồi lại muốn ăn nữa. Tôm tích còn có tên gọi khác là bề bề. Tôm tích được mệnh danh là “bọ ngựa biển“, đây là món hải sản rất được nhiều người ưa chuộng vì thịt tôm tích rất ngon, ngọt và giàu chất dinh dưỡng.</w:t>
      </w:r>
    </w:p>
    <w:p>
      <w:pPr>
        <w:spacing w:after="100" w:before="100"/>
      </w:pPr>
      <w:r>
        <w:rPr>
          <w:i/>
          <w:iCs/>
          <w:color w:val="6B7280"/>
        </w:rPr>
        <w:t xml:space="preserve">📷 [Ảnh minh họa: Tôm tít cháy tỏi] - </w:t>
      </w:r>
      <w:hyperlink w:history="1" r:id="rIdcsuly6_iih6odmy2yjhvr">
        <w:r>
          <w:rPr>
            <w:color w:val="2563EB"/>
            <w:u w:val="single"/>
          </w:rPr>
          <w:t xml:space="preserve">Xem ảnh gốc</w:t>
        </w:r>
      </w:hyperlink>
    </w:p>
    <w:p>
      <w:pPr>
        <w:spacing w:after="120"/>
      </w:pPr>
      <w:r>
        <w:t xml:space="preserve">*Tôm tít cháy tỏi thơm ngon*</w:t>
      </w:r>
    </w:p>
    <w:p>
      <w:pPr>
        <w:pStyle w:val="Heading2"/>
        <w:spacing w:after="100" w:before="200"/>
      </w:pPr>
      <w:r>
        <w:t xml:space="preserve">Cơm vắt khô cá dứa</w:t>
      </w:r>
    </w:p>
    <w:p>
      <w:pPr>
        <w:spacing w:after="120"/>
      </w:pPr>
      <w:r>
        <w:t xml:space="preserve">Theo kinh nghiệm đi</w:t>
      </w:r>
      <w:r>
        <w:rPr>
          <w:b/>
          <w:bCs/>
        </w:rPr>
        <w:t xml:space="preserve"> Cần Giờ</w:t>
      </w:r>
      <w:r>
        <w:t xml:space="preserve"> của chúng tôi thì các bạn nên ăn món này cùng với cơm dẻo gói trong lá chuối xanh, đảm bảo ăn là nghiện. Cắn một vắt cơm chiên vàng, nghe âm thanh giòn rộn rã giữa 2 hàm răng, chưa kịp hết thú vị đã bị cuốn hút vào lớp cơm trắng dẻo thơm ở bên trong. Thêm một miếng khô cá dứa mặn mà ăn kèm, chậm rãi thưởng thức “món ngon vật lạ” .</w:t>
      </w:r>
    </w:p>
    <w:p>
      <w:pPr>
        <w:spacing w:after="100" w:before="100"/>
      </w:pPr>
      <w:r>
        <w:rPr>
          <w:i/>
          <w:iCs/>
          <w:color w:val="6B7280"/>
        </w:rPr>
        <w:t xml:space="preserve">📷 [Ảnh minh họa: Cơm vắt cá khô dứa] - </w:t>
      </w:r>
      <w:hyperlink w:history="1" r:id="rIdqsjgpjll4odtp5fvqhnp-">
        <w:r>
          <w:rPr>
            <w:color w:val="2563EB"/>
            <w:u w:val="single"/>
          </w:rPr>
          <w:t xml:space="preserve">Xem ảnh gốc</w:t>
        </w:r>
      </w:hyperlink>
    </w:p>
    <w:p>
      <w:pPr>
        <w:spacing w:after="120"/>
      </w:pPr>
      <w:r>
        <w:t xml:space="preserve">*Món ăn độc lạ ở Cần Giờ – Cơm vắt cá khô*</w:t>
      </w:r>
    </w:p>
    <w:p>
      <w:pPr>
        <w:pStyle w:val="Heading2"/>
        <w:spacing w:after="100" w:before="200"/>
      </w:pPr>
      <w:r>
        <w:t xml:space="preserve">Nghêu</w:t>
      </w:r>
    </w:p>
    <w:p>
      <w:pPr>
        <w:spacing w:after="120"/>
      </w:pPr>
      <w:r>
        <w:t xml:space="preserve">Tại </w:t>
      </w:r>
      <w:r>
        <w:rPr>
          <w:b/>
          <w:bCs/>
        </w:rPr>
        <w:t xml:space="preserve">Cần Giờ</w:t>
      </w:r>
      <w:r>
        <w:t xml:space="preserve"> nghêu là loại hải sản rất phổ biến mà giá lại rẻ. Nghêu có thể được chế biến theo rất nhiều cách. Trong đó nghêu hấp xả là món ăn được lòng du khách nhất. Khi thưởng thức nghêu hấp xả bạn phải ăn khi còn nóng, hương vị của rừng, xả, nước dừa kèm với vị ngọt của nghêu. Thật sự không có thể gì diễn tại bằng cách thưởng thức trực tiếp.</w:t>
      </w:r>
    </w:p>
    <w:p>
      <w:pPr>
        <w:spacing w:after="100" w:before="100"/>
      </w:pPr>
      <w:r>
        <w:rPr>
          <w:i/>
          <w:iCs/>
          <w:color w:val="6B7280"/>
        </w:rPr>
        <w:t xml:space="preserve">📷 [Ảnh minh họa: Nghêu hấp sả ] - </w:t>
      </w:r>
      <w:hyperlink w:history="1" r:id="rIdtott_1u1l4pvxji2dtevl">
        <w:r>
          <w:rPr>
            <w:color w:val="2563EB"/>
            <w:u w:val="single"/>
          </w:rPr>
          <w:t xml:space="preserve">Xem ảnh gốc</w:t>
        </w:r>
      </w:hyperlink>
    </w:p>
    <w:p>
      <w:pPr>
        <w:spacing w:after="120"/>
      </w:pPr>
      <w:r>
        <w:t xml:space="preserve">*Món ăn nghêu hấp sả hấp dẫn nhiều thực khách*</w:t>
      </w:r>
    </w:p>
    <w:p>
      <w:pPr>
        <w:pStyle w:val="Heading2"/>
        <w:spacing w:after="100" w:before="200"/>
      </w:pPr>
      <w:r>
        <w:t xml:space="preserve">Gỏi cá thòi lòi</w:t>
      </w:r>
    </w:p>
    <w:p>
      <w:pPr>
        <w:spacing w:after="120"/>
      </w:pPr>
      <w:r>
        <w:t xml:space="preserve">Chắc chắn khi ăn món này một lần bạn sẽ bị nghiện đấy. Cá thòi lòi được làm gỏi cùng lá lìm kìm chấm với nước chấm ngọt dịu, tuy đơn giản nhưng lại vừa ngon, vừa bổ dưỡng. Vị chua chua chát chát của lá kìm lẫn trong vị ngọt của nước mắm pha đường cứ muốn ăn không dừng lại được. Đặc biệt, món ăn dân dã sẽ càng thăng hoa khi dùng với rượu mật ong Rừng Sác.</w:t>
      </w:r>
    </w:p>
    <w:p>
      <w:pPr>
        <w:spacing w:after="100" w:before="100"/>
      </w:pPr>
      <w:r>
        <w:rPr>
          <w:i/>
          <w:iCs/>
          <w:color w:val="6B7280"/>
        </w:rPr>
        <w:t xml:space="preserve">📷 [Ảnh minh họa: Gỏi cá thòi lòi] - </w:t>
      </w:r>
      <w:hyperlink w:history="1" r:id="rId0siznxdm9kaoguuypuipi">
        <w:r>
          <w:rPr>
            <w:color w:val="2563EB"/>
            <w:u w:val="single"/>
          </w:rPr>
          <w:t xml:space="preserve">Xem ảnh gốc</w:t>
        </w:r>
      </w:hyperlink>
    </w:p>
    <w:p>
      <w:pPr>
        <w:spacing w:after="120"/>
      </w:pPr>
      <w:r>
        <w:t xml:space="preserve">*Món gỏi cá thòi lòi thu hút khá nhiều thực khách*</w:t>
      </w:r>
    </w:p>
    <w:p>
      <w:pPr>
        <w:pStyle w:val="Heading2"/>
        <w:spacing w:after="100" w:before="200"/>
      </w:pPr>
      <w:r>
        <w:t xml:space="preserve">Cơm cháy chà bông</w:t>
      </w:r>
    </w:p>
    <w:p>
      <w:pPr>
        <w:spacing w:after="120"/>
      </w:pPr>
      <w:r>
        <w:t xml:space="preserve">Cơm cháy chà bông là một món ăn vặt rất quen thuộc với người miền Nam. Món này ở Cần Giờ có cách làm riêng nên lại càng ngon hơn. Các bạn có thể mua một ít về làm quà sau chuyến đi </w:t>
      </w:r>
      <w:r>
        <w:rPr>
          <w:b/>
          <w:bCs/>
        </w:rPr>
        <w:t xml:space="preserve">Cần Giờ</w:t>
      </w:r>
      <w:r>
        <w:t xml:space="preserve">.</w:t>
      </w:r>
    </w:p>
    <w:p>
      <w:pPr>
        <w:spacing w:after="100" w:before="100"/>
      </w:pPr>
      <w:r>
        <w:rPr>
          <w:i/>
          <w:iCs/>
          <w:color w:val="6B7280"/>
        </w:rPr>
        <w:t xml:space="preserve">📷 [Ảnh minh họa: Các món ăn hấp dẫn du khách] - </w:t>
      </w:r>
      <w:hyperlink w:history="1" r:id="rIdanc_mxgwv53rx3y4yz9zb">
        <w:r>
          <w:rPr>
            <w:color w:val="2563EB"/>
            <w:u w:val="single"/>
          </w:rPr>
          <w:t xml:space="preserve">Xem ảnh gốc</w:t>
        </w:r>
      </w:hyperlink>
    </w:p>
    <w:p>
      <w:pPr>
        <w:spacing w:after="120"/>
      </w:pPr>
      <w:r>
        <w:t xml:space="preserve">*Vẻ bắt mắt hấp dẫn của cơm cháy chà bông*</w:t>
      </w:r>
    </w:p>
    <w:p>
      <w:pPr>
        <w:pStyle w:val="Heading2"/>
        <w:spacing w:after="100" w:before="200"/>
      </w:pPr>
      <w:r>
        <w:t xml:space="preserve">Sam trứng nướng</w:t>
      </w:r>
    </w:p>
    <w:p>
      <w:pPr>
        <w:spacing w:after="120"/>
      </w:pPr>
      <w:r>
        <w:t xml:space="preserve">Với nhiều người thì món ăn này còn khá xa lạ nhưng nếu đã thưởng thức qua một lần thì sẽ thích cho mà xem. Sam trứng nướng thường được ướp đầy đủ gia vị, rắc thêm chút mỡ hành và đậu phộng rang chín tạo vị thơm, béo ngậy. Mỗi năm chỉ có một mùa Sam duy nhất, còn lại may mắn lắm bạn mới gặp được loài hải sản ngon miệng này, mà cũng lác đác một vài con.</w:t>
      </w:r>
    </w:p>
    <w:p>
      <w:pPr>
        <w:spacing w:after="100" w:before="100"/>
      </w:pPr>
      <w:r>
        <w:rPr>
          <w:i/>
          <w:iCs/>
          <w:color w:val="6B7280"/>
        </w:rPr>
        <w:t xml:space="preserve">📷 [Ảnh minh họa: Món ăn chế biến từ con sam] - </w:t>
      </w:r>
      <w:hyperlink w:history="1" r:id="rIdkzzvmvppdqrxoqig6tzz-">
        <w:r>
          <w:rPr>
            <w:color w:val="2563EB"/>
            <w:u w:val="single"/>
          </w:rPr>
          <w:t xml:space="preserve">Xem ảnh gốc</w:t>
        </w:r>
      </w:hyperlink>
    </w:p>
    <w:p>
      <w:pPr>
        <w:spacing w:after="120"/>
      </w:pPr>
      <w:r>
        <w:t xml:space="preserve">*Sam trứng nướng mỡ hành thơm ngon*</w:t>
      </w:r>
    </w:p>
    <w:p>
      <w:pPr>
        <w:pStyle w:val="Heading1"/>
        <w:spacing w:after="120" w:before="240"/>
      </w:pPr>
      <w:r>
        <w:t xml:space="preserve">Những lưu ý khi du lịch tại Cần Giờ Sài Gòn</w:t>
      </w:r>
    </w:p>
    <w:p>
      <w:pPr>
        <w:pStyle w:val="ListParagraph"/>
        <w:numPr>
          <w:ilvl w:val="0"/>
          <w:numId w:val="1"/>
        </w:numPr>
        <w:spacing w:after="60"/>
      </w:pPr>
      <w:r>
        <w:t xml:space="preserve">Khi mua hải sản ở chợ Hàng Dương thì phải mặc cả. Nếu mua cua ghẹ thì tự chọn chứ không nên để người bán chọn giúp.</w:t>
      </w:r>
    </w:p>
    <w:p>
      <w:pPr>
        <w:pStyle w:val="ListParagraph"/>
        <w:numPr>
          <w:ilvl w:val="0"/>
          <w:numId w:val="1"/>
        </w:numPr>
        <w:spacing w:after="60"/>
      </w:pPr>
      <w:r>
        <w:t xml:space="preserve">Nếu bạn đi **du lịch Cần Giờ** bằng xe máy thì nên tìm hiểu trước số điện thoại của người vá xe lưu động. Số điện thoại  có treo ở gần chợ Bình Khánh đó vì đường ở Rừng Sác không có chỗ nào sửa xe cả.</w:t>
      </w:r>
    </w:p>
    <w:p>
      <w:pPr>
        <w:pStyle w:val="ListParagraph"/>
        <w:numPr>
          <w:ilvl w:val="0"/>
          <w:numId w:val="1"/>
        </w:numPr>
        <w:spacing w:after="60"/>
      </w:pPr>
      <w:r>
        <w:t xml:space="preserve">Bạn nhất định không được quên những loại giấy tờ tùy thân như: chứng minh nhân dân, bằng lái vì có thể sẽ phải dùng tới.</w:t>
      </w:r>
    </w:p>
    <w:p>
      <w:pPr>
        <w:pStyle w:val="ListParagraph"/>
        <w:numPr>
          <w:ilvl w:val="0"/>
          <w:numId w:val="1"/>
        </w:numPr>
        <w:spacing w:after="60"/>
      </w:pPr>
      <w:r>
        <w:t xml:space="preserve">Đừng quên chuẩn bị kem chống nắng, mũ, kính râm và trong lịch trình có ghé thăm các địa điểm tâm linh bạn nên chủ động lựa chọn trang phục phù hợp. Khi tắm biển không nên mặc đồ sáng màu vì tắm xong sẽ thành màu đen luôn đó.</w:t>
      </w:r>
    </w:p>
    <w:p>
      <w:pPr>
        <w:spacing w:after="100" w:before="100"/>
      </w:pPr>
      <w:r>
        <w:rPr>
          <w:i/>
          <w:iCs/>
          <w:color w:val="6B7280"/>
        </w:rPr>
        <w:t xml:space="preserve">📷 [Ảnh minh họa: Địa điểm du lịch Cần Giờ] - </w:t>
      </w:r>
      <w:hyperlink w:history="1" r:id="rIdkia2kcxtjwftioyh5qrtz">
        <w:r>
          <w:rPr>
            <w:color w:val="2563EB"/>
            <w:u w:val="single"/>
          </w:rPr>
          <w:t xml:space="preserve">Xem ảnh gốc</w:t>
        </w:r>
      </w:hyperlink>
    </w:p>
    <w:p>
      <w:pPr>
        <w:spacing w:after="120"/>
      </w:pPr>
      <w:r>
        <w:t xml:space="preserve">*Bãi biển đẹp ở gần Sài Gòn*</w:t>
      </w:r>
    </w:p>
    <w:p>
      <w:pPr>
        <w:spacing w:after="120"/>
      </w:pPr>
      <w:r>
        <w:t xml:space="preserve">Trên đây là top những địa điểm và món ăn mà bạn nhất định phải thử khi đến </w:t>
      </w:r>
      <w:r>
        <w:rPr>
          <w:b/>
          <w:bCs/>
        </w:rPr>
        <w:t xml:space="preserve">Cần Giờ</w:t>
      </w:r>
      <w:r>
        <w:t xml:space="preserve">. Nó sẽ mang lại cho bạn những trải nghiệm và khoảnh khắc đáng nhớ. Hy vọng du khách sẽ có những trải nghiệm tuyệt vời khi </w:t>
      </w:r>
      <w:r>
        <w:rPr>
          <w:b/>
          <w:bCs/>
        </w:rPr>
        <w:t xml:space="preserve">du lịch</w:t>
      </w:r>
      <w:r>
        <w:t xml:space="preserve"> </w:t>
      </w:r>
      <w:r>
        <w:rPr>
          <w:b/>
          <w:bCs/>
        </w:rPr>
        <w:t xml:space="preserve">Cần Giờ</w:t>
      </w:r>
      <w:r>
        <w:t xml:space="preserve"> nhé. Nếu bạn muốn một dịch vụ tour trọn gói chuyên nghiệp tham quan Cần Giờ một cách trọn vẹn nhất, bạn có thể tham khảo thêm [tour du lịch Cần Giờ 1 ngày](https://nucuoimekong.com/tour/tour-du-lich-can-gio-dao-khi-1-ngay) được tổ chức bởi công ty du lịch Nụ Cười Mê Kông.</w:t>
      </w:r>
    </w:p>
    <w:p>
      <w:pPr>
        <w:spacing w:after="120"/>
      </w:pPr>
      <w:r>
        <w:t xml:space="preserve">*Xem thêm bài viết: [Kinh nghiệm du lịch Sài Gòn](https://nucuoimekong.com/kinh-nghiem-du-lich-sai-gon)</w:t>
      </w:r>
    </w:p>
    <w:p>
      <w:pPr>
        <w:spacing w:after="120"/>
      </w:pPr>
      <w:r>
        <w:t xml:space="preserve">Nguồn tham khảo: [https://vi.wikipedia.org/wiki/C%E1%BA%A7n_Gi%E1%BB%9D](https://vi.wikipedia.org/wiki/C%E1%BA%A7n_Gi%E1%BB%9D)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suqejzzjpf0vwwvgpnhh" Type="http://schemas.openxmlformats.org/officeDocument/2006/relationships/hyperlink" Target="https://nucuoimekong.com/khu-du-lich-can-gio" TargetMode="External"/><Relationship Id="rIdorkpb8x6vz7n4nip8z4jf" Type="http://schemas.openxmlformats.org/officeDocument/2006/relationships/hyperlink" Target="https://r2.nucuoimekong.com/wp-content/uploads/du-lich-can-gio.jpg" TargetMode="External"/><Relationship Id="rId8p3eg-68gv4n98bygtkrx" Type="http://schemas.openxmlformats.org/officeDocument/2006/relationships/hyperlink" Target="https://r2.nucuoimekong.com/wp-content/uploads/can-gio.jpg" TargetMode="External"/><Relationship Id="rId0-vvcbb7rvtd9efgdstrd" Type="http://schemas.openxmlformats.org/officeDocument/2006/relationships/hyperlink" Target="https://r2.nucuoimekong.com/wp-content/uploads/ben-pha-binh-khanh-can-gio.jpg" TargetMode="External"/><Relationship Id="rIdydoiznoesdpmfpncabzo-" Type="http://schemas.openxmlformats.org/officeDocument/2006/relationships/hyperlink" Target="https://r2.nucuoimekong.com/wp-content/uploads/can-gio-co-gi.jpg" TargetMode="External"/><Relationship Id="rIdh69umktivtxslvqnnswbd" Type="http://schemas.openxmlformats.org/officeDocument/2006/relationships/hyperlink" Target="https://r2.nucuoimekong.com/wp-content/uploads/dia-diem-du-lich-can-gio.jpg" TargetMode="External"/><Relationship Id="rIdwyv2gbqavjyigk8yyeic2" Type="http://schemas.openxmlformats.org/officeDocument/2006/relationships/hyperlink" Target="https://r2.nucuoimekong.com/wp-content/uploads/du-lich-bien-can-gio.jpg" TargetMode="External"/><Relationship Id="rIdpitd9faztaiw4basoizyx" Type="http://schemas.openxmlformats.org/officeDocument/2006/relationships/hyperlink" Target="https://r2.nucuoimekong.com/wp-content/uploads/can-gio-co-gi-vui.jpg" TargetMode="External"/><Relationship Id="rIdraziahlrejnub1zive4q_" Type="http://schemas.openxmlformats.org/officeDocument/2006/relationships/hyperlink" Target="https://r2.nucuoimekong.com/wp-content/uploads/hai-san-can-gio.jpg" TargetMode="External"/><Relationship Id="rId4ievrwqa3neh9q-8fmngl" Type="http://schemas.openxmlformats.org/officeDocument/2006/relationships/hyperlink" Target="https://r2.nucuoimekong.com/wp-content/uploads/bien-o-can-gio.jpg" TargetMode="External"/><Relationship Id="rIdlkrqrfexohdhinnx9q0xg" Type="http://schemas.openxmlformats.org/officeDocument/2006/relationships/hyperlink" Target="https://r2.nucuoimekong.com/wp-content/uploads/khu-du-lich-can-gio.jpg" TargetMode="External"/><Relationship Id="rIdmhx0vwvsi7k4_oq7n2qny" Type="http://schemas.openxmlformats.org/officeDocument/2006/relationships/hyperlink" Target="https://r2.nucuoimekong.com/wp-content/uploads/choi-gi-o-can-gio.jpg" TargetMode="External"/><Relationship Id="rIdxskurzm1qtrxf80v2ijvp" Type="http://schemas.openxmlformats.org/officeDocument/2006/relationships/hyperlink" Target="https://r2.nucuoimekong.com/wp-content/uploads/khu-du-lich-can-gio-ho-chi-minh.jpg" TargetMode="External"/><Relationship Id="rIdu-mdage3x1fo4p93ekw4x" Type="http://schemas.openxmlformats.org/officeDocument/2006/relationships/hyperlink" Target="https://r2.nucuoimekong.com/wp-content/uploads/can-gio-co-gi-dep.jpg" TargetMode="External"/><Relationship Id="rIdhgt1kkyo845ai-jcd0p3h" Type="http://schemas.openxmlformats.org/officeDocument/2006/relationships/hyperlink" Target="https://r2.nucuoimekong.com/wp-content/uploads/dia-diem-du-lich-lang-ca-ong.jpg" TargetMode="External"/><Relationship Id="rIduavbjjqlclt2tz9xmoaam" Type="http://schemas.openxmlformats.org/officeDocument/2006/relationships/hyperlink" Target="https://r2.nucuoimekong.com/wp-content/uploads/dao-thieng-lieng-can-gio.jpg" TargetMode="External"/><Relationship Id="rIdcdp0ms6scpv6zqe_p4g98" Type="http://schemas.openxmlformats.org/officeDocument/2006/relationships/hyperlink" Target="https://r2.nucuoimekong.com/wp-content/uploads/nha-nghi-thai-duong-o-can-gio.jpg" TargetMode="External"/><Relationship Id="rId22f8eifjlgvf2euezr-jm" Type="http://schemas.openxmlformats.org/officeDocument/2006/relationships/hyperlink" Target="https://r2.nucuoimekong.com/wp-content/uploads/khach-san-nhan-trang-o-can-gio.jpg" TargetMode="External"/><Relationship Id="rIdc1xahdxqwaroina--j6qg" Type="http://schemas.openxmlformats.org/officeDocument/2006/relationships/hyperlink" Target="https://r2.nucuoimekong.com/wp-content/uploads/khach-san-khanh-van-o-can-gio.jpg" TargetMode="External"/><Relationship Id="rIdqavyeosr7m-ukizvitjrz" Type="http://schemas.openxmlformats.org/officeDocument/2006/relationships/hyperlink" Target="https://r2.nucuoimekong.com/wp-content/uploads/nha-nghi-thu-thao-o-can-gio.jpg" TargetMode="External"/><Relationship Id="rId2jniy-zclzlkukiifp86z" Type="http://schemas.openxmlformats.org/officeDocument/2006/relationships/hyperlink" Target="https://r2.nucuoimekong.com/wp-content/uploads/nha-nghi-cat-tuong-o-can-gio.jpg" TargetMode="External"/><Relationship Id="rIdur7xkocp9zog5_v7cwa0i" Type="http://schemas.openxmlformats.org/officeDocument/2006/relationships/hyperlink" Target="https://r2.nucuoimekong.com/wp-content/uploads/khach-san-long-gio-o-can-gio.jpg" TargetMode="External"/><Relationship Id="rIdi0qrpcejavtujpitvyuqo" Type="http://schemas.openxmlformats.org/officeDocument/2006/relationships/hyperlink" Target="https://r2.nucuoimekong.com/wp-content/uploads/cac-mon-hai-san-thom-ngon-o-can-gio.jpg" TargetMode="External"/><Relationship Id="rIdmelragfayyodo8ptyti63" Type="http://schemas.openxmlformats.org/officeDocument/2006/relationships/hyperlink" Target="https://r2.nucuoimekong.com/wp-content/uploads/an-gi-o-can-gio.jpg" TargetMode="External"/><Relationship Id="rIdcsuly6_iih6odmy2yjhvr" Type="http://schemas.openxmlformats.org/officeDocument/2006/relationships/hyperlink" Target="https://r2.nucuoimekong.com/wp-content/uploads/mon-ngon-can-gio.jpg" TargetMode="External"/><Relationship Id="rIdqsjgpjll4odtp5fvqhnp-" Type="http://schemas.openxmlformats.org/officeDocument/2006/relationships/hyperlink" Target="https://r2.nucuoimekong.com/wp-content/uploads/com-vat-ca-kho-dua-mon-ngon-can-gio.jpg" TargetMode="External"/><Relationship Id="rIdtott_1u1l4pvxji2dtevl" Type="http://schemas.openxmlformats.org/officeDocument/2006/relationships/hyperlink" Target="https://r2.nucuoimekong.com/wp-content/uploads/ngheu-hap-sa.jpg" TargetMode="External"/><Relationship Id="rId0siznxdm9kaoguuypuipi" Type="http://schemas.openxmlformats.org/officeDocument/2006/relationships/hyperlink" Target="https://r2.nucuoimekong.com/wp-content/uploads/goi-ca-thoi-loi-tron-la-lim-kim.jpg" TargetMode="External"/><Relationship Id="rIdanc_mxgwv53rx3y4yz9zb" Type="http://schemas.openxmlformats.org/officeDocument/2006/relationships/hyperlink" Target="https://r2.nucuoimekong.com/wp-content/uploads/com-chay-cha-bong-o-can-gio.jpg" TargetMode="External"/><Relationship Id="rIdkzzvmvppdqrxoqig6tzz-" Type="http://schemas.openxmlformats.org/officeDocument/2006/relationships/hyperlink" Target="https://r2.nucuoimekong.com/wp-content/uploads/sam-trung-nuong-mo-hanh.jpg" TargetMode="External"/><Relationship Id="rIdkia2kcxtjwftioyh5qrtz" Type="http://schemas.openxmlformats.org/officeDocument/2006/relationships/hyperlink" Target="https://r2.nucuoimekong.com/wp-content/uploads/dia-diem-du-lich-o-can-gio.jpg"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2026-08-20T06:53:12.725Z</dcterms:created>
  <dcterms:modified xsi:type="dcterms:W3CDTF">2026-08-20T06:53:12.725Z</dcterms:modified>
</cp:coreProperties>
</file>

<file path=docProps/custom.xml><?xml version="1.0" encoding="utf-8"?>
<Properties xmlns="http://schemas.openxmlformats.org/officeDocument/2006/custom-properties" xmlns:vt="http://schemas.openxmlformats.org/officeDocument/2006/docPropsVTypes"/>
</file>