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Vạn Hương Mai – Điểm vui chơi hấp dẫn tại An Giang</w:t>
      </w:r>
    </w:p>
    <w:p>
      <w:pPr>
        <w:spacing w:after="80"/>
      </w:pPr>
      <w:r>
        <w:rPr>
          <w:b/>
          <w:bCs/>
          <w:color w:val="1E40AF"/>
        </w:rPr>
        <w:t xml:space="preserve">🔗 Link bài gốc đối chiếu: </w:t>
      </w:r>
      <w:hyperlink w:history="1" r:id="rIdj6up3_5n6ealfgg4jgodl">
        <w:r>
          <w:rPr>
            <w:color w:val="2563EB"/>
            <w:u w:val="single"/>
          </w:rPr>
          <w:t xml:space="preserve">https://nucuoimekong.com/khu-du-lich-van-huong-mai</w:t>
        </w:r>
      </w:hyperlink>
    </w:p>
    <w:p>
      <w:pPr>
        <w:spacing w:after="240"/>
      </w:pPr>
      <w:r>
        <w:rPr>
          <w:b/>
          <w:bCs/>
        </w:rPr>
        <w:t xml:space="preserve">🏷️ Chuyên mục: </w:t>
      </w:r>
      <w:r>
        <w:t xml:space="preserve">Điểm du lịch nổi tiếng</w:t>
      </w:r>
      <w:r>
        <w:rPr>
          <w:b/>
          <w:bCs/>
        </w:rPr>
        <w:t xml:space="preserve">   |   📅 Ngày đăng: </w:t>
      </w:r>
      <w:r>
        <w:t xml:space="preserve">2025-01-04</w:t>
      </w:r>
      <w:r>
        <w:rPr>
          <w:b/>
          <w:bCs/>
        </w:rPr>
        <w:t xml:space="preserve">   |   📦 Phase: </w:t>
      </w:r>
      <w:r>
        <w:t xml:space="preserve">4</w:t>
      </w:r>
    </w:p>
    <w:p>
      <w:pPr>
        <w:pStyle w:val="Heading1"/>
        <w:spacing w:after="120" w:before="240"/>
      </w:pPr>
      <w:r>
        <w:t xml:space="preserve">Tóm tắt</w:t>
      </w:r>
    </w:p>
    <w:p>
      <w:pPr>
        <w:spacing w:after="120"/>
      </w:pPr>
      <w:r>
        <w:t xml:space="preserve">Đôi nét về Vạn Hương Mai Vạn Hương Mai là trung tâm vui chơi giải trí và du lịch sinh thái nổi tiếng ở An Giang. Nó được xem là mô hình thu nhỏ của tỉnh An Giang trù phú và xinh đẹp. Với diện tích rộng lớn khoảng 65.000 mét vuông, khu du lịch…</w:t>
      </w:r>
    </w:p>
    <w:p>
      <w:pPr>
        <w:pStyle w:val="Heading1"/>
        <w:spacing w:after="120" w:before="240"/>
      </w:pPr>
      <w:r>
        <w:t xml:space="preserve">Nội dung bài viết</w:t>
      </w:r>
    </w:p>
    <w:p>
      <w:pPr>
        <w:pStyle w:val="Heading1"/>
        <w:spacing w:after="120" w:before="240"/>
      </w:pPr>
      <w:r>
        <w:t xml:space="preserve">Đôi nét về Vạn Hương Mai</w:t>
      </w:r>
    </w:p>
    <w:p>
      <w:pPr>
        <w:spacing w:after="120"/>
      </w:pPr>
      <w:r>
        <w:rPr>
          <w:b/>
          <w:bCs/>
        </w:rPr>
        <w:t xml:space="preserve">Vạn Hương Mai</w:t>
      </w:r>
      <w:r>
        <w:t xml:space="preserve"> là trung tâm vui chơi giải trí và du lịch sinh thái nổi tiếng ở An Giang. Nó được xem là mô hình thu nhỏ của tỉnh An Giang trù phú và xinh đẹp. Với diện tích rộng lớn khoảng 65.000 mét vuông, [khu du lịch Vạn Hương Mai](https://nucuoimekong.com/khu-du-lich-van-huong-mai) thu hút rất nhiều khách du lịch đến đây vui chơi và tham quan. Khu du lịch được xây dựng từ năm 2011 nên rất nổi tiếng ở đây cho sự hấp dẫn của mình.</w:t>
      </w:r>
    </w:p>
    <w:p>
      <w:pPr>
        <w:spacing w:after="100" w:before="100"/>
      </w:pPr>
      <w:r>
        <w:rPr>
          <w:i/>
          <w:iCs/>
          <w:color w:val="6B7280"/>
        </w:rPr>
        <w:t xml:space="preserve">📷 [Ảnh minh họa: Khu du lịch Vạn Hương Mai] - </w:t>
      </w:r>
      <w:hyperlink w:history="1" r:id="rIdw1tvhcbfefk9uei5bhbgw">
        <w:r>
          <w:rPr>
            <w:color w:val="2563EB"/>
            <w:u w:val="single"/>
          </w:rPr>
          <w:t xml:space="preserve">Xem ảnh gốc</w:t>
        </w:r>
      </w:hyperlink>
    </w:p>
    <w:p>
      <w:pPr>
        <w:spacing w:after="120"/>
      </w:pPr>
      <w:r>
        <w:t xml:space="preserve">*Khu du lịch Vạn Hương Mai ở An Giang*</w:t>
      </w:r>
    </w:p>
    <w:p>
      <w:pPr>
        <w:spacing w:after="120"/>
      </w:pPr>
      <w:r>
        <w:t xml:space="preserve">Địa điểm nổi tiếng với cảnh sắc đẹp, tự nhiên, thoáng đãng. Nó đem lại sự dễ chịu, mát lành cho bất cứ ai đặt chân đến đây . Đây là sự kết hợp các danh lam thắng cảnh và di tích lịch sử trong vùng. Nó góp phần thúc đẩy An Giang phát triển và thu hút nhiều du khách.</w:t>
      </w:r>
    </w:p>
    <w:p>
      <w:pPr>
        <w:spacing w:after="100" w:before="100"/>
      </w:pPr>
      <w:r>
        <w:rPr>
          <w:i/>
          <w:iCs/>
          <w:color w:val="6B7280"/>
        </w:rPr>
        <w:t xml:space="preserve">📷 [Ảnh minh họa: Vạn Hương Mai ở An Giang] - </w:t>
      </w:r>
      <w:hyperlink w:history="1" r:id="rIdfzncpnuw7guy2hl5tawwf">
        <w:r>
          <w:rPr>
            <w:color w:val="2563EB"/>
            <w:u w:val="single"/>
          </w:rPr>
          <w:t xml:space="preserve">Xem ảnh gốc</w:t>
        </w:r>
      </w:hyperlink>
    </w:p>
    <w:p>
      <w:pPr>
        <w:spacing w:after="120"/>
      </w:pPr>
      <w:r>
        <w:t xml:space="preserve">*Cổng chào khách đẹp ở khu du lịch*</w:t>
      </w:r>
    </w:p>
    <w:p>
      <w:pPr>
        <w:pStyle w:val="Heading2"/>
        <w:spacing w:after="100" w:before="200"/>
      </w:pPr>
      <w:r>
        <w:t xml:space="preserve">Clip review khu du lịch Vạn Hương Mai từ A đến Z</w:t>
      </w:r>
    </w:p>
    <w:p>
      <w:pPr>
        <w:pStyle w:val="Heading2"/>
        <w:spacing w:after="100" w:before="200"/>
      </w:pPr>
      <w:r>
        <w:t xml:space="preserve">Khu du lịch Vạn Hương Mai ở đâu?</w:t>
      </w:r>
    </w:p>
    <w:p>
      <w:pPr>
        <w:spacing w:after="120"/>
      </w:pPr>
      <w:r>
        <w:rPr>
          <w:b/>
          <w:bCs/>
        </w:rPr>
        <w:t xml:space="preserve">Vạn Hương Mai</w:t>
      </w:r>
      <w:r>
        <w:t xml:space="preserve"> là nơi tuyệt vời dành cho du khách thích du lịch sinh thái tại miền Tây. Nằm ngay trung tâm xã Mỹ Đức, huyện Châu Phú, cách trung tâm thị xã Châu Đốc 4km và 9km từ Miếu bà chúa xứ theo hướng Tây Nam QL 91 nên rất địa điểm này rất dễ tìm cho quý khách.</w:t>
      </w:r>
    </w:p>
    <w:p>
      <w:pPr>
        <w:spacing w:after="100" w:before="100"/>
      </w:pPr>
      <w:r>
        <w:rPr>
          <w:i/>
          <w:iCs/>
          <w:color w:val="6B7280"/>
        </w:rPr>
        <w:t xml:space="preserve">📷 [Ảnh minh họa: Toàn cảnh Vạn Hương Mai] - </w:t>
      </w:r>
      <w:hyperlink w:history="1" r:id="rId4odkdtvxfq4gk-wqzi8h0">
        <w:r>
          <w:rPr>
            <w:color w:val="2563EB"/>
            <w:u w:val="single"/>
          </w:rPr>
          <w:t xml:space="preserve">Xem ảnh gốc</w:t>
        </w:r>
      </w:hyperlink>
    </w:p>
    <w:p>
      <w:pPr>
        <w:spacing w:after="120"/>
      </w:pPr>
      <w:r>
        <w:t xml:space="preserve">*Khu du lịch sinh thái Vạn Hương Mai*</w:t>
      </w:r>
    </w:p>
    <w:p>
      <w:pPr>
        <w:pStyle w:val="ListParagraph"/>
        <w:numPr>
          <w:ilvl w:val="0"/>
          <w:numId w:val="1"/>
        </w:numPr>
        <w:spacing w:after="60"/>
      </w:pPr>
      <w:r>
        <w:t xml:space="preserve">Địa chỉ: quốc lộ 91, Mỹ Phó, xã Mỹ Đức, huyện Châu Phú, An Giang.</w:t>
      </w:r>
    </w:p>
    <w:p>
      <w:pPr>
        <w:pStyle w:val="Heading2"/>
        <w:spacing w:after="100" w:before="200"/>
      </w:pPr>
      <w:r>
        <w:t xml:space="preserve">Cách đi đến khu du lịch Vạn Hương Mai</w:t>
      </w:r>
    </w:p>
    <w:p>
      <w:pPr>
        <w:spacing w:after="120"/>
      </w:pPr>
      <w:r>
        <w:t xml:space="preserve">Để đi đến khu du lịch, bạn có thể phượt từ trung tâm Châu Đốc bằng xe máy. Hoặc nếu để cho thoải mái hơn nữa thì bạn có thể bắt xe buýt. Nơi này còn cách Miếu Bà Chúa Xứ 9km về phía Tây Nam QL91, bạn có thể tiện đường để ghé qua.</w:t>
      </w:r>
    </w:p>
    <w:p>
      <w:pPr>
        <w:spacing w:after="100" w:before="100"/>
      </w:pPr>
      <w:r>
        <w:rPr>
          <w:i/>
          <w:iCs/>
          <w:color w:val="6B7280"/>
        </w:rPr>
        <w:t xml:space="preserve">📷 [Ảnh minh họa: Quang cảnh xung quanh của khu du lịch] - </w:t>
      </w:r>
      <w:hyperlink w:history="1" r:id="rIdi6lq2fekvmzy-zi6nhprp">
        <w:r>
          <w:rPr>
            <w:color w:val="2563EB"/>
            <w:u w:val="single"/>
          </w:rPr>
          <w:t xml:space="preserve">Xem ảnh gốc</w:t>
        </w:r>
      </w:hyperlink>
    </w:p>
    <w:p>
      <w:pPr>
        <w:spacing w:after="120"/>
      </w:pPr>
      <w:r>
        <w:t xml:space="preserve">*Cảnh quan đẹp ngất ngây*</w:t>
      </w:r>
    </w:p>
    <w:p>
      <w:pPr>
        <w:spacing w:after="100" w:before="100"/>
      </w:pPr>
      <w:r>
        <w:rPr>
          <w:i/>
          <w:iCs/>
          <w:color w:val="4B5563"/>
        </w:rPr>
        <w:t xml:space="preserve">Bạn có thể tham khảo thêm dịch vụ: **[Thuê xe Cần Thơ đi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Thời điểm đẹp nhất đi du lịch Vạn Hương Mai ở An Giang</w:t>
      </w:r>
    </w:p>
    <w:p>
      <w:pPr>
        <w:spacing w:after="120"/>
      </w:pPr>
      <w:r>
        <w:rPr>
          <w:b/>
          <w:bCs/>
        </w:rPr>
        <w:t xml:space="preserve">Vạn Hương Mai</w:t>
      </w:r>
      <w:r>
        <w:t xml:space="preserve"> là khu du lịch sinh thái nên bạn có thể đi mọi thời điểm trong năm. Nó lúc nào cũng đẹp và nhộn nhịp du khách ra vào. Để vào được đây, bạn phải mua vé để trải nghiệm. Nó có 3 khu vực chính được chia thành: khu trò chơi, khu nhà hàng – ẩm thực và resort nghỉ dưỡng.</w:t>
      </w:r>
    </w:p>
    <w:p>
      <w:pPr>
        <w:spacing w:after="100" w:before="100"/>
      </w:pPr>
      <w:r>
        <w:rPr>
          <w:i/>
          <w:iCs/>
          <w:color w:val="6B7280"/>
        </w:rPr>
        <w:t xml:space="preserve">📷 [Ảnh minh họa: Khu du lịch Vạn Hương Mai] - </w:t>
      </w:r>
      <w:hyperlink w:history="1" r:id="rIdy-qudmlpmoggkopycxnbs">
        <w:r>
          <w:rPr>
            <w:color w:val="2563EB"/>
            <w:u w:val="single"/>
          </w:rPr>
          <w:t xml:space="preserve">Xem ảnh gốc</w:t>
        </w:r>
      </w:hyperlink>
    </w:p>
    <w:p>
      <w:pPr>
        <w:spacing w:after="120"/>
      </w:pPr>
      <w:r>
        <w:t xml:space="preserve">*Nhiều du khách tới tham quan và check in tại đây*</w:t>
      </w:r>
    </w:p>
    <w:p>
      <w:pPr>
        <w:spacing w:after="120"/>
      </w:pPr>
      <w:r>
        <w:t xml:space="preserve">Khu du lịch hoạt động từ 08 giờ sáng đến 18 giờ, bạn lưu ý giờ để ghé tham quan. Nơi đây có khá nhiều địa điểm tham quan đẹp để bạn có thể check-in sống ảo rất đẹp.</w:t>
      </w:r>
    </w:p>
    <w:p>
      <w:pPr>
        <w:spacing w:after="100" w:before="100"/>
      </w:pPr>
      <w:r>
        <w:rPr>
          <w:i/>
          <w:iCs/>
          <w:color w:val="6B7280"/>
        </w:rPr>
        <w:t xml:space="preserve">📷 [Ảnh minh họa: Check in tại khu du lịch Vạn Hương Mai] - </w:t>
      </w:r>
      <w:hyperlink w:history="1" r:id="rIdssbkojwhgxk4gk_8xc--v">
        <w:r>
          <w:rPr>
            <w:color w:val="2563EB"/>
            <w:u w:val="single"/>
          </w:rPr>
          <w:t xml:space="preserve">Xem ảnh gốc</w:t>
        </w:r>
      </w:hyperlink>
    </w:p>
    <w:p>
      <w:pPr>
        <w:spacing w:after="120"/>
      </w:pPr>
      <w:r>
        <w:t xml:space="preserve">*Nhiều du khách check in tại khu du lịch*</w:t>
      </w:r>
    </w:p>
    <w:p>
      <w:pPr>
        <w:pStyle w:val="Heading1"/>
        <w:spacing w:after="120" w:before="240"/>
      </w:pPr>
      <w:r>
        <w:t xml:space="preserve">Khu du lịch Vạn Hương Mai có gì chơi</w:t>
      </w:r>
    </w:p>
    <w:p>
      <w:pPr>
        <w:spacing w:after="120"/>
      </w:pPr>
      <w:r>
        <w:rPr>
          <w:b/>
          <w:bCs/>
        </w:rPr>
        <w:t xml:space="preserve">Khu du lịch Vạn Hương Mai</w:t>
      </w:r>
      <w:r>
        <w:t xml:space="preserve"> có vô vàn các trò chơi giải trí được xây dựng vô cùng đặc sắc như đu dây quây, leo núi hơi, máy bay đảo, vòng quay, xe điện, trượt patin…và nhiều loại trò chơi hấp dẫn khác. Các dịch vụ trong khuôn viên vui chơi dao động từ 20.000đ đến 50.000đ. Hãy thoải mái trải nghiệm trò chơi trong đây nhé. Giá vé vào cổng: 20.00đ/người lớn và 10.000đ/trẻ em.</w:t>
      </w:r>
    </w:p>
    <w:p>
      <w:pPr>
        <w:pStyle w:val="Heading2"/>
        <w:spacing w:after="100" w:before="200"/>
      </w:pPr>
      <w:r>
        <w:t xml:space="preserve">1. Nhà cổ Nam Bộ</w:t>
      </w:r>
    </w:p>
    <w:p>
      <w:pPr>
        <w:spacing w:after="120"/>
      </w:pPr>
      <w:r>
        <w:t xml:space="preserve">Khu nhà cổ Nam Bộ – nơi tái hiện không gian xưa của người dân Nam Bộ. Cùng hệ thống khu khách sạn, karaoke, khu mua sắm. Và ngoài ra còn có sân khấu để tổ chức các chương trình ca nhạc, đờn ca tài tử.</w:t>
      </w:r>
    </w:p>
    <w:p>
      <w:pPr>
        <w:spacing w:after="100" w:before="100"/>
      </w:pPr>
      <w:r>
        <w:rPr>
          <w:i/>
          <w:iCs/>
          <w:color w:val="6B7280"/>
        </w:rPr>
        <w:t xml:space="preserve">📷 [Ảnh minh họa: Nhà cổ nam bộ của khu du lịch] - </w:t>
      </w:r>
      <w:hyperlink w:history="1" r:id="rIdki9jxmgyab_snozw9xnec">
        <w:r>
          <w:rPr>
            <w:color w:val="2563EB"/>
            <w:u w:val="single"/>
          </w:rPr>
          <w:t xml:space="preserve">Xem ảnh gốc</w:t>
        </w:r>
      </w:hyperlink>
    </w:p>
    <w:p>
      <w:pPr>
        <w:spacing w:after="120"/>
      </w:pPr>
      <w:r>
        <w:t xml:space="preserve">*Ngôi nhà cổ Nam Bộ đẹp lộng lẫy ở khu du lịch*</w:t>
      </w:r>
    </w:p>
    <w:p>
      <w:pPr>
        <w:pStyle w:val="Heading2"/>
        <w:spacing w:after="100" w:before="200"/>
      </w:pPr>
      <w:r>
        <w:t xml:space="preserve">2. Vòng quay mạo hiểm và bắn súng</w:t>
      </w:r>
    </w:p>
    <w:p>
      <w:pPr>
        <w:spacing w:after="120"/>
      </w:pPr>
      <w:r>
        <w:rPr>
          <w:b/>
          <w:bCs/>
        </w:rPr>
        <w:t xml:space="preserve">Khu du lịch Vạn Hương Mai</w:t>
      </w:r>
      <w:r>
        <w:t xml:space="preserve"> còn một số trò chơi như: vòng quay mạo hiểm, bắn súng, trèo thuyền cùng bạn bè… Nơi đây có khá nhiều khu vui chơi, bạn có thể thoải mái lựa chọn. Từ cảm giác nhẹ đến cảm giác mạnh.</w:t>
      </w:r>
    </w:p>
    <w:p>
      <w:pPr>
        <w:spacing w:after="100" w:before="100"/>
      </w:pPr>
      <w:r>
        <w:rPr>
          <w:i/>
          <w:iCs/>
          <w:color w:val="6B7280"/>
        </w:rPr>
        <w:t xml:space="preserve">📷 [Ảnh minh họa: Trò chơi ở Khu du lịch Vạn Hương Mai] - </w:t>
      </w:r>
      <w:hyperlink w:history="1" r:id="rIdvry_6wfja4zsetugiy2rz">
        <w:r>
          <w:rPr>
            <w:color w:val="2563EB"/>
            <w:u w:val="single"/>
          </w:rPr>
          <w:t xml:space="preserve">Xem ảnh gốc</w:t>
        </w:r>
      </w:hyperlink>
    </w:p>
    <w:p>
      <w:pPr>
        <w:spacing w:after="120"/>
      </w:pPr>
      <w:r>
        <w:t xml:space="preserve">*Trò chơi vòng quay mạo hiểm*</w:t>
      </w:r>
    </w:p>
    <w:p>
      <w:pPr>
        <w:spacing w:after="120"/>
      </w:pPr>
      <w:r>
        <w:t xml:space="preserve">Các bạn yêu thích phiêu lưu mạo hiểm có thể tham gia trò chơi bắn súng, tìm hiểu mê cung huyền bí.</w:t>
      </w:r>
    </w:p>
    <w:p>
      <w:pPr>
        <w:spacing w:after="100" w:before="100"/>
      </w:pPr>
      <w:r>
        <w:rPr>
          <w:i/>
          <w:iCs/>
          <w:color w:val="6B7280"/>
        </w:rPr>
        <w:t xml:space="preserve">📷 [Ảnh minh họa: Khu du lịch Vạn Hương Mai ở An Giang] - </w:t>
      </w:r>
      <w:hyperlink w:history="1" r:id="rIdcfgjjtpdtalnwlvje2tg4">
        <w:r>
          <w:rPr>
            <w:color w:val="2563EB"/>
            <w:u w:val="single"/>
          </w:rPr>
          <w:t xml:space="preserve">Xem ảnh gốc</w:t>
        </w:r>
      </w:hyperlink>
    </w:p>
    <w:p>
      <w:pPr>
        <w:spacing w:after="120"/>
      </w:pPr>
      <w:r>
        <w:t xml:space="preserve">*Trò chơi bắn súng ở khu vui chơi*</w:t>
      </w:r>
    </w:p>
    <w:p>
      <w:pPr>
        <w:pStyle w:val="Heading2"/>
        <w:spacing w:after="100" w:before="200"/>
      </w:pPr>
      <w:r>
        <w:t xml:space="preserve">3. Chèo thuyền</w:t>
      </w:r>
    </w:p>
    <w:p>
      <w:pPr>
        <w:spacing w:after="120"/>
      </w:pPr>
      <w:r>
        <w:t xml:space="preserve">Du khách có thể nhẹ nhàng ngắm </w:t>
      </w:r>
      <w:r>
        <w:rPr>
          <w:b/>
          <w:bCs/>
        </w:rPr>
        <w:t xml:space="preserve">Vạn Hương Mai</w:t>
      </w:r>
      <w:r>
        <w:t xml:space="preserve"> bao la rộng lớn. Trên hồ thấp thoáng là những gánh hàng rong, văng vẳng bên tai những điệu hò Nam bộ. Bạn sẽ được trải nghiệm chèo xuồng – hoạt động đặc trưng của vùng sông núi miền Tây.</w:t>
      </w:r>
    </w:p>
    <w:p>
      <w:pPr>
        <w:spacing w:after="100" w:before="100"/>
      </w:pPr>
      <w:r>
        <w:rPr>
          <w:i/>
          <w:iCs/>
          <w:color w:val="6B7280"/>
        </w:rPr>
        <w:t xml:space="preserve">📷 [Ảnh minh họa: Treo thuyền trên hồ Vạn Hương Mai] - </w:t>
      </w:r>
      <w:hyperlink w:history="1" r:id="rIdbk-vr_g_iam2zjxd9ie7y">
        <w:r>
          <w:rPr>
            <w:color w:val="2563EB"/>
            <w:u w:val="single"/>
          </w:rPr>
          <w:t xml:space="preserve">Xem ảnh gốc</w:t>
        </w:r>
      </w:hyperlink>
    </w:p>
    <w:p>
      <w:pPr>
        <w:spacing w:after="120"/>
      </w:pPr>
      <w:r>
        <w:t xml:space="preserve">*Ngắm cảnh quan toàn cảnh hồ bằng trèo thuyền giữa mặt hồ*</w:t>
      </w:r>
    </w:p>
    <w:p>
      <w:pPr>
        <w:pStyle w:val="Heading2"/>
        <w:spacing w:after="100" w:before="200"/>
      </w:pPr>
      <w:r>
        <w:t xml:space="preserve">4. Khu công viên nước</w:t>
      </w:r>
    </w:p>
    <w:p>
      <w:pPr>
        <w:spacing w:after="120"/>
      </w:pPr>
      <w:r>
        <w:t xml:space="preserve">Dừng chân ở chốn sơn cảnh, bạn tiến vào khu công viên nước </w:t>
      </w:r>
      <w:r>
        <w:rPr>
          <w:b/>
          <w:bCs/>
        </w:rPr>
        <w:t xml:space="preserve">Vạn Mai Hương</w:t>
      </w:r>
      <w:r>
        <w:t xml:space="preserve"> đầy màu sắc. Nơi đây với những hồ bơi thác nước thú vị. Bạn sẽ được vui chơi cùng những ống trượt nước cao và dài, chạm chân dưới những làn nước trong xanh mát rượi.</w:t>
      </w:r>
    </w:p>
    <w:p>
      <w:pPr>
        <w:spacing w:after="100" w:before="100"/>
      </w:pPr>
      <w:r>
        <w:rPr>
          <w:i/>
          <w:iCs/>
          <w:color w:val="6B7280"/>
        </w:rPr>
        <w:t xml:space="preserve">📷 [Ảnh minh họa: Khu công viên nước ở khu du lịch Vạn Hương Mai] - </w:t>
      </w:r>
      <w:hyperlink w:history="1" r:id="rIdpyjrjkjdns5uohxt83we3">
        <w:r>
          <w:rPr>
            <w:color w:val="2563EB"/>
            <w:u w:val="single"/>
          </w:rPr>
          <w:t xml:space="preserve">Xem ảnh gốc</w:t>
        </w:r>
      </w:hyperlink>
    </w:p>
    <w:p>
      <w:pPr>
        <w:spacing w:after="120"/>
      </w:pPr>
      <w:r>
        <w:t xml:space="preserve">*Thỏa thích vui chơi ở khu công viên nước*</w:t>
      </w:r>
    </w:p>
    <w:p>
      <w:pPr>
        <w:pStyle w:val="Heading2"/>
        <w:spacing w:after="100" w:before="200"/>
      </w:pPr>
      <w:r>
        <w:t xml:space="preserve">5. Khu thạch động ma trận</w:t>
      </w:r>
    </w:p>
    <w:p>
      <w:pPr>
        <w:spacing w:after="120"/>
      </w:pPr>
      <w:r>
        <w:t xml:space="preserve">Ngoài ra, </w:t>
      </w:r>
      <w:r>
        <w:rPr>
          <w:b/>
          <w:bCs/>
        </w:rPr>
        <w:t xml:space="preserve">Vạn Hương Mai</w:t>
      </w:r>
      <w:r>
        <w:t xml:space="preserve"> còn có khu thạch động. Đây là một ngọn núi nhân tạo, được xây dựng nên nhằm tạo sự hấp dẫn cho khu vui chơi. Mọi người có thể leo lên để ngắm toàn cảnh khu du lịch.</w:t>
      </w:r>
    </w:p>
    <w:p>
      <w:pPr>
        <w:spacing w:after="100" w:before="100"/>
      </w:pPr>
      <w:r>
        <w:rPr>
          <w:i/>
          <w:iCs/>
          <w:color w:val="6B7280"/>
        </w:rPr>
        <w:t xml:space="preserve">📷 [Ảnh minh họa: Thạch động ở Vạn Hương Mai] - </w:t>
      </w:r>
      <w:hyperlink w:history="1" r:id="rIdutxdkxneff3k8wcckgzbu">
        <w:r>
          <w:rPr>
            <w:color w:val="2563EB"/>
            <w:u w:val="single"/>
          </w:rPr>
          <w:t xml:space="preserve">Xem ảnh gốc</w:t>
        </w:r>
      </w:hyperlink>
    </w:p>
    <w:p>
      <w:pPr>
        <w:spacing w:after="120"/>
      </w:pPr>
      <w:r>
        <w:t xml:space="preserve">*Ngọn núi nhân tạo – Khu thạch động ma trận*</w:t>
      </w:r>
    </w:p>
    <w:p>
      <w:pPr>
        <w:pStyle w:val="Heading1"/>
        <w:spacing w:after="120" w:before="240"/>
      </w:pPr>
      <w:r>
        <w:t xml:space="preserve">Ăn gì ở khu du lịch Vạn Hương Mai?</w:t>
      </w:r>
    </w:p>
    <w:p>
      <w:pPr>
        <w:spacing w:after="120"/>
      </w:pPr>
      <w:r>
        <w:rPr>
          <w:b/>
          <w:bCs/>
        </w:rPr>
        <w:t xml:space="preserve">Khu du lịch Vạn Hương Mai</w:t>
      </w:r>
      <w:r>
        <w:t xml:space="preserve"> còn có nhà hàng phục vụ các món ăn mang hương vị  đặc trưng của vùng sông nước miền Tây, gồm: gà đốt rượu, lẩu cá lăng nấu măng chua, lá giang, canh chua, cá kho nồi đất, cá lóc nướng trui…Sau một ngày đi chơi mệt mỏi, không cần đi đâu xa cả. Khu du lịch có rất nhiều điều thú vị cho bạn khám phá.</w:t>
      </w:r>
    </w:p>
    <w:p>
      <w:pPr>
        <w:spacing w:after="100" w:before="100"/>
      </w:pPr>
      <w:r>
        <w:rPr>
          <w:i/>
          <w:iCs/>
          <w:color w:val="6B7280"/>
        </w:rPr>
        <w:t xml:space="preserve">📷 [Ảnh minh họa: Nhà hàng Vạn Hương Mai] - </w:t>
      </w:r>
      <w:hyperlink w:history="1" r:id="rIdgutnmwtbtydc11hhrw0ub">
        <w:r>
          <w:rPr>
            <w:color w:val="2563EB"/>
            <w:u w:val="single"/>
          </w:rPr>
          <w:t xml:space="preserve">Xem ảnh gốc</w:t>
        </w:r>
      </w:hyperlink>
    </w:p>
    <w:p>
      <w:pPr>
        <w:spacing w:after="120"/>
      </w:pPr>
      <w:r>
        <w:t xml:space="preserve">*Nhà hàng ở khu du lịch*</w:t>
      </w:r>
    </w:p>
    <w:p>
      <w:pPr>
        <w:spacing w:after="120"/>
      </w:pPr>
      <w:r>
        <w:t xml:space="preserve">Một điểm cộng của </w:t>
      </w:r>
      <w:r>
        <w:rPr>
          <w:b/>
          <w:bCs/>
        </w:rPr>
        <w:t xml:space="preserve">khu du lịch Vạn Hương Mai</w:t>
      </w:r>
      <w:r>
        <w:t xml:space="preserve"> là có thiết kế chủ đạo khá đơn giản như gỗ và lá. Mang đến cảm giác thoáng mát, gần gũi với thiên nhiên. Thưởng thức những món ngon giữa bốn bề sông nước hữu tình. Bạn còn được nghe những câu hò, điệu hát của người dân nơi đây. Đến thăm khu du lịch sinh thái An Giang này vào buổi đêm bạn sẽ có cơ hội tham gia tuần tổ chức ca nhạc, đờn ca tài tử hay chương trình vầng trăng cổ nhạc… đậm chất Nam Bộ.</w:t>
      </w:r>
    </w:p>
    <w:p>
      <w:pPr>
        <w:spacing w:after="100" w:before="100"/>
      </w:pPr>
      <w:r>
        <w:rPr>
          <w:i/>
          <w:iCs/>
          <w:color w:val="6B7280"/>
        </w:rPr>
        <w:t xml:space="preserve">📷 [Ảnh minh họa: Check in ở khu du lịch Vạn Hương Mai] - </w:t>
      </w:r>
      <w:hyperlink w:history="1" r:id="rId9v-ew9ozlklgmigcaqmgg">
        <w:r>
          <w:rPr>
            <w:color w:val="2563EB"/>
            <w:u w:val="single"/>
          </w:rPr>
          <w:t xml:space="preserve">Xem ảnh gốc</w:t>
        </w:r>
      </w:hyperlink>
    </w:p>
    <w:p>
      <w:pPr>
        <w:spacing w:after="120"/>
      </w:pPr>
      <w:r>
        <w:t xml:space="preserve">*Cùng thưởng thức những bữa ăn ấm cúng cùng với gia đình*</w:t>
      </w:r>
    </w:p>
    <w:p>
      <w:pPr>
        <w:spacing w:after="100" w:before="100"/>
      </w:pPr>
      <w:r>
        <w:rPr>
          <w:i/>
          <w:iCs/>
          <w:color w:val="4B5563"/>
        </w:rPr>
        <w:t xml:space="preserve">Các bạn có thể tham khảo: **[Top các món đặc sản An Giang nổi tiếng](https://nucuoimekong.com/dac-san-an-giang)**</w:t>
      </w:r>
    </w:p>
    <w:p>
      <w:pPr>
        <w:pStyle w:val="Heading1"/>
        <w:spacing w:after="120" w:before="240"/>
      </w:pPr>
      <w:r>
        <w:t xml:space="preserve">Khách sạn Vạn Hương Mai</w:t>
      </w:r>
    </w:p>
    <w:p>
      <w:pPr>
        <w:spacing w:after="120"/>
      </w:pPr>
      <w:r>
        <w:t xml:space="preserve">Nếu bạn muốn dành vài ngày ở An Giang thì hãy thử đến khách sạn nơi đây. Không chỉ có những địa điểm vui chơi, nhà hàng thì khu du lịch có khách sạn để bạn có thể ngủ tại đây. </w:t>
      </w:r>
      <w:r>
        <w:rPr>
          <w:b/>
          <w:bCs/>
        </w:rPr>
        <w:t xml:space="preserve">Khách sạn Vạn Hương Mai</w:t>
      </w:r>
      <w:r>
        <w:t xml:space="preserve"> có 42 phòng sạch đẹp, có máy lạnh. Bạn sẽ có nhiều thời gian để thư giãn, trải nghiệm khu du lịch mà không lo mệt mỏi.</w:t>
      </w:r>
    </w:p>
    <w:p>
      <w:pPr>
        <w:spacing w:after="100" w:before="100"/>
      </w:pPr>
      <w:r>
        <w:rPr>
          <w:i/>
          <w:iCs/>
          <w:color w:val="6B7280"/>
        </w:rPr>
        <w:t xml:space="preserve">📷 [Ảnh minh họa: Khách sạn ở Vạn Hương Mai] - </w:t>
      </w:r>
      <w:hyperlink w:history="1" r:id="rIdoyoecmvrhyutmvyn94rg9">
        <w:r>
          <w:rPr>
            <w:color w:val="2563EB"/>
            <w:u w:val="single"/>
          </w:rPr>
          <w:t xml:space="preserve">Xem ảnh gốc</w:t>
        </w:r>
      </w:hyperlink>
    </w:p>
    <w:p>
      <w:pPr>
        <w:spacing w:after="120"/>
      </w:pPr>
      <w:r>
        <w:t xml:space="preserve">*Phòng ngủ được bày trí đơn giản và tinh tế*</w:t>
      </w:r>
    </w:p>
    <w:p>
      <w:pPr>
        <w:spacing w:after="100" w:before="100"/>
      </w:pPr>
      <w:r>
        <w:rPr>
          <w:i/>
          <w:iCs/>
          <w:color w:val="6B7280"/>
        </w:rPr>
        <w:t xml:space="preserve">📷 [Ảnh minh họa: Giá phòng ngủ ở khách sạn Vạn Hương Mai] - </w:t>
      </w:r>
      <w:hyperlink w:history="1" r:id="rIdjcbs2mqx2mlmrlcfshg59">
        <w:r>
          <w:rPr>
            <w:color w:val="2563EB"/>
            <w:u w:val="single"/>
          </w:rPr>
          <w:t xml:space="preserve">Xem ảnh gốc</w:t>
        </w:r>
      </w:hyperlink>
    </w:p>
    <w:p>
      <w:pPr>
        <w:spacing w:after="120"/>
      </w:pPr>
      <w:r>
        <w:t xml:space="preserve">*Bảng giá phòng ở khách sạn:*</w:t>
      </w:r>
    </w:p>
    <w:p>
      <w:pPr>
        <w:pStyle w:val="ListParagraph"/>
        <w:numPr>
          <w:ilvl w:val="0"/>
          <w:numId w:val="1"/>
        </w:numPr>
        <w:spacing w:after="60"/>
      </w:pPr>
      <w:r>
        <w:t xml:space="preserve">Giá đã bao gồm VAT</w:t>
      </w:r>
    </w:p>
    <w:p>
      <w:pPr>
        <w:pStyle w:val="ListParagraph"/>
        <w:numPr>
          <w:ilvl w:val="0"/>
          <w:numId w:val="1"/>
        </w:numPr>
        <w:spacing w:after="60"/>
      </w:pPr>
      <w:r>
        <w:t xml:space="preserve">Phụ thụ quá giờ: 50.000/giờ</w:t>
      </w:r>
    </w:p>
    <w:p>
      <w:pPr>
        <w:pStyle w:val="Heading1"/>
        <w:spacing w:after="120" w:before="240"/>
      </w:pPr>
      <w:r>
        <w:t xml:space="preserve">Những địa điểm du lịch gần khu du lịch Vạn Hương Mai</w:t>
      </w:r>
    </w:p>
    <w:p>
      <w:pPr>
        <w:spacing w:after="120"/>
      </w:pPr>
      <w:r>
        <w:t xml:space="preserve">Ngoàikhu du lịch sinh thái đẹp này, thì An Giang còn nhiều địa điểm du lịch hấp dẫn khác. Mỗi nơi đều mang một vẻ đẹp riêng biệt. Du khách có thể đi để chiêm ngưỡng vẻ đẹp của những danh lam thắng cảnh của An Giang. Một số địa điểm [du lịch An Giang](https://nucuoimekong.com/kinh-nghiem-du-lich-an-giang) nổi bật mà bạn có thể tham khảo như là Núi Sập, [chùa Hang](https://nucuoimekong.com/chua-hang-chau-doc-an-giang), [Đồi Tức Dụp](https://nucuoimekong.com/doi-tuc-dup-an-giang), [lăng Thoại Ngọc Hầu](https://nucuoimekong.com/lang-thoai-ngoc-hau), [rừng tràm Trà Sư](https://nucuoimekong.com/rung-tram-tra-su), [chùa Lầu Tịnh Biên](https://nucuoimekong.com/chua-lau-tinh-bien-an-giang), [núi Cô Tô](https://nucuoimekong.com/nui-co-to-an-giang), [chùa Hang](https://nucuoimekong.com/chua-hang-chau-doc-an-giang), [Miếu Bà Chúa Xứ](https://nucuoimekong.com/mieu-ba-chua-xu), [hồ Tà Pạ](https://nucuoimekong.com/ho-ta-pa-an-giang)…</w:t>
      </w:r>
    </w:p>
    <w:p>
      <w:pPr>
        <w:spacing w:after="100" w:before="100"/>
      </w:pPr>
      <w:r>
        <w:rPr>
          <w:i/>
          <w:iCs/>
          <w:color w:val="6B7280"/>
        </w:rPr>
        <w:t xml:space="preserve">📷 [Ảnh minh họa: Rừng tràm trà sư ở an giang] - </w:t>
      </w:r>
      <w:hyperlink w:history="1" r:id="rIdem5a7sssd2x5z8lewqffe">
        <w:r>
          <w:rPr>
            <w:color w:val="2563EB"/>
            <w:u w:val="single"/>
          </w:rPr>
          <w:t xml:space="preserve">Xem ảnh gốc</w:t>
        </w:r>
      </w:hyperlink>
    </w:p>
    <w:p>
      <w:pPr>
        <w:spacing w:after="120"/>
      </w:pPr>
      <w:r>
        <w:t xml:space="preserve">*Rừng Tràm Trà Sư cực đẹp vào mùa nước nổi*</w:t>
      </w:r>
    </w:p>
    <w:p>
      <w:pPr>
        <w:spacing w:after="120"/>
      </w:pPr>
      <w:r>
        <w:t xml:space="preserve">Trên đây là những chia sẻ kinh nghiệm du lịch </w:t>
      </w:r>
      <w:r>
        <w:rPr>
          <w:b/>
          <w:bCs/>
        </w:rPr>
        <w:t xml:space="preserve">Vạn Hương Mai</w:t>
      </w:r>
      <w:r>
        <w:t xml:space="preserve">. Đây là địa điểm thú vị mà bạn có thể khám phá khi đi đến miền Tây. Nếu có dịp đi [du lịch miền Tây](https://nucuoimekong.com/du-lich-mien-tay) hay An Giang thì hãy ghé khám phá khu du lịch sinh thái này nhé.</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[http://www.vanhuongmai.com/](http://www.vanhuongmai.com/)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6up3_5n6ealfgg4jgodl" Type="http://schemas.openxmlformats.org/officeDocument/2006/relationships/hyperlink" Target="https://nucuoimekong.com/khu-du-lich-van-huong-mai" TargetMode="External"/><Relationship Id="rIdw1tvhcbfefk9uei5bhbgw" Type="http://schemas.openxmlformats.org/officeDocument/2006/relationships/hyperlink" Target="https://r2.nucuoimekong.com/wp-content/uploads/khu-du-lich-van-huong-mai.jpg" TargetMode="External"/><Relationship Id="rIdfzncpnuw7guy2hl5tawwf" Type="http://schemas.openxmlformats.org/officeDocument/2006/relationships/hyperlink" Target="https://r2.nucuoimekong.com/wp-content/uploads/van-huong-mai.jpg" TargetMode="External"/><Relationship Id="rId4odkdtvxfq4gk-wqzi8h0" Type="http://schemas.openxmlformats.org/officeDocument/2006/relationships/hyperlink" Target="https://r2.nucuoimekong.com/wp-content/uploads/van-huong-mai-chau-doc.jpg" TargetMode="External"/><Relationship Id="rIdi6lq2fekvmzy-zi6nhprp" Type="http://schemas.openxmlformats.org/officeDocument/2006/relationships/hyperlink" Target="https://r2.nucuoimekong.com/wp-content/uploads/canh-quan-cua-khu-du-lich-van-huong-mai.jpg" TargetMode="External"/><Relationship Id="rIdy-qudmlpmoggkopycxnbs" Type="http://schemas.openxmlformats.org/officeDocument/2006/relationships/hyperlink" Target="https://r2.nucuoimekong.com/wp-content/uploads/van-huong-mai-an-giang.jpg" TargetMode="External"/><Relationship Id="rIdssbkojwhgxk4gk_8xc--v" Type="http://schemas.openxmlformats.org/officeDocument/2006/relationships/hyperlink" Target="https://r2.nucuoimekong.com/wp-content/uploads/check-in-khu-du-lich-van-huong-mai.jpg" TargetMode="External"/><Relationship Id="rIdki9jxmgyab_snozw9xnec" Type="http://schemas.openxmlformats.org/officeDocument/2006/relationships/hyperlink" Target="https://r2.nucuoimekong.com/wp-content/uploads/Nha-co-nam-bo-cua-khu-du-lich-van-huong-mai-2.jpg" TargetMode="External"/><Relationship Id="rIdvry_6wfja4zsetugiy2rz" Type="http://schemas.openxmlformats.org/officeDocument/2006/relationships/hyperlink" Target="https://r2.nucuoimekong.com/wp-content/uploads/tro-choi-t%E1%BA%A1i-khu-du-lich-van-huong-mai.jpg" TargetMode="External"/><Relationship Id="rIdcfgjjtpdtalnwlvje2tg4" Type="http://schemas.openxmlformats.org/officeDocument/2006/relationships/hyperlink" Target="https://r2.nucuoimekong.com/wp-content/uploads/tro-choi-ban-sung-o-van-huong-mai.jpg" TargetMode="External"/><Relationship Id="rIdbk-vr_g_iam2zjxd9ie7y" Type="http://schemas.openxmlformats.org/officeDocument/2006/relationships/hyperlink" Target="https://r2.nucuoimekong.com/wp-content/uploads/treo-thuyen-tren-ho-o-van-huong-mai.jpg" TargetMode="External"/><Relationship Id="rIdpyjrjkjdns5uohxt83we3" Type="http://schemas.openxmlformats.org/officeDocument/2006/relationships/hyperlink" Target="https://r2.nucuoimekong.com/wp-content/uploads/khu-cong-vien-nuoc-o-van-huong-mai.jpg" TargetMode="External"/><Relationship Id="rIdutxdkxneff3k8wcckgzbu" Type="http://schemas.openxmlformats.org/officeDocument/2006/relationships/hyperlink" Target="https://r2.nucuoimekong.com/wp-content/uploads/thach-dong-o-van-huong-mai.jpg" TargetMode="External"/><Relationship Id="rIdgutnmwtbtydc11hhrw0ub" Type="http://schemas.openxmlformats.org/officeDocument/2006/relationships/hyperlink" Target="https://r2.nucuoimekong.com/wp-content/uploads/nha-hang-o-van-phuong-mai.jpg" TargetMode="External"/><Relationship Id="rId9v-ew9ozlklgmigcaqmgg" Type="http://schemas.openxmlformats.org/officeDocument/2006/relationships/hyperlink" Target="https://r2.nucuoimekong.com/wp-content/uploads/check-in-khu-du-lich-van-huong-mai12.jpg" TargetMode="External"/><Relationship Id="rIdoyoecmvrhyutmvyn94rg9" Type="http://schemas.openxmlformats.org/officeDocument/2006/relationships/hyperlink" Target="https://r2.nucuoimekong.com/wp-content/uploads/khach-san-o-van-huong-mai.jpg" TargetMode="External"/><Relationship Id="rIdjcbs2mqx2mlmrlcfshg59" Type="http://schemas.openxmlformats.org/officeDocument/2006/relationships/hyperlink" Target="https://r2.nucuoimekong.com/wp-content/uploads/gia-phong-o-van-huong-mai.jpg" TargetMode="External"/><Relationship Id="rIdem5a7sssd2x5z8lewqffe" Type="http://schemas.openxmlformats.org/officeDocument/2006/relationships/hyperlink" Target="https://r2.nucuoimekong.com/wp-content/uploads/rung-tram-tra-su-an-giang-2.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2026-08-20T06:53:12.733Z</dcterms:created>
  <dcterms:modified xsi:type="dcterms:W3CDTF">2026-08-20T06:53:12.733Z</dcterms:modified>
</cp:coreProperties>
</file>

<file path=docProps/custom.xml><?xml version="1.0" encoding="utf-8"?>
<Properties xmlns="http://schemas.openxmlformats.org/officeDocument/2006/custom-properties" xmlns:vt="http://schemas.openxmlformats.org/officeDocument/2006/docPropsVTypes"/>
</file>